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B7C0" w14:textId="05A12E0C" w:rsidR="00323C0D" w:rsidRDefault="00C143AF" w:rsidP="00C143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3AF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</w:t>
      </w:r>
      <w:r w:rsidR="00E41FD1">
        <w:rPr>
          <w:rFonts w:ascii="Times New Roman" w:hAnsi="Times New Roman" w:cs="Times New Roman"/>
          <w:b/>
          <w:bCs/>
          <w:sz w:val="28"/>
          <w:szCs w:val="28"/>
        </w:rPr>
        <w:t xml:space="preserve">среднего общего образования </w:t>
      </w:r>
      <w:r w:rsidRPr="00C143AF">
        <w:rPr>
          <w:rFonts w:ascii="Times New Roman" w:hAnsi="Times New Roman" w:cs="Times New Roman"/>
          <w:b/>
          <w:bCs/>
          <w:sz w:val="28"/>
          <w:szCs w:val="28"/>
        </w:rPr>
        <w:t>2025 – 2026 у.г.</w:t>
      </w:r>
    </w:p>
    <w:p w14:paraId="2F969739" w14:textId="6D3FA5AA" w:rsidR="00C143AF" w:rsidRPr="00747D5B" w:rsidRDefault="00C143AF" w:rsidP="00C143A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7D5B">
        <w:rPr>
          <w:rFonts w:ascii="Times New Roman" w:hAnsi="Times New Roman" w:cs="Times New Roman"/>
          <w:sz w:val="24"/>
          <w:szCs w:val="24"/>
        </w:rPr>
        <w:t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– не менее 2312 и не более 2516 часов (не более 37 часов в неделю</w:t>
      </w:r>
      <w:r w:rsidR="00FE59A3" w:rsidRPr="00747D5B">
        <w:rPr>
          <w:rFonts w:ascii="Times New Roman" w:hAnsi="Times New Roman" w:cs="Times New Roman"/>
          <w:sz w:val="24"/>
          <w:szCs w:val="24"/>
        </w:rPr>
        <w:t xml:space="preserve"> при 6-дневной учебной неделе</w:t>
      </w:r>
      <w:r w:rsidRPr="00747D5B">
        <w:rPr>
          <w:rFonts w:ascii="Times New Roman" w:hAnsi="Times New Roman" w:cs="Times New Roman"/>
          <w:sz w:val="24"/>
          <w:szCs w:val="24"/>
        </w:rPr>
        <w:t>).</w:t>
      </w:r>
    </w:p>
    <w:p w14:paraId="3AE43D96" w14:textId="745F7D62" w:rsidR="00C143AF" w:rsidRPr="00747D5B" w:rsidRDefault="00C143AF" w:rsidP="00C143AF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D5B">
        <w:rPr>
          <w:rFonts w:ascii="Times New Roman" w:hAnsi="Times New Roman" w:cs="Times New Roman"/>
          <w:b/>
          <w:bCs/>
          <w:sz w:val="24"/>
          <w:szCs w:val="24"/>
        </w:rPr>
        <w:t>При реализации вариантов федерального учебного плана естественно-научного, гуманитарного, социально-экономического, технологического, количество часов на физическую культуру составляет 2 часа.</w:t>
      </w:r>
    </w:p>
    <w:p w14:paraId="74B06BB0" w14:textId="7FF1CE83" w:rsidR="00FE59A3" w:rsidRPr="00747D5B" w:rsidRDefault="00FE59A3" w:rsidP="00C143A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7D5B">
        <w:rPr>
          <w:rFonts w:ascii="Times New Roman" w:hAnsi="Times New Roman" w:cs="Times New Roman"/>
          <w:sz w:val="24"/>
          <w:szCs w:val="24"/>
        </w:rPr>
        <w:t xml:space="preserve">Режим и график учебного года устанавливается </w:t>
      </w:r>
      <w:r w:rsidR="00CD5041">
        <w:rPr>
          <w:rFonts w:ascii="Times New Roman" w:hAnsi="Times New Roman" w:cs="Times New Roman"/>
          <w:sz w:val="24"/>
          <w:szCs w:val="24"/>
        </w:rPr>
        <w:t xml:space="preserve">по </w:t>
      </w:r>
      <w:r w:rsidRPr="00747D5B">
        <w:rPr>
          <w:rFonts w:ascii="Times New Roman" w:hAnsi="Times New Roman" w:cs="Times New Roman"/>
          <w:sz w:val="24"/>
          <w:szCs w:val="24"/>
        </w:rPr>
        <w:t>триместрам</w:t>
      </w:r>
      <w:r w:rsidR="003F0293" w:rsidRPr="00747D5B">
        <w:rPr>
          <w:rFonts w:ascii="Times New Roman" w:hAnsi="Times New Roman" w:cs="Times New Roman"/>
          <w:sz w:val="24"/>
          <w:szCs w:val="24"/>
        </w:rPr>
        <w:t>.</w:t>
      </w:r>
    </w:p>
    <w:p w14:paraId="6334C8D2" w14:textId="7B498824" w:rsidR="003F0293" w:rsidRPr="00747D5B" w:rsidRDefault="003F0293" w:rsidP="00C143A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7D5B">
        <w:rPr>
          <w:rFonts w:ascii="Times New Roman" w:hAnsi="Times New Roman" w:cs="Times New Roman"/>
          <w:sz w:val="24"/>
          <w:szCs w:val="24"/>
        </w:rPr>
        <w:t xml:space="preserve">С целью профилактики переутомления в </w:t>
      </w:r>
      <w:r w:rsidR="00CC68A8" w:rsidRPr="00747D5B">
        <w:rPr>
          <w:rFonts w:ascii="Times New Roman" w:hAnsi="Times New Roman" w:cs="Times New Roman"/>
          <w:sz w:val="24"/>
          <w:szCs w:val="24"/>
        </w:rPr>
        <w:t xml:space="preserve">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</w:t>
      </w:r>
      <w:r w:rsidR="00CD5041">
        <w:rPr>
          <w:rFonts w:ascii="Times New Roman" w:hAnsi="Times New Roman" w:cs="Times New Roman"/>
          <w:sz w:val="24"/>
          <w:szCs w:val="24"/>
        </w:rPr>
        <w:t>9</w:t>
      </w:r>
      <w:r w:rsidR="00CC68A8" w:rsidRPr="00747D5B">
        <w:rPr>
          <w:rFonts w:ascii="Times New Roman" w:hAnsi="Times New Roman" w:cs="Times New Roman"/>
          <w:sz w:val="24"/>
          <w:szCs w:val="24"/>
        </w:rPr>
        <w:t xml:space="preserve"> календарных дней. Предусмотрено не менее 8 недель для летних каникул.</w:t>
      </w:r>
      <w:r w:rsidR="00EB5322" w:rsidRPr="00747D5B">
        <w:rPr>
          <w:rFonts w:ascii="Times New Roman" w:hAnsi="Times New Roman" w:cs="Times New Roman"/>
          <w:sz w:val="24"/>
          <w:szCs w:val="24"/>
        </w:rPr>
        <w:t xml:space="preserve"> 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месяцы.</w:t>
      </w:r>
    </w:p>
    <w:p w14:paraId="405BC3FC" w14:textId="0BF8401A" w:rsidR="00DB62D6" w:rsidRPr="00747D5B" w:rsidRDefault="00CD5041" w:rsidP="00CD504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B62D6" w:rsidRPr="00747D5B">
        <w:rPr>
          <w:rFonts w:ascii="Times New Roman" w:hAnsi="Times New Roman" w:cs="Times New Roman"/>
          <w:sz w:val="24"/>
          <w:szCs w:val="24"/>
        </w:rPr>
        <w:t>ежим работы</w:t>
      </w:r>
      <w:r w:rsidRPr="00CD5041">
        <w:rPr>
          <w:rFonts w:ascii="Times New Roman" w:hAnsi="Times New Roman" w:cs="Times New Roman"/>
          <w:sz w:val="24"/>
          <w:szCs w:val="24"/>
        </w:rPr>
        <w:t xml:space="preserve"> </w:t>
      </w:r>
      <w:r w:rsidRPr="00747D5B">
        <w:rPr>
          <w:rFonts w:ascii="Times New Roman" w:hAnsi="Times New Roman" w:cs="Times New Roman"/>
          <w:sz w:val="24"/>
          <w:szCs w:val="24"/>
        </w:rPr>
        <w:t>МОУ «Тверской лицей»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62D6" w:rsidRPr="00747D5B">
        <w:rPr>
          <w:rFonts w:ascii="Times New Roman" w:hAnsi="Times New Roman" w:cs="Times New Roman"/>
          <w:sz w:val="24"/>
          <w:szCs w:val="24"/>
        </w:rPr>
        <w:t>6-дневная учебная неделя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BCBFFC" w14:textId="0A9888F7" w:rsidR="00DB62D6" w:rsidRPr="00747D5B" w:rsidRDefault="00DB62D6" w:rsidP="00C143A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7D5B">
        <w:rPr>
          <w:rFonts w:ascii="Times New Roman" w:hAnsi="Times New Roman" w:cs="Times New Roman"/>
          <w:sz w:val="24"/>
          <w:szCs w:val="24"/>
        </w:rPr>
        <w:t xml:space="preserve">Один час в неделю для обучающихся 10-11 классов рекомендуется отводить на </w:t>
      </w:r>
      <w:r w:rsidR="00903152" w:rsidRPr="00747D5B">
        <w:rPr>
          <w:rFonts w:ascii="Times New Roman" w:hAnsi="Times New Roman" w:cs="Times New Roman"/>
          <w:sz w:val="24"/>
          <w:szCs w:val="24"/>
        </w:rPr>
        <w:t xml:space="preserve">внеурочное </w:t>
      </w:r>
      <w:r w:rsidRPr="00747D5B">
        <w:rPr>
          <w:rFonts w:ascii="Times New Roman" w:hAnsi="Times New Roman" w:cs="Times New Roman"/>
          <w:sz w:val="24"/>
          <w:szCs w:val="24"/>
        </w:rPr>
        <w:t>занятие</w:t>
      </w:r>
      <w:r w:rsidR="00903152" w:rsidRPr="00747D5B">
        <w:rPr>
          <w:rFonts w:ascii="Times New Roman" w:hAnsi="Times New Roman" w:cs="Times New Roman"/>
          <w:sz w:val="24"/>
          <w:szCs w:val="24"/>
        </w:rPr>
        <w:t xml:space="preserve"> «Россия – мои горизонты».</w:t>
      </w:r>
    </w:p>
    <w:p w14:paraId="6D244589" w14:textId="3962B24D" w:rsidR="001F0633" w:rsidRPr="00747D5B" w:rsidRDefault="001F0633" w:rsidP="00C143A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7D5B">
        <w:rPr>
          <w:rFonts w:ascii="Times New Roman" w:hAnsi="Times New Roman" w:cs="Times New Roman"/>
          <w:sz w:val="24"/>
          <w:szCs w:val="24"/>
        </w:rPr>
        <w:t>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часа, на профориентацию обучающихся еженедельно до 1 часа. Формы реализации внеурочной деятельности образовательная организация определяет самостоятельно.</w:t>
      </w:r>
    </w:p>
    <w:p w14:paraId="48F3B89E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7B5FC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2A441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AAC6C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AACB8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19FEC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0CB27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04630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1124C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E5347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140B3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52322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F9194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F4CB1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D591E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9757C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57146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79AA2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651D4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2F608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7EDEE" w14:textId="77777777" w:rsidR="00CD5041" w:rsidRDefault="00CD5041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9028" w14:textId="77777777" w:rsidR="00CD5041" w:rsidRDefault="00CD5041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E940F" w14:textId="77777777" w:rsidR="00CD5041" w:rsidRDefault="00CD5041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DDE9D" w14:textId="77777777" w:rsidR="00CD5041" w:rsidRDefault="00CD5041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FB991" w14:textId="77777777" w:rsidR="00CD5041" w:rsidRDefault="00CD5041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A4D5" w14:textId="77777777" w:rsidR="00CD5041" w:rsidRDefault="00CD5041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C8B7C" w14:textId="77777777" w:rsidR="00B5262A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26761" w14:textId="77777777" w:rsidR="00B5262A" w:rsidRPr="0030753B" w:rsidRDefault="00B5262A" w:rsidP="00307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0B50F" w14:textId="77777777" w:rsidR="0030753B" w:rsidRPr="0030753B" w:rsidRDefault="0030753B" w:rsidP="003075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lastRenderedPageBreak/>
        <w:t>Гуманитарный профиль ориентирует на такие сферы деятельности, как педагогика, психология, общественные отношения и другие.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«Общественно-научные предметы» и «Иностранные языки».</w:t>
      </w:r>
    </w:p>
    <w:p w14:paraId="7CA4E165" w14:textId="3B8FF262" w:rsidR="00B5262A" w:rsidRPr="005D37A5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7A5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гуманитарного профиля (вариант 4)</w:t>
      </w:r>
    </w:p>
    <w:p w14:paraId="5C67CFA2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2405"/>
        <w:gridCol w:w="2208"/>
        <w:gridCol w:w="1861"/>
        <w:gridCol w:w="1163"/>
        <w:gridCol w:w="1418"/>
      </w:tblGrid>
      <w:tr w:rsidR="00B5262A" w14:paraId="332B600D" w14:textId="77777777" w:rsidTr="0030753B">
        <w:tc>
          <w:tcPr>
            <w:tcW w:w="2405" w:type="dxa"/>
            <w:vMerge w:val="restart"/>
          </w:tcPr>
          <w:p w14:paraId="1595621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208" w:type="dxa"/>
            <w:vMerge w:val="restart"/>
          </w:tcPr>
          <w:p w14:paraId="1EE0662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61" w:type="dxa"/>
            <w:vMerge w:val="restart"/>
          </w:tcPr>
          <w:p w14:paraId="21BB5AD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581" w:type="dxa"/>
            <w:gridSpan w:val="2"/>
          </w:tcPr>
          <w:p w14:paraId="2B994CF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5262A" w14:paraId="13EE629E" w14:textId="77777777" w:rsidTr="0030753B">
        <w:tc>
          <w:tcPr>
            <w:tcW w:w="2405" w:type="dxa"/>
            <w:vMerge/>
          </w:tcPr>
          <w:p w14:paraId="221099E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71ED222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14:paraId="31455B2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CC717E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18" w:type="dxa"/>
          </w:tcPr>
          <w:p w14:paraId="0CEDA562" w14:textId="4A02C34F" w:rsidR="00B5262A" w:rsidRDefault="00CD5041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B5262A" w14:paraId="6DD52F5E" w14:textId="77777777" w:rsidTr="0030753B">
        <w:tc>
          <w:tcPr>
            <w:tcW w:w="4613" w:type="dxa"/>
            <w:gridSpan w:val="2"/>
          </w:tcPr>
          <w:p w14:paraId="3B49FBD9" w14:textId="77777777" w:rsidR="00B5262A" w:rsidRPr="00102DE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E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861" w:type="dxa"/>
          </w:tcPr>
          <w:p w14:paraId="204F935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7D5475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1E349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2A" w14:paraId="005A2D2A" w14:textId="77777777" w:rsidTr="0030753B">
        <w:tc>
          <w:tcPr>
            <w:tcW w:w="2405" w:type="dxa"/>
            <w:vMerge w:val="restart"/>
          </w:tcPr>
          <w:p w14:paraId="26871C2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14:paraId="28504A3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1" w:type="dxa"/>
          </w:tcPr>
          <w:p w14:paraId="2B3B89A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261CA090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348866F" w14:textId="7F791567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0B2F7376" w14:textId="77777777" w:rsidTr="0030753B">
        <w:tc>
          <w:tcPr>
            <w:tcW w:w="2405" w:type="dxa"/>
            <w:vMerge/>
          </w:tcPr>
          <w:p w14:paraId="1E8359C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017357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61" w:type="dxa"/>
          </w:tcPr>
          <w:p w14:paraId="056B74E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6712EEC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F21B527" w14:textId="63370E25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0B6D645F" w14:textId="77777777" w:rsidTr="0030753B">
        <w:tc>
          <w:tcPr>
            <w:tcW w:w="2405" w:type="dxa"/>
          </w:tcPr>
          <w:p w14:paraId="366D24A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08" w:type="dxa"/>
          </w:tcPr>
          <w:p w14:paraId="1422CEC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61" w:type="dxa"/>
          </w:tcPr>
          <w:p w14:paraId="1663EBD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125C0D8C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080774B" w14:textId="522699DA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6865F564" w14:textId="77777777" w:rsidTr="0030753B">
        <w:tc>
          <w:tcPr>
            <w:tcW w:w="2405" w:type="dxa"/>
            <w:vMerge w:val="restart"/>
          </w:tcPr>
          <w:p w14:paraId="7EB0482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14:paraId="4BCE0B5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861" w:type="dxa"/>
          </w:tcPr>
          <w:p w14:paraId="3A95E18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22FA82A4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728BB1" w14:textId="2DE91611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0BDA00A3" w14:textId="77777777" w:rsidTr="0030753B">
        <w:tc>
          <w:tcPr>
            <w:tcW w:w="2405" w:type="dxa"/>
            <w:vMerge/>
          </w:tcPr>
          <w:p w14:paraId="2A83F35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31B2DA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61" w:type="dxa"/>
          </w:tcPr>
          <w:p w14:paraId="64B3C386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5F60D3AE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0A5988C" w14:textId="620043CB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5361DCDC" w14:textId="77777777" w:rsidTr="0030753B">
        <w:tc>
          <w:tcPr>
            <w:tcW w:w="2405" w:type="dxa"/>
            <w:vMerge/>
          </w:tcPr>
          <w:p w14:paraId="4557358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DAD140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861" w:type="dxa"/>
          </w:tcPr>
          <w:p w14:paraId="33E5E27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152D3F6E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E716C9" w14:textId="3F35B6BC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2ABB0E8A" w14:textId="77777777" w:rsidTr="0030753B">
        <w:tc>
          <w:tcPr>
            <w:tcW w:w="2405" w:type="dxa"/>
            <w:vMerge/>
          </w:tcPr>
          <w:p w14:paraId="6C62B47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1B2438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61" w:type="dxa"/>
          </w:tcPr>
          <w:p w14:paraId="4ED637B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B232F03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FCF31EC" w14:textId="0AB02B08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41F4BF25" w14:textId="77777777" w:rsidTr="0030753B">
        <w:tc>
          <w:tcPr>
            <w:tcW w:w="2405" w:type="dxa"/>
            <w:vMerge w:val="restart"/>
          </w:tcPr>
          <w:p w14:paraId="65299BD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08" w:type="dxa"/>
          </w:tcPr>
          <w:p w14:paraId="084DAEC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1" w:type="dxa"/>
          </w:tcPr>
          <w:p w14:paraId="2735D57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574A13C9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FE5E7A7" w14:textId="236F987E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003EAE76" w14:textId="77777777" w:rsidTr="0030753B">
        <w:tc>
          <w:tcPr>
            <w:tcW w:w="2405" w:type="dxa"/>
            <w:vMerge/>
          </w:tcPr>
          <w:p w14:paraId="6555C13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5E30FF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61" w:type="dxa"/>
          </w:tcPr>
          <w:p w14:paraId="12E913B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12A4F1F3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E2B4CB" w14:textId="0B39D14D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782A68DD" w14:textId="77777777" w:rsidTr="0030753B">
        <w:tc>
          <w:tcPr>
            <w:tcW w:w="2405" w:type="dxa"/>
            <w:vMerge/>
          </w:tcPr>
          <w:p w14:paraId="7FB788C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F06548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1" w:type="dxa"/>
          </w:tcPr>
          <w:p w14:paraId="70E6271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4876B250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CA384CD" w14:textId="441F1AF0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107100BB" w14:textId="77777777" w:rsidTr="0030753B">
        <w:tc>
          <w:tcPr>
            <w:tcW w:w="2405" w:type="dxa"/>
            <w:vMerge w:val="restart"/>
          </w:tcPr>
          <w:p w14:paraId="0E05CF9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08" w:type="dxa"/>
          </w:tcPr>
          <w:p w14:paraId="0FF882BC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861" w:type="dxa"/>
          </w:tcPr>
          <w:p w14:paraId="4BBC1B59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0A71EFE4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00CA70A" w14:textId="78594A37" w:rsidR="00B5262A" w:rsidRPr="00947C1B" w:rsidRDefault="00947C1B" w:rsidP="00B01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5262A" w14:paraId="4F4E4057" w14:textId="77777777" w:rsidTr="0030753B">
        <w:tc>
          <w:tcPr>
            <w:tcW w:w="2405" w:type="dxa"/>
            <w:vMerge/>
          </w:tcPr>
          <w:p w14:paraId="5A35AE1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864B658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61" w:type="dxa"/>
          </w:tcPr>
          <w:p w14:paraId="2AB42FD4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5D9B9408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48AE3B4" w14:textId="148128CD" w:rsidR="00B5262A" w:rsidRPr="00947C1B" w:rsidRDefault="00947C1B" w:rsidP="00B01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5262A" w14:paraId="24BC239F" w14:textId="77777777" w:rsidTr="0030753B">
        <w:tc>
          <w:tcPr>
            <w:tcW w:w="2405" w:type="dxa"/>
            <w:vMerge/>
          </w:tcPr>
          <w:p w14:paraId="08071C2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13D0CAA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1" w:type="dxa"/>
          </w:tcPr>
          <w:p w14:paraId="4BFA6BF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610D9928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1B981F9" w14:textId="3A070E06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1F3D390E" w14:textId="77777777" w:rsidTr="0030753B">
        <w:tc>
          <w:tcPr>
            <w:tcW w:w="2405" w:type="dxa"/>
            <w:vMerge w:val="restart"/>
          </w:tcPr>
          <w:p w14:paraId="60AF4F6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2208" w:type="dxa"/>
          </w:tcPr>
          <w:p w14:paraId="4085BE3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1" w:type="dxa"/>
          </w:tcPr>
          <w:p w14:paraId="65DF2CB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3DC3D93A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D715100" w14:textId="3BB1D5F2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2D2686F9" w14:textId="77777777" w:rsidTr="0030753B">
        <w:tc>
          <w:tcPr>
            <w:tcW w:w="2405" w:type="dxa"/>
            <w:vMerge/>
          </w:tcPr>
          <w:p w14:paraId="0AC28F9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50ACAC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61" w:type="dxa"/>
          </w:tcPr>
          <w:p w14:paraId="6A12F07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73A0D954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CBE5742" w14:textId="30696F9E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5FA526C8" w14:textId="77777777" w:rsidTr="0030753B">
        <w:tc>
          <w:tcPr>
            <w:tcW w:w="2405" w:type="dxa"/>
          </w:tcPr>
          <w:p w14:paraId="3A14CC0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4AE3427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61" w:type="dxa"/>
          </w:tcPr>
          <w:p w14:paraId="0B7AA67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B5173D4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D5803A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2A" w14:paraId="1568E571" w14:textId="77777777" w:rsidTr="0030753B">
        <w:tc>
          <w:tcPr>
            <w:tcW w:w="2405" w:type="dxa"/>
          </w:tcPr>
          <w:p w14:paraId="5DCDAE4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08" w:type="dxa"/>
          </w:tcPr>
          <w:p w14:paraId="36A3E20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8226F7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C1B3B63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6BC23B46" w14:textId="0EAD0180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262A" w14:paraId="78631C6F" w14:textId="77777777" w:rsidTr="0030753B">
        <w:tc>
          <w:tcPr>
            <w:tcW w:w="9055" w:type="dxa"/>
            <w:gridSpan w:val="5"/>
          </w:tcPr>
          <w:p w14:paraId="08A9A59B" w14:textId="50D76277" w:rsidR="00B5262A" w:rsidRDefault="00B5262A" w:rsidP="00B018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  <w:r w:rsidR="00947C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</w:t>
            </w:r>
          </w:p>
          <w:p w14:paraId="7436E103" w14:textId="2D137C59" w:rsidR="00947C1B" w:rsidRPr="00436F49" w:rsidRDefault="00947C1B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14:paraId="25593AFE" w14:textId="77777777" w:rsidTr="0030753B">
        <w:tc>
          <w:tcPr>
            <w:tcW w:w="4613" w:type="dxa"/>
            <w:gridSpan w:val="2"/>
          </w:tcPr>
          <w:p w14:paraId="0D46C158" w14:textId="77777777" w:rsidR="00B5262A" w:rsidRPr="00160815" w:rsidRDefault="00B5262A" w:rsidP="00B0180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Профессиональное обучение</w:t>
            </w:r>
          </w:p>
        </w:tc>
        <w:tc>
          <w:tcPr>
            <w:tcW w:w="1861" w:type="dxa"/>
          </w:tcPr>
          <w:p w14:paraId="6E73F98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23972FB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0FD0298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1B" w14:paraId="5891998C" w14:textId="77777777" w:rsidTr="0030753B">
        <w:tc>
          <w:tcPr>
            <w:tcW w:w="4613" w:type="dxa"/>
            <w:gridSpan w:val="2"/>
          </w:tcPr>
          <w:p w14:paraId="43F41CD6" w14:textId="6E4CC47A" w:rsidR="00947C1B" w:rsidRPr="00F45AD8" w:rsidRDefault="003D3E07" w:rsidP="00B018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5AD8">
              <w:rPr>
                <w:rFonts w:ascii="Times New Roman" w:eastAsia="Times New Roman" w:hAnsi="Times New Roman" w:cs="Times New Roman"/>
                <w:b/>
                <w:lang w:eastAsia="ru-RU"/>
              </w:rPr>
              <w:t>Оста</w:t>
            </w:r>
            <w:r w:rsidR="00F45AD8">
              <w:rPr>
                <w:rFonts w:ascii="Times New Roman" w:eastAsia="Times New Roman" w:hAnsi="Times New Roman" w:cs="Times New Roman"/>
                <w:b/>
                <w:lang w:eastAsia="ru-RU"/>
              </w:rPr>
              <w:t>лось</w:t>
            </w:r>
            <w:r w:rsidRPr="00F45A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</w:t>
            </w:r>
            <w:r w:rsidR="00F45AD8">
              <w:rPr>
                <w:rFonts w:ascii="Times New Roman" w:eastAsia="Times New Roman" w:hAnsi="Times New Roman" w:cs="Times New Roman"/>
                <w:b/>
                <w:lang w:eastAsia="ru-RU"/>
              </w:rPr>
              <w:t>ов</w:t>
            </w:r>
          </w:p>
        </w:tc>
        <w:tc>
          <w:tcPr>
            <w:tcW w:w="1861" w:type="dxa"/>
          </w:tcPr>
          <w:p w14:paraId="0703236C" w14:textId="77777777" w:rsidR="00947C1B" w:rsidRPr="00F45AD8" w:rsidRDefault="00947C1B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14:paraId="1E72AC5F" w14:textId="232AD508" w:rsidR="00947C1B" w:rsidRPr="00F45AD8" w:rsidRDefault="003D3E07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04B6C97" w14:textId="0683EAAF" w:rsidR="00947C1B" w:rsidRPr="00F45AD8" w:rsidRDefault="003D3E07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5262A" w14:paraId="05EF5F50" w14:textId="77777777" w:rsidTr="0030753B">
        <w:tc>
          <w:tcPr>
            <w:tcW w:w="4613" w:type="dxa"/>
            <w:gridSpan w:val="2"/>
          </w:tcPr>
          <w:p w14:paraId="593594B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15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861" w:type="dxa"/>
          </w:tcPr>
          <w:p w14:paraId="7796531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CFF99A9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54B6DAA9" w14:textId="2E2A80BA" w:rsidR="00B5262A" w:rsidRDefault="00947C1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4B283257" w14:textId="77777777" w:rsidR="00B5262A" w:rsidRPr="00102DE6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20532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14:paraId="7F8F929D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AAF73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DC57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92FDE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2F8B8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DAF5C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2BF54" w14:textId="5DE903BF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5B07FEB" w14:textId="77777777" w:rsidR="002B2C3B" w:rsidRDefault="002B2C3B" w:rsidP="00B5262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5ACA481" w14:textId="77777777" w:rsidR="002B2C3B" w:rsidRDefault="002B2C3B" w:rsidP="00B5262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403B66F" w14:textId="77777777" w:rsidR="003D3E07" w:rsidRDefault="003D3E07" w:rsidP="00B5262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25DE30" w14:textId="77777777" w:rsidR="003D3E07" w:rsidRDefault="003D3E07" w:rsidP="00B5262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A6CD588" w14:textId="77777777" w:rsidR="002B2C3B" w:rsidRDefault="002B2C3B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4B63A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AFD3C" w14:textId="3E02B07C" w:rsidR="002B2C3B" w:rsidRDefault="002B2C3B" w:rsidP="002637F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B2C3B">
        <w:rPr>
          <w:rFonts w:ascii="Times New Roman" w:hAnsi="Times New Roman" w:cs="Times New Roman"/>
          <w:sz w:val="24"/>
          <w:szCs w:val="24"/>
        </w:rPr>
        <w:lastRenderedPageBreak/>
        <w:t>Технологический профиль ориентирован</w:t>
      </w:r>
      <w:r>
        <w:rPr>
          <w:rFonts w:ascii="Times New Roman" w:hAnsi="Times New Roman" w:cs="Times New Roman"/>
          <w:sz w:val="24"/>
          <w:szCs w:val="24"/>
        </w:rPr>
        <w:t xml:space="preserve">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 и «Естественно-научные предметы».</w:t>
      </w:r>
    </w:p>
    <w:p w14:paraId="18B2A1E7" w14:textId="77777777" w:rsidR="002B2C3B" w:rsidRDefault="002B2C3B" w:rsidP="00B526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147FA" w14:textId="08394903" w:rsidR="00B5262A" w:rsidRPr="005D37A5" w:rsidRDefault="00B5262A" w:rsidP="002B2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7A5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технологического (инженерного) профиля (с углубленным изучением математики и физики) </w:t>
      </w:r>
      <w:r>
        <w:rPr>
          <w:rFonts w:ascii="Times New Roman" w:hAnsi="Times New Roman" w:cs="Times New Roman"/>
          <w:b/>
          <w:bCs/>
          <w:sz w:val="24"/>
          <w:szCs w:val="24"/>
        </w:rPr>
        <w:t>(вариант 1)</w:t>
      </w:r>
    </w:p>
    <w:p w14:paraId="74330A0C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2405"/>
        <w:gridCol w:w="2208"/>
        <w:gridCol w:w="1861"/>
        <w:gridCol w:w="1163"/>
        <w:gridCol w:w="1418"/>
      </w:tblGrid>
      <w:tr w:rsidR="00B5262A" w14:paraId="3C47A8A8" w14:textId="77777777" w:rsidTr="00112670">
        <w:tc>
          <w:tcPr>
            <w:tcW w:w="2405" w:type="dxa"/>
            <w:vMerge w:val="restart"/>
          </w:tcPr>
          <w:p w14:paraId="6515727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208" w:type="dxa"/>
            <w:vMerge w:val="restart"/>
          </w:tcPr>
          <w:p w14:paraId="02D4D55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61" w:type="dxa"/>
            <w:vMerge w:val="restart"/>
          </w:tcPr>
          <w:p w14:paraId="3A090E1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581" w:type="dxa"/>
            <w:gridSpan w:val="2"/>
          </w:tcPr>
          <w:p w14:paraId="086F98D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5262A" w14:paraId="740CA41C" w14:textId="77777777" w:rsidTr="00112670">
        <w:tc>
          <w:tcPr>
            <w:tcW w:w="2405" w:type="dxa"/>
            <w:vMerge/>
          </w:tcPr>
          <w:p w14:paraId="241DF71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C9E1BA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14:paraId="4898BDA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6AF6DA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18" w:type="dxa"/>
          </w:tcPr>
          <w:p w14:paraId="330F7BC9" w14:textId="2B5CD71A" w:rsidR="00B5262A" w:rsidRDefault="002B2C3B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B5262A" w14:paraId="67E7DA5B" w14:textId="77777777" w:rsidTr="00112670">
        <w:tc>
          <w:tcPr>
            <w:tcW w:w="4613" w:type="dxa"/>
            <w:gridSpan w:val="2"/>
          </w:tcPr>
          <w:p w14:paraId="2400BB10" w14:textId="77777777" w:rsidR="00B5262A" w:rsidRPr="00B01378" w:rsidRDefault="00B5262A" w:rsidP="00B0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378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861" w:type="dxa"/>
          </w:tcPr>
          <w:p w14:paraId="4B15161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2FCB8C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8CCD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2A" w14:paraId="799A848F" w14:textId="77777777" w:rsidTr="00112670">
        <w:tc>
          <w:tcPr>
            <w:tcW w:w="2405" w:type="dxa"/>
            <w:vMerge w:val="restart"/>
          </w:tcPr>
          <w:p w14:paraId="44B0BC0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14:paraId="4B29889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1" w:type="dxa"/>
          </w:tcPr>
          <w:p w14:paraId="136A105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67012993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2A4DC0C" w14:textId="23B4D7E4" w:rsidR="00B5262A" w:rsidRDefault="002B2C3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3A73231E" w14:textId="77777777" w:rsidTr="00112670">
        <w:tc>
          <w:tcPr>
            <w:tcW w:w="2405" w:type="dxa"/>
            <w:vMerge/>
          </w:tcPr>
          <w:p w14:paraId="37DC57B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1B1EB5D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61" w:type="dxa"/>
          </w:tcPr>
          <w:p w14:paraId="0431E9B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9DF122E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DC9313F" w14:textId="2FCF2611" w:rsidR="00B5262A" w:rsidRDefault="00112670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0B0A5964" w14:textId="77777777" w:rsidTr="00112670">
        <w:tc>
          <w:tcPr>
            <w:tcW w:w="2405" w:type="dxa"/>
          </w:tcPr>
          <w:p w14:paraId="6E16F89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08" w:type="dxa"/>
          </w:tcPr>
          <w:p w14:paraId="024B5F4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61" w:type="dxa"/>
          </w:tcPr>
          <w:p w14:paraId="2093A12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5A994382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4BFBEDF" w14:textId="089C703C" w:rsidR="00B5262A" w:rsidRDefault="00112670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7DA120FE" w14:textId="77777777" w:rsidTr="00112670">
        <w:tc>
          <w:tcPr>
            <w:tcW w:w="2405" w:type="dxa"/>
            <w:vMerge w:val="restart"/>
          </w:tcPr>
          <w:p w14:paraId="271405C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14:paraId="462E82D4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861" w:type="dxa"/>
          </w:tcPr>
          <w:p w14:paraId="015DC933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05FC5643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C860CAD" w14:textId="3FDF809D" w:rsidR="00B5262A" w:rsidRPr="002B2C3B" w:rsidRDefault="002B2C3B" w:rsidP="00B01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5262A" w14:paraId="4FCA30DB" w14:textId="77777777" w:rsidTr="00112670">
        <w:tc>
          <w:tcPr>
            <w:tcW w:w="2405" w:type="dxa"/>
            <w:vMerge/>
          </w:tcPr>
          <w:p w14:paraId="297BB08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930E9DE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861" w:type="dxa"/>
          </w:tcPr>
          <w:p w14:paraId="3488988E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77514E2F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5314FAC" w14:textId="7C55D75B" w:rsidR="00B5262A" w:rsidRPr="002B2C3B" w:rsidRDefault="002B2C3B" w:rsidP="00B01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5262A" w14:paraId="1F1E544E" w14:textId="77777777" w:rsidTr="00112670">
        <w:tc>
          <w:tcPr>
            <w:tcW w:w="2405" w:type="dxa"/>
            <w:vMerge/>
          </w:tcPr>
          <w:p w14:paraId="1AC1245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E9AFA55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861" w:type="dxa"/>
          </w:tcPr>
          <w:p w14:paraId="1A8296F4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1EE5BCB9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E85D3E1" w14:textId="0433B37A" w:rsidR="00B5262A" w:rsidRPr="002B2C3B" w:rsidRDefault="002B2C3B" w:rsidP="00B01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5262A" w14:paraId="4506CAC1" w14:textId="77777777" w:rsidTr="00112670">
        <w:tc>
          <w:tcPr>
            <w:tcW w:w="2405" w:type="dxa"/>
            <w:vMerge/>
          </w:tcPr>
          <w:p w14:paraId="6994E7A9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1088287F" w14:textId="77777777" w:rsidR="00B5262A" w:rsidRPr="0054371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1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861" w:type="dxa"/>
          </w:tcPr>
          <w:p w14:paraId="52864B67" w14:textId="571B14CC" w:rsidR="00B5262A" w:rsidRPr="0054371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1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B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(расширенная)</w:t>
            </w:r>
          </w:p>
        </w:tc>
        <w:tc>
          <w:tcPr>
            <w:tcW w:w="1163" w:type="dxa"/>
          </w:tcPr>
          <w:p w14:paraId="0507A243" w14:textId="147CAEEE" w:rsidR="00B5262A" w:rsidRPr="00543716" w:rsidRDefault="003D3E07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0E890C7" w14:textId="40824B16" w:rsidR="00B5262A" w:rsidRPr="002B2C3B" w:rsidRDefault="003D3E07" w:rsidP="00B01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5262A" w14:paraId="559CA1DA" w14:textId="77777777" w:rsidTr="00112670">
        <w:tc>
          <w:tcPr>
            <w:tcW w:w="2405" w:type="dxa"/>
            <w:vMerge w:val="restart"/>
          </w:tcPr>
          <w:p w14:paraId="309D2B4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08" w:type="dxa"/>
          </w:tcPr>
          <w:p w14:paraId="189107A0" w14:textId="77777777" w:rsidR="00B5262A" w:rsidRPr="00160815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1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61" w:type="dxa"/>
          </w:tcPr>
          <w:p w14:paraId="0EDE42A5" w14:textId="77777777" w:rsidR="00B5262A" w:rsidRPr="00160815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1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7FAF6C49" w14:textId="77777777" w:rsidR="00B5262A" w:rsidRPr="00160815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7DA1D24" w14:textId="44F9BB43" w:rsidR="00B5262A" w:rsidRPr="002B2C3B" w:rsidRDefault="002B2C3B" w:rsidP="00B01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5262A" w14:paraId="51C78002" w14:textId="77777777" w:rsidTr="00112670">
        <w:tc>
          <w:tcPr>
            <w:tcW w:w="2405" w:type="dxa"/>
            <w:vMerge/>
          </w:tcPr>
          <w:p w14:paraId="74FA15B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920E2E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61" w:type="dxa"/>
          </w:tcPr>
          <w:p w14:paraId="3DAE944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6D7A92F9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26542FC" w14:textId="3B91DB6C" w:rsidR="00B5262A" w:rsidRDefault="002B2C3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5FC260ED" w14:textId="77777777" w:rsidTr="00112670">
        <w:tc>
          <w:tcPr>
            <w:tcW w:w="2405" w:type="dxa"/>
            <w:vMerge/>
          </w:tcPr>
          <w:p w14:paraId="6D86AAF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25A72B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1" w:type="dxa"/>
          </w:tcPr>
          <w:p w14:paraId="42EFC95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40C2045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03EAEBD" w14:textId="659B8F28" w:rsidR="00B5262A" w:rsidRDefault="002B2C3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77EC2D43" w14:textId="77777777" w:rsidTr="00112670">
        <w:tc>
          <w:tcPr>
            <w:tcW w:w="2405" w:type="dxa"/>
            <w:vMerge w:val="restart"/>
          </w:tcPr>
          <w:p w14:paraId="3F0D3CE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08" w:type="dxa"/>
          </w:tcPr>
          <w:p w14:paraId="79E5B3A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1" w:type="dxa"/>
          </w:tcPr>
          <w:p w14:paraId="7C2A93D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8768E87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746886A" w14:textId="1BCFD1F7" w:rsidR="00B5262A" w:rsidRDefault="002B2C3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4AEE0EB0" w14:textId="77777777" w:rsidTr="00112670">
        <w:tc>
          <w:tcPr>
            <w:tcW w:w="2405" w:type="dxa"/>
            <w:vMerge/>
          </w:tcPr>
          <w:p w14:paraId="3A914C9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33504D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1" w:type="dxa"/>
          </w:tcPr>
          <w:p w14:paraId="5406A156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1D685129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5FE6178" w14:textId="5789A1A4" w:rsidR="00B5262A" w:rsidRDefault="003D3E07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69AA7D5C" w14:textId="77777777" w:rsidTr="00112670">
        <w:tc>
          <w:tcPr>
            <w:tcW w:w="2405" w:type="dxa"/>
            <w:vMerge/>
          </w:tcPr>
          <w:p w14:paraId="29B6447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06D4A7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1" w:type="dxa"/>
          </w:tcPr>
          <w:p w14:paraId="0BCFA5A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3811F3DF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3C57872" w14:textId="3A7698BB" w:rsidR="00B5262A" w:rsidRDefault="002B2C3B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C3B" w14:paraId="686DA19F" w14:textId="77777777" w:rsidTr="00112670">
        <w:tc>
          <w:tcPr>
            <w:tcW w:w="2405" w:type="dxa"/>
          </w:tcPr>
          <w:p w14:paraId="685B94C7" w14:textId="63027F2D" w:rsidR="002B2C3B" w:rsidRDefault="002B2C3B" w:rsidP="002B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08" w:type="dxa"/>
          </w:tcPr>
          <w:p w14:paraId="1C677F32" w14:textId="77777777" w:rsidR="002B2C3B" w:rsidRDefault="002B2C3B" w:rsidP="002B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61" w:type="dxa"/>
          </w:tcPr>
          <w:p w14:paraId="49876007" w14:textId="77777777" w:rsidR="002B2C3B" w:rsidRDefault="002B2C3B" w:rsidP="002B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697BD597" w14:textId="77777777" w:rsidR="002B2C3B" w:rsidRDefault="002B2C3B" w:rsidP="002B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BDF505" w14:textId="34299C2E" w:rsidR="002B2C3B" w:rsidRDefault="002B2C3B" w:rsidP="002B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7C1B" w14:paraId="2C4272E1" w14:textId="77777777" w:rsidTr="00112670">
        <w:tc>
          <w:tcPr>
            <w:tcW w:w="2405" w:type="dxa"/>
          </w:tcPr>
          <w:p w14:paraId="3762B819" w14:textId="444453F9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08" w:type="dxa"/>
          </w:tcPr>
          <w:p w14:paraId="613D677A" w14:textId="0C565B5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1" w:type="dxa"/>
          </w:tcPr>
          <w:p w14:paraId="0BB7AFB4" w14:textId="67FAD0F3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20DC53F3" w14:textId="7F6A9307" w:rsidR="00947C1B" w:rsidRDefault="00947C1B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8D56A9" w14:textId="6868F8ED" w:rsidR="00947C1B" w:rsidRDefault="00947C1B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7C1B" w14:paraId="4A47DAE8" w14:textId="77777777" w:rsidTr="00112670">
        <w:tc>
          <w:tcPr>
            <w:tcW w:w="2405" w:type="dxa"/>
          </w:tcPr>
          <w:p w14:paraId="50DE44AD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9FD7A9C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61" w:type="dxa"/>
          </w:tcPr>
          <w:p w14:paraId="0C55A3BE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C77673F" w14:textId="77777777" w:rsidR="00947C1B" w:rsidRDefault="00947C1B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C0B0B5" w14:textId="77777777" w:rsidR="00947C1B" w:rsidRDefault="00947C1B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1B" w14:paraId="1AB939D1" w14:textId="77777777" w:rsidTr="00112670">
        <w:tc>
          <w:tcPr>
            <w:tcW w:w="2405" w:type="dxa"/>
          </w:tcPr>
          <w:p w14:paraId="41A5D73D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08" w:type="dxa"/>
          </w:tcPr>
          <w:p w14:paraId="123F1AA7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19EE23D4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FE14777" w14:textId="522E24A2" w:rsidR="00947C1B" w:rsidRDefault="00947C1B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D3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07F9D0F" w14:textId="088E399F" w:rsidR="00947C1B" w:rsidRDefault="00D73F14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947C1B" w14:paraId="4914FCA5" w14:textId="77777777" w:rsidTr="00112670">
        <w:tc>
          <w:tcPr>
            <w:tcW w:w="9055" w:type="dxa"/>
            <w:gridSpan w:val="5"/>
          </w:tcPr>
          <w:p w14:paraId="4EEBD9F2" w14:textId="14B59CEE" w:rsidR="00947C1B" w:rsidRPr="00436F49" w:rsidRDefault="00947C1B" w:rsidP="00947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</w:t>
            </w:r>
          </w:p>
        </w:tc>
      </w:tr>
      <w:tr w:rsidR="00947C1B" w14:paraId="3CEEED68" w14:textId="77777777" w:rsidTr="00112670">
        <w:tc>
          <w:tcPr>
            <w:tcW w:w="4613" w:type="dxa"/>
            <w:gridSpan w:val="2"/>
          </w:tcPr>
          <w:p w14:paraId="452D16B7" w14:textId="77777777" w:rsidR="00947C1B" w:rsidRPr="00160815" w:rsidRDefault="00947C1B" w:rsidP="00947C1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Профессиональное обучение</w:t>
            </w:r>
          </w:p>
        </w:tc>
        <w:tc>
          <w:tcPr>
            <w:tcW w:w="1861" w:type="dxa"/>
          </w:tcPr>
          <w:p w14:paraId="6DCD3CF9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5A91C22" w14:textId="5000B3A6" w:rsidR="00947C1B" w:rsidRPr="003D3E07" w:rsidRDefault="00947C1B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3A931F8" w14:textId="1E228A3F" w:rsidR="00947C1B" w:rsidRDefault="003D3E07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3E07" w14:paraId="7AC3AC95" w14:textId="77777777" w:rsidTr="00112670">
        <w:tc>
          <w:tcPr>
            <w:tcW w:w="4613" w:type="dxa"/>
            <w:gridSpan w:val="2"/>
          </w:tcPr>
          <w:p w14:paraId="61F804D4" w14:textId="6C41F4A7" w:rsidR="003D3E07" w:rsidRPr="003D3E07" w:rsidRDefault="003D3E07" w:rsidP="00947C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3E07">
              <w:rPr>
                <w:rFonts w:ascii="Times New Roman" w:eastAsia="Times New Roman" w:hAnsi="Times New Roman" w:cs="Times New Roman"/>
                <w:b/>
                <w:lang w:eastAsia="ru-RU"/>
              </w:rPr>
              <w:t>Осталось часов</w:t>
            </w:r>
          </w:p>
        </w:tc>
        <w:tc>
          <w:tcPr>
            <w:tcW w:w="1861" w:type="dxa"/>
          </w:tcPr>
          <w:p w14:paraId="02DE25F7" w14:textId="77777777" w:rsidR="003D3E07" w:rsidRPr="003D3E07" w:rsidRDefault="003D3E07" w:rsidP="00947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14:paraId="1F632C41" w14:textId="165204D8" w:rsidR="003D3E07" w:rsidRPr="003D3E07" w:rsidRDefault="003D3E07" w:rsidP="00947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AA583F2" w14:textId="53454800" w:rsidR="003D3E07" w:rsidRPr="003D3E07" w:rsidRDefault="00D73F14" w:rsidP="00947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7C1B" w14:paraId="45E5C4AC" w14:textId="77777777" w:rsidTr="00112670">
        <w:tc>
          <w:tcPr>
            <w:tcW w:w="4613" w:type="dxa"/>
            <w:gridSpan w:val="2"/>
          </w:tcPr>
          <w:p w14:paraId="24461D30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15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861" w:type="dxa"/>
          </w:tcPr>
          <w:p w14:paraId="30DA80F2" w14:textId="77777777" w:rsidR="00947C1B" w:rsidRDefault="00947C1B" w:rsidP="0094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9919AD5" w14:textId="77777777" w:rsidR="00947C1B" w:rsidRDefault="00947C1B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71EDABD3" w14:textId="135EC484" w:rsidR="00947C1B" w:rsidRDefault="00947C1B" w:rsidP="0094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1AB6E09D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3B09D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B5F1C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C9A8D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5C6A9" w14:textId="77777777" w:rsidR="00517C96" w:rsidRDefault="00517C96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EBB61" w14:textId="77777777" w:rsidR="00517C96" w:rsidRDefault="00517C96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2F424" w14:textId="77777777" w:rsidR="00517C96" w:rsidRDefault="00517C96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1E3EC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1A044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07C7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C9BF7" w14:textId="0E1AB88E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8271A" w14:textId="431E695F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DD0C6" w14:textId="61F84FD0" w:rsidR="00112670" w:rsidRDefault="00112670" w:rsidP="002637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Естественно-научный профиль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«Естественно-научные предметы».</w:t>
      </w:r>
    </w:p>
    <w:p w14:paraId="366B5C00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5373A" w14:textId="77777777" w:rsidR="00B5262A" w:rsidRPr="005D37A5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7A5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естественно-научного профиля</w:t>
      </w:r>
    </w:p>
    <w:p w14:paraId="761493FE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2405"/>
        <w:gridCol w:w="2208"/>
        <w:gridCol w:w="1861"/>
        <w:gridCol w:w="1163"/>
        <w:gridCol w:w="1418"/>
      </w:tblGrid>
      <w:tr w:rsidR="00B5262A" w14:paraId="1FC2CC88" w14:textId="77777777" w:rsidTr="002637F8">
        <w:tc>
          <w:tcPr>
            <w:tcW w:w="2405" w:type="dxa"/>
            <w:vMerge w:val="restart"/>
          </w:tcPr>
          <w:p w14:paraId="0E7E750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208" w:type="dxa"/>
            <w:vMerge w:val="restart"/>
          </w:tcPr>
          <w:p w14:paraId="245B7969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61" w:type="dxa"/>
            <w:vMerge w:val="restart"/>
          </w:tcPr>
          <w:p w14:paraId="644D870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581" w:type="dxa"/>
            <w:gridSpan w:val="2"/>
          </w:tcPr>
          <w:p w14:paraId="0D415E1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5262A" w14:paraId="3A7439A0" w14:textId="77777777" w:rsidTr="002637F8">
        <w:tc>
          <w:tcPr>
            <w:tcW w:w="2405" w:type="dxa"/>
            <w:vMerge/>
          </w:tcPr>
          <w:p w14:paraId="0F2D37C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4C193E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14:paraId="2152D64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1F292A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18" w:type="dxa"/>
          </w:tcPr>
          <w:p w14:paraId="51F18B27" w14:textId="1DF870CD" w:rsidR="00B5262A" w:rsidRDefault="00112670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B5262A" w14:paraId="19192075" w14:textId="77777777" w:rsidTr="002637F8">
        <w:tc>
          <w:tcPr>
            <w:tcW w:w="4613" w:type="dxa"/>
            <w:gridSpan w:val="2"/>
          </w:tcPr>
          <w:p w14:paraId="17D39388" w14:textId="77777777" w:rsidR="00B5262A" w:rsidRPr="00B01378" w:rsidRDefault="00B5262A" w:rsidP="00B0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378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861" w:type="dxa"/>
          </w:tcPr>
          <w:p w14:paraId="2ACF8B2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71AC46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ED0D0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2A" w14:paraId="66BFC31C" w14:textId="77777777" w:rsidTr="002637F8">
        <w:tc>
          <w:tcPr>
            <w:tcW w:w="2405" w:type="dxa"/>
            <w:vMerge w:val="restart"/>
          </w:tcPr>
          <w:p w14:paraId="73FEDF59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14:paraId="13CB580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1" w:type="dxa"/>
          </w:tcPr>
          <w:p w14:paraId="7AFD3119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5E51987F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B542942" w14:textId="5F0C1FEB" w:rsidR="00B5262A" w:rsidRDefault="00112670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5424C70A" w14:textId="77777777" w:rsidTr="002637F8">
        <w:tc>
          <w:tcPr>
            <w:tcW w:w="2405" w:type="dxa"/>
            <w:vMerge/>
          </w:tcPr>
          <w:p w14:paraId="65ACE60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500B69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61" w:type="dxa"/>
          </w:tcPr>
          <w:p w14:paraId="77698CD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274D8AC5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4D17FE8" w14:textId="6F316418" w:rsidR="00B5262A" w:rsidRDefault="00112670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44D5607A" w14:textId="77777777" w:rsidTr="002637F8">
        <w:tc>
          <w:tcPr>
            <w:tcW w:w="2405" w:type="dxa"/>
          </w:tcPr>
          <w:p w14:paraId="21F4A9B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08" w:type="dxa"/>
          </w:tcPr>
          <w:p w14:paraId="421FBE9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61" w:type="dxa"/>
          </w:tcPr>
          <w:p w14:paraId="56DEF939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430BE828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AD62850" w14:textId="54D9D1DF" w:rsidR="00B5262A" w:rsidRDefault="00112670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3C7BC00C" w14:textId="77777777" w:rsidTr="002637F8">
        <w:tc>
          <w:tcPr>
            <w:tcW w:w="2405" w:type="dxa"/>
            <w:vMerge w:val="restart"/>
          </w:tcPr>
          <w:p w14:paraId="48E2F2E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14:paraId="458C4AF3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861" w:type="dxa"/>
          </w:tcPr>
          <w:p w14:paraId="3224225F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2F47650A" w14:textId="3610A9DC" w:rsidR="00B5262A" w:rsidRPr="00010086" w:rsidRDefault="00517C96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0FBF1E5" w14:textId="43553A3E" w:rsidR="00B5262A" w:rsidRPr="00010086" w:rsidRDefault="00112670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262A" w14:paraId="0742D18F" w14:textId="77777777" w:rsidTr="002637F8">
        <w:tc>
          <w:tcPr>
            <w:tcW w:w="2405" w:type="dxa"/>
            <w:vMerge/>
          </w:tcPr>
          <w:p w14:paraId="72836EB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73C3575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861" w:type="dxa"/>
          </w:tcPr>
          <w:p w14:paraId="1BDB9974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529AC9B6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7392B67" w14:textId="579C40E9" w:rsidR="00B5262A" w:rsidRPr="00010086" w:rsidRDefault="00517C96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262A" w14:paraId="411251C8" w14:textId="77777777" w:rsidTr="002637F8">
        <w:tc>
          <w:tcPr>
            <w:tcW w:w="2405" w:type="dxa"/>
            <w:vMerge/>
          </w:tcPr>
          <w:p w14:paraId="296E04D6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CBC4DD2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861" w:type="dxa"/>
          </w:tcPr>
          <w:p w14:paraId="5F026773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7A4791D9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6B32154" w14:textId="7CDD1D12" w:rsidR="00B5262A" w:rsidRPr="00010086" w:rsidRDefault="00112670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262A" w14:paraId="6938BD7E" w14:textId="77777777" w:rsidTr="002637F8">
        <w:tc>
          <w:tcPr>
            <w:tcW w:w="2405" w:type="dxa"/>
            <w:vMerge/>
          </w:tcPr>
          <w:p w14:paraId="76D83D5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0B5608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61" w:type="dxa"/>
          </w:tcPr>
          <w:p w14:paraId="29462BD6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40C7B13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DA4292" w14:textId="78E78523" w:rsidR="00B5262A" w:rsidRDefault="002705C9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255759DF" w14:textId="77777777" w:rsidTr="002637F8">
        <w:tc>
          <w:tcPr>
            <w:tcW w:w="2405" w:type="dxa"/>
            <w:vMerge w:val="restart"/>
          </w:tcPr>
          <w:p w14:paraId="40CA7EB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08" w:type="dxa"/>
          </w:tcPr>
          <w:p w14:paraId="336AFFB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1" w:type="dxa"/>
          </w:tcPr>
          <w:p w14:paraId="2AE06719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7DDFE13A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0D0624A" w14:textId="64EB83A1" w:rsidR="00B5262A" w:rsidRDefault="002705C9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77597FC1" w14:textId="77777777" w:rsidTr="002637F8">
        <w:tc>
          <w:tcPr>
            <w:tcW w:w="2405" w:type="dxa"/>
            <w:vMerge/>
          </w:tcPr>
          <w:p w14:paraId="231F813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AAC5C6B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861" w:type="dxa"/>
          </w:tcPr>
          <w:p w14:paraId="11623503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7F987A25" w14:textId="5DFA4251" w:rsidR="00B5262A" w:rsidRPr="00010086" w:rsidRDefault="00517C96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792D747" w14:textId="1A950113" w:rsidR="00B5262A" w:rsidRPr="00010086" w:rsidRDefault="00517C96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262A" w14:paraId="72190B85" w14:textId="77777777" w:rsidTr="002637F8">
        <w:tc>
          <w:tcPr>
            <w:tcW w:w="2405" w:type="dxa"/>
            <w:vMerge/>
          </w:tcPr>
          <w:p w14:paraId="3F86FB76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869AA85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61" w:type="dxa"/>
          </w:tcPr>
          <w:p w14:paraId="48BF8330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76189E3A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97B1673" w14:textId="0AAEB23F" w:rsidR="00B5262A" w:rsidRPr="00010086" w:rsidRDefault="002705C9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262A" w14:paraId="69CCF0BB" w14:textId="77777777" w:rsidTr="002637F8">
        <w:tc>
          <w:tcPr>
            <w:tcW w:w="2405" w:type="dxa"/>
            <w:vMerge w:val="restart"/>
          </w:tcPr>
          <w:p w14:paraId="45DBF40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08" w:type="dxa"/>
          </w:tcPr>
          <w:p w14:paraId="222DEDE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1" w:type="dxa"/>
          </w:tcPr>
          <w:p w14:paraId="570BF78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123DCA0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7D38CC9" w14:textId="6AF8C046" w:rsidR="00B5262A" w:rsidRDefault="002705C9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6836D22B" w14:textId="77777777" w:rsidTr="002637F8">
        <w:tc>
          <w:tcPr>
            <w:tcW w:w="2405" w:type="dxa"/>
            <w:vMerge/>
          </w:tcPr>
          <w:p w14:paraId="763C28F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CFBC52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1" w:type="dxa"/>
          </w:tcPr>
          <w:p w14:paraId="61C718B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2E0D3E6A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D2038FB" w14:textId="41F25468" w:rsidR="00B5262A" w:rsidRDefault="00517C9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68E7A651" w14:textId="77777777" w:rsidTr="002637F8">
        <w:tc>
          <w:tcPr>
            <w:tcW w:w="2405" w:type="dxa"/>
            <w:vMerge/>
          </w:tcPr>
          <w:p w14:paraId="1A29A56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4ABBE5FE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1" w:type="dxa"/>
          </w:tcPr>
          <w:p w14:paraId="25731F3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4C821218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4FCFFA1" w14:textId="2702A715" w:rsidR="00B5262A" w:rsidRDefault="002705C9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5C9" w14:paraId="3F988963" w14:textId="77777777" w:rsidTr="002637F8">
        <w:tc>
          <w:tcPr>
            <w:tcW w:w="2405" w:type="dxa"/>
          </w:tcPr>
          <w:p w14:paraId="1605257F" w14:textId="62DE428D" w:rsidR="002705C9" w:rsidRDefault="002705C9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08" w:type="dxa"/>
          </w:tcPr>
          <w:p w14:paraId="5E7C3F31" w14:textId="2E86EB94" w:rsidR="002705C9" w:rsidRDefault="002705C9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61" w:type="dxa"/>
          </w:tcPr>
          <w:p w14:paraId="5F9134A2" w14:textId="0908547A" w:rsidR="002705C9" w:rsidRDefault="002705C9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609D1207" w14:textId="1F9D7948" w:rsidR="002705C9" w:rsidRDefault="002705C9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4C974F5" w14:textId="77427208" w:rsidR="002705C9" w:rsidRDefault="002705C9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78A697DA" w14:textId="77777777" w:rsidTr="002637F8">
        <w:trPr>
          <w:trHeight w:val="618"/>
        </w:trPr>
        <w:tc>
          <w:tcPr>
            <w:tcW w:w="2405" w:type="dxa"/>
          </w:tcPr>
          <w:p w14:paraId="19E461AC" w14:textId="24DC592E" w:rsidR="00B5262A" w:rsidRDefault="00786190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08" w:type="dxa"/>
          </w:tcPr>
          <w:p w14:paraId="6983BAB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1" w:type="dxa"/>
          </w:tcPr>
          <w:p w14:paraId="7D9E8692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459D808E" w14:textId="0A34D5AD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659A89E" w14:textId="2BD095B7" w:rsidR="00B5262A" w:rsidRDefault="002705C9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4E2D6437" w14:textId="77777777" w:rsidTr="002637F8">
        <w:tc>
          <w:tcPr>
            <w:tcW w:w="2405" w:type="dxa"/>
          </w:tcPr>
          <w:p w14:paraId="09BEB17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3AB4CB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61" w:type="dxa"/>
          </w:tcPr>
          <w:p w14:paraId="0DAA050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E90D382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50F11DF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2A" w14:paraId="1845AA6D" w14:textId="77777777" w:rsidTr="002637F8">
        <w:tc>
          <w:tcPr>
            <w:tcW w:w="2405" w:type="dxa"/>
          </w:tcPr>
          <w:p w14:paraId="3E6A616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08" w:type="dxa"/>
          </w:tcPr>
          <w:p w14:paraId="12279AF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146FBFF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E23DA85" w14:textId="5F451CEA" w:rsidR="00B5262A" w:rsidRDefault="00517C9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14:paraId="6082E2DA" w14:textId="6AC8177C" w:rsidR="00B5262A" w:rsidRDefault="00594213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B5262A" w14:paraId="196DEF53" w14:textId="77777777" w:rsidTr="002637F8">
        <w:tc>
          <w:tcPr>
            <w:tcW w:w="9055" w:type="dxa"/>
            <w:gridSpan w:val="5"/>
          </w:tcPr>
          <w:p w14:paraId="2D35F4B4" w14:textId="0ED762BE" w:rsidR="00B5262A" w:rsidRDefault="00B5262A" w:rsidP="00B018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  <w:r w:rsidR="00263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</w:t>
            </w:r>
          </w:p>
          <w:p w14:paraId="43A7DA49" w14:textId="657EFA33" w:rsidR="002637F8" w:rsidRPr="00436F49" w:rsidRDefault="002637F8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14:paraId="5A88AC74" w14:textId="77777777" w:rsidTr="002637F8">
        <w:tc>
          <w:tcPr>
            <w:tcW w:w="4613" w:type="dxa"/>
            <w:gridSpan w:val="2"/>
          </w:tcPr>
          <w:p w14:paraId="2982FD99" w14:textId="77777777" w:rsidR="00B5262A" w:rsidRPr="00160815" w:rsidRDefault="00B5262A" w:rsidP="00B0180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Профессиональное обучение</w:t>
            </w:r>
          </w:p>
        </w:tc>
        <w:tc>
          <w:tcPr>
            <w:tcW w:w="1861" w:type="dxa"/>
          </w:tcPr>
          <w:p w14:paraId="2147A42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470861D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D5F799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90" w14:paraId="391E6422" w14:textId="77777777" w:rsidTr="002637F8">
        <w:tc>
          <w:tcPr>
            <w:tcW w:w="4613" w:type="dxa"/>
            <w:gridSpan w:val="2"/>
          </w:tcPr>
          <w:p w14:paraId="3DEDA0F2" w14:textId="3DC5FDD4" w:rsidR="00786190" w:rsidRPr="00786190" w:rsidRDefault="00594213" w:rsidP="00B018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Осталось часов</w:t>
            </w:r>
          </w:p>
        </w:tc>
        <w:tc>
          <w:tcPr>
            <w:tcW w:w="1861" w:type="dxa"/>
          </w:tcPr>
          <w:p w14:paraId="60444219" w14:textId="77777777" w:rsidR="00786190" w:rsidRPr="00786190" w:rsidRDefault="00786190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14:paraId="35A89F49" w14:textId="6FA780BC" w:rsidR="00786190" w:rsidRPr="00786190" w:rsidRDefault="00786190" w:rsidP="0027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0F38412" w14:textId="2448A533" w:rsidR="00786190" w:rsidRPr="00786190" w:rsidRDefault="00594213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5262A" w14:paraId="0C59C379" w14:textId="77777777" w:rsidTr="002637F8">
        <w:tc>
          <w:tcPr>
            <w:tcW w:w="4613" w:type="dxa"/>
            <w:gridSpan w:val="2"/>
          </w:tcPr>
          <w:p w14:paraId="77B49B7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15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861" w:type="dxa"/>
          </w:tcPr>
          <w:p w14:paraId="66BC262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B0F7F00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7C8819FC" w14:textId="70449CA5" w:rsidR="00B5262A" w:rsidRDefault="00786190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6AACB439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AE28B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1E7A8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0E6ED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81C92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CB3EE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F6F59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2C6B8" w14:textId="77777777" w:rsidR="00594213" w:rsidRDefault="00594213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C05C8" w14:textId="77777777" w:rsidR="00594213" w:rsidRDefault="00594213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E0BA4" w14:textId="77777777" w:rsidR="00594213" w:rsidRDefault="00594213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8ECEF" w14:textId="77777777" w:rsidR="00594213" w:rsidRDefault="00594213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7AA3E" w14:textId="77777777" w:rsidR="00594213" w:rsidRDefault="00594213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FAAE2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B7C30" w14:textId="77777777" w:rsidR="00B5262A" w:rsidRPr="002637F8" w:rsidRDefault="00B5262A" w:rsidP="002637F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DAEFDCF" w14:textId="77777777" w:rsidR="002637F8" w:rsidRPr="002637F8" w:rsidRDefault="002637F8" w:rsidP="002637F8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lastRenderedPageBreak/>
        <w:t xml:space="preserve">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 для изучения на углубленном уровне выбираются учебные предметы преимущественно из предметных областей «Математика и информатика», «Общественно-научные предметы». </w:t>
      </w:r>
    </w:p>
    <w:p w14:paraId="70847FDE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A4DB4" w14:textId="77777777" w:rsidR="00B5262A" w:rsidRPr="005D37A5" w:rsidRDefault="00B5262A" w:rsidP="00B52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7A5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 профиля (вариант 1)</w:t>
      </w:r>
    </w:p>
    <w:p w14:paraId="3FF3B527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129" w:type="dxa"/>
        <w:tblLook w:val="04A0" w:firstRow="1" w:lastRow="0" w:firstColumn="1" w:lastColumn="0" w:noHBand="0" w:noVBand="1"/>
      </w:tblPr>
      <w:tblGrid>
        <w:gridCol w:w="2405"/>
        <w:gridCol w:w="2208"/>
        <w:gridCol w:w="1861"/>
        <w:gridCol w:w="1163"/>
        <w:gridCol w:w="1418"/>
      </w:tblGrid>
      <w:tr w:rsidR="00B5262A" w14:paraId="4C1CDC71" w14:textId="77777777" w:rsidTr="002637F8">
        <w:tc>
          <w:tcPr>
            <w:tcW w:w="2405" w:type="dxa"/>
            <w:vMerge w:val="restart"/>
          </w:tcPr>
          <w:p w14:paraId="03796CF1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208" w:type="dxa"/>
            <w:vMerge w:val="restart"/>
          </w:tcPr>
          <w:p w14:paraId="64550FD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61" w:type="dxa"/>
            <w:vMerge w:val="restart"/>
          </w:tcPr>
          <w:p w14:paraId="2E4ED24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581" w:type="dxa"/>
            <w:gridSpan w:val="2"/>
          </w:tcPr>
          <w:p w14:paraId="20E6AA3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5262A" w14:paraId="618F3328" w14:textId="77777777" w:rsidTr="002637F8">
        <w:tc>
          <w:tcPr>
            <w:tcW w:w="2405" w:type="dxa"/>
            <w:vMerge/>
          </w:tcPr>
          <w:p w14:paraId="0A41BA7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69A16E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14:paraId="306E83C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C3131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18" w:type="dxa"/>
          </w:tcPr>
          <w:p w14:paraId="48BEFA2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2A" w14:paraId="2882A2CF" w14:textId="77777777" w:rsidTr="002637F8">
        <w:tc>
          <w:tcPr>
            <w:tcW w:w="4613" w:type="dxa"/>
            <w:gridSpan w:val="2"/>
          </w:tcPr>
          <w:p w14:paraId="4DAA7DF1" w14:textId="77777777" w:rsidR="00B5262A" w:rsidRPr="00B01378" w:rsidRDefault="00B5262A" w:rsidP="00B0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378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861" w:type="dxa"/>
          </w:tcPr>
          <w:p w14:paraId="20AE5C6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C1C54D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F0232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62A" w14:paraId="7349704E" w14:textId="77777777" w:rsidTr="002637F8">
        <w:tc>
          <w:tcPr>
            <w:tcW w:w="2405" w:type="dxa"/>
            <w:vMerge w:val="restart"/>
          </w:tcPr>
          <w:p w14:paraId="36ACA5C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14:paraId="1860C78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1" w:type="dxa"/>
          </w:tcPr>
          <w:p w14:paraId="53D3E9D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3BE24B0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0923008" w14:textId="553EE9F6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5721CD42" w14:textId="77777777" w:rsidTr="002637F8">
        <w:tc>
          <w:tcPr>
            <w:tcW w:w="2405" w:type="dxa"/>
            <w:vMerge/>
          </w:tcPr>
          <w:p w14:paraId="63665286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778D7FD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61" w:type="dxa"/>
          </w:tcPr>
          <w:p w14:paraId="2202E1A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63985860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683535C" w14:textId="69A277DA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56833EF7" w14:textId="77777777" w:rsidTr="002637F8">
        <w:tc>
          <w:tcPr>
            <w:tcW w:w="2405" w:type="dxa"/>
          </w:tcPr>
          <w:p w14:paraId="46CC38D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08" w:type="dxa"/>
          </w:tcPr>
          <w:p w14:paraId="23AD5E1C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61" w:type="dxa"/>
          </w:tcPr>
          <w:p w14:paraId="4D000F0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164D0B29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4B1DD4B" w14:textId="18DCDF35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262A" w14:paraId="2AE059E8" w14:textId="77777777" w:rsidTr="002637F8">
        <w:tc>
          <w:tcPr>
            <w:tcW w:w="2405" w:type="dxa"/>
            <w:vMerge w:val="restart"/>
          </w:tcPr>
          <w:p w14:paraId="041376D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14:paraId="79C26879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861" w:type="dxa"/>
          </w:tcPr>
          <w:p w14:paraId="322ED269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494AC1B6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3F64C77" w14:textId="6C6BB524" w:rsidR="00B5262A" w:rsidRPr="00010086" w:rsidRDefault="00B51F16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262A" w14:paraId="266BEBCA" w14:textId="77777777" w:rsidTr="002637F8">
        <w:tc>
          <w:tcPr>
            <w:tcW w:w="2405" w:type="dxa"/>
            <w:vMerge/>
          </w:tcPr>
          <w:p w14:paraId="7BE5E99A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E3FAE5C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861" w:type="dxa"/>
          </w:tcPr>
          <w:p w14:paraId="2C10CB2D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1B4F4954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BBCD609" w14:textId="7B110B74" w:rsidR="00B5262A" w:rsidRPr="00010086" w:rsidRDefault="00B51F16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262A" w14:paraId="110F0904" w14:textId="77777777" w:rsidTr="002637F8">
        <w:tc>
          <w:tcPr>
            <w:tcW w:w="2405" w:type="dxa"/>
            <w:vMerge/>
          </w:tcPr>
          <w:p w14:paraId="15417A07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BF329A0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861" w:type="dxa"/>
          </w:tcPr>
          <w:p w14:paraId="0A9092C1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675AAF5B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D062D92" w14:textId="57F15833" w:rsidR="00B5262A" w:rsidRPr="00010086" w:rsidRDefault="00B51F16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262A" w14:paraId="7F9709D2" w14:textId="77777777" w:rsidTr="002637F8">
        <w:tc>
          <w:tcPr>
            <w:tcW w:w="2405" w:type="dxa"/>
            <w:vMerge/>
          </w:tcPr>
          <w:p w14:paraId="08D9A32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0554B6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61" w:type="dxa"/>
          </w:tcPr>
          <w:p w14:paraId="0339F999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622913E2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ECB2DF" w14:textId="60D18E7E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11E3159B" w14:textId="77777777" w:rsidTr="002637F8">
        <w:tc>
          <w:tcPr>
            <w:tcW w:w="2405" w:type="dxa"/>
            <w:vMerge w:val="restart"/>
          </w:tcPr>
          <w:p w14:paraId="6060C44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08" w:type="dxa"/>
          </w:tcPr>
          <w:p w14:paraId="7B57F0D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1" w:type="dxa"/>
          </w:tcPr>
          <w:p w14:paraId="77BEBE9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6BA2B571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C17A35D" w14:textId="62545C2D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4D52431E" w14:textId="77777777" w:rsidTr="002637F8">
        <w:tc>
          <w:tcPr>
            <w:tcW w:w="2405" w:type="dxa"/>
            <w:vMerge/>
          </w:tcPr>
          <w:p w14:paraId="4FC0A796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CE9FBE3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61" w:type="dxa"/>
          </w:tcPr>
          <w:p w14:paraId="2770F78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33D3C0A5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D9236EE" w14:textId="59611379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14C58934" w14:textId="77777777" w:rsidTr="002637F8">
        <w:tc>
          <w:tcPr>
            <w:tcW w:w="2405" w:type="dxa"/>
            <w:vMerge/>
          </w:tcPr>
          <w:p w14:paraId="67E5BCFF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390807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1" w:type="dxa"/>
          </w:tcPr>
          <w:p w14:paraId="099C47EB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4B7FC655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E87B0C" w14:textId="7C34DCB9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62A" w14:paraId="6277F866" w14:textId="77777777" w:rsidTr="002637F8">
        <w:tc>
          <w:tcPr>
            <w:tcW w:w="2405" w:type="dxa"/>
            <w:vMerge w:val="restart"/>
          </w:tcPr>
          <w:p w14:paraId="792D3D85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08" w:type="dxa"/>
          </w:tcPr>
          <w:p w14:paraId="579E08E8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1" w:type="dxa"/>
          </w:tcPr>
          <w:p w14:paraId="64C8943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7DEA8C9E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A2181A9" w14:textId="1304A842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62A" w14:paraId="05BE2359" w14:textId="77777777" w:rsidTr="002637F8">
        <w:tc>
          <w:tcPr>
            <w:tcW w:w="2405" w:type="dxa"/>
            <w:vMerge/>
          </w:tcPr>
          <w:p w14:paraId="2F81504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EF07002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61" w:type="dxa"/>
          </w:tcPr>
          <w:p w14:paraId="3905BE84" w14:textId="77777777" w:rsidR="00B5262A" w:rsidRPr="00010086" w:rsidRDefault="00B5262A" w:rsidP="00B0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63" w:type="dxa"/>
          </w:tcPr>
          <w:p w14:paraId="2C6A93DD" w14:textId="77777777" w:rsidR="00B5262A" w:rsidRPr="00010086" w:rsidRDefault="00B5262A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0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FB74AD2" w14:textId="03A3D040" w:rsidR="00B5262A" w:rsidRPr="00010086" w:rsidRDefault="00B51F16" w:rsidP="00B01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262A" w14:paraId="74BDCCDE" w14:textId="77777777" w:rsidTr="002637F8">
        <w:tc>
          <w:tcPr>
            <w:tcW w:w="2405" w:type="dxa"/>
            <w:vMerge/>
          </w:tcPr>
          <w:p w14:paraId="6A5EC4A0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0AA3046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1" w:type="dxa"/>
          </w:tcPr>
          <w:p w14:paraId="2C0ADAD4" w14:textId="77777777" w:rsidR="00B5262A" w:rsidRDefault="00B5262A" w:rsidP="00B0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3779B1FC" w14:textId="77777777" w:rsidR="00B5262A" w:rsidRDefault="00B5262A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ADE883" w14:textId="3E78E0A5" w:rsidR="00B5262A" w:rsidRDefault="00B51F16" w:rsidP="00B0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F16" w14:paraId="615C8D8C" w14:textId="77777777" w:rsidTr="002637F8">
        <w:tc>
          <w:tcPr>
            <w:tcW w:w="2405" w:type="dxa"/>
          </w:tcPr>
          <w:p w14:paraId="3E21BEE4" w14:textId="77CC79BE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08" w:type="dxa"/>
          </w:tcPr>
          <w:p w14:paraId="2FA51588" w14:textId="7A677305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61" w:type="dxa"/>
          </w:tcPr>
          <w:p w14:paraId="6B37E10A" w14:textId="1784F8BB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59C12648" w14:textId="6346C9EA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1E6767D" w14:textId="2DBD07C0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F16" w14:paraId="05811174" w14:textId="77777777" w:rsidTr="002637F8">
        <w:tc>
          <w:tcPr>
            <w:tcW w:w="2405" w:type="dxa"/>
          </w:tcPr>
          <w:p w14:paraId="30695457" w14:textId="4E326385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08" w:type="dxa"/>
          </w:tcPr>
          <w:p w14:paraId="53D55277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1" w:type="dxa"/>
          </w:tcPr>
          <w:p w14:paraId="39C9764C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63" w:type="dxa"/>
          </w:tcPr>
          <w:p w14:paraId="00CC1E00" w14:textId="77777777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1A7980E" w14:textId="3E4EF907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F16" w14:paraId="4F6F5A62" w14:textId="77777777" w:rsidTr="002637F8">
        <w:tc>
          <w:tcPr>
            <w:tcW w:w="2405" w:type="dxa"/>
          </w:tcPr>
          <w:p w14:paraId="34B7CF63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A9BD95E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61" w:type="dxa"/>
          </w:tcPr>
          <w:p w14:paraId="17EE9ACE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7B59865" w14:textId="77777777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A42013" w14:textId="77777777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16" w14:paraId="53335CD5" w14:textId="77777777" w:rsidTr="002637F8">
        <w:tc>
          <w:tcPr>
            <w:tcW w:w="2405" w:type="dxa"/>
          </w:tcPr>
          <w:p w14:paraId="7DEB4780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08" w:type="dxa"/>
          </w:tcPr>
          <w:p w14:paraId="4622FAE7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7003E11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F59FD52" w14:textId="77777777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14:paraId="6A582940" w14:textId="0CBF35CA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51F16" w14:paraId="029C5A19" w14:textId="77777777" w:rsidTr="002637F8">
        <w:tc>
          <w:tcPr>
            <w:tcW w:w="9055" w:type="dxa"/>
            <w:gridSpan w:val="5"/>
          </w:tcPr>
          <w:p w14:paraId="39480991" w14:textId="6B3F27AA" w:rsidR="00B51F16" w:rsidRDefault="00B51F16" w:rsidP="00B51F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</w:t>
            </w:r>
          </w:p>
          <w:p w14:paraId="747D3663" w14:textId="20655938" w:rsidR="00B51F16" w:rsidRPr="00436F49" w:rsidRDefault="00B51F16" w:rsidP="00B51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F16" w14:paraId="67CBF52C" w14:textId="77777777" w:rsidTr="002637F8">
        <w:tc>
          <w:tcPr>
            <w:tcW w:w="4613" w:type="dxa"/>
            <w:gridSpan w:val="2"/>
          </w:tcPr>
          <w:p w14:paraId="43391460" w14:textId="77777777" w:rsidR="00B51F16" w:rsidRPr="00160815" w:rsidRDefault="00B51F16" w:rsidP="00B51F1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Профессиональное обучение</w:t>
            </w:r>
          </w:p>
        </w:tc>
        <w:tc>
          <w:tcPr>
            <w:tcW w:w="1861" w:type="dxa"/>
          </w:tcPr>
          <w:p w14:paraId="7FCF6F8E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3F792C5" w14:textId="77777777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BC676E4" w14:textId="77777777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16" w14:paraId="233947C2" w14:textId="77777777" w:rsidTr="002637F8">
        <w:tc>
          <w:tcPr>
            <w:tcW w:w="4613" w:type="dxa"/>
            <w:gridSpan w:val="2"/>
          </w:tcPr>
          <w:p w14:paraId="36EAC7C0" w14:textId="2C0CB170" w:rsidR="00B51F16" w:rsidRPr="00594213" w:rsidRDefault="00594213" w:rsidP="00B51F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Осталось часов</w:t>
            </w:r>
          </w:p>
        </w:tc>
        <w:tc>
          <w:tcPr>
            <w:tcW w:w="1861" w:type="dxa"/>
          </w:tcPr>
          <w:p w14:paraId="67FDF035" w14:textId="77777777" w:rsidR="00B51F16" w:rsidRPr="00594213" w:rsidRDefault="00B51F16" w:rsidP="00B51F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3F50AD5" w14:textId="1A826EB4" w:rsidR="00B51F16" w:rsidRPr="00594213" w:rsidRDefault="00594213" w:rsidP="00B51F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AAD3E3C" w14:textId="06969A57" w:rsidR="00B51F16" w:rsidRPr="00594213" w:rsidRDefault="00594213" w:rsidP="00B51F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51F16" w14:paraId="23222BBB" w14:textId="77777777" w:rsidTr="002637F8">
        <w:tc>
          <w:tcPr>
            <w:tcW w:w="4613" w:type="dxa"/>
            <w:gridSpan w:val="2"/>
          </w:tcPr>
          <w:p w14:paraId="3EC3812C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815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861" w:type="dxa"/>
          </w:tcPr>
          <w:p w14:paraId="6D3F424F" w14:textId="77777777" w:rsidR="00B51F16" w:rsidRDefault="00B51F16" w:rsidP="00B5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EDFBBEC" w14:textId="77777777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583923E0" w14:textId="54C36AAA" w:rsidR="00B51F16" w:rsidRDefault="00B51F16" w:rsidP="00B5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70F4793A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B8D2B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3A86E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13689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616EA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9CD1F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F0E5A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688B4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764E5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65047" w14:textId="77777777" w:rsidR="00B5262A" w:rsidRDefault="00B5262A" w:rsidP="00B5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65AEE" w14:textId="03829969" w:rsidR="00C143AF" w:rsidRDefault="00C143AF"/>
    <w:sectPr w:rsidR="00C143AF" w:rsidSect="00747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AF"/>
    <w:rsid w:val="00112670"/>
    <w:rsid w:val="001F0633"/>
    <w:rsid w:val="002637F8"/>
    <w:rsid w:val="002705C9"/>
    <w:rsid w:val="002B2C3B"/>
    <w:rsid w:val="0030753B"/>
    <w:rsid w:val="00323C0D"/>
    <w:rsid w:val="003D3E07"/>
    <w:rsid w:val="003F0293"/>
    <w:rsid w:val="004F37A2"/>
    <w:rsid w:val="00517C96"/>
    <w:rsid w:val="00594213"/>
    <w:rsid w:val="005F3394"/>
    <w:rsid w:val="00747D5B"/>
    <w:rsid w:val="00786190"/>
    <w:rsid w:val="007C3C85"/>
    <w:rsid w:val="008916BF"/>
    <w:rsid w:val="008A52A2"/>
    <w:rsid w:val="008C36A6"/>
    <w:rsid w:val="00903152"/>
    <w:rsid w:val="009173CB"/>
    <w:rsid w:val="00947C1B"/>
    <w:rsid w:val="00B51F16"/>
    <w:rsid w:val="00B5262A"/>
    <w:rsid w:val="00C143AF"/>
    <w:rsid w:val="00CC68A8"/>
    <w:rsid w:val="00CD5041"/>
    <w:rsid w:val="00D73F14"/>
    <w:rsid w:val="00DB62D6"/>
    <w:rsid w:val="00E41FD1"/>
    <w:rsid w:val="00EB5322"/>
    <w:rsid w:val="00F45AD8"/>
    <w:rsid w:val="00FE4374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FD83"/>
  <w15:chartTrackingRefBased/>
  <w15:docId w15:val="{A2097276-F6DA-48D8-B1C7-059A22B6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3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3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3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3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3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3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3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3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3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3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3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526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Павлова</dc:creator>
  <cp:keywords/>
  <dc:description/>
  <cp:lastModifiedBy>Светлана Павлова</cp:lastModifiedBy>
  <cp:revision>16</cp:revision>
  <dcterms:created xsi:type="dcterms:W3CDTF">2025-03-03T16:21:00Z</dcterms:created>
  <dcterms:modified xsi:type="dcterms:W3CDTF">2025-08-24T15:47:00Z</dcterms:modified>
</cp:coreProperties>
</file>