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52" w:rsidRPr="00731CBF" w:rsidRDefault="008B1652" w:rsidP="008B16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0"/>
      <w:r w:rsidRPr="00731CB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МУНИЦИПАЛЬНОЕ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БЮДЖЕТНОЕ ОБЩЕОБРАЗОВАТЕЛЬНОЕ</w:t>
      </w:r>
      <w:bookmarkEnd w:id="0"/>
    </w:p>
    <w:p w:rsidR="008B1652" w:rsidRPr="00731CBF" w:rsidRDefault="008B1652" w:rsidP="008B16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1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УЧРЕЖДЕНИЕ</w:t>
      </w:r>
      <w:bookmarkEnd w:id="1"/>
    </w:p>
    <w:p w:rsidR="008B1652" w:rsidRPr="00731CBF" w:rsidRDefault="008B1652" w:rsidP="008B165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bookmark2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«ЦЕНТР ОБРАЗОВАНИЯ ИМЕНИ АЛЕКСАНДРА </w:t>
      </w:r>
      <w:proofErr w:type="gramStart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АТРОЩАНКА»</w:t>
      </w:r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(</w:t>
      </w:r>
      <w:proofErr w:type="gramEnd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МБОУ ЦО ИМЕНИ А.АТРОЩАНКА)</w:t>
      </w:r>
      <w:bookmarkEnd w:id="2"/>
    </w:p>
    <w:p w:rsidR="008B1652" w:rsidRPr="00731CBF" w:rsidRDefault="008B1652" w:rsidP="008B165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Александра Атрощанка ул., д. 1, г. Тверь, Тверская область, 170027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en-US"/>
        </w:rPr>
        <w:t>e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31CBF">
        <w:rPr>
          <w:rFonts w:ascii="Times New Roman" w:hAnsi="Times New Roman" w:cs="Times New Roman"/>
          <w:color w:val="000000"/>
          <w:sz w:val="24"/>
          <w:szCs w:val="24"/>
          <w:lang w:bidi="en-US"/>
        </w:rPr>
        <w:t>mail</w:t>
      </w:r>
      <w:proofErr w:type="spellEnd"/>
      <w:r w:rsidRPr="00731C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Pr="00731CBF">
          <w:rPr>
            <w:rStyle w:val="a7"/>
            <w:rFonts w:ascii="Times New Roman" w:hAnsi="Times New Roman" w:cs="Times New Roman"/>
            <w:sz w:val="24"/>
            <w:szCs w:val="24"/>
            <w:lang w:bidi="ru-RU"/>
          </w:rPr>
          <w:t>brusilovo@school.tver.ru</w:t>
        </w:r>
      </w:hyperlink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тел.(4822) 36-61-17, 36-60-13</w:t>
      </w:r>
    </w:p>
    <w:p w:rsidR="008B1652" w:rsidRDefault="008B1652" w:rsidP="008B165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</w:rPr>
        <w:t>***************************************************************************</w:t>
      </w:r>
    </w:p>
    <w:p w:rsidR="008B1652" w:rsidRDefault="008B1652" w:rsidP="008B165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731CB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ПРИКАЗ</w:t>
      </w:r>
    </w:p>
    <w:p w:rsidR="008B1652" w:rsidRPr="00731CBF" w:rsidRDefault="008B1652" w:rsidP="008B165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B1652" w:rsidRPr="00A613BF" w:rsidRDefault="008B1652" w:rsidP="008B1652">
      <w:pPr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05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_09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2025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г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№________</w:t>
      </w:r>
    </w:p>
    <w:p w:rsidR="008B1652" w:rsidRDefault="008B1652" w:rsidP="00695F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5FE1" w:rsidRDefault="00695FE1" w:rsidP="00695F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составе комиссии жюри школьного этапа Всероссийской олимпиады школьников МБОУ Центр образ</w:t>
      </w:r>
      <w:r w:rsidR="00054801">
        <w:rPr>
          <w:rFonts w:ascii="Times New Roman" w:hAnsi="Times New Roman" w:cs="Times New Roman"/>
          <w:sz w:val="24"/>
          <w:szCs w:val="24"/>
        </w:rPr>
        <w:t>ования имени А. Атрощанка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31E4A" w:rsidRDefault="00231E4A" w:rsidP="00231E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704"/>
        <w:gridCol w:w="2131"/>
        <w:gridCol w:w="2835"/>
        <w:gridCol w:w="4395"/>
      </w:tblGrid>
      <w:tr w:rsidR="00231E4A" w:rsidRPr="004F74BB" w:rsidTr="008B1652">
        <w:tc>
          <w:tcPr>
            <w:tcW w:w="704" w:type="dxa"/>
          </w:tcPr>
          <w:p w:rsidR="00231E4A" w:rsidRPr="004F74BB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31" w:type="dxa"/>
          </w:tcPr>
          <w:p w:rsidR="00231E4A" w:rsidRPr="004F74BB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231E4A" w:rsidRPr="004F74BB" w:rsidRDefault="004F74BB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Председатель жюри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полностью), </w:t>
            </w:r>
            <w:r w:rsidR="00231E4A"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</w:tcPr>
          <w:p w:rsidR="00231E4A" w:rsidRPr="004F74BB" w:rsidRDefault="004F74BB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Состав жюри (ФИО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– не менее 5 человек)</w:t>
            </w: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31E4A" w:rsidTr="008B1652">
        <w:tc>
          <w:tcPr>
            <w:tcW w:w="704" w:type="dxa"/>
          </w:tcPr>
          <w:p w:rsidR="00231E4A" w:rsidRPr="008A5BF3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231E4A" w:rsidRPr="008A5BF3" w:rsidRDefault="00231E4A" w:rsidP="0085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231E4A" w:rsidRPr="008A5BF3" w:rsidRDefault="008A5BF3" w:rsidP="008A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8B1652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4395" w:type="dxa"/>
          </w:tcPr>
          <w:p w:rsidR="00D85EB0" w:rsidRDefault="00D85EB0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языку и литературы:</w:t>
            </w:r>
          </w:p>
          <w:p w:rsidR="00231E4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Рудковская Надежда Владимировна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Елена Михайловна</w:t>
            </w:r>
          </w:p>
          <w:p w:rsidR="00196FBA" w:rsidRPr="008A5BF3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Ольга Александровна</w:t>
            </w:r>
          </w:p>
        </w:tc>
      </w:tr>
      <w:tr w:rsidR="00196FBA" w:rsidTr="008B1652">
        <w:tc>
          <w:tcPr>
            <w:tcW w:w="704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196FBA" w:rsidRPr="008A5BF3" w:rsidRDefault="00196FBA" w:rsidP="0019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8B1652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4395" w:type="dxa"/>
          </w:tcPr>
          <w:p w:rsidR="00D85EB0" w:rsidRDefault="00D85EB0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языку и литературы: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Маргарита Михайловна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Надежда Владимировна</w:t>
            </w:r>
          </w:p>
          <w:p w:rsidR="00196FBA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Олеговна</w:t>
            </w:r>
          </w:p>
          <w:p w:rsidR="00196FBA" w:rsidRPr="008A5BF3" w:rsidRDefault="00196FBA" w:rsidP="0019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</w:tr>
      <w:tr w:rsidR="00196FBA" w:rsidTr="008B1652">
        <w:tc>
          <w:tcPr>
            <w:tcW w:w="704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196FBA" w:rsidRPr="008A5BF3" w:rsidRDefault="00196FBA" w:rsidP="0019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395" w:type="dxa"/>
          </w:tcPr>
          <w:p w:rsidR="00196FBA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:rsidR="00D85EB0" w:rsidRDefault="00983737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:rsidR="00074096" w:rsidRDefault="00074096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:rsidR="00074096" w:rsidRDefault="00DC7628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  <w:p w:rsidR="008B1652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Pr="002F05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074096" w:rsidRPr="008A5BF3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Даниил Максимович</w:t>
            </w:r>
          </w:p>
        </w:tc>
      </w:tr>
      <w:tr w:rsidR="00196FBA" w:rsidTr="008B1652">
        <w:tc>
          <w:tcPr>
            <w:tcW w:w="704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196FBA" w:rsidRPr="008A5BF3" w:rsidRDefault="00196FBA" w:rsidP="0019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395" w:type="dxa"/>
          </w:tcPr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 w:rsidRPr="000740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:rsidR="00074096" w:rsidRDefault="00DC7628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  <w:p w:rsidR="00D85EB0" w:rsidRDefault="008B1652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="002F052C" w:rsidRPr="002F05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8B1652" w:rsidRPr="008A5BF3" w:rsidRDefault="008B1652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Даниил Максимович</w:t>
            </w:r>
          </w:p>
        </w:tc>
      </w:tr>
      <w:tr w:rsidR="00196FBA" w:rsidTr="008B1652">
        <w:tc>
          <w:tcPr>
            <w:tcW w:w="704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835" w:type="dxa"/>
          </w:tcPr>
          <w:p w:rsidR="00196FBA" w:rsidRPr="008A5BF3" w:rsidRDefault="00196FBA" w:rsidP="0019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395" w:type="dxa"/>
          </w:tcPr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 w:rsidRPr="000740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:rsidR="00074096" w:rsidRDefault="00DC7628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  <w:p w:rsidR="008B1652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Pr="002F05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983737" w:rsidRPr="008A5BF3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Даниил Максимович</w:t>
            </w: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6FBA" w:rsidTr="008B1652">
        <w:tc>
          <w:tcPr>
            <w:tcW w:w="704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</w:tcPr>
          <w:p w:rsidR="00196FBA" w:rsidRPr="008A5BF3" w:rsidRDefault="00196FBA" w:rsidP="00196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(мировая </w:t>
            </w:r>
            <w:r w:rsidRPr="008A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культура)</w:t>
            </w:r>
          </w:p>
        </w:tc>
        <w:tc>
          <w:tcPr>
            <w:tcW w:w="2835" w:type="dxa"/>
          </w:tcPr>
          <w:p w:rsidR="00196FBA" w:rsidRPr="008A5BF3" w:rsidRDefault="00196FBA" w:rsidP="00196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Гайсина Наталья Геннадьевна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обществознания</w:t>
            </w:r>
          </w:p>
        </w:tc>
        <w:tc>
          <w:tcPr>
            <w:tcW w:w="4395" w:type="dxa"/>
          </w:tcPr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 и обществознания: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:rsidR="00074096" w:rsidRPr="00074096" w:rsidRDefault="00074096" w:rsidP="0007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096">
              <w:rPr>
                <w:rFonts w:ascii="Times New Roman" w:hAnsi="Times New Roman" w:cs="Times New Roman"/>
                <w:sz w:val="24"/>
                <w:szCs w:val="24"/>
              </w:rPr>
              <w:t>Алексей Станиславович</w:t>
            </w:r>
          </w:p>
          <w:p w:rsidR="00D85EB0" w:rsidRDefault="00DC7628" w:rsidP="008B165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  <w:r w:rsidR="002F052C">
              <w:t xml:space="preserve"> </w:t>
            </w:r>
          </w:p>
          <w:p w:rsidR="008B1652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Pr="002F05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:rsidR="008B1652" w:rsidRPr="008A5BF3" w:rsidRDefault="008B1652" w:rsidP="008B1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Даниил Максимович</w:t>
            </w:r>
          </w:p>
        </w:tc>
      </w:tr>
      <w:tr w:rsidR="003563EF" w:rsidTr="008B1652">
        <w:tc>
          <w:tcPr>
            <w:tcW w:w="704" w:type="dxa"/>
          </w:tcPr>
          <w:p w:rsidR="003563EF" w:rsidRPr="008A5BF3" w:rsidRDefault="000B0E49" w:rsidP="0035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1" w:type="dxa"/>
          </w:tcPr>
          <w:p w:rsidR="003563EF" w:rsidRPr="008A5BF3" w:rsidRDefault="003563EF" w:rsidP="0035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835" w:type="dxa"/>
          </w:tcPr>
          <w:p w:rsidR="003563EF" w:rsidRPr="008A5BF3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А</w:t>
            </w: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нна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4395" w:type="dxa"/>
          </w:tcPr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химии и географии: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>Бушуева Анна Владимировна,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246">
              <w:rPr>
                <w:rFonts w:ascii="Times New Roman" w:hAnsi="Times New Roman" w:cs="Times New Roman"/>
                <w:sz w:val="24"/>
                <w:szCs w:val="24"/>
              </w:rPr>
              <w:t>Хашимова</w:t>
            </w:r>
            <w:proofErr w:type="spellEnd"/>
            <w:r w:rsidRPr="007F32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Игоревна,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Белякова Татьяна Алексеевна 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 Андрей Сергеевич </w:t>
            </w:r>
          </w:p>
          <w:p w:rsidR="003563EF" w:rsidRPr="008A5BF3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Элена Альбертовна</w:t>
            </w:r>
          </w:p>
        </w:tc>
      </w:tr>
      <w:tr w:rsidR="003563EF" w:rsidTr="008B1652">
        <w:tc>
          <w:tcPr>
            <w:tcW w:w="704" w:type="dxa"/>
          </w:tcPr>
          <w:p w:rsidR="003563EF" w:rsidRPr="008A5BF3" w:rsidRDefault="000B0E49" w:rsidP="0035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</w:tcPr>
          <w:p w:rsidR="003563EF" w:rsidRPr="008A5BF3" w:rsidRDefault="003563EF" w:rsidP="0035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3563EF" w:rsidRPr="008A5BF3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Татьяна Алексеевна, учитель географии</w:t>
            </w:r>
          </w:p>
        </w:tc>
        <w:tc>
          <w:tcPr>
            <w:tcW w:w="4395" w:type="dxa"/>
          </w:tcPr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географии, биологии, химии и физики: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D2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Татьяна Алексеевна 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 Андрей Сергеевич 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>Бушуева Анна Владимировна</w:t>
            </w:r>
          </w:p>
          <w:p w:rsidR="003563EF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Игоревна </w:t>
            </w:r>
          </w:p>
          <w:p w:rsidR="003563EF" w:rsidRPr="008A5BF3" w:rsidRDefault="003563EF" w:rsidP="0035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Анна Владимировна</w:t>
            </w:r>
          </w:p>
        </w:tc>
      </w:tr>
      <w:tr w:rsidR="00897DDB" w:rsidTr="008B1652">
        <w:tc>
          <w:tcPr>
            <w:tcW w:w="704" w:type="dxa"/>
          </w:tcPr>
          <w:p w:rsidR="00897DDB" w:rsidRPr="008A5BF3" w:rsidRDefault="000B0E49" w:rsidP="0089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</w:tcPr>
          <w:p w:rsidR="00897DDB" w:rsidRPr="008A5BF3" w:rsidRDefault="00897DDB" w:rsidP="00897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835" w:type="dxa"/>
          </w:tcPr>
          <w:p w:rsidR="00897DDB" w:rsidRPr="008A5BF3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Морозова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4395" w:type="dxa"/>
          </w:tcPr>
          <w:p w:rsidR="00897DDB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математики:</w:t>
            </w:r>
          </w:p>
          <w:p w:rsidR="00897DDB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Морозова Елена Евгеньевна</w:t>
            </w:r>
          </w:p>
          <w:p w:rsidR="00897DDB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D2">
              <w:rPr>
                <w:rFonts w:ascii="Times New Roman" w:hAnsi="Times New Roman" w:cs="Times New Roman"/>
                <w:sz w:val="24"/>
                <w:szCs w:val="24"/>
              </w:rPr>
              <w:t xml:space="preserve">Михеева Анна Александровна </w:t>
            </w:r>
          </w:p>
          <w:p w:rsidR="00897DDB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BD2">
              <w:rPr>
                <w:rFonts w:ascii="Times New Roman" w:hAnsi="Times New Roman" w:cs="Times New Roman"/>
                <w:sz w:val="24"/>
                <w:szCs w:val="24"/>
              </w:rPr>
              <w:t>Иванова Ольга Викторовна</w:t>
            </w:r>
          </w:p>
          <w:p w:rsidR="00897DDB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Людмила Викторовна </w:t>
            </w:r>
          </w:p>
          <w:p w:rsidR="00897DDB" w:rsidRPr="008A5BF3" w:rsidRDefault="00897DDB" w:rsidP="00897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Павличенко Марина Владимировна</w:t>
            </w:r>
          </w:p>
        </w:tc>
      </w:tr>
      <w:tr w:rsidR="00D85EB0" w:rsidTr="008B1652">
        <w:tc>
          <w:tcPr>
            <w:tcW w:w="704" w:type="dxa"/>
          </w:tcPr>
          <w:p w:rsidR="00D85EB0" w:rsidRPr="008A5BF3" w:rsidRDefault="000B0E49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:rsidR="00D85EB0" w:rsidRPr="008A5BF3" w:rsidRDefault="00D85EB0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D85EB0" w:rsidRPr="008A5BF3" w:rsidRDefault="00D85EB0" w:rsidP="00847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Андреевич, учитель английского </w:t>
            </w:r>
            <w:r w:rsidR="00857D49">
              <w:rPr>
                <w:rFonts w:ascii="Times New Roman" w:hAnsi="Times New Roman" w:cs="Times New Roman"/>
                <w:sz w:val="24"/>
                <w:szCs w:val="24"/>
              </w:rPr>
              <w:t>и китайского языков</w:t>
            </w:r>
          </w:p>
        </w:tc>
        <w:tc>
          <w:tcPr>
            <w:tcW w:w="4395" w:type="dxa"/>
          </w:tcPr>
          <w:p w:rsidR="002861BF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5A0222">
              <w:rPr>
                <w:rFonts w:ascii="Times New Roman" w:hAnsi="Times New Roman" w:cs="Times New Roman"/>
                <w:sz w:val="24"/>
                <w:szCs w:val="24"/>
              </w:rPr>
              <w:t>лкина Ольга Владимировна</w:t>
            </w:r>
          </w:p>
          <w:p w:rsidR="00D85EB0" w:rsidRDefault="002861BF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Гаврилина Анна Андреевна</w:t>
            </w:r>
          </w:p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Вероника Александровна</w:t>
            </w:r>
          </w:p>
          <w:p w:rsidR="00D85EB0" w:rsidRPr="005A0222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Мария Михайловна</w:t>
            </w:r>
          </w:p>
        </w:tc>
      </w:tr>
      <w:tr w:rsidR="00D85EB0" w:rsidTr="008B1652">
        <w:tc>
          <w:tcPr>
            <w:tcW w:w="704" w:type="dxa"/>
          </w:tcPr>
          <w:p w:rsidR="00D85EB0" w:rsidRPr="008A5BF3" w:rsidRDefault="000B0E49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</w:tcPr>
          <w:p w:rsidR="00D85EB0" w:rsidRPr="008A5BF3" w:rsidRDefault="00D85EB0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</w:tcPr>
          <w:p w:rsidR="00D85EB0" w:rsidRPr="008A5BF3" w:rsidRDefault="00D85EB0" w:rsidP="00C97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Галкина Ольга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</w:t>
            </w:r>
            <w:r w:rsidR="00C97643">
              <w:rPr>
                <w:rFonts w:ascii="Times New Roman" w:hAnsi="Times New Roman" w:cs="Times New Roman"/>
                <w:sz w:val="24"/>
                <w:szCs w:val="24"/>
              </w:rPr>
              <w:t xml:space="preserve"> и немецкого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C9764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395" w:type="dxa"/>
          </w:tcPr>
          <w:p w:rsidR="002861BF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97643">
              <w:rPr>
                <w:rFonts w:ascii="Times New Roman" w:hAnsi="Times New Roman" w:cs="Times New Roman"/>
                <w:sz w:val="24"/>
                <w:szCs w:val="24"/>
              </w:rPr>
              <w:t>немецкого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языка:</w:t>
            </w:r>
            <w:r w:rsidRPr="00B4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1BF" w:rsidRDefault="002861BF" w:rsidP="00286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5A0222">
              <w:rPr>
                <w:rFonts w:ascii="Times New Roman" w:hAnsi="Times New Roman" w:cs="Times New Roman"/>
                <w:sz w:val="24"/>
                <w:szCs w:val="24"/>
              </w:rPr>
              <w:t>лкина Ольга Владимировна</w:t>
            </w:r>
          </w:p>
          <w:p w:rsidR="00D85EB0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9A"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B46A9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D85EB0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Косякова Екатерина Александровна</w:t>
            </w:r>
            <w:r w:rsidRPr="00B4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5EB0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София Евгеньевна</w:t>
            </w:r>
          </w:p>
          <w:p w:rsidR="00D85EB0" w:rsidRPr="008A5BF3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</w:tr>
      <w:tr w:rsidR="00D85EB0" w:rsidTr="008B1652">
        <w:tc>
          <w:tcPr>
            <w:tcW w:w="704" w:type="dxa"/>
          </w:tcPr>
          <w:p w:rsidR="00D85EB0" w:rsidRPr="008A5BF3" w:rsidRDefault="000B0E49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</w:tcPr>
          <w:p w:rsidR="00D85EB0" w:rsidRPr="008A5BF3" w:rsidRDefault="00D85EB0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D85EB0" w:rsidRPr="008A5BF3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физкультуры: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D49" w:rsidRDefault="00FB7ED4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Вительевич</w:t>
            </w:r>
            <w:proofErr w:type="spellEnd"/>
          </w:p>
          <w:p w:rsidR="00857D49" w:rsidRDefault="00857D49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Дмитрий Сергеевич</w:t>
            </w:r>
          </w:p>
          <w:p w:rsidR="00857D49" w:rsidRDefault="00857D49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Ирина Викторовна</w:t>
            </w:r>
          </w:p>
          <w:p w:rsidR="00D85EB0" w:rsidRDefault="00857D49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 Анна Геннадьевна</w:t>
            </w:r>
          </w:p>
          <w:p w:rsidR="00FB7ED4" w:rsidRPr="008A5BF3" w:rsidRDefault="00FB7ED4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Веремеенко Анастасия Николаевна</w:t>
            </w:r>
          </w:p>
        </w:tc>
      </w:tr>
      <w:tr w:rsidR="00D85EB0" w:rsidTr="008B1652">
        <w:tc>
          <w:tcPr>
            <w:tcW w:w="704" w:type="dxa"/>
          </w:tcPr>
          <w:p w:rsidR="00D85EB0" w:rsidRPr="008A5BF3" w:rsidRDefault="000B0E49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</w:tcPr>
          <w:p w:rsidR="00D85EB0" w:rsidRPr="008A5BF3" w:rsidRDefault="00D85EB0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35" w:type="dxa"/>
          </w:tcPr>
          <w:p w:rsidR="00D85EB0" w:rsidRPr="008A5BF3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D85EB0" w:rsidRDefault="00FB7ED4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85EB0"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физкультуры и истории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</w:p>
          <w:p w:rsidR="00857D49" w:rsidRDefault="00857D49" w:rsidP="0085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Дмитрий Сергеевич</w:t>
            </w:r>
          </w:p>
          <w:p w:rsidR="00857D49" w:rsidRDefault="00857D49" w:rsidP="0085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Ирина Викторовна</w:t>
            </w:r>
          </w:p>
          <w:p w:rsidR="00D85EB0" w:rsidRDefault="00857D49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 Анна Геннадьевна</w:t>
            </w:r>
          </w:p>
          <w:p w:rsidR="00FB7ED4" w:rsidRPr="008A5BF3" w:rsidRDefault="00FB7ED4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Михайлович</w:t>
            </w:r>
          </w:p>
        </w:tc>
      </w:tr>
      <w:tr w:rsidR="00D85EB0" w:rsidTr="008B1652">
        <w:tc>
          <w:tcPr>
            <w:tcW w:w="704" w:type="dxa"/>
          </w:tcPr>
          <w:p w:rsidR="00D85EB0" w:rsidRPr="008A5BF3" w:rsidRDefault="000B0E49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</w:tcPr>
          <w:p w:rsidR="00D85EB0" w:rsidRPr="008A5BF3" w:rsidRDefault="00D85EB0" w:rsidP="00D8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35" w:type="dxa"/>
          </w:tcPr>
          <w:p w:rsidR="00D85EB0" w:rsidRPr="008A5BF3" w:rsidRDefault="00D85EB0" w:rsidP="00D8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847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D85EB0" w:rsidRDefault="00A82FD7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85EB0"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физкультуры</w:t>
            </w:r>
            <w:r w:rsidR="00D85E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5EB0" w:rsidRDefault="00D85EB0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</w:p>
          <w:p w:rsidR="00857D49" w:rsidRDefault="00A82FD7" w:rsidP="0085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Сергей Евгеньевич</w:t>
            </w:r>
          </w:p>
          <w:p w:rsidR="00A82FD7" w:rsidRDefault="00A82FD7" w:rsidP="0085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Марина Михайловна</w:t>
            </w:r>
          </w:p>
          <w:p w:rsidR="00A82FD7" w:rsidRDefault="00A82FD7" w:rsidP="0085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Грахольский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  <w:p w:rsidR="00D85EB0" w:rsidRPr="008A5BF3" w:rsidRDefault="00857D49" w:rsidP="00D8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Фалько Анна Геннадьевна</w:t>
            </w:r>
          </w:p>
        </w:tc>
      </w:tr>
      <w:tr w:rsidR="00857D49" w:rsidRPr="00857D49" w:rsidTr="008B1652">
        <w:tc>
          <w:tcPr>
            <w:tcW w:w="704" w:type="dxa"/>
          </w:tcPr>
          <w:p w:rsidR="00857D49" w:rsidRPr="00857D49" w:rsidRDefault="000B0E49" w:rsidP="0085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1" w:type="dxa"/>
          </w:tcPr>
          <w:p w:rsidR="00857D49" w:rsidRPr="00857D49" w:rsidRDefault="00857D49" w:rsidP="0085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5" w:type="dxa"/>
          </w:tcPr>
          <w:p w:rsidR="00857D49" w:rsidRPr="00857D49" w:rsidRDefault="00857D49" w:rsidP="0085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Андреевич, учитель английского и китайского языков</w:t>
            </w:r>
          </w:p>
        </w:tc>
        <w:tc>
          <w:tcPr>
            <w:tcW w:w="4395" w:type="dxa"/>
          </w:tcPr>
          <w:p w:rsidR="00A82FD7" w:rsidRDefault="00A82FD7" w:rsidP="00A8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и китайского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7D49" w:rsidRDefault="00857D49" w:rsidP="00A8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  <w:p w:rsidR="00A82FD7" w:rsidRPr="00857D49" w:rsidRDefault="00A82FD7" w:rsidP="00A8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</w:tbl>
    <w:p w:rsidR="00231E4A" w:rsidRDefault="00231E4A" w:rsidP="00231E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11C" w:rsidRDefault="000B0E49" w:rsidP="006521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65211C">
        <w:rPr>
          <w:rFonts w:ascii="Times New Roman" w:hAnsi="Times New Roman" w:cs="Times New Roman"/>
          <w:sz w:val="24"/>
          <w:szCs w:val="24"/>
        </w:rPr>
        <w:t xml:space="preserve"> МБОУ ЦО имени А. Атрощанка</w:t>
      </w:r>
      <w:r w:rsidR="0065211C">
        <w:rPr>
          <w:rFonts w:ascii="Times New Roman" w:hAnsi="Times New Roman" w:cs="Times New Roman"/>
          <w:sz w:val="24"/>
          <w:szCs w:val="24"/>
        </w:rPr>
        <w:tab/>
      </w:r>
      <w:r w:rsidR="0065211C">
        <w:rPr>
          <w:rFonts w:ascii="Times New Roman" w:hAnsi="Times New Roman" w:cs="Times New Roman"/>
          <w:sz w:val="24"/>
          <w:szCs w:val="24"/>
        </w:rPr>
        <w:tab/>
      </w:r>
      <w:r w:rsidR="0065211C">
        <w:rPr>
          <w:rFonts w:ascii="Times New Roman" w:hAnsi="Times New Roman" w:cs="Times New Roman"/>
          <w:sz w:val="24"/>
          <w:szCs w:val="24"/>
        </w:rPr>
        <w:tab/>
      </w:r>
      <w:r w:rsidR="0065211C">
        <w:rPr>
          <w:rFonts w:ascii="Times New Roman" w:hAnsi="Times New Roman" w:cs="Times New Roman"/>
          <w:sz w:val="24"/>
          <w:szCs w:val="24"/>
        </w:rPr>
        <w:tab/>
      </w:r>
      <w:r w:rsidR="006521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Коротких О.К.</w:t>
      </w:r>
      <w:bookmarkStart w:id="3" w:name="_GoBack"/>
      <w:bookmarkEnd w:id="3"/>
    </w:p>
    <w:sectPr w:rsidR="0065211C" w:rsidSect="00695F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E5766"/>
    <w:multiLevelType w:val="hybridMultilevel"/>
    <w:tmpl w:val="9778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4A"/>
    <w:rsid w:val="0001602C"/>
    <w:rsid w:val="00054801"/>
    <w:rsid w:val="00074096"/>
    <w:rsid w:val="000B0E49"/>
    <w:rsid w:val="00196FBA"/>
    <w:rsid w:val="001E6BD2"/>
    <w:rsid w:val="00231E4A"/>
    <w:rsid w:val="002861BF"/>
    <w:rsid w:val="002F052C"/>
    <w:rsid w:val="003563EF"/>
    <w:rsid w:val="004F74BB"/>
    <w:rsid w:val="005A0222"/>
    <w:rsid w:val="00630710"/>
    <w:rsid w:val="0065211C"/>
    <w:rsid w:val="00695FE1"/>
    <w:rsid w:val="007F3246"/>
    <w:rsid w:val="0084710E"/>
    <w:rsid w:val="00857D49"/>
    <w:rsid w:val="00897DDB"/>
    <w:rsid w:val="008A5BF3"/>
    <w:rsid w:val="008B1652"/>
    <w:rsid w:val="00983737"/>
    <w:rsid w:val="009A045B"/>
    <w:rsid w:val="009D6C45"/>
    <w:rsid w:val="00A82FD7"/>
    <w:rsid w:val="00AF4E3B"/>
    <w:rsid w:val="00B46A9A"/>
    <w:rsid w:val="00C97643"/>
    <w:rsid w:val="00D85EB0"/>
    <w:rsid w:val="00DC7628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D4CE6-BF9F-450E-90AF-A8A45E0D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02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11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B1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silovo@school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Глумина Елена Андреевна</dc:creator>
  <cp:keywords/>
  <dc:description/>
  <cp:lastModifiedBy>Глумина Елена Андреевна</cp:lastModifiedBy>
  <cp:revision>31</cp:revision>
  <cp:lastPrinted>2024-09-24T11:46:00Z</cp:lastPrinted>
  <dcterms:created xsi:type="dcterms:W3CDTF">2024-09-24T11:15:00Z</dcterms:created>
  <dcterms:modified xsi:type="dcterms:W3CDTF">2025-09-05T11:14:00Z</dcterms:modified>
</cp:coreProperties>
</file>