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4400" w:rsidRPr="00AD1349" w:rsidRDefault="000E4400" w:rsidP="000E440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D13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Утверждаю</w:t>
      </w:r>
    </w:p>
    <w:p w:rsidR="000E4400" w:rsidRPr="00AD1349" w:rsidRDefault="000E4400" w:rsidP="000E440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D13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Заведующий МБДОУ д/с № 26</w:t>
      </w:r>
    </w:p>
    <w:p w:rsidR="000E4400" w:rsidRDefault="000E4400" w:rsidP="000E440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D13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__________________________ </w:t>
      </w:r>
    </w:p>
    <w:p w:rsidR="000E4400" w:rsidRDefault="000E4400" w:rsidP="000E440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W w:w="1037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573"/>
        <w:gridCol w:w="3402"/>
        <w:gridCol w:w="3402"/>
      </w:tblGrid>
      <w:tr w:rsidR="000E4400" w:rsidRPr="00943728" w:rsidTr="00F41BF9">
        <w:tc>
          <w:tcPr>
            <w:tcW w:w="3573" w:type="dxa"/>
            <w:vAlign w:val="center"/>
          </w:tcPr>
          <w:p w:rsidR="000E4400" w:rsidRDefault="000E4400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437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Дата:</w:t>
            </w:r>
          </w:p>
          <w:p w:rsidR="000E4400" w:rsidRPr="00656920" w:rsidRDefault="000E4400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402" w:type="dxa"/>
            <w:vAlign w:val="center"/>
          </w:tcPr>
          <w:p w:rsidR="000E4400" w:rsidRDefault="000E4400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XI</w:t>
            </w:r>
            <w:r w:rsidRPr="007928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9437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день</w:t>
            </w:r>
            <w:r w:rsidRPr="0094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0E4400" w:rsidRPr="00E06821" w:rsidRDefault="000E4400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bookmarkStart w:id="0" w:name="_GoBack"/>
            <w:bookmarkEnd w:id="0"/>
          </w:p>
          <w:p w:rsidR="000E4400" w:rsidRPr="00E01981" w:rsidRDefault="000E4400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Align w:val="center"/>
          </w:tcPr>
          <w:p w:rsidR="000E4400" w:rsidRPr="00943728" w:rsidRDefault="000E4400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Неделя: третья</w:t>
            </w:r>
          </w:p>
        </w:tc>
      </w:tr>
    </w:tbl>
    <w:p w:rsidR="000E4400" w:rsidRDefault="000E4400" w:rsidP="000E440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W w:w="1051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05"/>
        <w:gridCol w:w="2977"/>
        <w:gridCol w:w="992"/>
        <w:gridCol w:w="851"/>
        <w:gridCol w:w="850"/>
        <w:gridCol w:w="851"/>
        <w:gridCol w:w="992"/>
        <w:gridCol w:w="850"/>
        <w:gridCol w:w="851"/>
      </w:tblGrid>
      <w:tr w:rsidR="000E4400" w:rsidRPr="00E06821" w:rsidTr="00F41BF9">
        <w:trPr>
          <w:trHeight w:val="285"/>
        </w:trPr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4400" w:rsidRPr="00E06821" w:rsidRDefault="000E4400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  <w:r w:rsidRPr="00E06821"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  <w:t>Прием пищи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4400" w:rsidRPr="00E06821" w:rsidRDefault="000E4400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x-none" w:eastAsia="x-none"/>
              </w:rPr>
            </w:pPr>
            <w:r w:rsidRPr="00E06821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x-none" w:eastAsia="x-none"/>
              </w:rPr>
              <w:t xml:space="preserve">Наименование </w:t>
            </w:r>
          </w:p>
          <w:p w:rsidR="000E4400" w:rsidRPr="00E06821" w:rsidRDefault="000E4400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x-none" w:eastAsia="x-none"/>
              </w:rPr>
            </w:pPr>
            <w:r w:rsidRPr="00E06821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x-none" w:eastAsia="x-none"/>
              </w:rPr>
              <w:t>блюда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4400" w:rsidRPr="00E06821" w:rsidRDefault="000E4400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x-none" w:eastAsia="x-none"/>
              </w:rPr>
            </w:pPr>
            <w:r w:rsidRPr="00E06821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x-none" w:eastAsia="x-none"/>
              </w:rPr>
              <w:t>Выход блюда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00" w:rsidRPr="00E06821" w:rsidRDefault="000E4400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  <w:r w:rsidRPr="00E06821"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  <w:t>Пищевые вещества (г)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4400" w:rsidRPr="00E06821" w:rsidRDefault="000E4400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  <w:r w:rsidRPr="00E06821"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  <w:t>Энергетическая ценность (ккал)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4400" w:rsidRPr="00E06821" w:rsidRDefault="000E4400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  <w:r w:rsidRPr="00E06821"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  <w:t>Витамин С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4400" w:rsidRPr="00E06821" w:rsidRDefault="000E4400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  <w:r w:rsidRPr="00E06821"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  <w:t>№ рецептуры</w:t>
            </w:r>
          </w:p>
        </w:tc>
      </w:tr>
      <w:tr w:rsidR="000E4400" w:rsidRPr="00E06821" w:rsidTr="00F41BF9">
        <w:trPr>
          <w:trHeight w:val="285"/>
        </w:trPr>
        <w:tc>
          <w:tcPr>
            <w:tcW w:w="13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00" w:rsidRPr="00E06821" w:rsidRDefault="000E4400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00" w:rsidRPr="00E06821" w:rsidRDefault="000E4400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x-none" w:eastAsia="x-none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00" w:rsidRPr="00E06821" w:rsidRDefault="000E4400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x-none" w:eastAsia="x-non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00" w:rsidRPr="00E06821" w:rsidRDefault="000E4400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sz w:val="20"/>
                <w:szCs w:val="20"/>
                <w:lang w:eastAsia="ru-RU"/>
              </w:rPr>
            </w:pPr>
            <w:r w:rsidRPr="00E06821">
              <w:rPr>
                <w:rFonts w:ascii="Times New Roman" w:eastAsia="Courier New" w:hAnsi="Times New Roman" w:cs="Times New Roman"/>
                <w:b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00" w:rsidRPr="00E06821" w:rsidRDefault="000E4400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sz w:val="20"/>
                <w:szCs w:val="20"/>
                <w:lang w:eastAsia="ru-RU"/>
              </w:rPr>
            </w:pPr>
            <w:r w:rsidRPr="00E06821">
              <w:rPr>
                <w:rFonts w:ascii="Times New Roman" w:eastAsia="Courier New" w:hAnsi="Times New Roman" w:cs="Times New Roman"/>
                <w:b/>
                <w:sz w:val="20"/>
                <w:szCs w:val="20"/>
                <w:lang w:eastAsia="ru-RU"/>
              </w:rPr>
              <w:t>Ж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00" w:rsidRPr="00E06821" w:rsidRDefault="000E4400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sz w:val="20"/>
                <w:szCs w:val="20"/>
                <w:lang w:eastAsia="ru-RU"/>
              </w:rPr>
            </w:pPr>
            <w:r w:rsidRPr="00E06821">
              <w:rPr>
                <w:rFonts w:ascii="Times New Roman" w:eastAsia="Courier New" w:hAnsi="Times New Roman" w:cs="Times New Roman"/>
                <w:b/>
                <w:sz w:val="20"/>
                <w:szCs w:val="20"/>
                <w:lang w:eastAsia="ru-RU"/>
              </w:rPr>
              <w:t>У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00" w:rsidRPr="00E06821" w:rsidRDefault="000E4400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00" w:rsidRPr="00E06821" w:rsidRDefault="000E4400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00" w:rsidRPr="00E06821" w:rsidRDefault="000E4400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0E4400" w:rsidRPr="00E06821" w:rsidTr="00F41BF9">
        <w:trPr>
          <w:trHeight w:val="28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00" w:rsidRPr="00E06821" w:rsidRDefault="000E4400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/>
              </w:rPr>
            </w:pPr>
            <w:r w:rsidRPr="00E06821"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/>
              </w:rPr>
              <w:t xml:space="preserve">Завтрак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00" w:rsidRPr="00E06821" w:rsidRDefault="000E4400" w:rsidP="00F41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E06821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Каша манная молочная вязкая с маслом слив.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4400" w:rsidRPr="00E06821" w:rsidRDefault="000E4400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x-none" w:eastAsia="x-none"/>
              </w:rPr>
            </w:pPr>
            <w:r w:rsidRPr="00E06821">
              <w:rPr>
                <w:rFonts w:ascii="Times New Roman" w:eastAsia="Times New Roman" w:hAnsi="Times New Roman" w:cs="Times New Roman"/>
                <w:b/>
                <w:lang w:val="x-none" w:eastAsia="x-none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4400" w:rsidRPr="00E06821" w:rsidRDefault="000E4400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E06821">
              <w:rPr>
                <w:rFonts w:ascii="Times New Roman" w:eastAsia="Courier New" w:hAnsi="Times New Roman" w:cs="Times New Roman"/>
                <w:lang w:eastAsia="ru-RU"/>
              </w:rPr>
              <w:t>3,2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4400" w:rsidRPr="00E06821" w:rsidRDefault="000E4400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E06821">
              <w:rPr>
                <w:rFonts w:ascii="Times New Roman" w:eastAsia="Courier New" w:hAnsi="Times New Roman" w:cs="Times New Roman"/>
                <w:lang w:eastAsia="ru-RU"/>
              </w:rPr>
              <w:t>3,9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4400" w:rsidRPr="00E06821" w:rsidRDefault="000E4400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E06821">
              <w:rPr>
                <w:rFonts w:ascii="Times New Roman" w:eastAsia="Courier New" w:hAnsi="Times New Roman" w:cs="Times New Roman"/>
                <w:lang w:eastAsia="ru-RU"/>
              </w:rPr>
              <w:t>26,0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4400" w:rsidRPr="00E06821" w:rsidRDefault="000E4400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E06821">
              <w:rPr>
                <w:rFonts w:ascii="Times New Roman" w:eastAsia="Courier New" w:hAnsi="Times New Roman" w:cs="Times New Roman"/>
                <w:lang w:eastAsia="ru-RU"/>
              </w:rPr>
              <w:t>153,0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00" w:rsidRPr="00E06821" w:rsidRDefault="000E4400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00" w:rsidRPr="00E06821" w:rsidRDefault="000E4400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vertAlign w:val="superscript"/>
                <w:lang w:eastAsia="ru-RU"/>
              </w:rPr>
            </w:pPr>
            <w:r w:rsidRPr="00E06821">
              <w:rPr>
                <w:rFonts w:ascii="Times New Roman" w:eastAsia="Courier New" w:hAnsi="Times New Roman" w:cs="Times New Roman"/>
                <w:lang w:eastAsia="ru-RU"/>
              </w:rPr>
              <w:t>182</w:t>
            </w:r>
          </w:p>
        </w:tc>
      </w:tr>
      <w:tr w:rsidR="000E4400" w:rsidRPr="00E06821" w:rsidTr="00F41BF9">
        <w:trPr>
          <w:trHeight w:val="28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00" w:rsidRPr="00E06821" w:rsidRDefault="000E4400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00" w:rsidRPr="00E06821" w:rsidRDefault="000E4400" w:rsidP="00F41BF9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E06821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Кофейный напиток с молоком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4400" w:rsidRPr="00E06821" w:rsidRDefault="000E4400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E06821">
              <w:rPr>
                <w:rFonts w:ascii="Times New Roman" w:eastAsia="Courier New" w:hAnsi="Times New Roman" w:cs="Times New Roman"/>
                <w:lang w:eastAsia="ru-RU"/>
              </w:rPr>
              <w:t>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4400" w:rsidRPr="00E06821" w:rsidRDefault="000E4400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4400" w:rsidRPr="00E06821" w:rsidRDefault="000E4400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4400" w:rsidRPr="00E06821" w:rsidRDefault="000E4400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4400" w:rsidRPr="00E06821" w:rsidRDefault="000E4400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00" w:rsidRPr="00E06821" w:rsidRDefault="000E4400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00" w:rsidRPr="00E06821" w:rsidRDefault="000E4400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vertAlign w:val="superscript"/>
                <w:lang w:eastAsia="ru-RU"/>
              </w:rPr>
            </w:pPr>
            <w:r w:rsidRPr="00E06821">
              <w:rPr>
                <w:rFonts w:ascii="Times New Roman" w:eastAsia="Courier New" w:hAnsi="Times New Roman" w:cs="Times New Roman"/>
                <w:lang w:eastAsia="ru-RU"/>
              </w:rPr>
              <w:t>414</w:t>
            </w:r>
          </w:p>
        </w:tc>
      </w:tr>
      <w:tr w:rsidR="000E4400" w:rsidRPr="00E06821" w:rsidTr="00F41BF9">
        <w:trPr>
          <w:trHeight w:val="28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00" w:rsidRPr="00E06821" w:rsidRDefault="000E4400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00" w:rsidRPr="00E06821" w:rsidRDefault="000E4400" w:rsidP="00F41BF9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E06821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00" w:rsidRPr="00E06821" w:rsidRDefault="000E4400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E06821">
              <w:rPr>
                <w:rFonts w:ascii="Times New Roman" w:eastAsia="Courier New" w:hAnsi="Times New Roman" w:cs="Times New Roman"/>
                <w:lang w:eastAsia="ru-RU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00" w:rsidRPr="00E06821" w:rsidRDefault="000E4400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E06821">
              <w:rPr>
                <w:rFonts w:ascii="Times New Roman" w:eastAsia="Courier New" w:hAnsi="Times New Roman" w:cs="Times New Roman"/>
                <w:lang w:eastAsia="ru-RU"/>
              </w:rPr>
              <w:t>2,68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00" w:rsidRPr="00E06821" w:rsidRDefault="000E4400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E06821">
              <w:rPr>
                <w:rFonts w:ascii="Times New Roman" w:eastAsia="Courier New" w:hAnsi="Times New Roman" w:cs="Times New Roman"/>
                <w:lang w:eastAsia="ru-RU"/>
              </w:rPr>
              <w:t>0,4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00" w:rsidRPr="00E06821" w:rsidRDefault="000E4400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E06821">
              <w:rPr>
                <w:rFonts w:ascii="Times New Roman" w:eastAsia="Courier New" w:hAnsi="Times New Roman" w:cs="Times New Roman"/>
                <w:lang w:eastAsia="ru-RU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00" w:rsidRPr="00E06821" w:rsidRDefault="000E4400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E06821">
              <w:rPr>
                <w:rFonts w:ascii="Times New Roman" w:eastAsia="Courier New" w:hAnsi="Times New Roman" w:cs="Times New Roman"/>
                <w:lang w:eastAsia="ru-RU"/>
              </w:rPr>
              <w:t>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00" w:rsidRPr="00E06821" w:rsidRDefault="000E4400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E06821">
              <w:rPr>
                <w:rFonts w:ascii="Times New Roman" w:eastAsia="Courier New" w:hAnsi="Times New Roman" w:cs="Times New Roman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00" w:rsidRPr="00E06821" w:rsidRDefault="000E4400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vertAlign w:val="superscript"/>
                <w:lang w:eastAsia="ru-RU"/>
              </w:rPr>
            </w:pPr>
          </w:p>
        </w:tc>
      </w:tr>
      <w:tr w:rsidR="000E4400" w:rsidRPr="00E06821" w:rsidTr="00F41BF9">
        <w:trPr>
          <w:trHeight w:val="28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00" w:rsidRPr="00E06821" w:rsidRDefault="000E4400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00" w:rsidRPr="00E06821" w:rsidRDefault="000E4400" w:rsidP="00F41BF9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E06821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Масло сливочное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00" w:rsidRPr="00E06821" w:rsidRDefault="000E4400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E06821">
              <w:rPr>
                <w:rFonts w:ascii="Times New Roman" w:eastAsia="Courier New" w:hAnsi="Times New Roman" w:cs="Times New Roman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00" w:rsidRPr="00E06821" w:rsidRDefault="000E4400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E06821">
              <w:rPr>
                <w:rFonts w:ascii="Times New Roman" w:eastAsia="Courier New" w:hAnsi="Times New Roman" w:cs="Times New Roman"/>
                <w:lang w:eastAsia="ru-RU"/>
              </w:rPr>
              <w:t>0,03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00" w:rsidRPr="00E06821" w:rsidRDefault="000E4400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E06821">
              <w:rPr>
                <w:rFonts w:ascii="Times New Roman" w:eastAsia="Courier New" w:hAnsi="Times New Roman" w:cs="Times New Roman"/>
                <w:lang w:eastAsia="ru-RU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00" w:rsidRPr="00E06821" w:rsidRDefault="000E4400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E06821">
              <w:rPr>
                <w:rFonts w:ascii="Times New Roman" w:eastAsia="Courier New" w:hAnsi="Times New Roman" w:cs="Times New Roman"/>
                <w:lang w:eastAsia="ru-RU"/>
              </w:rPr>
              <w:t>0,05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00" w:rsidRPr="00E06821" w:rsidRDefault="000E4400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E06821">
              <w:rPr>
                <w:rFonts w:ascii="Times New Roman" w:eastAsia="Courier New" w:hAnsi="Times New Roman" w:cs="Times New Roman"/>
                <w:lang w:eastAsia="ru-RU"/>
              </w:rPr>
              <w:t>46,2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00" w:rsidRPr="00E06821" w:rsidRDefault="000E4400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00" w:rsidRPr="00E06821" w:rsidRDefault="000E4400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vertAlign w:val="superscript"/>
                <w:lang w:eastAsia="ru-RU"/>
              </w:rPr>
            </w:pPr>
            <w:r w:rsidRPr="00E06821">
              <w:rPr>
                <w:rFonts w:ascii="Times New Roman" w:eastAsia="Courier New" w:hAnsi="Times New Roman" w:cs="Times New Roman"/>
                <w:lang w:eastAsia="ru-RU"/>
              </w:rPr>
              <w:t>6</w:t>
            </w:r>
          </w:p>
        </w:tc>
      </w:tr>
      <w:tr w:rsidR="000E4400" w:rsidRPr="00E06821" w:rsidTr="00F41BF9">
        <w:trPr>
          <w:trHeight w:val="28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00" w:rsidRPr="00E06821" w:rsidRDefault="000E4400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00" w:rsidRPr="00E06821" w:rsidRDefault="000E4400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x-none" w:eastAsia="x-none"/>
              </w:rPr>
            </w:pPr>
            <w:r w:rsidRPr="00E0682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x-none" w:eastAsia="x-none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00" w:rsidRPr="00E06821" w:rsidRDefault="000E4400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65F91"/>
                <w:lang w:val="x-none" w:eastAsia="x-none"/>
              </w:rPr>
            </w:pPr>
            <w:r w:rsidRPr="00E06821">
              <w:rPr>
                <w:rFonts w:ascii="Times New Roman" w:eastAsia="Times New Roman" w:hAnsi="Times New Roman" w:cs="Times New Roman"/>
                <w:b/>
                <w:color w:val="365F91"/>
                <w:lang w:val="x-none" w:eastAsia="x-none"/>
              </w:rPr>
              <w:t>427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00" w:rsidRPr="00E06821" w:rsidRDefault="000E4400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6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8,81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00" w:rsidRPr="00E06821" w:rsidRDefault="000E4400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6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11,71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00" w:rsidRPr="00E06821" w:rsidRDefault="000E4400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6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60,45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00" w:rsidRPr="00E06821" w:rsidRDefault="000E4400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6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386,2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00" w:rsidRPr="00E06821" w:rsidRDefault="000E4400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  <w:r w:rsidRPr="00E06821">
              <w:rPr>
                <w:rFonts w:ascii="Times New Roman" w:eastAsia="Courier New" w:hAnsi="Times New Roman" w:cs="Times New Roman"/>
                <w:b/>
                <w:lang w:eastAsia="ru-RU"/>
              </w:rPr>
              <w:t>0,4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00" w:rsidRPr="00E06821" w:rsidRDefault="000E4400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365F91"/>
                <w:lang w:eastAsia="ru-RU"/>
              </w:rPr>
            </w:pPr>
          </w:p>
        </w:tc>
      </w:tr>
      <w:tr w:rsidR="000E4400" w:rsidRPr="00E06821" w:rsidTr="00F41BF9">
        <w:trPr>
          <w:trHeight w:val="28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00" w:rsidRPr="00E06821" w:rsidRDefault="000E4400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00" w:rsidRPr="00E06821" w:rsidRDefault="000E4400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x-none" w:eastAsia="x-non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00" w:rsidRPr="00E06821" w:rsidRDefault="000E4400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x-none" w:eastAsia="x-non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00" w:rsidRPr="00E06821" w:rsidRDefault="000E4400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00" w:rsidRPr="00E06821" w:rsidRDefault="000E4400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00" w:rsidRPr="00E06821" w:rsidRDefault="000E4400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00" w:rsidRPr="00E06821" w:rsidRDefault="000E4400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00" w:rsidRPr="00E06821" w:rsidRDefault="000E4400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00" w:rsidRPr="00E06821" w:rsidRDefault="000E4400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365F91"/>
                <w:lang w:eastAsia="ru-RU"/>
              </w:rPr>
            </w:pPr>
          </w:p>
        </w:tc>
      </w:tr>
      <w:tr w:rsidR="000E4400" w:rsidRPr="00E06821" w:rsidTr="00F41BF9">
        <w:trPr>
          <w:trHeight w:val="28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400" w:rsidRPr="00E06821" w:rsidRDefault="000E4400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/>
              </w:rPr>
            </w:pPr>
            <w:r w:rsidRPr="00E06821"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/>
              </w:rPr>
              <w:t>2 завтрак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00" w:rsidRPr="00E06821" w:rsidRDefault="000E4400" w:rsidP="00F41BF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Сок плодово-ягодный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400" w:rsidRPr="00E06821" w:rsidRDefault="000E4400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E06821">
              <w:rPr>
                <w:rFonts w:ascii="Times New Roman" w:eastAsia="Courier New" w:hAnsi="Times New Roman" w:cs="Times New Roman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400" w:rsidRPr="00E06821" w:rsidRDefault="000E4400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68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400" w:rsidRPr="00E06821" w:rsidRDefault="000E4400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68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400" w:rsidRPr="00E06821" w:rsidRDefault="000E4400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68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400" w:rsidRPr="00E06821" w:rsidRDefault="000E4400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68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42,4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400" w:rsidRPr="00E06821" w:rsidRDefault="000E4400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68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400" w:rsidRPr="00E06821" w:rsidRDefault="000E4400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vertAlign w:val="superscript"/>
                <w:lang w:eastAsia="ru-RU"/>
              </w:rPr>
            </w:pPr>
            <w:r w:rsidRPr="00E06821">
              <w:rPr>
                <w:rFonts w:ascii="Times New Roman" w:eastAsia="Courier New" w:hAnsi="Times New Roman" w:cs="Times New Roman"/>
                <w:lang w:eastAsia="ru-RU"/>
              </w:rPr>
              <w:t>418</w:t>
            </w:r>
          </w:p>
        </w:tc>
      </w:tr>
      <w:tr w:rsidR="000E4400" w:rsidRPr="00E06821" w:rsidTr="00F41BF9">
        <w:trPr>
          <w:trHeight w:val="28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00" w:rsidRPr="00E06821" w:rsidRDefault="000E4400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00" w:rsidRPr="00E06821" w:rsidRDefault="000E4400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x-none" w:eastAsia="x-none"/>
              </w:rPr>
            </w:pPr>
            <w:r w:rsidRPr="00E06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x-none" w:eastAsia="x-none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400" w:rsidRPr="00E06821" w:rsidRDefault="000E4400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E06821">
              <w:rPr>
                <w:rFonts w:ascii="Times New Roman" w:eastAsia="Courier New" w:hAnsi="Times New Roman" w:cs="Times New Roman"/>
                <w:color w:val="4F81BD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400" w:rsidRPr="00E06821" w:rsidRDefault="000E4400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E06821">
              <w:rPr>
                <w:rFonts w:ascii="Times New Roman" w:eastAsia="Courier New" w:hAnsi="Times New Roman" w:cs="Times New Roman"/>
                <w:b/>
                <w:i/>
                <w:iCs/>
                <w:lang w:eastAsia="ru-RU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400" w:rsidRPr="00E06821" w:rsidRDefault="000E4400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E06821">
              <w:rPr>
                <w:rFonts w:ascii="Times New Roman" w:eastAsia="Courier New" w:hAnsi="Times New Roman" w:cs="Times New Roman"/>
                <w:b/>
                <w:i/>
                <w:iCs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400" w:rsidRPr="00E06821" w:rsidRDefault="000E4400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E06821">
              <w:rPr>
                <w:rFonts w:ascii="Times New Roman" w:eastAsia="Courier New" w:hAnsi="Times New Roman" w:cs="Times New Roman"/>
                <w:b/>
                <w:i/>
                <w:iCs/>
                <w:lang w:eastAsia="ru-RU"/>
              </w:rPr>
              <w:t>10,1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400" w:rsidRPr="00E06821" w:rsidRDefault="000E4400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E06821">
              <w:rPr>
                <w:rFonts w:ascii="Times New Roman" w:eastAsia="Courier New" w:hAnsi="Times New Roman" w:cs="Times New Roman"/>
                <w:b/>
                <w:i/>
                <w:iCs/>
                <w:lang w:eastAsia="ru-RU"/>
              </w:rPr>
              <w:t>42,4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400" w:rsidRPr="00E06821" w:rsidRDefault="000E4400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E06821">
              <w:rPr>
                <w:rFonts w:ascii="Times New Roman" w:eastAsia="Courier New" w:hAnsi="Times New Roman" w:cs="Times New Roman"/>
                <w:b/>
                <w:i/>
                <w:iCs/>
                <w:lang w:eastAsia="ru-RU"/>
              </w:rPr>
              <w:t>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00" w:rsidRPr="00E06821" w:rsidRDefault="000E4400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FF0000"/>
                <w:lang w:eastAsia="ru-RU"/>
              </w:rPr>
            </w:pPr>
          </w:p>
        </w:tc>
      </w:tr>
      <w:tr w:rsidR="000E4400" w:rsidRPr="00E06821" w:rsidTr="00F41BF9">
        <w:trPr>
          <w:trHeight w:val="28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00" w:rsidRPr="00E06821" w:rsidRDefault="000E4400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00" w:rsidRPr="00E06821" w:rsidRDefault="000E4400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x-none" w:eastAsia="x-non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400" w:rsidRPr="00E06821" w:rsidRDefault="000E4400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4F81BD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400" w:rsidRPr="00E06821" w:rsidRDefault="000E4400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iCs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400" w:rsidRPr="00E06821" w:rsidRDefault="000E4400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iCs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400" w:rsidRPr="00E06821" w:rsidRDefault="000E4400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iCs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400" w:rsidRPr="00E06821" w:rsidRDefault="000E4400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iCs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400" w:rsidRPr="00E06821" w:rsidRDefault="000E4400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iCs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00" w:rsidRPr="00E06821" w:rsidRDefault="000E4400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FF0000"/>
                <w:lang w:eastAsia="ru-RU"/>
              </w:rPr>
            </w:pPr>
          </w:p>
        </w:tc>
      </w:tr>
      <w:tr w:rsidR="000E4400" w:rsidRPr="00E06821" w:rsidTr="00F41BF9">
        <w:trPr>
          <w:trHeight w:val="28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00" w:rsidRPr="00E06821" w:rsidRDefault="000E4400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/>
              </w:rPr>
            </w:pPr>
            <w:r w:rsidRPr="00E06821"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/>
              </w:rPr>
              <w:t xml:space="preserve">Обед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00" w:rsidRPr="00885CCD" w:rsidRDefault="000E4400" w:rsidP="00F41BF9">
            <w:pPr>
              <w:tabs>
                <w:tab w:val="center" w:pos="13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4400" w:rsidRPr="00E06821" w:rsidRDefault="000E4400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E06821">
              <w:rPr>
                <w:rFonts w:ascii="Times New Roman" w:eastAsia="Courier New" w:hAnsi="Times New Roman" w:cs="Times New Roman"/>
                <w:lang w:eastAsia="ru-RU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4400" w:rsidRPr="00E06821" w:rsidRDefault="000E4400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E06821">
              <w:rPr>
                <w:rFonts w:ascii="Times New Roman" w:eastAsia="Courier New" w:hAnsi="Times New Roman" w:cs="Times New Roman"/>
                <w:lang w:eastAsia="ru-RU"/>
              </w:rPr>
              <w:t>0,7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4400" w:rsidRPr="00E06821" w:rsidRDefault="000E4400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E06821">
              <w:rPr>
                <w:rFonts w:ascii="Times New Roman" w:eastAsia="Courier New" w:hAnsi="Times New Roman" w:cs="Times New Roman"/>
                <w:lang w:eastAsia="ru-RU"/>
              </w:rPr>
              <w:t>2,5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4400" w:rsidRPr="00E06821" w:rsidRDefault="000E4400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E06821">
              <w:rPr>
                <w:rFonts w:ascii="Times New Roman" w:eastAsia="Courier New" w:hAnsi="Times New Roman" w:cs="Times New Roman"/>
                <w:lang w:eastAsia="ru-RU"/>
              </w:rPr>
              <w:t>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4400" w:rsidRPr="00E06821" w:rsidRDefault="000E4400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E06821">
              <w:rPr>
                <w:rFonts w:ascii="Times New Roman" w:eastAsia="Courier New" w:hAnsi="Times New Roman" w:cs="Times New Roman"/>
                <w:lang w:eastAsia="ru-RU"/>
              </w:rPr>
              <w:t>43,9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4400" w:rsidRPr="00E06821" w:rsidRDefault="000E4400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E06821">
              <w:rPr>
                <w:rFonts w:ascii="Times New Roman" w:eastAsia="Courier New" w:hAnsi="Times New Roman" w:cs="Times New Roman"/>
                <w:lang w:eastAsia="ru-RU"/>
              </w:rPr>
              <w:t>17,4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400" w:rsidRPr="00E06821" w:rsidRDefault="000E4400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vertAlign w:val="superscript"/>
                <w:lang w:eastAsia="ru-RU"/>
              </w:rPr>
            </w:pPr>
            <w:r w:rsidRPr="00E06821">
              <w:rPr>
                <w:rFonts w:ascii="Times New Roman" w:eastAsia="Courier New" w:hAnsi="Times New Roman" w:cs="Times New Roman"/>
                <w:lang w:eastAsia="ru-RU"/>
              </w:rPr>
              <w:t>21</w:t>
            </w:r>
          </w:p>
        </w:tc>
      </w:tr>
      <w:tr w:rsidR="000E4400" w:rsidRPr="00E06821" w:rsidTr="00F41BF9">
        <w:trPr>
          <w:trHeight w:val="28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00" w:rsidRPr="00E06821" w:rsidRDefault="000E4400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00" w:rsidRPr="00E06821" w:rsidRDefault="000E4400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E06821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Щи на мясном б-не со сметаной свеж. капустой, картоф.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00" w:rsidRPr="00E06821" w:rsidRDefault="000E4400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E06821">
              <w:rPr>
                <w:rFonts w:ascii="Times New Roman" w:eastAsia="Courier New" w:hAnsi="Times New Roman" w:cs="Times New Roman"/>
                <w:lang w:eastAsia="ru-RU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00" w:rsidRPr="00E06821" w:rsidRDefault="000E4400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E06821">
              <w:rPr>
                <w:rFonts w:ascii="Times New Roman" w:eastAsia="Courier New" w:hAnsi="Times New Roman" w:cs="Times New Roman"/>
                <w:lang w:eastAsia="ru-RU"/>
              </w:rPr>
              <w:t>1,6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00" w:rsidRPr="00E06821" w:rsidRDefault="000E4400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E06821">
              <w:rPr>
                <w:rFonts w:ascii="Times New Roman" w:eastAsia="Courier New" w:hAnsi="Times New Roman" w:cs="Times New Roman"/>
                <w:lang w:eastAsia="ru-RU"/>
              </w:rPr>
              <w:t>6,7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00" w:rsidRPr="00E06821" w:rsidRDefault="000E4400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E06821">
              <w:rPr>
                <w:rFonts w:ascii="Times New Roman" w:eastAsia="Courier New" w:hAnsi="Times New Roman" w:cs="Times New Roman"/>
                <w:lang w:eastAsia="ru-RU"/>
              </w:rPr>
              <w:t>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00" w:rsidRPr="00E06821" w:rsidRDefault="000E4400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E06821">
              <w:rPr>
                <w:rFonts w:ascii="Times New Roman" w:eastAsia="Courier New" w:hAnsi="Times New Roman" w:cs="Times New Roman"/>
                <w:lang w:eastAsia="ru-RU"/>
              </w:rPr>
              <w:t>71,0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00" w:rsidRPr="00E06821" w:rsidRDefault="000E4400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E06821">
              <w:rPr>
                <w:rFonts w:ascii="Times New Roman" w:eastAsia="Courier New" w:hAnsi="Times New Roman" w:cs="Times New Roman"/>
                <w:lang w:eastAsia="ru-RU"/>
              </w:rPr>
              <w:t>17,7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00" w:rsidRPr="00E06821" w:rsidRDefault="000E4400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E06821">
              <w:rPr>
                <w:rFonts w:ascii="Times New Roman" w:eastAsia="Courier New" w:hAnsi="Times New Roman" w:cs="Times New Roman"/>
                <w:lang w:eastAsia="ru-RU"/>
              </w:rPr>
              <w:t>73</w:t>
            </w:r>
          </w:p>
        </w:tc>
      </w:tr>
      <w:tr w:rsidR="000E4400" w:rsidRPr="00E06821" w:rsidTr="00F41BF9">
        <w:trPr>
          <w:trHeight w:val="28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00" w:rsidRPr="00E06821" w:rsidRDefault="000E4400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00" w:rsidRPr="00E06821" w:rsidRDefault="000E4400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E06821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Тефтели мясные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00" w:rsidRPr="00E06821" w:rsidRDefault="000E4400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E06821">
              <w:rPr>
                <w:rFonts w:ascii="Times New Roman" w:eastAsia="Courier New" w:hAnsi="Times New Roman" w:cs="Times New Roman"/>
                <w:lang w:eastAsia="ru-RU"/>
              </w:rPr>
              <w:t>50/30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00" w:rsidRPr="00E06821" w:rsidRDefault="000E4400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E06821">
              <w:rPr>
                <w:rFonts w:ascii="Times New Roman" w:eastAsia="Courier New" w:hAnsi="Times New Roman" w:cs="Times New Roman"/>
                <w:lang w:eastAsia="ru-RU"/>
              </w:rPr>
              <w:t>5,7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00" w:rsidRPr="00E06821" w:rsidRDefault="000E4400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E06821">
              <w:rPr>
                <w:rFonts w:ascii="Times New Roman" w:eastAsia="Courier New" w:hAnsi="Times New Roman" w:cs="Times New Roman"/>
                <w:lang w:eastAsia="ru-RU"/>
              </w:rPr>
              <w:t>6,4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00" w:rsidRPr="00E06821" w:rsidRDefault="000E4400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E06821">
              <w:rPr>
                <w:rFonts w:ascii="Times New Roman" w:eastAsia="Courier New" w:hAnsi="Times New Roman" w:cs="Times New Roman"/>
                <w:lang w:eastAsia="ru-RU"/>
              </w:rPr>
              <w:t>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00" w:rsidRPr="00E06821" w:rsidRDefault="000E4400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E06821">
              <w:rPr>
                <w:rFonts w:ascii="Times New Roman" w:eastAsia="Courier New" w:hAnsi="Times New Roman" w:cs="Times New Roman"/>
                <w:lang w:eastAsia="ru-RU"/>
              </w:rPr>
              <w:t>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00" w:rsidRPr="00E06821" w:rsidRDefault="000E4400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E06821">
              <w:rPr>
                <w:rFonts w:ascii="Times New Roman" w:eastAsia="Courier New" w:hAnsi="Times New Roman" w:cs="Times New Roman"/>
                <w:lang w:eastAsia="ru-RU"/>
              </w:rPr>
              <w:t>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00" w:rsidRPr="00E06821" w:rsidRDefault="000E4400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E06821">
              <w:rPr>
                <w:rFonts w:ascii="Times New Roman" w:eastAsia="Courier New" w:hAnsi="Times New Roman" w:cs="Times New Roman"/>
                <w:lang w:eastAsia="ru-RU"/>
              </w:rPr>
              <w:t>303</w:t>
            </w:r>
          </w:p>
        </w:tc>
      </w:tr>
      <w:tr w:rsidR="000E4400" w:rsidRPr="00E06821" w:rsidTr="00F41BF9">
        <w:trPr>
          <w:trHeight w:val="28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00" w:rsidRPr="00E06821" w:rsidRDefault="000E4400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00" w:rsidRPr="00E06821" w:rsidRDefault="000E4400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E06821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Греча отварная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00" w:rsidRPr="00E06821" w:rsidRDefault="000E4400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E06821">
              <w:rPr>
                <w:rFonts w:ascii="Times New Roman" w:eastAsia="Courier New" w:hAnsi="Times New Roman" w:cs="Times New Roman"/>
                <w:lang w:eastAsia="ru-RU"/>
              </w:rPr>
              <w:t>130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00" w:rsidRPr="00E06821" w:rsidRDefault="000E4400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E06821">
              <w:rPr>
                <w:rFonts w:ascii="Times New Roman" w:eastAsia="Courier New" w:hAnsi="Times New Roman" w:cs="Times New Roman"/>
                <w:lang w:eastAsia="ru-RU"/>
              </w:rPr>
              <w:t>7,5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00" w:rsidRPr="00E06821" w:rsidRDefault="000E4400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E06821">
              <w:rPr>
                <w:rFonts w:ascii="Times New Roman" w:eastAsia="Courier New" w:hAnsi="Times New Roman" w:cs="Times New Roman"/>
                <w:lang w:eastAsia="ru-RU"/>
              </w:rPr>
              <w:t>5,3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00" w:rsidRPr="00E06821" w:rsidRDefault="000E4400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E06821">
              <w:rPr>
                <w:rFonts w:ascii="Times New Roman" w:eastAsia="Courier New" w:hAnsi="Times New Roman" w:cs="Times New Roman"/>
                <w:lang w:eastAsia="ru-RU"/>
              </w:rPr>
              <w:t>33,5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00" w:rsidRPr="00E06821" w:rsidRDefault="000E4400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E06821">
              <w:rPr>
                <w:rFonts w:ascii="Times New Roman" w:eastAsia="Courier New" w:hAnsi="Times New Roman" w:cs="Times New Roman"/>
                <w:lang w:eastAsia="ru-RU"/>
              </w:rPr>
              <w:t>211,25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00" w:rsidRPr="00E06821" w:rsidRDefault="000E4400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E06821">
              <w:rPr>
                <w:rFonts w:ascii="Times New Roman" w:eastAsia="Courier New" w:hAnsi="Times New Roman" w:cs="Times New Roman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00" w:rsidRPr="00E06821" w:rsidRDefault="000E4400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E06821">
              <w:rPr>
                <w:rFonts w:ascii="Times New Roman" w:eastAsia="Courier New" w:hAnsi="Times New Roman" w:cs="Times New Roman"/>
                <w:lang w:eastAsia="ru-RU"/>
              </w:rPr>
              <w:t>330</w:t>
            </w:r>
          </w:p>
        </w:tc>
      </w:tr>
      <w:tr w:rsidR="000E4400" w:rsidRPr="00E06821" w:rsidTr="00F41BF9">
        <w:trPr>
          <w:trHeight w:val="28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00" w:rsidRPr="00E06821" w:rsidRDefault="000E4400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00" w:rsidRPr="00E06821" w:rsidRDefault="000E4400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E06821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Компот из сухофруктов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4400" w:rsidRPr="00E06821" w:rsidRDefault="000E4400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E06821">
              <w:rPr>
                <w:rFonts w:ascii="Times New Roman" w:eastAsia="Courier New" w:hAnsi="Times New Roman" w:cs="Times New Roman"/>
                <w:lang w:eastAsia="ru-RU"/>
              </w:rPr>
              <w:t>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4400" w:rsidRPr="00E06821" w:rsidRDefault="000E4400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4400" w:rsidRPr="00E06821" w:rsidRDefault="000E4400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4400" w:rsidRPr="00E06821" w:rsidRDefault="000E4400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4400" w:rsidRPr="00E06821" w:rsidRDefault="000E4400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4400" w:rsidRPr="00E06821" w:rsidRDefault="000E4400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8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400" w:rsidRPr="00E06821" w:rsidRDefault="000E4400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vertAlign w:val="superscript"/>
                <w:lang w:eastAsia="ru-RU"/>
              </w:rPr>
            </w:pPr>
            <w:r w:rsidRPr="00E06821">
              <w:rPr>
                <w:rFonts w:ascii="Times New Roman" w:eastAsia="Courier New" w:hAnsi="Times New Roman" w:cs="Times New Roman"/>
                <w:bCs/>
                <w:lang w:eastAsia="ru-RU"/>
              </w:rPr>
              <w:t>394</w:t>
            </w:r>
          </w:p>
        </w:tc>
      </w:tr>
      <w:tr w:rsidR="000E4400" w:rsidRPr="00E06821" w:rsidTr="00F41BF9">
        <w:trPr>
          <w:trHeight w:val="28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00" w:rsidRPr="00E06821" w:rsidRDefault="000E4400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00" w:rsidRPr="00E06821" w:rsidRDefault="000E4400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E06821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Хлеб ржаной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00" w:rsidRPr="00E06821" w:rsidRDefault="000E4400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x-none" w:eastAsia="x-none"/>
              </w:rPr>
            </w:pPr>
            <w:r w:rsidRPr="00E06821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x-none" w:eastAsia="x-none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00" w:rsidRPr="00E06821" w:rsidRDefault="000E4400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8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00" w:rsidRPr="00E06821" w:rsidRDefault="000E4400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8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00" w:rsidRPr="00E06821" w:rsidRDefault="000E4400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8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00" w:rsidRPr="00E06821" w:rsidRDefault="000E4400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8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00" w:rsidRPr="00E06821" w:rsidRDefault="000E4400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00" w:rsidRPr="00E06821" w:rsidRDefault="000E4400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vertAlign w:val="superscript"/>
                <w:lang w:eastAsia="ru-RU"/>
              </w:rPr>
            </w:pPr>
          </w:p>
        </w:tc>
      </w:tr>
      <w:tr w:rsidR="000E4400" w:rsidRPr="00E06821" w:rsidTr="00F41BF9">
        <w:trPr>
          <w:trHeight w:val="197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00" w:rsidRPr="00E06821" w:rsidRDefault="000E4400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00" w:rsidRPr="00E06821" w:rsidRDefault="000E4400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x-none" w:eastAsia="x-none"/>
              </w:rPr>
            </w:pPr>
            <w:r w:rsidRPr="00E0682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x-none" w:eastAsia="x-none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00" w:rsidRPr="00E06821" w:rsidRDefault="000E4400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x-none" w:eastAsia="x-none"/>
              </w:rPr>
            </w:pPr>
            <w:r w:rsidRPr="00E06821">
              <w:rPr>
                <w:rFonts w:ascii="Times New Roman" w:eastAsia="Times New Roman" w:hAnsi="Times New Roman" w:cs="Times New Roman"/>
                <w:b/>
                <w:color w:val="4F81BD"/>
                <w:lang w:val="x-none" w:eastAsia="x-none"/>
              </w:rPr>
              <w:t>670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00" w:rsidRPr="00E06821" w:rsidRDefault="000E4400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x-none" w:eastAsia="x-none"/>
              </w:rPr>
            </w:pPr>
            <w:r w:rsidRPr="00E06821">
              <w:rPr>
                <w:rFonts w:ascii="Times New Roman" w:eastAsia="Times New Roman" w:hAnsi="Times New Roman" w:cs="Times New Roman"/>
                <w:b/>
                <w:lang w:val="x-none" w:eastAsia="x-none"/>
              </w:rPr>
              <w:t>17,88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00" w:rsidRPr="00E06821" w:rsidRDefault="000E4400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  <w:r w:rsidRPr="00E06821">
              <w:rPr>
                <w:rFonts w:ascii="Times New Roman" w:eastAsia="Courier New" w:hAnsi="Times New Roman" w:cs="Times New Roman"/>
                <w:b/>
                <w:lang w:eastAsia="ru-RU"/>
              </w:rPr>
              <w:t>20,26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00" w:rsidRPr="00E06821" w:rsidRDefault="000E4400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  <w:r w:rsidRPr="00E06821">
              <w:rPr>
                <w:rFonts w:ascii="Times New Roman" w:eastAsia="Courier New" w:hAnsi="Times New Roman" w:cs="Times New Roman"/>
                <w:b/>
                <w:lang w:eastAsia="ru-RU"/>
              </w:rPr>
              <w:t>87,4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00" w:rsidRPr="00E06821" w:rsidRDefault="000E4400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  <w:r w:rsidRPr="00E06821">
              <w:rPr>
                <w:rFonts w:ascii="Times New Roman" w:eastAsia="Courier New" w:hAnsi="Times New Roman" w:cs="Times New Roman"/>
                <w:b/>
                <w:lang w:eastAsia="ru-RU"/>
              </w:rPr>
              <w:t>519,4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00" w:rsidRPr="00E06821" w:rsidRDefault="000E4400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  <w:r w:rsidRPr="00E06821">
              <w:rPr>
                <w:rFonts w:ascii="Times New Roman" w:eastAsia="Courier New" w:hAnsi="Times New Roman" w:cs="Times New Roman"/>
                <w:b/>
                <w:lang w:eastAsia="ru-RU"/>
              </w:rPr>
              <w:t>36,0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00" w:rsidRPr="00E06821" w:rsidRDefault="000E4400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FF0000"/>
                <w:lang w:eastAsia="ru-RU"/>
              </w:rPr>
            </w:pPr>
          </w:p>
        </w:tc>
      </w:tr>
      <w:tr w:rsidR="000E4400" w:rsidRPr="00E06821" w:rsidTr="00F41BF9">
        <w:trPr>
          <w:trHeight w:val="327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00" w:rsidRPr="00E06821" w:rsidRDefault="000E4400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00" w:rsidRPr="00E06821" w:rsidRDefault="000E4400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x-none" w:eastAsia="x-non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00" w:rsidRPr="00E06821" w:rsidRDefault="000E4400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x-none" w:eastAsia="x-non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00" w:rsidRPr="00E06821" w:rsidRDefault="000E4400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x-none" w:eastAsia="x-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00" w:rsidRPr="00E06821" w:rsidRDefault="000E4400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00" w:rsidRPr="00E06821" w:rsidRDefault="000E4400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00" w:rsidRPr="00E06821" w:rsidRDefault="000E4400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00" w:rsidRPr="00E06821" w:rsidRDefault="000E4400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00" w:rsidRPr="00E06821" w:rsidRDefault="000E4400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FF0000"/>
                <w:lang w:eastAsia="ru-RU"/>
              </w:rPr>
            </w:pPr>
          </w:p>
        </w:tc>
      </w:tr>
      <w:tr w:rsidR="000E4400" w:rsidRPr="00E06821" w:rsidTr="00F41BF9">
        <w:trPr>
          <w:trHeight w:val="28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00" w:rsidRPr="00E06821" w:rsidRDefault="000E4400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/>
              </w:rPr>
            </w:pPr>
            <w:r w:rsidRPr="00E06821"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/>
              </w:rPr>
              <w:t xml:space="preserve">Полдник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00" w:rsidRPr="000D680D" w:rsidRDefault="000E4400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E06821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Кисломолочный напиток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 xml:space="preserve">-кефир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400" w:rsidRPr="00E06821" w:rsidRDefault="000E4400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x-none" w:eastAsia="x-none"/>
              </w:rPr>
            </w:pPr>
            <w:r w:rsidRPr="00E06821">
              <w:rPr>
                <w:rFonts w:ascii="Times New Roman" w:eastAsia="Times New Roman" w:hAnsi="Times New Roman" w:cs="Times New Roman"/>
                <w:b/>
                <w:lang w:val="x-none" w:eastAsia="x-none"/>
              </w:rPr>
              <w:t>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400" w:rsidRPr="00E06821" w:rsidRDefault="000E4400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E06821">
              <w:rPr>
                <w:rFonts w:ascii="Times New Roman" w:eastAsia="Courier New" w:hAnsi="Times New Roman" w:cs="Times New Roman"/>
                <w:lang w:eastAsia="ru-RU"/>
              </w:rPr>
              <w:t>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400" w:rsidRPr="00E06821" w:rsidRDefault="000E4400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E06821">
              <w:rPr>
                <w:rFonts w:ascii="Times New Roman" w:eastAsia="Courier New" w:hAnsi="Times New Roman" w:cs="Times New Roman"/>
                <w:lang w:eastAsia="ru-RU"/>
              </w:rPr>
              <w:t>5,7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400" w:rsidRPr="00E06821" w:rsidRDefault="000E4400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E06821">
              <w:rPr>
                <w:rFonts w:ascii="Times New Roman" w:eastAsia="Courier New" w:hAnsi="Times New Roman" w:cs="Times New Roman"/>
                <w:lang w:eastAsia="ru-RU"/>
              </w:rPr>
              <w:t>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400" w:rsidRPr="00E06821" w:rsidRDefault="000E4400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E06821">
              <w:rPr>
                <w:rFonts w:ascii="Times New Roman" w:eastAsia="Courier New" w:hAnsi="Times New Roman" w:cs="Times New Roman"/>
                <w:lang w:eastAsia="ru-RU"/>
              </w:rPr>
              <w:t>101,0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00" w:rsidRPr="00E06821" w:rsidRDefault="000E4400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E06821">
              <w:rPr>
                <w:rFonts w:ascii="Times New Roman" w:eastAsia="Courier New" w:hAnsi="Times New Roman" w:cs="Times New Roman"/>
                <w:lang w:eastAsia="ru-RU"/>
              </w:rPr>
              <w:t>1,26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00" w:rsidRPr="00E06821" w:rsidRDefault="000E4400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E06821">
              <w:rPr>
                <w:rFonts w:ascii="Times New Roman" w:eastAsia="Courier New" w:hAnsi="Times New Roman" w:cs="Times New Roman"/>
                <w:lang w:eastAsia="ru-RU"/>
              </w:rPr>
              <w:t>420</w:t>
            </w:r>
          </w:p>
        </w:tc>
      </w:tr>
      <w:tr w:rsidR="000E4400" w:rsidRPr="00E06821" w:rsidTr="00F41BF9">
        <w:trPr>
          <w:trHeight w:val="28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00" w:rsidRPr="00E06821" w:rsidRDefault="000E4400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00" w:rsidRPr="00E06821" w:rsidRDefault="000E4400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E06821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Гренка из пшеничного хлеба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00" w:rsidRPr="00E06821" w:rsidRDefault="000E4400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x-none" w:eastAsia="x-none"/>
              </w:rPr>
            </w:pPr>
            <w:r w:rsidRPr="00E06821">
              <w:rPr>
                <w:rFonts w:ascii="Times New Roman" w:eastAsia="Times New Roman" w:hAnsi="Times New Roman" w:cs="Times New Roman"/>
                <w:b/>
                <w:lang w:val="x-none" w:eastAsia="x-none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00" w:rsidRPr="00E06821" w:rsidRDefault="000E4400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E06821">
              <w:rPr>
                <w:rFonts w:ascii="Times New Roman" w:eastAsia="Courier New" w:hAnsi="Times New Roman" w:cs="Times New Roman"/>
                <w:lang w:eastAsia="ru-RU"/>
              </w:rPr>
              <w:t>4,9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00" w:rsidRPr="00E06821" w:rsidRDefault="000E4400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E06821">
              <w:rPr>
                <w:rFonts w:ascii="Times New Roman" w:eastAsia="Courier New" w:hAnsi="Times New Roman" w:cs="Times New Roman"/>
                <w:lang w:eastAsia="ru-RU"/>
              </w:rPr>
              <w:t>0,63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00" w:rsidRPr="00E06821" w:rsidRDefault="000E4400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E06821">
              <w:rPr>
                <w:rFonts w:ascii="Times New Roman" w:eastAsia="Courier New" w:hAnsi="Times New Roman" w:cs="Times New Roman"/>
                <w:lang w:eastAsia="ru-RU"/>
              </w:rPr>
              <w:t>30,4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00" w:rsidRPr="00E06821" w:rsidRDefault="000E4400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E06821">
              <w:rPr>
                <w:rFonts w:ascii="Times New Roman" w:eastAsia="Courier New" w:hAnsi="Times New Roman" w:cs="Times New Roman"/>
                <w:lang w:eastAsia="ru-RU"/>
              </w:rPr>
              <w:t>147,28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00" w:rsidRPr="00E06821" w:rsidRDefault="000E4400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E06821">
              <w:rPr>
                <w:rFonts w:ascii="Times New Roman" w:eastAsia="Courier New" w:hAnsi="Times New Roman" w:cs="Times New Roman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00" w:rsidRPr="00E06821" w:rsidRDefault="000E4400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vertAlign w:val="superscript"/>
                <w:lang w:eastAsia="ru-RU"/>
              </w:rPr>
            </w:pPr>
            <w:r w:rsidRPr="00E06821">
              <w:rPr>
                <w:rFonts w:ascii="Times New Roman" w:eastAsia="Courier New" w:hAnsi="Times New Roman" w:cs="Times New Roman"/>
                <w:lang w:eastAsia="ru-RU"/>
              </w:rPr>
              <w:t>123</w:t>
            </w:r>
          </w:p>
        </w:tc>
      </w:tr>
      <w:tr w:rsidR="000E4400" w:rsidRPr="00E06821" w:rsidTr="00F41BF9">
        <w:trPr>
          <w:trHeight w:val="28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00" w:rsidRPr="00E06821" w:rsidRDefault="000E4400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00" w:rsidRPr="00E06821" w:rsidRDefault="000E4400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x-none" w:eastAsia="x-none"/>
              </w:rPr>
            </w:pPr>
            <w:r w:rsidRPr="00E0682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x-none" w:eastAsia="x-none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00" w:rsidRPr="00E06821" w:rsidRDefault="000E4400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31849B"/>
                <w:lang w:eastAsia="ru-RU"/>
              </w:rPr>
            </w:pPr>
            <w:r w:rsidRPr="00E06821">
              <w:rPr>
                <w:rFonts w:ascii="Times New Roman" w:eastAsia="Courier New" w:hAnsi="Times New Roman" w:cs="Times New Roman"/>
                <w:color w:val="31849B"/>
                <w:lang w:eastAsia="ru-RU"/>
              </w:rPr>
              <w:t>220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00" w:rsidRPr="00E06821" w:rsidRDefault="000E4400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  <w:r w:rsidRPr="00E06821">
              <w:rPr>
                <w:rFonts w:ascii="Times New Roman" w:eastAsia="Courier New" w:hAnsi="Times New Roman" w:cs="Times New Roman"/>
                <w:b/>
                <w:lang w:eastAsia="ru-RU"/>
              </w:rPr>
              <w:t>9,9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00" w:rsidRPr="00E06821" w:rsidRDefault="000E4400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  <w:r w:rsidRPr="00E06821">
              <w:rPr>
                <w:rFonts w:ascii="Times New Roman" w:eastAsia="Courier New" w:hAnsi="Times New Roman" w:cs="Times New Roman"/>
                <w:b/>
                <w:lang w:eastAsia="ru-RU"/>
              </w:rPr>
              <w:t>6,33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00" w:rsidRPr="00E06821" w:rsidRDefault="000E4400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  <w:r w:rsidRPr="00E06821">
              <w:rPr>
                <w:rFonts w:ascii="Times New Roman" w:eastAsia="Courier New" w:hAnsi="Times New Roman" w:cs="Times New Roman"/>
                <w:b/>
                <w:lang w:eastAsia="ru-RU"/>
              </w:rPr>
              <w:t>37,6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00" w:rsidRPr="00E06821" w:rsidRDefault="000E4400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  <w:r w:rsidRPr="00E06821">
              <w:rPr>
                <w:rFonts w:ascii="Times New Roman" w:eastAsia="Courier New" w:hAnsi="Times New Roman" w:cs="Times New Roman"/>
                <w:b/>
                <w:lang w:eastAsia="ru-RU"/>
              </w:rPr>
              <w:t>248,28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00" w:rsidRPr="00E06821" w:rsidRDefault="000E4400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  <w:r w:rsidRPr="00E06821">
              <w:rPr>
                <w:rFonts w:ascii="Times New Roman" w:eastAsia="Courier New" w:hAnsi="Times New Roman" w:cs="Times New Roman"/>
                <w:b/>
                <w:lang w:eastAsia="ru-RU"/>
              </w:rPr>
              <w:t>1,26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00" w:rsidRPr="00E06821" w:rsidRDefault="000E4400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</w:p>
        </w:tc>
      </w:tr>
      <w:tr w:rsidR="000E4400" w:rsidRPr="00E06821" w:rsidTr="00F41BF9">
        <w:trPr>
          <w:trHeight w:val="28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00" w:rsidRPr="00E06821" w:rsidRDefault="000E4400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00" w:rsidRPr="00E06821" w:rsidRDefault="000E4400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x-none" w:eastAsia="x-non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00" w:rsidRPr="00E06821" w:rsidRDefault="000E4400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00" w:rsidRPr="00E06821" w:rsidRDefault="000E4400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00" w:rsidRPr="00E06821" w:rsidRDefault="000E4400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00" w:rsidRPr="00E06821" w:rsidRDefault="000E4400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00" w:rsidRPr="00E06821" w:rsidRDefault="000E4400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00" w:rsidRPr="00E06821" w:rsidRDefault="000E4400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00" w:rsidRPr="00E06821" w:rsidRDefault="000E4400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</w:p>
        </w:tc>
      </w:tr>
      <w:tr w:rsidR="000E4400" w:rsidRPr="00E06821" w:rsidTr="00F41BF9">
        <w:trPr>
          <w:trHeight w:val="28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00" w:rsidRPr="00E06821" w:rsidRDefault="000E4400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/>
              </w:rPr>
            </w:pPr>
            <w:r w:rsidRPr="00E06821"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/>
              </w:rPr>
              <w:t xml:space="preserve">Ужин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00" w:rsidRPr="00EE78F4" w:rsidRDefault="000E4400" w:rsidP="00F41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00" w:rsidRPr="00E06821" w:rsidRDefault="000E4400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E06821">
              <w:rPr>
                <w:rFonts w:ascii="Times New Roman" w:eastAsia="Courier New" w:hAnsi="Times New Roman" w:cs="Times New Roman"/>
                <w:lang w:eastAsia="ru-RU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00" w:rsidRPr="00E06821" w:rsidRDefault="000E4400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E06821">
              <w:rPr>
                <w:rFonts w:ascii="Times New Roman" w:eastAsia="Courier New" w:hAnsi="Times New Roman" w:cs="Times New Roman"/>
                <w:lang w:eastAsia="ru-RU"/>
              </w:rPr>
              <w:t>0,4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00" w:rsidRPr="00E06821" w:rsidRDefault="000E4400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E06821">
              <w:rPr>
                <w:rFonts w:ascii="Times New Roman" w:eastAsia="Courier New" w:hAnsi="Times New Roman" w:cs="Times New Roman"/>
                <w:lang w:eastAsia="ru-RU"/>
              </w:rPr>
              <w:t>2,6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00" w:rsidRPr="00E06821" w:rsidRDefault="000E4400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E06821">
              <w:rPr>
                <w:rFonts w:ascii="Times New Roman" w:eastAsia="Courier New" w:hAnsi="Times New Roman" w:cs="Times New Roman"/>
                <w:lang w:eastAsia="ru-RU"/>
              </w:rPr>
              <w:t>10,2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00" w:rsidRPr="00E06821" w:rsidRDefault="000E4400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E06821">
              <w:rPr>
                <w:rFonts w:ascii="Times New Roman" w:eastAsia="Courier New" w:hAnsi="Times New Roman" w:cs="Times New Roman"/>
                <w:lang w:eastAsia="ru-RU"/>
              </w:rPr>
              <w:t>40,95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00" w:rsidRPr="00E06821" w:rsidRDefault="000E4400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E06821">
              <w:rPr>
                <w:rFonts w:ascii="Times New Roman" w:eastAsia="Courier New" w:hAnsi="Times New Roman" w:cs="Times New Roman"/>
                <w:lang w:eastAsia="ru-RU"/>
              </w:rPr>
              <w:t>3,5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00" w:rsidRPr="00E06821" w:rsidRDefault="000E4400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E06821">
              <w:rPr>
                <w:rFonts w:ascii="Times New Roman" w:eastAsia="Courier New" w:hAnsi="Times New Roman" w:cs="Times New Roman"/>
                <w:lang w:eastAsia="ru-RU"/>
              </w:rPr>
              <w:t>41</w:t>
            </w:r>
          </w:p>
        </w:tc>
      </w:tr>
      <w:tr w:rsidR="000E4400" w:rsidRPr="00E06821" w:rsidTr="00F41BF9">
        <w:trPr>
          <w:trHeight w:val="28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00" w:rsidRPr="00E06821" w:rsidRDefault="000E4400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00" w:rsidRPr="004D6EDB" w:rsidRDefault="000E4400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E06821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 xml:space="preserve">Сырники запеченные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с повидлом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00" w:rsidRPr="00E06821" w:rsidRDefault="000E4400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E06821">
              <w:rPr>
                <w:rFonts w:ascii="Times New Roman" w:eastAsia="Courier New" w:hAnsi="Times New Roman" w:cs="Times New Roman"/>
                <w:lang w:eastAsia="ru-RU"/>
              </w:rPr>
              <w:t>130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00" w:rsidRPr="00E06821" w:rsidRDefault="000E4400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E06821">
              <w:rPr>
                <w:rFonts w:ascii="Times New Roman" w:eastAsia="Courier New" w:hAnsi="Times New Roman" w:cs="Times New Roman"/>
                <w:lang w:eastAsia="ru-RU"/>
              </w:rPr>
              <w:t>18,81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00" w:rsidRPr="00E06821" w:rsidRDefault="000E4400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E06821">
              <w:rPr>
                <w:rFonts w:ascii="Times New Roman" w:eastAsia="Courier New" w:hAnsi="Times New Roman" w:cs="Times New Roman"/>
                <w:lang w:eastAsia="ru-RU"/>
              </w:rPr>
              <w:t>12,67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00" w:rsidRPr="00E06821" w:rsidRDefault="000E4400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E06821">
              <w:rPr>
                <w:rFonts w:ascii="Times New Roman" w:eastAsia="Courier New" w:hAnsi="Times New Roman" w:cs="Times New Roman"/>
                <w:lang w:eastAsia="ru-RU"/>
              </w:rPr>
              <w:t>30,9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00" w:rsidRPr="00E06821" w:rsidRDefault="000E4400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E06821">
              <w:rPr>
                <w:rFonts w:ascii="Times New Roman" w:eastAsia="Courier New" w:hAnsi="Times New Roman" w:cs="Times New Roman"/>
                <w:lang w:eastAsia="ru-RU"/>
              </w:rPr>
              <w:t>309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00" w:rsidRPr="00E06821" w:rsidRDefault="000E4400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E06821">
              <w:rPr>
                <w:rFonts w:ascii="Times New Roman" w:eastAsia="Courier New" w:hAnsi="Times New Roman" w:cs="Times New Roman"/>
                <w:lang w:eastAsia="ru-RU"/>
              </w:rPr>
              <w:t>0,40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00" w:rsidRPr="00E06821" w:rsidRDefault="000E4400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E06821">
              <w:rPr>
                <w:rFonts w:ascii="Times New Roman" w:eastAsia="Courier New" w:hAnsi="Times New Roman" w:cs="Times New Roman"/>
                <w:lang w:eastAsia="ru-RU"/>
              </w:rPr>
              <w:t>245</w:t>
            </w:r>
          </w:p>
        </w:tc>
      </w:tr>
      <w:tr w:rsidR="000E4400" w:rsidRPr="00E06821" w:rsidTr="00F41BF9">
        <w:trPr>
          <w:trHeight w:val="28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00" w:rsidRPr="00E06821" w:rsidRDefault="000E4400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00" w:rsidRPr="00E06821" w:rsidRDefault="000E4400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E06821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Чай  с сахаром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00" w:rsidRPr="00E06821" w:rsidRDefault="000E4400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x-none" w:eastAsia="x-none"/>
              </w:rPr>
            </w:pPr>
            <w:r w:rsidRPr="00E06821">
              <w:rPr>
                <w:rFonts w:ascii="Times New Roman" w:eastAsia="Times New Roman" w:hAnsi="Times New Roman" w:cs="Times New Roman"/>
                <w:b/>
                <w:lang w:val="x-none" w:eastAsia="x-none"/>
              </w:rPr>
              <w:t>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00" w:rsidRPr="00E06821" w:rsidRDefault="000E4400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00" w:rsidRPr="00E06821" w:rsidRDefault="000E4400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00" w:rsidRPr="00E06821" w:rsidRDefault="000E4400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00" w:rsidRPr="00E06821" w:rsidRDefault="000E4400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00" w:rsidRPr="00E06821" w:rsidRDefault="000E4400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00" w:rsidRPr="00E06821" w:rsidRDefault="000E4400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vertAlign w:val="superscript"/>
                <w:lang w:eastAsia="ru-RU"/>
              </w:rPr>
            </w:pPr>
            <w:r w:rsidRPr="00E06821">
              <w:rPr>
                <w:rFonts w:ascii="Times New Roman" w:eastAsia="Courier New" w:hAnsi="Times New Roman" w:cs="Times New Roman"/>
                <w:lang w:eastAsia="ru-RU"/>
              </w:rPr>
              <w:t>411</w:t>
            </w:r>
          </w:p>
        </w:tc>
      </w:tr>
      <w:tr w:rsidR="000E4400" w:rsidRPr="00E06821" w:rsidTr="00F41BF9">
        <w:trPr>
          <w:trHeight w:val="28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00" w:rsidRPr="00E06821" w:rsidRDefault="000E4400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00" w:rsidRPr="00E06821" w:rsidRDefault="000E4400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x-none" w:eastAsia="x-none"/>
              </w:rPr>
            </w:pPr>
            <w:r w:rsidRPr="00E0682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x-none" w:eastAsia="x-none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00" w:rsidRPr="00E06821" w:rsidRDefault="000E4400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x-none" w:eastAsia="x-none"/>
              </w:rPr>
            </w:pPr>
            <w:r w:rsidRPr="00E06821">
              <w:rPr>
                <w:rFonts w:ascii="Times New Roman" w:eastAsia="Times New Roman" w:hAnsi="Times New Roman" w:cs="Times New Roman"/>
                <w:b/>
                <w:lang w:val="x-none" w:eastAsia="x-none"/>
              </w:rPr>
              <w:t>360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00" w:rsidRPr="00E06821" w:rsidRDefault="000E4400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  <w:r w:rsidRPr="00E06821">
              <w:rPr>
                <w:rFonts w:ascii="Times New Roman" w:eastAsia="Courier New" w:hAnsi="Times New Roman" w:cs="Times New Roman"/>
                <w:b/>
                <w:lang w:eastAsia="ru-RU"/>
              </w:rPr>
              <w:t>19,21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00" w:rsidRPr="00E06821" w:rsidRDefault="000E4400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  <w:r w:rsidRPr="00E06821">
              <w:rPr>
                <w:rFonts w:ascii="Times New Roman" w:eastAsia="Courier New" w:hAnsi="Times New Roman" w:cs="Times New Roman"/>
                <w:b/>
                <w:lang w:eastAsia="ru-RU"/>
              </w:rPr>
              <w:t>18,67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00" w:rsidRPr="00E06821" w:rsidRDefault="000E4400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  <w:r w:rsidRPr="00E06821">
              <w:rPr>
                <w:rFonts w:ascii="Times New Roman" w:eastAsia="Courier New" w:hAnsi="Times New Roman" w:cs="Times New Roman"/>
                <w:b/>
                <w:lang w:eastAsia="ru-RU"/>
              </w:rPr>
              <w:t>53,1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00" w:rsidRPr="00E06821" w:rsidRDefault="000E4400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  <w:r w:rsidRPr="00E06821">
              <w:rPr>
                <w:rFonts w:ascii="Times New Roman" w:eastAsia="Courier New" w:hAnsi="Times New Roman" w:cs="Times New Roman"/>
                <w:b/>
                <w:lang w:eastAsia="ru-RU"/>
              </w:rPr>
              <w:t>397,95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00" w:rsidRPr="00E06821" w:rsidRDefault="000E4400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  <w:r w:rsidRPr="00E06821">
              <w:rPr>
                <w:rFonts w:ascii="Times New Roman" w:eastAsia="Courier New" w:hAnsi="Times New Roman" w:cs="Times New Roman"/>
                <w:b/>
                <w:lang w:eastAsia="ru-RU"/>
              </w:rPr>
              <w:t>5,43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00" w:rsidRPr="00E06821" w:rsidRDefault="000E4400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FF0000"/>
                <w:lang w:eastAsia="ru-RU"/>
              </w:rPr>
            </w:pPr>
          </w:p>
        </w:tc>
      </w:tr>
      <w:tr w:rsidR="000E4400" w:rsidRPr="00E06821" w:rsidTr="00F41BF9">
        <w:trPr>
          <w:trHeight w:val="28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00" w:rsidRPr="00E06821" w:rsidRDefault="000E4400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00" w:rsidRPr="00E06821" w:rsidRDefault="000E4400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00" w:rsidRPr="00E06821" w:rsidRDefault="000E4400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65F91"/>
                <w:lang w:val="x-none" w:eastAsia="x-non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00" w:rsidRPr="00E06821" w:rsidRDefault="000E4400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00" w:rsidRPr="00E06821" w:rsidRDefault="000E4400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00" w:rsidRPr="00E06821" w:rsidRDefault="000E4400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00" w:rsidRPr="00E06821" w:rsidRDefault="000E4400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00" w:rsidRPr="00E06821" w:rsidRDefault="000E4400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00" w:rsidRPr="00E06821" w:rsidRDefault="000E4400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FF0000"/>
                <w:lang w:eastAsia="ru-RU"/>
              </w:rPr>
            </w:pPr>
          </w:p>
        </w:tc>
      </w:tr>
      <w:tr w:rsidR="000E4400" w:rsidRPr="00E06821" w:rsidTr="00F41BF9">
        <w:trPr>
          <w:trHeight w:val="285"/>
        </w:trPr>
        <w:tc>
          <w:tcPr>
            <w:tcW w:w="4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00" w:rsidRPr="00E06821" w:rsidRDefault="000E4400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x-none" w:eastAsia="x-none"/>
              </w:rPr>
            </w:pPr>
            <w:r w:rsidRPr="00E0682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x-none" w:eastAsia="x-none"/>
              </w:rPr>
              <w:t>Итого за X</w:t>
            </w:r>
            <w:r w:rsidRPr="00E0682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x-none"/>
              </w:rPr>
              <w:t xml:space="preserve">I </w:t>
            </w:r>
            <w:r w:rsidRPr="00E0682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x-none" w:eastAsia="x-none"/>
              </w:rPr>
              <w:t>день: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00" w:rsidRPr="00E06821" w:rsidRDefault="000E4400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65F91"/>
                <w:lang w:val="x-none" w:eastAsia="x-none"/>
              </w:rPr>
            </w:pPr>
            <w:r w:rsidRPr="00E06821">
              <w:rPr>
                <w:rFonts w:ascii="Times New Roman" w:eastAsia="Times New Roman" w:hAnsi="Times New Roman" w:cs="Times New Roman"/>
                <w:b/>
                <w:color w:val="365F91"/>
                <w:lang w:val="x-none" w:eastAsia="x-none"/>
              </w:rPr>
              <w:t>1770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400" w:rsidRPr="00E06821" w:rsidRDefault="000E4400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lang w:eastAsia="ru-RU"/>
              </w:rPr>
            </w:pPr>
            <w:r w:rsidRPr="00E06821">
              <w:rPr>
                <w:rFonts w:ascii="Times New Roman" w:eastAsia="Courier New" w:hAnsi="Times New Roman" w:cs="Times New Roman"/>
                <w:b/>
                <w:i/>
                <w:lang w:eastAsia="ru-RU"/>
              </w:rPr>
              <w:t>56,3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400" w:rsidRPr="00E06821" w:rsidRDefault="000E4400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lang w:eastAsia="ru-RU"/>
              </w:rPr>
            </w:pPr>
            <w:r w:rsidRPr="00E06821">
              <w:rPr>
                <w:rFonts w:ascii="Times New Roman" w:eastAsia="Courier New" w:hAnsi="Times New Roman" w:cs="Times New Roman"/>
                <w:b/>
                <w:i/>
                <w:lang w:eastAsia="ru-RU"/>
              </w:rPr>
              <w:t>57,97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400" w:rsidRPr="00E06821" w:rsidRDefault="000E4400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lang w:eastAsia="ru-RU"/>
              </w:rPr>
            </w:pPr>
            <w:r w:rsidRPr="00E06821">
              <w:rPr>
                <w:rFonts w:ascii="Times New Roman" w:eastAsia="Courier New" w:hAnsi="Times New Roman" w:cs="Times New Roman"/>
                <w:b/>
                <w:i/>
                <w:lang w:eastAsia="ru-RU"/>
              </w:rPr>
              <w:t>249,25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400" w:rsidRPr="00E06821" w:rsidRDefault="000E4400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lang w:eastAsia="ru-RU"/>
              </w:rPr>
            </w:pPr>
            <w:r w:rsidRPr="00E06821">
              <w:rPr>
                <w:rFonts w:ascii="Times New Roman" w:eastAsia="Courier New" w:hAnsi="Times New Roman" w:cs="Times New Roman"/>
                <w:b/>
                <w:i/>
                <w:lang w:eastAsia="ru-RU"/>
              </w:rPr>
              <w:t>1679,38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400" w:rsidRPr="00E06821" w:rsidRDefault="000E4400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lang w:eastAsia="ru-RU"/>
              </w:rPr>
            </w:pPr>
            <w:r w:rsidRPr="00E06821">
              <w:rPr>
                <w:rFonts w:ascii="Times New Roman" w:eastAsia="Courier New" w:hAnsi="Times New Roman" w:cs="Times New Roman"/>
                <w:b/>
                <w:i/>
                <w:lang w:eastAsia="ru-RU"/>
              </w:rPr>
              <w:t>30,95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00" w:rsidRPr="00E06821" w:rsidRDefault="000E4400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color w:val="FF0000"/>
                <w:lang w:eastAsia="ru-RU"/>
              </w:rPr>
            </w:pPr>
          </w:p>
        </w:tc>
      </w:tr>
      <w:tr w:rsidR="000E4400" w:rsidRPr="00E06821" w:rsidTr="00F41BF9">
        <w:trPr>
          <w:trHeight w:val="285"/>
        </w:trPr>
        <w:tc>
          <w:tcPr>
            <w:tcW w:w="10519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4400" w:rsidRPr="00B32C91" w:rsidRDefault="000E4400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  <w:t>Стоимость питания на одного ребенка 127 руб. 03 коп.</w:t>
            </w:r>
            <w:r w:rsidRPr="003B2871">
              <w:rPr>
                <w:rFonts w:ascii="Times New Roman" w:eastAsia="Courier New" w:hAnsi="Times New Roman" w:cs="Times New Roman"/>
                <w:b/>
                <w:i/>
                <w:lang w:eastAsia="ru-RU"/>
              </w:rPr>
              <w:t xml:space="preserve">   </w:t>
            </w:r>
          </w:p>
          <w:p w:rsidR="000E4400" w:rsidRPr="00E06821" w:rsidRDefault="000E4400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color w:val="FF0000"/>
                <w:lang w:eastAsia="ru-RU"/>
              </w:rPr>
            </w:pPr>
          </w:p>
        </w:tc>
      </w:tr>
    </w:tbl>
    <w:p w:rsidR="00D10D9F" w:rsidRDefault="00D10D9F"/>
    <w:sectPr w:rsidR="00D10D9F" w:rsidSect="000E4400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400"/>
    <w:rsid w:val="000E4400"/>
    <w:rsid w:val="00D10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E96DC"/>
  <w15:chartTrackingRefBased/>
  <w15:docId w15:val="{23A347B4-3521-43CE-9F0B-2C380DD59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44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1245</Characters>
  <Application>Microsoft Office Word</Application>
  <DocSecurity>0</DocSecurity>
  <Lines>10</Lines>
  <Paragraphs>2</Paragraphs>
  <ScaleCrop>false</ScaleCrop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Shenelka</dc:creator>
  <cp:keywords/>
  <dc:description/>
  <cp:lastModifiedBy>Shenelka</cp:lastModifiedBy>
  <cp:revision>1</cp:revision>
  <dcterms:created xsi:type="dcterms:W3CDTF">2025-09-08T16:26:00Z</dcterms:created>
  <dcterms:modified xsi:type="dcterms:W3CDTF">2025-09-08T16:27:00Z</dcterms:modified>
</cp:coreProperties>
</file>