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D43" w:rsidRDefault="004C551A" w:rsidP="004C55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Соглашения </w:t>
      </w:r>
      <w:r w:rsidR="00087CFA">
        <w:rPr>
          <w:rFonts w:ascii="Times New Roman" w:hAnsi="Times New Roman" w:cs="Times New Roman"/>
          <w:sz w:val="28"/>
          <w:szCs w:val="28"/>
        </w:rPr>
        <w:t>о сотрудничестве между Управлением Министерст</w:t>
      </w:r>
      <w:r w:rsidR="00362F50">
        <w:rPr>
          <w:rFonts w:ascii="Times New Roman" w:hAnsi="Times New Roman" w:cs="Times New Roman"/>
          <w:sz w:val="28"/>
          <w:szCs w:val="28"/>
        </w:rPr>
        <w:t xml:space="preserve">ва внутренних дел Российской Федерации по Тверской области и </w:t>
      </w:r>
      <w:r w:rsidR="00C36361" w:rsidRPr="00D7511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36361">
        <w:rPr>
          <w:rFonts w:ascii="Times New Roman" w:hAnsi="Times New Roman" w:cs="Times New Roman"/>
          <w:sz w:val="28"/>
          <w:szCs w:val="28"/>
        </w:rPr>
        <w:t>бюджетным общеобразовательным учреждением «Центр образования №56»</w:t>
      </w:r>
      <w:r>
        <w:rPr>
          <w:rFonts w:ascii="Times New Roman" w:hAnsi="Times New Roman" w:cs="Times New Roman"/>
          <w:sz w:val="28"/>
          <w:szCs w:val="28"/>
        </w:rPr>
        <w:t xml:space="preserve"> в 2025/2026 году организован Кадетский класс</w:t>
      </w:r>
      <w:r w:rsidR="00710D0A" w:rsidRPr="00710D0A">
        <w:rPr>
          <w:rFonts w:ascii="Times New Roman" w:hAnsi="Times New Roman" w:cs="Times New Roman"/>
          <w:sz w:val="28"/>
          <w:szCs w:val="28"/>
        </w:rPr>
        <w:t xml:space="preserve"> </w:t>
      </w:r>
      <w:r w:rsidR="00710D0A" w:rsidRPr="006E2CEC">
        <w:rPr>
          <w:rFonts w:ascii="Times New Roman" w:hAnsi="Times New Roman" w:cs="Times New Roman"/>
          <w:sz w:val="28"/>
          <w:szCs w:val="28"/>
        </w:rPr>
        <w:t>по профилю «</w:t>
      </w:r>
      <w:r w:rsidR="00710D0A">
        <w:rPr>
          <w:rFonts w:ascii="Times New Roman" w:hAnsi="Times New Roman" w:cs="Times New Roman"/>
          <w:sz w:val="28"/>
          <w:szCs w:val="28"/>
        </w:rPr>
        <w:t>правоохранительная</w:t>
      </w:r>
      <w:r w:rsidR="00710D0A" w:rsidRPr="006E2CEC">
        <w:rPr>
          <w:rFonts w:ascii="Times New Roman" w:hAnsi="Times New Roman" w:cs="Times New Roman"/>
          <w:sz w:val="28"/>
          <w:szCs w:val="28"/>
        </w:rPr>
        <w:t xml:space="preserve"> деятельность».</w:t>
      </w:r>
    </w:p>
    <w:p w:rsidR="000429FB" w:rsidRDefault="000429FB" w:rsidP="004C5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51A" w:rsidRDefault="004C551A" w:rsidP="00B547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6650F5" w:rsidRPr="004C551A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650F5" w:rsidRPr="004C551A">
        <w:rPr>
          <w:rFonts w:ascii="Times New Roman" w:hAnsi="Times New Roman" w:cs="Times New Roman"/>
          <w:sz w:val="28"/>
          <w:szCs w:val="28"/>
        </w:rPr>
        <w:t xml:space="preserve"> кадетского движения </w:t>
      </w:r>
    </w:p>
    <w:p w:rsidR="004C551A" w:rsidRDefault="004C551A" w:rsidP="004C5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D0A" w:rsidRDefault="004C551A" w:rsidP="00B547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2503" w:rsidRPr="004C551A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развития гражданского, нравственного и патриотического воспитания обучающихся, </w:t>
      </w:r>
    </w:p>
    <w:p w:rsidR="00710D0A" w:rsidRDefault="00710D0A" w:rsidP="00B547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257D9" w:rsidRPr="004C551A">
        <w:rPr>
          <w:rFonts w:ascii="Times New Roman" w:hAnsi="Times New Roman" w:cs="Times New Roman"/>
          <w:sz w:val="28"/>
          <w:szCs w:val="28"/>
        </w:rPr>
        <w:t>ропаганд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257D9" w:rsidRPr="004C551A">
        <w:rPr>
          <w:rFonts w:ascii="Times New Roman" w:hAnsi="Times New Roman" w:cs="Times New Roman"/>
          <w:sz w:val="28"/>
          <w:szCs w:val="28"/>
        </w:rPr>
        <w:t xml:space="preserve"> правовых знаний, здорового образа жизни, </w:t>
      </w:r>
    </w:p>
    <w:p w:rsidR="00710D0A" w:rsidRDefault="00710D0A" w:rsidP="00B547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257D9" w:rsidRPr="004C551A">
        <w:rPr>
          <w:rFonts w:ascii="Times New Roman" w:hAnsi="Times New Roman" w:cs="Times New Roman"/>
          <w:sz w:val="28"/>
          <w:szCs w:val="28"/>
        </w:rPr>
        <w:t>рофилактик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257D9" w:rsidRPr="004C551A">
        <w:rPr>
          <w:rFonts w:ascii="Times New Roman" w:hAnsi="Times New Roman" w:cs="Times New Roman"/>
          <w:sz w:val="28"/>
          <w:szCs w:val="28"/>
        </w:rPr>
        <w:t xml:space="preserve"> безнадзорности и правонарушений несовершеннолетних</w:t>
      </w:r>
      <w:r w:rsidR="003C3F86" w:rsidRPr="004C551A">
        <w:rPr>
          <w:rFonts w:ascii="Times New Roman" w:hAnsi="Times New Roman" w:cs="Times New Roman"/>
          <w:sz w:val="28"/>
          <w:szCs w:val="28"/>
        </w:rPr>
        <w:t xml:space="preserve">, защиту их прав, </w:t>
      </w:r>
    </w:p>
    <w:p w:rsidR="003C3F86" w:rsidRDefault="00710D0A" w:rsidP="00B547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C3F86" w:rsidRPr="004C551A">
        <w:rPr>
          <w:rFonts w:ascii="Times New Roman" w:hAnsi="Times New Roman" w:cs="Times New Roman"/>
          <w:sz w:val="28"/>
          <w:szCs w:val="28"/>
        </w:rPr>
        <w:t>овышение престижа службы в правоохранительных органах.</w:t>
      </w:r>
    </w:p>
    <w:p w:rsidR="00B547D4" w:rsidRDefault="00B547D4" w:rsidP="00B547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47D4" w:rsidRDefault="00B547D4" w:rsidP="00B547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реализации Соглашения о сотрудничестве </w:t>
      </w:r>
      <w:r>
        <w:rPr>
          <w:rFonts w:ascii="Times New Roman" w:hAnsi="Times New Roman" w:cs="Times New Roman"/>
          <w:sz w:val="28"/>
          <w:szCs w:val="28"/>
        </w:rPr>
        <w:t xml:space="preserve">между Управлением Министерства внутренних дел Российской Федерации по Тверской области и </w:t>
      </w:r>
      <w:r w:rsidRPr="00D7511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>бюджетным общеобразовательным учреждением «Центр образования №56»</w:t>
      </w:r>
      <w:r>
        <w:rPr>
          <w:rFonts w:ascii="Times New Roman" w:hAnsi="Times New Roman" w:cs="Times New Roman"/>
          <w:sz w:val="28"/>
          <w:szCs w:val="28"/>
        </w:rPr>
        <w:t xml:space="preserve"> разрабатывается сторонами совме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стно.</w:t>
      </w:r>
    </w:p>
    <w:sectPr w:rsidR="00B547D4" w:rsidSect="00140D9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DBF" w:rsidRDefault="00D36DBF" w:rsidP="00B04418">
      <w:pPr>
        <w:spacing w:after="0" w:line="240" w:lineRule="auto"/>
      </w:pPr>
      <w:r>
        <w:separator/>
      </w:r>
    </w:p>
  </w:endnote>
  <w:endnote w:type="continuationSeparator" w:id="0">
    <w:p w:rsidR="00D36DBF" w:rsidRDefault="00D36DBF" w:rsidP="00B0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DBF" w:rsidRDefault="00D36DBF" w:rsidP="00B04418">
      <w:pPr>
        <w:spacing w:after="0" w:line="240" w:lineRule="auto"/>
      </w:pPr>
      <w:r>
        <w:separator/>
      </w:r>
    </w:p>
  </w:footnote>
  <w:footnote w:type="continuationSeparator" w:id="0">
    <w:p w:rsidR="00D36DBF" w:rsidRDefault="00D36DBF" w:rsidP="00B04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1555605"/>
      <w:docPartObj>
        <w:docPartGallery w:val="Page Numbers (Top of Page)"/>
        <w:docPartUnique/>
      </w:docPartObj>
    </w:sdtPr>
    <w:sdtEndPr/>
    <w:sdtContent>
      <w:p w:rsidR="00140D9E" w:rsidRDefault="000A0CCD">
        <w:pPr>
          <w:pStyle w:val="a7"/>
          <w:jc w:val="center"/>
        </w:pPr>
        <w:r>
          <w:fldChar w:fldCharType="begin"/>
        </w:r>
        <w:r w:rsidR="00140D9E">
          <w:instrText>PAGE   \* MERGEFORMAT</w:instrText>
        </w:r>
        <w:r>
          <w:fldChar w:fldCharType="separate"/>
        </w:r>
        <w:r w:rsidR="004C551A">
          <w:rPr>
            <w:noProof/>
          </w:rPr>
          <w:t>2</w:t>
        </w:r>
        <w:r>
          <w:fldChar w:fldCharType="end"/>
        </w:r>
      </w:p>
    </w:sdtContent>
  </w:sdt>
  <w:p w:rsidR="00140D9E" w:rsidRDefault="00140D9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7B6D"/>
    <w:multiLevelType w:val="multilevel"/>
    <w:tmpl w:val="88EEB9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160519"/>
    <w:multiLevelType w:val="multilevel"/>
    <w:tmpl w:val="E9C0E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42"/>
    <w:rsid w:val="00010FA1"/>
    <w:rsid w:val="000378B6"/>
    <w:rsid w:val="000429FB"/>
    <w:rsid w:val="00087CFA"/>
    <w:rsid w:val="000A0CCD"/>
    <w:rsid w:val="000A4F8D"/>
    <w:rsid w:val="000E66DB"/>
    <w:rsid w:val="0010366E"/>
    <w:rsid w:val="00140D9E"/>
    <w:rsid w:val="00176727"/>
    <w:rsid w:val="001963AD"/>
    <w:rsid w:val="001D7ED5"/>
    <w:rsid w:val="00206074"/>
    <w:rsid w:val="00220D44"/>
    <w:rsid w:val="00285FBF"/>
    <w:rsid w:val="00294DD4"/>
    <w:rsid w:val="002A0209"/>
    <w:rsid w:val="002F1B3A"/>
    <w:rsid w:val="00300F5A"/>
    <w:rsid w:val="00362F50"/>
    <w:rsid w:val="00363983"/>
    <w:rsid w:val="00370839"/>
    <w:rsid w:val="00397944"/>
    <w:rsid w:val="003A72C9"/>
    <w:rsid w:val="003C2F7E"/>
    <w:rsid w:val="003C3F86"/>
    <w:rsid w:val="003F733A"/>
    <w:rsid w:val="0042537B"/>
    <w:rsid w:val="004445C8"/>
    <w:rsid w:val="00463CF0"/>
    <w:rsid w:val="00497883"/>
    <w:rsid w:val="004B76FF"/>
    <w:rsid w:val="004C551A"/>
    <w:rsid w:val="004E12F2"/>
    <w:rsid w:val="004F09A4"/>
    <w:rsid w:val="005459B4"/>
    <w:rsid w:val="0056351F"/>
    <w:rsid w:val="00566F46"/>
    <w:rsid w:val="005A0D56"/>
    <w:rsid w:val="005B4042"/>
    <w:rsid w:val="005B52F1"/>
    <w:rsid w:val="005D26E3"/>
    <w:rsid w:val="00611DB7"/>
    <w:rsid w:val="00632503"/>
    <w:rsid w:val="00650FED"/>
    <w:rsid w:val="006650F5"/>
    <w:rsid w:val="006E2CEC"/>
    <w:rsid w:val="00710D0A"/>
    <w:rsid w:val="007159E7"/>
    <w:rsid w:val="007257D9"/>
    <w:rsid w:val="00742906"/>
    <w:rsid w:val="00766A01"/>
    <w:rsid w:val="007E7B74"/>
    <w:rsid w:val="00804DBF"/>
    <w:rsid w:val="00813888"/>
    <w:rsid w:val="00862EEF"/>
    <w:rsid w:val="00885208"/>
    <w:rsid w:val="0089652E"/>
    <w:rsid w:val="008B535B"/>
    <w:rsid w:val="008E7287"/>
    <w:rsid w:val="008F1EE2"/>
    <w:rsid w:val="008F29E2"/>
    <w:rsid w:val="00903CF0"/>
    <w:rsid w:val="00911D30"/>
    <w:rsid w:val="00942661"/>
    <w:rsid w:val="00954726"/>
    <w:rsid w:val="00962272"/>
    <w:rsid w:val="00970D43"/>
    <w:rsid w:val="009754AE"/>
    <w:rsid w:val="00990ADE"/>
    <w:rsid w:val="009D4A03"/>
    <w:rsid w:val="00A4134E"/>
    <w:rsid w:val="00A6064B"/>
    <w:rsid w:val="00A64548"/>
    <w:rsid w:val="00AC554D"/>
    <w:rsid w:val="00AD7CFE"/>
    <w:rsid w:val="00B014AC"/>
    <w:rsid w:val="00B02C42"/>
    <w:rsid w:val="00B04418"/>
    <w:rsid w:val="00B547D4"/>
    <w:rsid w:val="00B95E0E"/>
    <w:rsid w:val="00BA4471"/>
    <w:rsid w:val="00BF2E2A"/>
    <w:rsid w:val="00C36361"/>
    <w:rsid w:val="00C62B6F"/>
    <w:rsid w:val="00C77619"/>
    <w:rsid w:val="00CF5855"/>
    <w:rsid w:val="00D007AC"/>
    <w:rsid w:val="00D135FC"/>
    <w:rsid w:val="00D36DBF"/>
    <w:rsid w:val="00D4372C"/>
    <w:rsid w:val="00D75118"/>
    <w:rsid w:val="00DC6177"/>
    <w:rsid w:val="00DE57AD"/>
    <w:rsid w:val="00DE6898"/>
    <w:rsid w:val="00DF2131"/>
    <w:rsid w:val="00E3351D"/>
    <w:rsid w:val="00E53871"/>
    <w:rsid w:val="00E80C3D"/>
    <w:rsid w:val="00EB243C"/>
    <w:rsid w:val="00EB4CDD"/>
    <w:rsid w:val="00EC0199"/>
    <w:rsid w:val="00F0205F"/>
    <w:rsid w:val="00F03E2B"/>
    <w:rsid w:val="00F23226"/>
    <w:rsid w:val="00F3456C"/>
    <w:rsid w:val="00F46BDF"/>
    <w:rsid w:val="00F5270B"/>
    <w:rsid w:val="00F96220"/>
    <w:rsid w:val="00FA7551"/>
    <w:rsid w:val="00FC5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5420"/>
  <w15:docId w15:val="{B1D12822-8480-4AF1-B59E-39F3759A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0441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0441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04418"/>
    <w:rPr>
      <w:vertAlign w:val="superscript"/>
    </w:rPr>
  </w:style>
  <w:style w:type="paragraph" w:styleId="a6">
    <w:name w:val="List Paragraph"/>
    <w:basedOn w:val="a"/>
    <w:uiPriority w:val="34"/>
    <w:qFormat/>
    <w:rsid w:val="005459B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4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0D9E"/>
  </w:style>
  <w:style w:type="paragraph" w:styleId="a9">
    <w:name w:val="footer"/>
    <w:basedOn w:val="a"/>
    <w:link w:val="aa"/>
    <w:uiPriority w:val="99"/>
    <w:unhideWhenUsed/>
    <w:rsid w:val="0014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0D9E"/>
  </w:style>
  <w:style w:type="paragraph" w:styleId="ab">
    <w:name w:val="Balloon Text"/>
    <w:basedOn w:val="a"/>
    <w:link w:val="ac"/>
    <w:uiPriority w:val="99"/>
    <w:semiHidden/>
    <w:unhideWhenUsed/>
    <w:rsid w:val="00862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62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1FA79-1BC1-4617-B7D0-F878172DC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2025-07-30T10:49:00Z</cp:lastPrinted>
  <dcterms:created xsi:type="dcterms:W3CDTF">2025-08-12T11:26:00Z</dcterms:created>
  <dcterms:modified xsi:type="dcterms:W3CDTF">2025-08-12T11:27:00Z</dcterms:modified>
</cp:coreProperties>
</file>