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3D828" w14:textId="77777777" w:rsidR="00C8468D" w:rsidRPr="0041689F" w:rsidRDefault="00C8468D" w:rsidP="00C8468D">
      <w:pPr>
        <w:spacing w:before="0" w:beforeAutospacing="0" w:after="0" w:afterAutospacing="0"/>
        <w:jc w:val="right"/>
        <w:rPr>
          <w:sz w:val="28"/>
          <w:szCs w:val="28"/>
          <w:lang w:val="ru-RU"/>
        </w:rPr>
      </w:pPr>
      <w:r w:rsidRPr="0041689F">
        <w:rPr>
          <w:sz w:val="28"/>
          <w:szCs w:val="28"/>
          <w:lang w:val="ru-RU"/>
        </w:rPr>
        <w:t>УТВЕРЖДАЮ</w:t>
      </w:r>
    </w:p>
    <w:p w14:paraId="5F984DD2" w14:textId="77777777" w:rsidR="00C8468D" w:rsidRPr="0041689F" w:rsidRDefault="00C8468D" w:rsidP="00C8468D">
      <w:pPr>
        <w:spacing w:before="0" w:beforeAutospacing="0" w:after="0" w:afterAutospacing="0"/>
        <w:jc w:val="right"/>
        <w:rPr>
          <w:sz w:val="28"/>
          <w:szCs w:val="28"/>
          <w:lang w:val="ru-RU"/>
        </w:rPr>
      </w:pPr>
    </w:p>
    <w:p w14:paraId="70EE6294" w14:textId="77777777" w:rsidR="00C8468D" w:rsidRPr="0041689F" w:rsidRDefault="00C8468D" w:rsidP="00C8468D">
      <w:pPr>
        <w:spacing w:before="0" w:beforeAutospacing="0" w:after="120" w:afterAutospacing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</w:t>
      </w:r>
      <w:r w:rsidRPr="0041689F">
        <w:rPr>
          <w:sz w:val="28"/>
          <w:szCs w:val="28"/>
          <w:lang w:val="ru-RU"/>
        </w:rPr>
        <w:t>____________Л.В.Кочеткова</w:t>
      </w:r>
    </w:p>
    <w:p w14:paraId="0448BA2F" w14:textId="77777777" w:rsidR="00C8468D" w:rsidRPr="0041689F" w:rsidRDefault="00C8468D" w:rsidP="00C8468D">
      <w:pPr>
        <w:spacing w:before="0" w:beforeAutospacing="0" w:after="120" w:afterAutospacing="0"/>
        <w:jc w:val="right"/>
        <w:rPr>
          <w:sz w:val="28"/>
          <w:szCs w:val="28"/>
          <w:lang w:val="ru-RU"/>
        </w:rPr>
      </w:pPr>
      <w:r w:rsidRPr="0041689F">
        <w:rPr>
          <w:sz w:val="28"/>
          <w:szCs w:val="28"/>
          <w:lang w:val="ru-RU"/>
        </w:rPr>
        <w:t>Приказ №____от «__»_____202</w:t>
      </w:r>
      <w:r>
        <w:rPr>
          <w:sz w:val="28"/>
          <w:szCs w:val="28"/>
          <w:lang w:val="ru-RU"/>
        </w:rPr>
        <w:t>5 г.</w:t>
      </w:r>
    </w:p>
    <w:p w14:paraId="5FF7E688" w14:textId="77777777" w:rsidR="00C8468D" w:rsidRDefault="00C8468D" w:rsidP="00C8468D">
      <w:pPr>
        <w:rPr>
          <w:b/>
          <w:bCs/>
          <w:color w:val="000000"/>
          <w:sz w:val="24"/>
          <w:szCs w:val="24"/>
          <w:lang w:val="ru-RU"/>
        </w:rPr>
      </w:pPr>
    </w:p>
    <w:p w14:paraId="5AE7EFCC" w14:textId="37EED1EB" w:rsidR="000C5BD6" w:rsidRPr="00BB7315" w:rsidRDefault="00576084">
      <w:pPr>
        <w:jc w:val="center"/>
        <w:rPr>
          <w:color w:val="000000"/>
          <w:sz w:val="24"/>
          <w:szCs w:val="24"/>
          <w:lang w:val="ru-RU"/>
        </w:rPr>
      </w:pPr>
      <w:r w:rsidRPr="00BB7315">
        <w:rPr>
          <w:b/>
          <w:bCs/>
          <w:color w:val="000000"/>
          <w:sz w:val="24"/>
          <w:szCs w:val="24"/>
          <w:lang w:val="ru-RU"/>
        </w:rPr>
        <w:t>Учебный план основного общего образования по ФГОС-2021 и ФОП</w:t>
      </w:r>
      <w:r w:rsidRPr="00BB7315">
        <w:rPr>
          <w:lang w:val="ru-RU"/>
        </w:rPr>
        <w:br/>
      </w:r>
      <w:r w:rsidRPr="00BB7315">
        <w:rPr>
          <w:b/>
          <w:bCs/>
          <w:color w:val="000000"/>
          <w:sz w:val="24"/>
          <w:szCs w:val="24"/>
          <w:lang w:val="ru-RU"/>
        </w:rPr>
        <w:t>при пятидневной учебной</w:t>
      </w:r>
      <w:r>
        <w:rPr>
          <w:b/>
          <w:bCs/>
          <w:color w:val="000000"/>
          <w:sz w:val="24"/>
          <w:szCs w:val="24"/>
        </w:rPr>
        <w:t> </w:t>
      </w:r>
      <w:r w:rsidRPr="00BB7315">
        <w:rPr>
          <w:b/>
          <w:bCs/>
          <w:color w:val="000000"/>
          <w:sz w:val="24"/>
          <w:szCs w:val="24"/>
          <w:lang w:val="ru-RU"/>
        </w:rPr>
        <w:t>неделе</w:t>
      </w:r>
    </w:p>
    <w:p w14:paraId="0EE75249" w14:textId="77777777" w:rsidR="000C5BD6" w:rsidRDefault="00576084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Пояснительная записка</w:t>
      </w:r>
    </w:p>
    <w:p w14:paraId="5B4C6095" w14:textId="77777777" w:rsidR="000C5BD6" w:rsidRPr="00BB7315" w:rsidRDefault="00576084" w:rsidP="00BB7315">
      <w:pPr>
        <w:jc w:val="both"/>
        <w:rPr>
          <w:color w:val="000000"/>
          <w:sz w:val="24"/>
          <w:szCs w:val="24"/>
          <w:lang w:val="ru-RU"/>
        </w:rPr>
      </w:pPr>
      <w:r w:rsidRPr="00BB7315">
        <w:rPr>
          <w:color w:val="000000"/>
          <w:sz w:val="24"/>
          <w:szCs w:val="24"/>
          <w:lang w:val="ru-RU"/>
        </w:rPr>
        <w:t>Учебный план разработан на основе варианта № 1 федерального учебного плана Федеральной образовательной программы основного общего образования, утвержденной приказом Минпросвещения от 18.05.2023 № 370 с учетом изменений, внесенных приказом от от 09.10.2024 № 704</w:t>
      </w:r>
      <w:r>
        <w:rPr>
          <w:color w:val="000000"/>
          <w:sz w:val="24"/>
          <w:szCs w:val="24"/>
        </w:rPr>
        <w:t> </w:t>
      </w:r>
      <w:r w:rsidRPr="00BB7315">
        <w:rPr>
          <w:color w:val="000000"/>
          <w:sz w:val="24"/>
          <w:szCs w:val="24"/>
          <w:lang w:val="ru-RU"/>
        </w:rPr>
        <w:t>для обучающихся, которые начнут обучение на уровне ООО с 01.09.2025.</w:t>
      </w:r>
    </w:p>
    <w:p w14:paraId="1C221876" w14:textId="77777777" w:rsidR="000C5BD6" w:rsidRDefault="00576084" w:rsidP="00BB7315">
      <w:pPr>
        <w:jc w:val="both"/>
        <w:rPr>
          <w:color w:val="000000"/>
          <w:sz w:val="24"/>
          <w:szCs w:val="24"/>
        </w:rPr>
      </w:pPr>
      <w:r w:rsidRPr="00BB7315">
        <w:rPr>
          <w:color w:val="000000"/>
          <w:sz w:val="24"/>
          <w:szCs w:val="24"/>
          <w:lang w:val="ru-RU"/>
        </w:rPr>
        <w:t>Учебный план основной образовательной программы основного общего образования (далее – учебный план) обеспечивает реализацию требований ФГОС ООО и ФОП ООО,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  <w:r w:rsidRPr="00BB7315">
        <w:rPr>
          <w:lang w:val="ru-RU"/>
        </w:rPr>
        <w:br/>
      </w:r>
      <w:r>
        <w:rPr>
          <w:color w:val="000000"/>
          <w:sz w:val="24"/>
          <w:szCs w:val="24"/>
        </w:rPr>
        <w:t>Учебный план:</w:t>
      </w:r>
    </w:p>
    <w:p w14:paraId="631122A8" w14:textId="77777777" w:rsidR="000C5BD6" w:rsidRPr="00BB7315" w:rsidRDefault="00576084" w:rsidP="00BB7315">
      <w:pPr>
        <w:numPr>
          <w:ilvl w:val="0"/>
          <w:numId w:val="1"/>
        </w:numPr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 w:rsidRPr="00BB7315">
        <w:rPr>
          <w:color w:val="000000"/>
          <w:sz w:val="24"/>
          <w:szCs w:val="24"/>
          <w:lang w:val="ru-RU"/>
        </w:rPr>
        <w:t>фиксирует максимальный объем учебной нагрузки обучающихся;</w:t>
      </w:r>
    </w:p>
    <w:p w14:paraId="236B854A" w14:textId="77777777" w:rsidR="000C5BD6" w:rsidRPr="00BB7315" w:rsidRDefault="00576084" w:rsidP="00BB7315">
      <w:pPr>
        <w:numPr>
          <w:ilvl w:val="0"/>
          <w:numId w:val="1"/>
        </w:numPr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 w:rsidRPr="00BB7315">
        <w:rPr>
          <w:color w:val="000000"/>
          <w:sz w:val="24"/>
          <w:szCs w:val="24"/>
          <w:lang w:val="ru-RU"/>
        </w:rPr>
        <w:t>определяет и регламентирует перечень учебных предметов, курсов и время, отводимое на их освоение и организацию;</w:t>
      </w:r>
    </w:p>
    <w:p w14:paraId="6EE51DD4" w14:textId="77777777" w:rsidR="000C5BD6" w:rsidRPr="00BB7315" w:rsidRDefault="00576084" w:rsidP="00BB7315">
      <w:pPr>
        <w:numPr>
          <w:ilvl w:val="0"/>
          <w:numId w:val="1"/>
        </w:numPr>
        <w:ind w:left="780" w:right="180"/>
        <w:jc w:val="both"/>
        <w:rPr>
          <w:color w:val="000000"/>
          <w:sz w:val="24"/>
          <w:szCs w:val="24"/>
          <w:lang w:val="ru-RU"/>
        </w:rPr>
      </w:pPr>
      <w:r w:rsidRPr="00BB7315">
        <w:rPr>
          <w:color w:val="000000"/>
          <w:sz w:val="24"/>
          <w:szCs w:val="24"/>
          <w:lang w:val="ru-RU"/>
        </w:rPr>
        <w:t>распределяет учебные предметы, курсы, модули по классам и учебным годам.</w:t>
      </w:r>
    </w:p>
    <w:p w14:paraId="66B645D3" w14:textId="77777777" w:rsidR="000C5BD6" w:rsidRPr="00BB7315" w:rsidRDefault="00576084" w:rsidP="00BB7315">
      <w:pPr>
        <w:jc w:val="both"/>
        <w:rPr>
          <w:color w:val="000000"/>
          <w:sz w:val="24"/>
          <w:szCs w:val="24"/>
          <w:lang w:val="ru-RU"/>
        </w:rPr>
      </w:pPr>
      <w:r w:rsidRPr="00BB7315">
        <w:rPr>
          <w:color w:val="000000"/>
          <w:sz w:val="24"/>
          <w:szCs w:val="24"/>
          <w:lang w:val="ru-RU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14:paraId="79A19A92" w14:textId="77777777" w:rsidR="000C5BD6" w:rsidRPr="00BB7315" w:rsidRDefault="00576084" w:rsidP="00BB7315">
      <w:pPr>
        <w:jc w:val="both"/>
        <w:rPr>
          <w:color w:val="000000"/>
          <w:sz w:val="24"/>
          <w:szCs w:val="24"/>
          <w:lang w:val="ru-RU"/>
        </w:rPr>
      </w:pPr>
      <w:r w:rsidRPr="00BB7315">
        <w:rPr>
          <w:color w:val="000000"/>
          <w:sz w:val="24"/>
          <w:szCs w:val="24"/>
          <w:lang w:val="ru-RU"/>
        </w:rPr>
        <w:t>Обязательная часть учебного плана определяет состав учебных предметов,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14:paraId="47B3DAF5" w14:textId="77777777" w:rsidR="000C5BD6" w:rsidRPr="00BB7315" w:rsidRDefault="00576084" w:rsidP="00BB7315">
      <w:pPr>
        <w:jc w:val="both"/>
        <w:rPr>
          <w:color w:val="000000"/>
          <w:sz w:val="24"/>
          <w:szCs w:val="24"/>
          <w:lang w:val="ru-RU"/>
        </w:rPr>
      </w:pPr>
      <w:r w:rsidRPr="00BB7315">
        <w:rPr>
          <w:color w:val="000000"/>
          <w:sz w:val="24"/>
          <w:szCs w:val="24"/>
          <w:lang w:val="ru-RU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предусматривающих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учитывающих этнокультурные интересы, особые образовательные потребности обучающихся с ОВЗ.</w:t>
      </w:r>
    </w:p>
    <w:p w14:paraId="59E3D606" w14:textId="3C64B5DC" w:rsidR="000C5BD6" w:rsidRPr="00BB7315" w:rsidRDefault="00576084" w:rsidP="00BB7315">
      <w:pPr>
        <w:jc w:val="both"/>
        <w:rPr>
          <w:color w:val="000000"/>
          <w:sz w:val="24"/>
          <w:szCs w:val="24"/>
          <w:lang w:val="ru-RU"/>
        </w:rPr>
      </w:pPr>
      <w:r w:rsidRPr="00BB7315">
        <w:rPr>
          <w:color w:val="000000"/>
          <w:sz w:val="24"/>
          <w:szCs w:val="24"/>
          <w:lang w:val="ru-RU"/>
        </w:rPr>
        <w:t xml:space="preserve">Время, отводимое на данную часть федерального учебного плана, в </w:t>
      </w:r>
      <w:r w:rsidR="00C8468D">
        <w:rPr>
          <w:color w:val="000000"/>
          <w:sz w:val="24"/>
          <w:szCs w:val="24"/>
          <w:lang w:val="ru-RU"/>
        </w:rPr>
        <w:t>МБОУ ЦО № 57</w:t>
      </w:r>
      <w:r w:rsidRPr="00BB7315">
        <w:rPr>
          <w:color w:val="000000"/>
          <w:sz w:val="24"/>
          <w:szCs w:val="24"/>
          <w:lang w:val="ru-RU"/>
        </w:rPr>
        <w:t xml:space="preserve"> использовано на:</w:t>
      </w:r>
    </w:p>
    <w:p w14:paraId="14968909" w14:textId="77777777" w:rsidR="000C5BD6" w:rsidRPr="00BB7315" w:rsidRDefault="00576084" w:rsidP="00BB7315">
      <w:pPr>
        <w:numPr>
          <w:ilvl w:val="0"/>
          <w:numId w:val="2"/>
        </w:numPr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 w:rsidRPr="00BB7315">
        <w:rPr>
          <w:color w:val="000000"/>
          <w:sz w:val="24"/>
          <w:szCs w:val="24"/>
          <w:lang w:val="ru-RU"/>
        </w:rPr>
        <w:lastRenderedPageBreak/>
        <w:t>увеличение учебных часов, предусмотренных на изучение отдельных учебных предметов обязательной части, в том числе на углубленном уровне;</w:t>
      </w:r>
    </w:p>
    <w:p w14:paraId="6E13E47A" w14:textId="77777777" w:rsidR="000C5BD6" w:rsidRPr="00BB7315" w:rsidRDefault="00576084" w:rsidP="00BB7315">
      <w:pPr>
        <w:numPr>
          <w:ilvl w:val="0"/>
          <w:numId w:val="2"/>
        </w:numPr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 w:rsidRPr="00BB7315">
        <w:rPr>
          <w:color w:val="000000"/>
          <w:sz w:val="24"/>
          <w:szCs w:val="24"/>
          <w:lang w:val="ru-RU"/>
        </w:rPr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14:paraId="0C30FDBB" w14:textId="77777777" w:rsidR="000C5BD6" w:rsidRPr="00BB7315" w:rsidRDefault="00576084" w:rsidP="00BB7315">
      <w:pPr>
        <w:numPr>
          <w:ilvl w:val="0"/>
          <w:numId w:val="2"/>
        </w:numPr>
        <w:ind w:left="780" w:right="180"/>
        <w:jc w:val="both"/>
        <w:rPr>
          <w:color w:val="000000"/>
          <w:sz w:val="24"/>
          <w:szCs w:val="24"/>
          <w:lang w:val="ru-RU"/>
        </w:rPr>
      </w:pPr>
      <w:r w:rsidRPr="00BB7315">
        <w:rPr>
          <w:color w:val="000000"/>
          <w:sz w:val="24"/>
          <w:szCs w:val="24"/>
          <w:lang w:val="ru-RU"/>
        </w:rPr>
        <w:t>другие виды учебной, воспитательной, спортивной и иной деятельности обучающихся.</w:t>
      </w:r>
    </w:p>
    <w:p w14:paraId="4E82A781" w14:textId="77777777" w:rsidR="000C5BD6" w:rsidRPr="00BB7315" w:rsidRDefault="00576084" w:rsidP="00BB7315">
      <w:pPr>
        <w:jc w:val="both"/>
        <w:rPr>
          <w:color w:val="000000"/>
          <w:sz w:val="24"/>
          <w:szCs w:val="24"/>
          <w:lang w:val="ru-RU"/>
        </w:rPr>
      </w:pPr>
      <w:r w:rsidRPr="00BB7315">
        <w:rPr>
          <w:color w:val="000000"/>
          <w:sz w:val="24"/>
          <w:szCs w:val="24"/>
          <w:lang w:val="ru-RU"/>
        </w:rPr>
        <w:t>В интересах детей с участием обучающихся и их семей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 предметов, курсов, модулей, темп и формы образования). Реализация индивидуальных учебных планов, программ сопровождается тьюторской поддержкой.</w:t>
      </w:r>
    </w:p>
    <w:p w14:paraId="0560DF07" w14:textId="77777777" w:rsidR="000C5BD6" w:rsidRPr="00BB7315" w:rsidRDefault="00576084" w:rsidP="00BB7315">
      <w:pPr>
        <w:jc w:val="both"/>
        <w:rPr>
          <w:color w:val="000000"/>
          <w:sz w:val="24"/>
          <w:szCs w:val="24"/>
          <w:lang w:val="ru-RU"/>
        </w:rPr>
      </w:pPr>
      <w:r w:rsidRPr="00BB7315">
        <w:rPr>
          <w:color w:val="000000"/>
          <w:sz w:val="24"/>
          <w:szCs w:val="24"/>
          <w:lang w:val="ru-RU"/>
        </w:rPr>
        <w:t>Учебный план предусматривает пятилетний нормативный срок освоения образовательной программы основного общего образования. Продолжительность учебного года на уровне основного общего образования составляет 34 недели.</w:t>
      </w:r>
    </w:p>
    <w:p w14:paraId="7058B6E1" w14:textId="06202F22" w:rsidR="000C5BD6" w:rsidRPr="00BB7315" w:rsidRDefault="00576084" w:rsidP="00BB7315">
      <w:pPr>
        <w:jc w:val="both"/>
        <w:rPr>
          <w:color w:val="000000"/>
          <w:sz w:val="24"/>
          <w:szCs w:val="24"/>
          <w:lang w:val="ru-RU"/>
        </w:rPr>
      </w:pPr>
      <w:r w:rsidRPr="00BB7315">
        <w:rPr>
          <w:color w:val="000000"/>
          <w:sz w:val="24"/>
          <w:szCs w:val="24"/>
          <w:lang w:val="ru-RU"/>
        </w:rPr>
        <w:t xml:space="preserve">В МБОУ </w:t>
      </w:r>
      <w:r w:rsidR="00C8468D">
        <w:rPr>
          <w:color w:val="000000"/>
          <w:sz w:val="24"/>
          <w:szCs w:val="24"/>
          <w:lang w:val="ru-RU"/>
        </w:rPr>
        <w:t>ЦО № 57</w:t>
      </w:r>
      <w:r w:rsidRPr="00BB7315">
        <w:rPr>
          <w:color w:val="000000"/>
          <w:sz w:val="24"/>
          <w:szCs w:val="24"/>
          <w:lang w:val="ru-RU"/>
        </w:rPr>
        <w:t xml:space="preserve"> 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</w:t>
      </w:r>
      <w:r>
        <w:rPr>
          <w:color w:val="000000"/>
          <w:sz w:val="24"/>
          <w:szCs w:val="24"/>
        </w:rPr>
        <w:t> </w:t>
      </w:r>
      <w:r w:rsidRPr="00BB7315">
        <w:rPr>
          <w:color w:val="000000"/>
          <w:sz w:val="24"/>
          <w:szCs w:val="24"/>
          <w:lang w:val="ru-RU"/>
        </w:rPr>
        <w:t>Объем максимально допустимой образовательной нагрузки в течение дня в 5–6-х классах не превышает шести уроков, в 7–9-х классах – семи уроков.</w:t>
      </w:r>
    </w:p>
    <w:p w14:paraId="166CBD71" w14:textId="77777777" w:rsidR="000C5BD6" w:rsidRPr="00BB7315" w:rsidRDefault="00576084" w:rsidP="00BB7315">
      <w:pPr>
        <w:jc w:val="both"/>
        <w:rPr>
          <w:color w:val="000000"/>
          <w:sz w:val="24"/>
          <w:szCs w:val="24"/>
          <w:lang w:val="ru-RU"/>
        </w:rPr>
      </w:pPr>
      <w:r w:rsidRPr="00BB7315">
        <w:rPr>
          <w:color w:val="000000"/>
          <w:sz w:val="24"/>
          <w:szCs w:val="24"/>
          <w:lang w:val="ru-RU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14:paraId="64AC5A83" w14:textId="77777777" w:rsidR="000C5BD6" w:rsidRPr="00BB7315" w:rsidRDefault="00576084" w:rsidP="00BB7315">
      <w:pPr>
        <w:numPr>
          <w:ilvl w:val="0"/>
          <w:numId w:val="3"/>
        </w:numPr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 w:rsidRPr="00BB7315">
        <w:rPr>
          <w:color w:val="000000"/>
          <w:sz w:val="24"/>
          <w:szCs w:val="24"/>
          <w:lang w:val="ru-RU"/>
        </w:rPr>
        <w:t>в 5-х классах – 29 часов в неделю;</w:t>
      </w:r>
    </w:p>
    <w:p w14:paraId="431931DA" w14:textId="77777777" w:rsidR="000C5BD6" w:rsidRPr="00BB7315" w:rsidRDefault="00576084" w:rsidP="00BB7315">
      <w:pPr>
        <w:numPr>
          <w:ilvl w:val="0"/>
          <w:numId w:val="3"/>
        </w:numPr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 w:rsidRPr="00BB7315">
        <w:rPr>
          <w:color w:val="000000"/>
          <w:sz w:val="24"/>
          <w:szCs w:val="24"/>
          <w:lang w:val="ru-RU"/>
        </w:rPr>
        <w:t>6-х классах – 30 часов в неделю;</w:t>
      </w:r>
    </w:p>
    <w:p w14:paraId="389A3F01" w14:textId="77777777" w:rsidR="000C5BD6" w:rsidRPr="00BB7315" w:rsidRDefault="00576084" w:rsidP="00BB7315">
      <w:pPr>
        <w:numPr>
          <w:ilvl w:val="0"/>
          <w:numId w:val="3"/>
        </w:numPr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 w:rsidRPr="00BB7315">
        <w:rPr>
          <w:color w:val="000000"/>
          <w:sz w:val="24"/>
          <w:szCs w:val="24"/>
          <w:lang w:val="ru-RU"/>
        </w:rPr>
        <w:t>7-х классах – 32 часа в неделю;</w:t>
      </w:r>
    </w:p>
    <w:p w14:paraId="106FD5CB" w14:textId="77777777" w:rsidR="000C5BD6" w:rsidRPr="00BB7315" w:rsidRDefault="00576084" w:rsidP="00BB7315">
      <w:pPr>
        <w:numPr>
          <w:ilvl w:val="0"/>
          <w:numId w:val="3"/>
        </w:numPr>
        <w:ind w:left="780" w:right="180"/>
        <w:jc w:val="both"/>
        <w:rPr>
          <w:color w:val="000000"/>
          <w:sz w:val="24"/>
          <w:szCs w:val="24"/>
          <w:lang w:val="ru-RU"/>
        </w:rPr>
      </w:pPr>
      <w:r w:rsidRPr="00BB7315">
        <w:rPr>
          <w:color w:val="000000"/>
          <w:sz w:val="24"/>
          <w:szCs w:val="24"/>
          <w:lang w:val="ru-RU"/>
        </w:rPr>
        <w:t>8–9-х классах – 33 часа в неделю.</w:t>
      </w:r>
    </w:p>
    <w:p w14:paraId="2D698AB7" w14:textId="77777777" w:rsidR="000C5BD6" w:rsidRPr="00BB7315" w:rsidRDefault="00576084" w:rsidP="00BB7315">
      <w:pPr>
        <w:jc w:val="both"/>
        <w:rPr>
          <w:color w:val="000000"/>
          <w:sz w:val="24"/>
          <w:szCs w:val="24"/>
          <w:lang w:val="ru-RU"/>
        </w:rPr>
      </w:pPr>
      <w:r w:rsidRPr="00BB7315">
        <w:rPr>
          <w:color w:val="000000"/>
          <w:sz w:val="24"/>
          <w:szCs w:val="24"/>
          <w:lang w:val="ru-RU"/>
        </w:rPr>
        <w:t>Общее количество часов учебных занятий за пять лет составляет 5338</w:t>
      </w:r>
      <w:r>
        <w:rPr>
          <w:color w:val="000000"/>
          <w:sz w:val="24"/>
          <w:szCs w:val="24"/>
        </w:rPr>
        <w:t> </w:t>
      </w:r>
      <w:r w:rsidRPr="00BB7315">
        <w:rPr>
          <w:color w:val="000000"/>
          <w:sz w:val="24"/>
          <w:szCs w:val="24"/>
          <w:lang w:val="ru-RU"/>
        </w:rPr>
        <w:t>часов.</w:t>
      </w:r>
    </w:p>
    <w:p w14:paraId="44FB4A46" w14:textId="15FF1C7B" w:rsidR="000C5BD6" w:rsidRPr="00BB7315" w:rsidRDefault="00576084" w:rsidP="00BB7315">
      <w:pPr>
        <w:jc w:val="both"/>
        <w:rPr>
          <w:color w:val="000000"/>
          <w:sz w:val="24"/>
          <w:szCs w:val="24"/>
          <w:lang w:val="ru-RU"/>
        </w:rPr>
      </w:pPr>
      <w:r w:rsidRPr="00BB7315">
        <w:rPr>
          <w:color w:val="000000"/>
          <w:sz w:val="24"/>
          <w:szCs w:val="24"/>
          <w:lang w:val="ru-RU"/>
        </w:rPr>
        <w:t>Обучение в</w:t>
      </w:r>
      <w:r w:rsidR="006958E7">
        <w:rPr>
          <w:color w:val="000000"/>
          <w:sz w:val="24"/>
          <w:szCs w:val="24"/>
          <w:lang w:val="ru-RU"/>
        </w:rPr>
        <w:t xml:space="preserve"> </w:t>
      </w:r>
      <w:r w:rsidRPr="00BB7315">
        <w:rPr>
          <w:color w:val="000000"/>
          <w:sz w:val="24"/>
          <w:szCs w:val="24"/>
          <w:lang w:val="ru-RU"/>
        </w:rPr>
        <w:t xml:space="preserve">МБОУ </w:t>
      </w:r>
      <w:r w:rsidR="00C8468D">
        <w:rPr>
          <w:color w:val="000000"/>
          <w:sz w:val="24"/>
          <w:szCs w:val="24"/>
          <w:lang w:val="ru-RU"/>
        </w:rPr>
        <w:t xml:space="preserve">ЦО № 57 </w:t>
      </w:r>
      <w:r w:rsidRPr="00BB7315">
        <w:rPr>
          <w:color w:val="000000"/>
          <w:sz w:val="24"/>
          <w:szCs w:val="24"/>
          <w:lang w:val="ru-RU"/>
        </w:rPr>
        <w:t>ведется на русском языке.</w:t>
      </w:r>
      <w:r w:rsidR="006958E7">
        <w:rPr>
          <w:color w:val="000000"/>
          <w:sz w:val="24"/>
          <w:szCs w:val="24"/>
          <w:lang w:val="ru-RU"/>
        </w:rPr>
        <w:t xml:space="preserve"> </w:t>
      </w:r>
      <w:r w:rsidRPr="00BB7315">
        <w:rPr>
          <w:color w:val="000000"/>
          <w:sz w:val="24"/>
          <w:szCs w:val="24"/>
          <w:lang w:val="ru-RU"/>
        </w:rPr>
        <w:t>Учебный план не предусматривает преподавание учебных предметов «Родной язык» и «Родная литература» предметной области «Родной язык и родная литература», так как родители обучающихся в заявлениях не выразили желания изучать указанные учебные предметы.</w:t>
      </w:r>
    </w:p>
    <w:p w14:paraId="775D3751" w14:textId="7244D86D" w:rsidR="000C5BD6" w:rsidRPr="00BB7315" w:rsidRDefault="00576084" w:rsidP="00BB7315">
      <w:pPr>
        <w:jc w:val="both"/>
        <w:rPr>
          <w:color w:val="000000"/>
          <w:sz w:val="24"/>
          <w:szCs w:val="24"/>
          <w:lang w:val="ru-RU"/>
        </w:rPr>
      </w:pPr>
      <w:r w:rsidRPr="00BB7315">
        <w:rPr>
          <w:color w:val="000000"/>
          <w:sz w:val="24"/>
          <w:szCs w:val="24"/>
          <w:lang w:val="ru-RU"/>
        </w:rPr>
        <w:t>Учебный план не предусматривает преподавание и изучение предмета «Второй иностранный язык» в рамках обязательной предметной области «</w:t>
      </w:r>
      <w:r w:rsidR="00C8468D" w:rsidRPr="00BB7315">
        <w:rPr>
          <w:color w:val="000000"/>
          <w:sz w:val="24"/>
          <w:szCs w:val="24"/>
          <w:lang w:val="ru-RU"/>
        </w:rPr>
        <w:t>Иностранные</w:t>
      </w:r>
      <w:r w:rsidR="00C8468D">
        <w:rPr>
          <w:color w:val="000000"/>
          <w:sz w:val="24"/>
          <w:szCs w:val="24"/>
        </w:rPr>
        <w:t xml:space="preserve"> языки</w:t>
      </w:r>
      <w:r w:rsidRPr="00BB7315">
        <w:rPr>
          <w:color w:val="000000"/>
          <w:sz w:val="24"/>
          <w:szCs w:val="24"/>
          <w:lang w:val="ru-RU"/>
        </w:rPr>
        <w:t>», так как родители в заявлениях не выразили желания изучать учебный предмет.</w:t>
      </w:r>
    </w:p>
    <w:p w14:paraId="4E20211A" w14:textId="77777777" w:rsidR="000C5BD6" w:rsidRPr="00BB7315" w:rsidRDefault="00576084" w:rsidP="00BB7315">
      <w:pPr>
        <w:jc w:val="both"/>
        <w:rPr>
          <w:color w:val="000000"/>
          <w:sz w:val="24"/>
          <w:szCs w:val="24"/>
          <w:lang w:val="ru-RU"/>
        </w:rPr>
      </w:pPr>
      <w:r w:rsidRPr="00BB7315">
        <w:rPr>
          <w:color w:val="000000"/>
          <w:sz w:val="24"/>
          <w:szCs w:val="24"/>
          <w:lang w:val="ru-RU"/>
        </w:rPr>
        <w:t>В рамках учебного предмета «Математика» предусмотрено изучение учебных курсов «Алгебра», «Геометрия», «Вероятность и статистика».</w:t>
      </w:r>
    </w:p>
    <w:p w14:paraId="41A2B3E5" w14:textId="0AE36FFD" w:rsidR="000C5BD6" w:rsidRPr="00BB7315" w:rsidRDefault="00576084" w:rsidP="00BB7315">
      <w:pPr>
        <w:jc w:val="both"/>
        <w:rPr>
          <w:color w:val="000000"/>
          <w:sz w:val="24"/>
          <w:szCs w:val="24"/>
          <w:lang w:val="ru-RU"/>
        </w:rPr>
      </w:pPr>
      <w:r w:rsidRPr="00BB7315">
        <w:rPr>
          <w:color w:val="000000"/>
          <w:sz w:val="24"/>
          <w:szCs w:val="24"/>
          <w:lang w:val="ru-RU"/>
        </w:rPr>
        <w:t xml:space="preserve">Учебный предмет «История» в рамках обязательной предметной области «Общественно-научные предметы» включает в себя учебные курсы «История России», </w:t>
      </w:r>
      <w:r w:rsidRPr="00BB7315">
        <w:rPr>
          <w:color w:val="000000"/>
          <w:sz w:val="24"/>
          <w:szCs w:val="24"/>
          <w:lang w:val="ru-RU"/>
        </w:rPr>
        <w:lastRenderedPageBreak/>
        <w:t>«Всеобщая история» и «История нашего края»,</w:t>
      </w:r>
      <w:r>
        <w:rPr>
          <w:color w:val="000000"/>
          <w:sz w:val="24"/>
          <w:szCs w:val="24"/>
        </w:rPr>
        <w:t> </w:t>
      </w:r>
      <w:r w:rsidRPr="00BB7315">
        <w:rPr>
          <w:color w:val="000000"/>
          <w:sz w:val="24"/>
          <w:szCs w:val="24"/>
          <w:lang w:val="ru-RU"/>
        </w:rPr>
        <w:t>на которые суммарно отводится по 3</w:t>
      </w:r>
      <w:r>
        <w:rPr>
          <w:color w:val="000000"/>
          <w:sz w:val="24"/>
          <w:szCs w:val="24"/>
        </w:rPr>
        <w:t> </w:t>
      </w:r>
      <w:r w:rsidRPr="00BB7315">
        <w:rPr>
          <w:color w:val="000000"/>
          <w:sz w:val="24"/>
          <w:szCs w:val="24"/>
          <w:lang w:val="ru-RU"/>
        </w:rPr>
        <w:t>часа в неделю в 5–8-х классах.</w:t>
      </w:r>
    </w:p>
    <w:p w14:paraId="19DC1CAE" w14:textId="45993B79" w:rsidR="000C5BD6" w:rsidRPr="00BB7315" w:rsidRDefault="00576084" w:rsidP="00BB7315">
      <w:pPr>
        <w:jc w:val="both"/>
        <w:rPr>
          <w:color w:val="000000"/>
          <w:sz w:val="24"/>
          <w:szCs w:val="24"/>
          <w:lang w:val="ru-RU"/>
        </w:rPr>
      </w:pPr>
      <w:r w:rsidRPr="00BB7315">
        <w:rPr>
          <w:color w:val="000000"/>
          <w:sz w:val="24"/>
          <w:szCs w:val="24"/>
          <w:lang w:val="ru-RU"/>
        </w:rPr>
        <w:t>При проведении занятий по учебным предметам</w:t>
      </w:r>
      <w:r>
        <w:rPr>
          <w:color w:val="000000"/>
          <w:sz w:val="24"/>
          <w:szCs w:val="24"/>
        </w:rPr>
        <w:t> </w:t>
      </w:r>
      <w:r w:rsidRPr="00BB7315">
        <w:rPr>
          <w:color w:val="000000"/>
          <w:sz w:val="24"/>
          <w:szCs w:val="24"/>
          <w:lang w:val="ru-RU"/>
        </w:rPr>
        <w:t>«Иностранный</w:t>
      </w:r>
      <w:r>
        <w:rPr>
          <w:color w:val="000000"/>
          <w:sz w:val="24"/>
          <w:szCs w:val="24"/>
        </w:rPr>
        <w:t> </w:t>
      </w:r>
      <w:r w:rsidRPr="00BB7315">
        <w:rPr>
          <w:color w:val="000000"/>
          <w:sz w:val="24"/>
          <w:szCs w:val="24"/>
          <w:lang w:val="ru-RU"/>
        </w:rPr>
        <w:t>язык</w:t>
      </w:r>
      <w:r>
        <w:rPr>
          <w:color w:val="000000"/>
          <w:sz w:val="24"/>
          <w:szCs w:val="24"/>
        </w:rPr>
        <w:t> </w:t>
      </w:r>
      <w:r w:rsidRPr="00BB7315">
        <w:rPr>
          <w:color w:val="000000"/>
          <w:sz w:val="24"/>
          <w:szCs w:val="24"/>
          <w:lang w:val="ru-RU"/>
        </w:rPr>
        <w:t>(английский)», «Труд (технология)», «Информатика</w:t>
      </w:r>
      <w:r w:rsidR="00C8468D">
        <w:rPr>
          <w:color w:val="000000"/>
          <w:sz w:val="24"/>
          <w:szCs w:val="24"/>
          <w:lang w:val="ru-RU"/>
        </w:rPr>
        <w:t>»</w:t>
      </w:r>
      <w:r w:rsidRPr="00BB7315">
        <w:rPr>
          <w:color w:val="000000"/>
          <w:sz w:val="24"/>
          <w:szCs w:val="24"/>
          <w:lang w:val="ru-RU"/>
        </w:rPr>
        <w:t xml:space="preserve"> осуществляется деление классов на две группы с учетом норм по предельно допустимой наполняемости групп.</w:t>
      </w:r>
    </w:p>
    <w:p w14:paraId="6C3BDA50" w14:textId="7887C198" w:rsidR="000C5BD6" w:rsidRPr="006958E7" w:rsidRDefault="00576084" w:rsidP="00BB7315">
      <w:pPr>
        <w:jc w:val="both"/>
        <w:rPr>
          <w:color w:val="000000"/>
          <w:sz w:val="24"/>
          <w:szCs w:val="24"/>
          <w:lang w:val="ru-RU"/>
        </w:rPr>
      </w:pPr>
      <w:r w:rsidRPr="006958E7">
        <w:rPr>
          <w:color w:val="000000"/>
          <w:sz w:val="24"/>
          <w:szCs w:val="24"/>
          <w:lang w:val="ru-RU"/>
        </w:rPr>
        <w:t>С целью формирования читательской грамотности в часть, формируемую участниками образовательных отношений, включен</w:t>
      </w:r>
      <w:r w:rsidRPr="006958E7">
        <w:rPr>
          <w:color w:val="000000"/>
          <w:sz w:val="24"/>
          <w:szCs w:val="24"/>
        </w:rPr>
        <w:t> </w:t>
      </w:r>
      <w:r w:rsidRPr="006958E7">
        <w:rPr>
          <w:color w:val="000000"/>
          <w:sz w:val="24"/>
          <w:szCs w:val="24"/>
          <w:lang w:val="ru-RU"/>
        </w:rPr>
        <w:t>учебный</w:t>
      </w:r>
      <w:r w:rsidRPr="006958E7">
        <w:rPr>
          <w:color w:val="000000"/>
          <w:sz w:val="24"/>
          <w:szCs w:val="24"/>
        </w:rPr>
        <w:t> </w:t>
      </w:r>
      <w:r w:rsidRPr="006958E7">
        <w:rPr>
          <w:color w:val="000000"/>
          <w:sz w:val="24"/>
          <w:szCs w:val="24"/>
          <w:lang w:val="ru-RU"/>
        </w:rPr>
        <w:t>курс</w:t>
      </w:r>
      <w:r w:rsidRPr="006958E7">
        <w:rPr>
          <w:color w:val="000000"/>
          <w:sz w:val="24"/>
          <w:szCs w:val="24"/>
        </w:rPr>
        <w:t> </w:t>
      </w:r>
      <w:r w:rsidRPr="006958E7">
        <w:rPr>
          <w:color w:val="000000"/>
          <w:sz w:val="24"/>
          <w:szCs w:val="24"/>
          <w:lang w:val="ru-RU"/>
        </w:rPr>
        <w:t>«</w:t>
      </w:r>
      <w:r w:rsidR="000B2226" w:rsidRPr="006958E7">
        <w:rPr>
          <w:color w:val="000000"/>
          <w:sz w:val="24"/>
          <w:szCs w:val="24"/>
          <w:lang w:val="ru-RU"/>
        </w:rPr>
        <w:t>Читательская грамотность</w:t>
      </w:r>
      <w:r w:rsidRPr="006958E7">
        <w:rPr>
          <w:color w:val="000000"/>
          <w:sz w:val="24"/>
          <w:szCs w:val="24"/>
          <w:lang w:val="ru-RU"/>
        </w:rPr>
        <w:t>»</w:t>
      </w:r>
      <w:r w:rsidR="000B2226" w:rsidRPr="006958E7">
        <w:rPr>
          <w:color w:val="000000"/>
          <w:sz w:val="24"/>
          <w:szCs w:val="24"/>
          <w:lang w:val="ru-RU"/>
        </w:rPr>
        <w:t>, он</w:t>
      </w:r>
      <w:r w:rsidRPr="006958E7">
        <w:rPr>
          <w:color w:val="000000"/>
          <w:sz w:val="24"/>
          <w:szCs w:val="24"/>
          <w:lang w:val="ru-RU"/>
        </w:rPr>
        <w:t xml:space="preserve"> изучается в </w:t>
      </w:r>
      <w:r w:rsidR="000B2226" w:rsidRPr="006958E7">
        <w:rPr>
          <w:color w:val="000000"/>
          <w:sz w:val="24"/>
          <w:szCs w:val="24"/>
          <w:lang w:val="ru-RU"/>
        </w:rPr>
        <w:t>6-8</w:t>
      </w:r>
      <w:r w:rsidRPr="006958E7">
        <w:rPr>
          <w:color w:val="000000"/>
          <w:sz w:val="24"/>
          <w:szCs w:val="24"/>
          <w:lang w:val="ru-RU"/>
        </w:rPr>
        <w:t>-х классах по 1 часу в неделю.</w:t>
      </w:r>
    </w:p>
    <w:p w14:paraId="0B1AEC5E" w14:textId="3E7BC75F" w:rsidR="000B2226" w:rsidRPr="006958E7" w:rsidRDefault="000B2226" w:rsidP="00BB7315">
      <w:pPr>
        <w:jc w:val="both"/>
        <w:rPr>
          <w:color w:val="000000"/>
          <w:sz w:val="24"/>
          <w:szCs w:val="24"/>
          <w:lang w:val="ru-RU"/>
        </w:rPr>
      </w:pPr>
      <w:r w:rsidRPr="006958E7">
        <w:rPr>
          <w:color w:val="000000"/>
          <w:sz w:val="24"/>
          <w:szCs w:val="24"/>
          <w:lang w:val="ru-RU"/>
        </w:rPr>
        <w:t xml:space="preserve">С целью формирования </w:t>
      </w:r>
      <w:r w:rsidRPr="006958E7">
        <w:rPr>
          <w:color w:val="000000"/>
          <w:sz w:val="24"/>
          <w:szCs w:val="24"/>
          <w:lang w:val="ru-RU"/>
        </w:rPr>
        <w:t>финансовой</w:t>
      </w:r>
      <w:r w:rsidRPr="006958E7">
        <w:rPr>
          <w:color w:val="000000"/>
          <w:sz w:val="24"/>
          <w:szCs w:val="24"/>
          <w:lang w:val="ru-RU"/>
        </w:rPr>
        <w:t xml:space="preserve"> грамотности в часть, формируемую участниками образовательных отношений, включен</w:t>
      </w:r>
      <w:r w:rsidRPr="006958E7">
        <w:rPr>
          <w:color w:val="000000"/>
          <w:sz w:val="24"/>
          <w:szCs w:val="24"/>
        </w:rPr>
        <w:t> </w:t>
      </w:r>
      <w:r w:rsidRPr="006958E7">
        <w:rPr>
          <w:color w:val="000000"/>
          <w:sz w:val="24"/>
          <w:szCs w:val="24"/>
          <w:lang w:val="ru-RU"/>
        </w:rPr>
        <w:t>учебный</w:t>
      </w:r>
      <w:r w:rsidRPr="006958E7">
        <w:rPr>
          <w:color w:val="000000"/>
          <w:sz w:val="24"/>
          <w:szCs w:val="24"/>
        </w:rPr>
        <w:t> </w:t>
      </w:r>
      <w:r w:rsidRPr="006958E7">
        <w:rPr>
          <w:color w:val="000000"/>
          <w:sz w:val="24"/>
          <w:szCs w:val="24"/>
          <w:lang w:val="ru-RU"/>
        </w:rPr>
        <w:t>курс</w:t>
      </w:r>
      <w:r w:rsidRPr="006958E7">
        <w:rPr>
          <w:color w:val="000000"/>
          <w:sz w:val="24"/>
          <w:szCs w:val="24"/>
        </w:rPr>
        <w:t> </w:t>
      </w:r>
      <w:r w:rsidRPr="006958E7">
        <w:rPr>
          <w:color w:val="000000"/>
          <w:sz w:val="24"/>
          <w:szCs w:val="24"/>
          <w:lang w:val="ru-RU"/>
        </w:rPr>
        <w:t>«</w:t>
      </w:r>
      <w:r w:rsidRPr="006958E7">
        <w:rPr>
          <w:color w:val="000000"/>
          <w:sz w:val="24"/>
          <w:szCs w:val="24"/>
          <w:lang w:val="ru-RU"/>
        </w:rPr>
        <w:t>Финансов</w:t>
      </w:r>
      <w:r w:rsidRPr="006958E7">
        <w:rPr>
          <w:color w:val="000000"/>
          <w:sz w:val="24"/>
          <w:szCs w:val="24"/>
          <w:lang w:val="ru-RU"/>
        </w:rPr>
        <w:t xml:space="preserve">ая грамотность», он изучается в </w:t>
      </w:r>
      <w:r w:rsidRPr="006958E7">
        <w:rPr>
          <w:color w:val="000000"/>
          <w:sz w:val="24"/>
          <w:szCs w:val="24"/>
          <w:lang w:val="ru-RU"/>
        </w:rPr>
        <w:t>5</w:t>
      </w:r>
      <w:r w:rsidRPr="006958E7">
        <w:rPr>
          <w:color w:val="000000"/>
          <w:sz w:val="24"/>
          <w:szCs w:val="24"/>
          <w:lang w:val="ru-RU"/>
        </w:rPr>
        <w:t>-8-х классах по 1 часу в неделю, а в 9х – 0,5ч.</w:t>
      </w:r>
    </w:p>
    <w:p w14:paraId="792A9B23" w14:textId="77777777" w:rsidR="000C5BD6" w:rsidRPr="00BB7315" w:rsidRDefault="00576084" w:rsidP="00BB7315">
      <w:pPr>
        <w:jc w:val="both"/>
        <w:rPr>
          <w:color w:val="000000"/>
          <w:sz w:val="24"/>
          <w:szCs w:val="24"/>
          <w:lang w:val="ru-RU"/>
        </w:rPr>
      </w:pPr>
      <w:r w:rsidRPr="00BB7315">
        <w:rPr>
          <w:color w:val="000000"/>
          <w:sz w:val="24"/>
          <w:szCs w:val="24"/>
          <w:lang w:val="ru-RU"/>
        </w:rPr>
        <w:t>Также формируемая часть учебного плана включает курсы внеурочной деятельности:</w:t>
      </w:r>
    </w:p>
    <w:p w14:paraId="728E89F1" w14:textId="77777777" w:rsidR="000C5BD6" w:rsidRPr="00BB7315" w:rsidRDefault="00576084" w:rsidP="00BB7315">
      <w:pPr>
        <w:numPr>
          <w:ilvl w:val="0"/>
          <w:numId w:val="4"/>
        </w:numPr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 w:rsidRPr="00BB7315">
        <w:rPr>
          <w:color w:val="000000"/>
          <w:sz w:val="24"/>
          <w:szCs w:val="24"/>
          <w:lang w:val="ru-RU"/>
        </w:rPr>
        <w:t>«Разговоры о важном» –</w:t>
      </w:r>
      <w:r>
        <w:rPr>
          <w:color w:val="000000"/>
          <w:sz w:val="24"/>
          <w:szCs w:val="24"/>
        </w:rPr>
        <w:t> </w:t>
      </w:r>
      <w:r w:rsidRPr="00BB7315">
        <w:rPr>
          <w:color w:val="000000"/>
          <w:sz w:val="24"/>
          <w:szCs w:val="24"/>
          <w:lang w:val="ru-RU"/>
        </w:rPr>
        <w:t>отводится по 1 часу в неделю в 5–9-х классах;</w:t>
      </w:r>
    </w:p>
    <w:p w14:paraId="614EE90C" w14:textId="77777777" w:rsidR="000C5BD6" w:rsidRPr="00BB7315" w:rsidRDefault="00576084" w:rsidP="00BB7315">
      <w:pPr>
        <w:numPr>
          <w:ilvl w:val="0"/>
          <w:numId w:val="4"/>
        </w:numPr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 w:rsidRPr="00BB7315">
        <w:rPr>
          <w:color w:val="000000"/>
          <w:sz w:val="24"/>
          <w:szCs w:val="24"/>
          <w:lang w:val="ru-RU"/>
        </w:rPr>
        <w:t>«Россия –</w:t>
      </w:r>
      <w:r>
        <w:rPr>
          <w:color w:val="000000"/>
          <w:sz w:val="24"/>
          <w:szCs w:val="24"/>
        </w:rPr>
        <w:t> </w:t>
      </w:r>
      <w:r w:rsidRPr="00BB7315">
        <w:rPr>
          <w:color w:val="000000"/>
          <w:sz w:val="24"/>
          <w:szCs w:val="24"/>
          <w:lang w:val="ru-RU"/>
        </w:rPr>
        <w:t>мои горизонты» –</w:t>
      </w:r>
      <w:r>
        <w:rPr>
          <w:color w:val="000000"/>
          <w:sz w:val="24"/>
          <w:szCs w:val="24"/>
        </w:rPr>
        <w:t> </w:t>
      </w:r>
      <w:r w:rsidRPr="00BB7315">
        <w:rPr>
          <w:color w:val="000000"/>
          <w:sz w:val="24"/>
          <w:szCs w:val="24"/>
          <w:lang w:val="ru-RU"/>
        </w:rPr>
        <w:t>отводится по 1 часу в неделю в 6–9-х классах</w:t>
      </w:r>
    </w:p>
    <w:p w14:paraId="2B4F4D00" w14:textId="77777777" w:rsidR="000C5BD6" w:rsidRPr="00BB7315" w:rsidRDefault="00576084" w:rsidP="00BB7315">
      <w:pPr>
        <w:numPr>
          <w:ilvl w:val="0"/>
          <w:numId w:val="4"/>
        </w:numPr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 w:rsidRPr="00BB7315">
        <w:rPr>
          <w:color w:val="000000"/>
          <w:sz w:val="24"/>
          <w:szCs w:val="24"/>
          <w:lang w:val="ru-RU"/>
        </w:rPr>
        <w:t>«Проектно-исследовательская деятельность по биологии» –</w:t>
      </w:r>
      <w:r>
        <w:rPr>
          <w:color w:val="000000"/>
          <w:sz w:val="24"/>
          <w:szCs w:val="24"/>
        </w:rPr>
        <w:t> </w:t>
      </w:r>
      <w:r w:rsidRPr="00BB7315">
        <w:rPr>
          <w:color w:val="000000"/>
          <w:sz w:val="24"/>
          <w:szCs w:val="24"/>
          <w:lang w:val="ru-RU"/>
        </w:rPr>
        <w:t>отводится по 1 часу в неделю в 5–9-х классах;</w:t>
      </w:r>
    </w:p>
    <w:p w14:paraId="1C49B219" w14:textId="77777777" w:rsidR="000C5BD6" w:rsidRPr="00BB7315" w:rsidRDefault="00576084" w:rsidP="00BB7315">
      <w:pPr>
        <w:numPr>
          <w:ilvl w:val="0"/>
          <w:numId w:val="4"/>
        </w:numPr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 w:rsidRPr="00BB7315">
        <w:rPr>
          <w:color w:val="000000"/>
          <w:sz w:val="24"/>
          <w:szCs w:val="24"/>
          <w:lang w:val="ru-RU"/>
        </w:rPr>
        <w:t>«Экологичный образ жизни» –</w:t>
      </w:r>
      <w:r>
        <w:rPr>
          <w:color w:val="000000"/>
          <w:sz w:val="24"/>
          <w:szCs w:val="24"/>
        </w:rPr>
        <w:t> </w:t>
      </w:r>
      <w:r w:rsidRPr="00BB7315">
        <w:rPr>
          <w:color w:val="000000"/>
          <w:sz w:val="24"/>
          <w:szCs w:val="24"/>
          <w:lang w:val="ru-RU"/>
        </w:rPr>
        <w:t>отводится по 1 часу в неделю в 5–7-х классах;</w:t>
      </w:r>
    </w:p>
    <w:p w14:paraId="52422C4B" w14:textId="77777777" w:rsidR="000C5BD6" w:rsidRPr="00BB7315" w:rsidRDefault="00576084" w:rsidP="00BB7315">
      <w:pPr>
        <w:numPr>
          <w:ilvl w:val="0"/>
          <w:numId w:val="4"/>
        </w:numPr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 w:rsidRPr="00BB7315">
        <w:rPr>
          <w:color w:val="000000"/>
          <w:sz w:val="24"/>
          <w:szCs w:val="24"/>
          <w:lang w:val="ru-RU"/>
        </w:rPr>
        <w:t>«Основы программирования»–</w:t>
      </w:r>
      <w:r>
        <w:rPr>
          <w:color w:val="000000"/>
          <w:sz w:val="24"/>
          <w:szCs w:val="24"/>
        </w:rPr>
        <w:t> </w:t>
      </w:r>
      <w:r w:rsidRPr="00BB7315">
        <w:rPr>
          <w:color w:val="000000"/>
          <w:sz w:val="24"/>
          <w:szCs w:val="24"/>
          <w:lang w:val="ru-RU"/>
        </w:rPr>
        <w:t>отводится по 1 часу в неделю в 5-х классах;</w:t>
      </w:r>
    </w:p>
    <w:p w14:paraId="4FAA1076" w14:textId="77777777" w:rsidR="000C5BD6" w:rsidRPr="00BB7315" w:rsidRDefault="00576084" w:rsidP="00BB7315">
      <w:pPr>
        <w:numPr>
          <w:ilvl w:val="0"/>
          <w:numId w:val="4"/>
        </w:numPr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 w:rsidRPr="00BB7315">
        <w:rPr>
          <w:color w:val="000000"/>
          <w:sz w:val="24"/>
          <w:szCs w:val="24"/>
          <w:lang w:val="ru-RU"/>
        </w:rPr>
        <w:t>«Функциональная грамотность: учимся для жизни»–</w:t>
      </w:r>
      <w:r>
        <w:rPr>
          <w:color w:val="000000"/>
          <w:sz w:val="24"/>
          <w:szCs w:val="24"/>
        </w:rPr>
        <w:t> </w:t>
      </w:r>
      <w:r w:rsidRPr="00BB7315">
        <w:rPr>
          <w:color w:val="000000"/>
          <w:sz w:val="24"/>
          <w:szCs w:val="24"/>
          <w:lang w:val="ru-RU"/>
        </w:rPr>
        <w:t>отводится по 1 часу в неделю в 5–9-х классах;</w:t>
      </w:r>
    </w:p>
    <w:p w14:paraId="4A466931" w14:textId="77777777" w:rsidR="000C5BD6" w:rsidRPr="00BB7315" w:rsidRDefault="00576084" w:rsidP="00BB7315">
      <w:pPr>
        <w:numPr>
          <w:ilvl w:val="0"/>
          <w:numId w:val="4"/>
        </w:numPr>
        <w:ind w:left="780" w:right="180"/>
        <w:jc w:val="both"/>
        <w:rPr>
          <w:color w:val="000000"/>
          <w:sz w:val="24"/>
          <w:szCs w:val="24"/>
          <w:lang w:val="ru-RU"/>
        </w:rPr>
      </w:pPr>
      <w:r w:rsidRPr="00BB7315">
        <w:rPr>
          <w:color w:val="000000"/>
          <w:sz w:val="24"/>
          <w:szCs w:val="24"/>
          <w:lang w:val="ru-RU"/>
        </w:rPr>
        <w:t>«Профориентация» –</w:t>
      </w:r>
      <w:r>
        <w:rPr>
          <w:color w:val="000000"/>
          <w:sz w:val="24"/>
          <w:szCs w:val="24"/>
        </w:rPr>
        <w:t> </w:t>
      </w:r>
      <w:r w:rsidRPr="00BB7315">
        <w:rPr>
          <w:color w:val="000000"/>
          <w:sz w:val="24"/>
          <w:szCs w:val="24"/>
          <w:lang w:val="ru-RU"/>
        </w:rPr>
        <w:t>отводится по 1 часу в неделю в 8–9-х классах.</w:t>
      </w:r>
    </w:p>
    <w:p w14:paraId="0A3E4CFA" w14:textId="77777777" w:rsidR="000C5BD6" w:rsidRPr="00BB7315" w:rsidRDefault="00576084" w:rsidP="00BB7315">
      <w:pPr>
        <w:jc w:val="both"/>
        <w:rPr>
          <w:color w:val="000000"/>
          <w:sz w:val="24"/>
          <w:szCs w:val="24"/>
          <w:lang w:val="ru-RU"/>
        </w:rPr>
      </w:pPr>
      <w:r w:rsidRPr="00BB7315">
        <w:rPr>
          <w:color w:val="000000"/>
          <w:sz w:val="24"/>
          <w:szCs w:val="24"/>
          <w:lang w:val="ru-RU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14:paraId="131BD3F0" w14:textId="5E41A298" w:rsidR="000C5BD6" w:rsidRPr="00BB7315" w:rsidRDefault="00576084" w:rsidP="00BB7315">
      <w:pPr>
        <w:jc w:val="both"/>
        <w:rPr>
          <w:color w:val="000000"/>
          <w:sz w:val="24"/>
          <w:szCs w:val="24"/>
          <w:lang w:val="ru-RU"/>
        </w:rPr>
      </w:pPr>
      <w:r w:rsidRPr="00BB7315">
        <w:rPr>
          <w:color w:val="000000"/>
          <w:sz w:val="24"/>
          <w:szCs w:val="24"/>
          <w:lang w:val="ru-RU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 МБОУ </w:t>
      </w:r>
      <w:r w:rsidR="006958E7">
        <w:rPr>
          <w:color w:val="000000"/>
          <w:sz w:val="24"/>
          <w:szCs w:val="24"/>
          <w:lang w:val="ru-RU"/>
        </w:rPr>
        <w:t>ЦО № 57</w:t>
      </w:r>
      <w:r w:rsidRPr="00BB7315">
        <w:rPr>
          <w:color w:val="000000"/>
          <w:sz w:val="24"/>
          <w:szCs w:val="24"/>
          <w:lang w:val="ru-RU"/>
        </w:rPr>
        <w:t>.</w:t>
      </w:r>
    </w:p>
    <w:p w14:paraId="2D9E4BBF" w14:textId="77777777" w:rsidR="000C5BD6" w:rsidRPr="00BB7315" w:rsidRDefault="00576084" w:rsidP="00BB7315">
      <w:pPr>
        <w:jc w:val="both"/>
        <w:rPr>
          <w:color w:val="000000"/>
          <w:sz w:val="24"/>
          <w:szCs w:val="24"/>
          <w:lang w:val="ru-RU"/>
        </w:rPr>
      </w:pPr>
      <w:r w:rsidRPr="00BB7315">
        <w:rPr>
          <w:color w:val="000000"/>
          <w:sz w:val="24"/>
          <w:szCs w:val="24"/>
          <w:lang w:val="ru-RU"/>
        </w:rPr>
        <w:t>Суммарный объем домашнего задания по всем предметам для каждого класса не превышает продолжительности выполнения 2 часа –</w:t>
      </w:r>
      <w:r>
        <w:rPr>
          <w:color w:val="000000"/>
          <w:sz w:val="24"/>
          <w:szCs w:val="24"/>
        </w:rPr>
        <w:t> </w:t>
      </w:r>
      <w:r w:rsidRPr="00BB7315">
        <w:rPr>
          <w:color w:val="000000"/>
          <w:sz w:val="24"/>
          <w:szCs w:val="24"/>
          <w:lang w:val="ru-RU"/>
        </w:rPr>
        <w:t>для 5-го класса, 2,5 часа –</w:t>
      </w:r>
      <w:r>
        <w:rPr>
          <w:color w:val="000000"/>
          <w:sz w:val="24"/>
          <w:szCs w:val="24"/>
        </w:rPr>
        <w:t> </w:t>
      </w:r>
      <w:r w:rsidRPr="00BB7315">
        <w:rPr>
          <w:color w:val="000000"/>
          <w:sz w:val="24"/>
          <w:szCs w:val="24"/>
          <w:lang w:val="ru-RU"/>
        </w:rPr>
        <w:t>для 6–8-х классов, 3,5 часа –</w:t>
      </w:r>
      <w:r>
        <w:rPr>
          <w:color w:val="000000"/>
          <w:sz w:val="24"/>
          <w:szCs w:val="24"/>
        </w:rPr>
        <w:t> </w:t>
      </w:r>
      <w:r w:rsidRPr="00BB7315">
        <w:rPr>
          <w:color w:val="000000"/>
          <w:sz w:val="24"/>
          <w:szCs w:val="24"/>
          <w:lang w:val="ru-RU"/>
        </w:rPr>
        <w:t>для 9-го класса. Образовательной организацией осуществляется координация и контроль объема домашнего задания обучающихся каждого класса по всем предметам в соответствии с Гигиеническими нормативами.</w:t>
      </w:r>
    </w:p>
    <w:p w14:paraId="2CCCA2A6" w14:textId="77777777" w:rsidR="000C5BD6" w:rsidRPr="00BB7315" w:rsidRDefault="00576084" w:rsidP="00BB7315">
      <w:pPr>
        <w:jc w:val="both"/>
        <w:rPr>
          <w:color w:val="000000"/>
          <w:sz w:val="24"/>
          <w:szCs w:val="24"/>
          <w:lang w:val="ru-RU"/>
        </w:rPr>
      </w:pPr>
      <w:r w:rsidRPr="00BB7315">
        <w:rPr>
          <w:color w:val="000000"/>
          <w:sz w:val="24"/>
          <w:szCs w:val="24"/>
          <w:lang w:val="ru-RU"/>
        </w:rPr>
        <w:t>Домашнее задание на следующий урок задается на текущем уроке, дублируется в электронном журнале не позднее времени окончания учебного дня – 16.00. Для выполнения задания, требующего длительной подготовки (например, подготовка доклада, реферата, оформление презентации, заучивание стихотворений), предоставляется достаточное количество времени.</w:t>
      </w:r>
    </w:p>
    <w:p w14:paraId="41887FFD" w14:textId="77777777" w:rsidR="000C5BD6" w:rsidRPr="00BB7315" w:rsidRDefault="00576084" w:rsidP="00BB7315">
      <w:pPr>
        <w:jc w:val="both"/>
        <w:rPr>
          <w:color w:val="000000"/>
          <w:sz w:val="24"/>
          <w:szCs w:val="24"/>
          <w:lang w:val="ru-RU"/>
        </w:rPr>
      </w:pPr>
      <w:r w:rsidRPr="00BB7315">
        <w:rPr>
          <w:color w:val="000000"/>
          <w:sz w:val="24"/>
          <w:szCs w:val="24"/>
          <w:lang w:val="ru-RU"/>
        </w:rPr>
        <w:t>Использование электронных средств обучения в ходе реализации образовательной деятельности, включая выполнение домашних заданий, внеурочную деятельность, проводится в соответствии с Санитарно- эпидемиологическими требованиями и Гигиеническими нормативами</w:t>
      </w:r>
    </w:p>
    <w:p w14:paraId="2CA2E3E7" w14:textId="39DAAB75" w:rsidR="000C5BD6" w:rsidRPr="00BB7315" w:rsidRDefault="00576084" w:rsidP="00BB7315">
      <w:pPr>
        <w:jc w:val="both"/>
        <w:rPr>
          <w:color w:val="000000"/>
          <w:sz w:val="24"/>
          <w:szCs w:val="24"/>
          <w:lang w:val="ru-RU"/>
        </w:rPr>
      </w:pPr>
      <w:r w:rsidRPr="00BB7315">
        <w:rPr>
          <w:color w:val="000000"/>
          <w:sz w:val="24"/>
          <w:szCs w:val="24"/>
          <w:lang w:val="ru-RU"/>
        </w:rPr>
        <w:lastRenderedPageBreak/>
        <w:t xml:space="preserve">Учебный план определяет формы промежуточной аттестации в </w:t>
      </w:r>
      <w:r w:rsidR="006958E7">
        <w:rPr>
          <w:color w:val="000000"/>
          <w:sz w:val="24"/>
          <w:szCs w:val="24"/>
          <w:lang w:val="ru-RU"/>
        </w:rPr>
        <w:t>МБОУ ЦО № 57</w:t>
      </w:r>
      <w:r w:rsidRPr="00BB7315">
        <w:rPr>
          <w:color w:val="000000"/>
          <w:sz w:val="24"/>
          <w:szCs w:val="24"/>
          <w:lang w:val="ru-RU"/>
        </w:rPr>
        <w:t>.</w:t>
      </w:r>
    </w:p>
    <w:p w14:paraId="000DEA57" w14:textId="77777777" w:rsidR="000C5BD6" w:rsidRPr="00BB7315" w:rsidRDefault="00576084" w:rsidP="00BB7315">
      <w:pPr>
        <w:jc w:val="both"/>
        <w:rPr>
          <w:color w:val="000000"/>
          <w:sz w:val="24"/>
          <w:szCs w:val="24"/>
          <w:lang w:val="ru-RU"/>
        </w:rPr>
      </w:pPr>
      <w:r w:rsidRPr="00BB7315">
        <w:rPr>
          <w:color w:val="000000"/>
          <w:sz w:val="24"/>
          <w:szCs w:val="24"/>
          <w:lang w:val="ru-RU"/>
        </w:rPr>
        <w:t>Объем времени, отведенного на промежуточную аттестацию обучающихся, определяется рабочими программами учебных предметов,</w:t>
      </w:r>
      <w:r>
        <w:rPr>
          <w:color w:val="000000"/>
          <w:sz w:val="24"/>
          <w:szCs w:val="24"/>
        </w:rPr>
        <w:t> </w:t>
      </w:r>
      <w:r w:rsidRPr="00BB7315">
        <w:rPr>
          <w:color w:val="000000"/>
          <w:sz w:val="24"/>
          <w:szCs w:val="24"/>
          <w:lang w:val="ru-RU"/>
        </w:rPr>
        <w:t>учебных и внеурочных курсов</w:t>
      </w:r>
      <w:r>
        <w:rPr>
          <w:color w:val="000000"/>
          <w:sz w:val="24"/>
          <w:szCs w:val="24"/>
        </w:rPr>
        <w:t> </w:t>
      </w:r>
      <w:r w:rsidRPr="00BB7315">
        <w:rPr>
          <w:color w:val="000000"/>
          <w:sz w:val="24"/>
          <w:szCs w:val="24"/>
          <w:lang w:val="ru-RU"/>
        </w:rPr>
        <w:t>и календарным учебным графиком основного общего образования. Формы промежуточной аттестации учебных предметов,</w:t>
      </w:r>
      <w:r>
        <w:rPr>
          <w:color w:val="000000"/>
          <w:sz w:val="24"/>
          <w:szCs w:val="24"/>
        </w:rPr>
        <w:t> </w:t>
      </w:r>
      <w:r w:rsidRPr="00BB7315">
        <w:rPr>
          <w:color w:val="000000"/>
          <w:sz w:val="24"/>
          <w:szCs w:val="24"/>
          <w:lang w:val="ru-RU"/>
        </w:rPr>
        <w:t>учебных и внеурочных курсов представлены в таблице.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66"/>
        <w:gridCol w:w="910"/>
        <w:gridCol w:w="5735"/>
      </w:tblGrid>
      <w:tr w:rsidR="000C5BD6" w:rsidRPr="00BB7315" w14:paraId="2AFDCEC6" w14:textId="77777777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E3C1C8" w14:textId="77777777" w:rsidR="000C5BD6" w:rsidRPr="00BB7315" w:rsidRDefault="005760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B7315">
              <w:rPr>
                <w:b/>
                <w:bCs/>
                <w:color w:val="000000"/>
                <w:sz w:val="24"/>
                <w:szCs w:val="24"/>
              </w:rPr>
              <w:t>Предметы, курсы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8DD5A6" w14:textId="77777777" w:rsidR="000C5BD6" w:rsidRPr="00BB7315" w:rsidRDefault="005760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B7315">
              <w:rPr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4A0710" w14:textId="77777777" w:rsidR="000C5BD6" w:rsidRPr="00BB7315" w:rsidRDefault="005760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B7315">
              <w:rPr>
                <w:b/>
                <w:bCs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</w:tr>
      <w:tr w:rsidR="000C5BD6" w:rsidRPr="00BB7315" w14:paraId="12FE3756" w14:textId="77777777">
        <w:tc>
          <w:tcPr>
            <w:tcW w:w="2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F2533A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6FB4FC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7EE405" w14:textId="77777777" w:rsidR="000C5BD6" w:rsidRPr="00BB7315" w:rsidRDefault="00576084">
            <w:pPr>
              <w:rPr>
                <w:lang w:val="ru-RU"/>
              </w:rPr>
            </w:pPr>
            <w:r w:rsidRPr="00BB7315">
              <w:rPr>
                <w:color w:val="000000"/>
                <w:sz w:val="24"/>
                <w:szCs w:val="24"/>
                <w:lang w:val="ru-RU"/>
              </w:rPr>
              <w:t>Диктант с грамматическим заданием, изложение</w:t>
            </w:r>
          </w:p>
        </w:tc>
      </w:tr>
      <w:tr w:rsidR="000C5BD6" w:rsidRPr="00BB7315" w14:paraId="03A87E56" w14:textId="77777777">
        <w:tc>
          <w:tcPr>
            <w:tcW w:w="23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9D9577" w14:textId="77777777" w:rsidR="000C5BD6" w:rsidRPr="00BB7315" w:rsidRDefault="000C5BD6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7BCB0C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297CE0" w14:textId="77777777" w:rsidR="000C5BD6" w:rsidRPr="00BB7315" w:rsidRDefault="00576084">
            <w:pPr>
              <w:rPr>
                <w:color w:val="000000"/>
                <w:sz w:val="24"/>
                <w:szCs w:val="24"/>
              </w:rPr>
            </w:pPr>
            <w:r w:rsidRPr="00BB7315">
              <w:rPr>
                <w:color w:val="000000"/>
                <w:sz w:val="24"/>
                <w:szCs w:val="24"/>
              </w:rPr>
              <w:t>Контрольная работа, сочинение</w:t>
            </w:r>
          </w:p>
        </w:tc>
      </w:tr>
      <w:tr w:rsidR="000C5BD6" w:rsidRPr="00BB7315" w14:paraId="04E4AFA9" w14:textId="77777777">
        <w:tc>
          <w:tcPr>
            <w:tcW w:w="2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035E5D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480DAD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5–6-е</w:t>
            </w:r>
          </w:p>
        </w:tc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414AF1" w14:textId="77777777" w:rsidR="000C5BD6" w:rsidRPr="00BB7315" w:rsidRDefault="00576084">
            <w:pPr>
              <w:rPr>
                <w:color w:val="000000"/>
                <w:sz w:val="24"/>
                <w:szCs w:val="24"/>
                <w:lang w:val="ru-RU"/>
              </w:rPr>
            </w:pPr>
            <w:r w:rsidRPr="00BB7315">
              <w:rPr>
                <w:color w:val="000000"/>
                <w:sz w:val="24"/>
                <w:szCs w:val="24"/>
                <w:lang w:val="ru-RU"/>
              </w:rPr>
              <w:t>Задания на основе анализа текста,</w:t>
            </w:r>
            <w:r w:rsidRPr="00BB7315">
              <w:rPr>
                <w:color w:val="000000"/>
                <w:sz w:val="24"/>
                <w:szCs w:val="24"/>
              </w:rPr>
              <w:t> </w:t>
            </w:r>
            <w:r w:rsidRPr="00BB7315">
              <w:rPr>
                <w:color w:val="000000"/>
                <w:sz w:val="24"/>
                <w:szCs w:val="24"/>
                <w:lang w:val="ru-RU"/>
              </w:rPr>
              <w:t>сочинение</w:t>
            </w:r>
          </w:p>
        </w:tc>
      </w:tr>
      <w:tr w:rsidR="000C5BD6" w:rsidRPr="00BB7315" w14:paraId="052C6CD0" w14:textId="77777777">
        <w:tc>
          <w:tcPr>
            <w:tcW w:w="23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338B09" w14:textId="77777777" w:rsidR="000C5BD6" w:rsidRPr="00BB7315" w:rsidRDefault="000C5BD6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69AB4A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DD199C" w14:textId="77777777" w:rsidR="000C5BD6" w:rsidRPr="00BB7315" w:rsidRDefault="00576084">
            <w:pPr>
              <w:rPr>
                <w:color w:val="000000"/>
                <w:sz w:val="24"/>
                <w:szCs w:val="24"/>
              </w:rPr>
            </w:pPr>
            <w:r w:rsidRPr="00BB7315">
              <w:rPr>
                <w:color w:val="000000"/>
                <w:sz w:val="24"/>
                <w:szCs w:val="24"/>
              </w:rPr>
              <w:t>Контрольная работа, сочинение</w:t>
            </w:r>
          </w:p>
        </w:tc>
      </w:tr>
      <w:tr w:rsidR="000C5BD6" w:rsidRPr="00BB7315" w14:paraId="4707DF00" w14:textId="77777777">
        <w:tc>
          <w:tcPr>
            <w:tcW w:w="2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5713B3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9B6CFA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B0A071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0C5BD6" w:rsidRPr="00BB7315" w14:paraId="500E2021" w14:textId="77777777">
        <w:tc>
          <w:tcPr>
            <w:tcW w:w="2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02D593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C82252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5–6-е</w:t>
            </w:r>
          </w:p>
        </w:tc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D98D49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0C5BD6" w:rsidRPr="00BB7315" w14:paraId="49E21E80" w14:textId="77777777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F3806F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92F220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56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5F7A42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Комплексная контрольная работа</w:t>
            </w:r>
          </w:p>
        </w:tc>
      </w:tr>
      <w:tr w:rsidR="000C5BD6" w:rsidRPr="00BB7315" w14:paraId="74054AA6" w14:textId="77777777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B8FD41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D8578B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56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A33A6D" w14:textId="77777777" w:rsidR="000C5BD6" w:rsidRPr="00BB7315" w:rsidRDefault="000C5BD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0C5BD6" w:rsidRPr="00BB7315" w14:paraId="7980AF69" w14:textId="77777777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0DC775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A97E70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56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646B98" w14:textId="77777777" w:rsidR="000C5BD6" w:rsidRPr="00BB7315" w:rsidRDefault="000C5BD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0C5BD6" w:rsidRPr="00BB7315" w14:paraId="45C94F3E" w14:textId="77777777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D63F76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4D767F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C7BDCD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Индивидуальный проект</w:t>
            </w:r>
          </w:p>
        </w:tc>
      </w:tr>
      <w:tr w:rsidR="000C5BD6" w:rsidRPr="00BB7315" w14:paraId="08E7035F" w14:textId="77777777">
        <w:tc>
          <w:tcPr>
            <w:tcW w:w="2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F1DB68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7B157A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F3A3FD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0C5BD6" w:rsidRPr="00BB7315" w14:paraId="060B04E3" w14:textId="77777777">
        <w:tc>
          <w:tcPr>
            <w:tcW w:w="2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78FA8D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30BF0D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9-е</w:t>
            </w:r>
          </w:p>
        </w:tc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1E28AC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Реферат</w:t>
            </w:r>
          </w:p>
        </w:tc>
      </w:tr>
      <w:tr w:rsidR="000C5BD6" w:rsidRPr="00BB7315" w14:paraId="495BB1ED" w14:textId="77777777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C726FE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2FD6C2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4EAD50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0C5BD6" w:rsidRPr="00BB7315" w14:paraId="334B9241" w14:textId="77777777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C59F19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755F4C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D59897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Контрольная работа, лабораторная работа</w:t>
            </w:r>
          </w:p>
        </w:tc>
      </w:tr>
      <w:tr w:rsidR="000C5BD6" w:rsidRPr="00BB7315" w14:paraId="597E104D" w14:textId="77777777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68BD5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9F661F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1D9F89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Контрольная работа, лабораторная работа</w:t>
            </w:r>
          </w:p>
        </w:tc>
      </w:tr>
      <w:tr w:rsidR="000C5BD6" w:rsidRPr="00BB7315" w14:paraId="6E46F90F" w14:textId="77777777">
        <w:tc>
          <w:tcPr>
            <w:tcW w:w="2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44964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C05EFD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08EBB3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0C5BD6" w:rsidRPr="00BB7315" w14:paraId="676E915C" w14:textId="77777777">
        <w:tc>
          <w:tcPr>
            <w:tcW w:w="23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CD95C8" w14:textId="77777777" w:rsidR="000C5BD6" w:rsidRPr="00BB7315" w:rsidRDefault="000C5BD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F7F1B2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0023E9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Контрольная работа, групповой проект</w:t>
            </w:r>
          </w:p>
        </w:tc>
      </w:tr>
      <w:tr w:rsidR="000C5BD6" w:rsidRPr="00BB7315" w14:paraId="6577FAF4" w14:textId="77777777">
        <w:tc>
          <w:tcPr>
            <w:tcW w:w="2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CB7009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95B52D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546A1E" w14:textId="77777777" w:rsidR="000C5BD6" w:rsidRPr="00BB7315" w:rsidRDefault="00576084">
            <w:pPr>
              <w:rPr>
                <w:color w:val="000000"/>
                <w:sz w:val="24"/>
                <w:szCs w:val="24"/>
              </w:rPr>
            </w:pPr>
            <w:r w:rsidRPr="00BB7315">
              <w:rPr>
                <w:color w:val="000000"/>
                <w:sz w:val="24"/>
                <w:szCs w:val="24"/>
              </w:rPr>
              <w:t>Разработка предметов живописи</w:t>
            </w:r>
          </w:p>
        </w:tc>
      </w:tr>
      <w:tr w:rsidR="000C5BD6" w:rsidRPr="00BB7315" w14:paraId="43C5FEDF" w14:textId="77777777">
        <w:tc>
          <w:tcPr>
            <w:tcW w:w="2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E35ECC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B89120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5–8-е</w:t>
            </w:r>
          </w:p>
        </w:tc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A44A60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Тест, индивидуальный проект</w:t>
            </w:r>
          </w:p>
        </w:tc>
      </w:tr>
      <w:tr w:rsidR="000C5BD6" w:rsidRPr="00BB7315" w14:paraId="04C97748" w14:textId="77777777">
        <w:tc>
          <w:tcPr>
            <w:tcW w:w="2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CF7B1E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B2FA07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2EA6FF" w14:textId="77777777" w:rsidR="000C5BD6" w:rsidRPr="00BB7315" w:rsidRDefault="00576084">
            <w:pPr>
              <w:rPr>
                <w:color w:val="000000"/>
                <w:sz w:val="24"/>
                <w:szCs w:val="24"/>
              </w:rPr>
            </w:pPr>
            <w:r w:rsidRPr="00BB7315">
              <w:rPr>
                <w:color w:val="000000"/>
                <w:sz w:val="24"/>
                <w:szCs w:val="24"/>
              </w:rPr>
              <w:t>Разработка изделий</w:t>
            </w:r>
          </w:p>
        </w:tc>
      </w:tr>
      <w:tr w:rsidR="000C5BD6" w:rsidRPr="00BB7315" w14:paraId="1BF3FD71" w14:textId="77777777">
        <w:tc>
          <w:tcPr>
            <w:tcW w:w="2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F1B530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C0B679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25171A" w14:textId="77777777" w:rsidR="000C5BD6" w:rsidRPr="00BB7315" w:rsidRDefault="00576084">
            <w:pPr>
              <w:rPr>
                <w:color w:val="000000"/>
                <w:sz w:val="24"/>
                <w:szCs w:val="24"/>
              </w:rPr>
            </w:pPr>
            <w:r w:rsidRPr="00BB7315">
              <w:rPr>
                <w:color w:val="000000"/>
                <w:sz w:val="24"/>
                <w:szCs w:val="24"/>
              </w:rPr>
              <w:t>Сдача нормативов, тест</w:t>
            </w:r>
          </w:p>
        </w:tc>
      </w:tr>
      <w:tr w:rsidR="000C5BD6" w:rsidRPr="00BB7315" w14:paraId="76ED3E3B" w14:textId="77777777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4E85FB" w14:textId="77777777" w:rsidR="000C5BD6" w:rsidRPr="00BB7315" w:rsidRDefault="00576084">
            <w:pPr>
              <w:rPr>
                <w:color w:val="000000"/>
                <w:sz w:val="24"/>
                <w:szCs w:val="24"/>
                <w:lang w:val="ru-RU"/>
              </w:rPr>
            </w:pPr>
            <w:r w:rsidRPr="00BB7315">
              <w:rPr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76D549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E128F6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Тест</w:t>
            </w:r>
          </w:p>
        </w:tc>
      </w:tr>
      <w:tr w:rsidR="000C5BD6" w:rsidRPr="00BB7315" w14:paraId="3DAEB610" w14:textId="77777777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79479C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lastRenderedPageBreak/>
              <w:t>Модуль  по видам спорта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BCEDFB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5-9-е</w:t>
            </w:r>
          </w:p>
        </w:tc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02ACDE" w14:textId="77777777" w:rsidR="000C5BD6" w:rsidRPr="00BB7315" w:rsidRDefault="00576084">
            <w:pPr>
              <w:rPr>
                <w:color w:val="000000"/>
                <w:sz w:val="24"/>
                <w:szCs w:val="24"/>
              </w:rPr>
            </w:pPr>
            <w:r w:rsidRPr="00BB7315">
              <w:rPr>
                <w:color w:val="000000"/>
                <w:sz w:val="24"/>
                <w:szCs w:val="24"/>
              </w:rPr>
              <w:t>Результаты соревнований</w:t>
            </w:r>
          </w:p>
        </w:tc>
      </w:tr>
      <w:tr w:rsidR="000C5BD6" w:rsidRPr="00BB7315" w14:paraId="0CB0617D" w14:textId="77777777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8B4F90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Смысловое чтение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7839A7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5-е</w:t>
            </w:r>
          </w:p>
        </w:tc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489CB3" w14:textId="77777777" w:rsidR="000C5BD6" w:rsidRPr="00BB7315" w:rsidRDefault="00576084">
            <w:pPr>
              <w:rPr>
                <w:color w:val="000000"/>
                <w:sz w:val="24"/>
                <w:szCs w:val="24"/>
              </w:rPr>
            </w:pPr>
            <w:r w:rsidRPr="00BB7315">
              <w:rPr>
                <w:color w:val="000000"/>
                <w:sz w:val="24"/>
                <w:szCs w:val="24"/>
              </w:rPr>
              <w:t>Комплексная контрольная работа</w:t>
            </w:r>
          </w:p>
        </w:tc>
      </w:tr>
      <w:tr w:rsidR="000C5BD6" w:rsidRPr="00BB7315" w14:paraId="450EED60" w14:textId="77777777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989F72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Углубленный курс биологии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29CA9B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4E6F40" w14:textId="77777777" w:rsidR="000C5BD6" w:rsidRPr="00BB7315" w:rsidRDefault="00576084">
            <w:pPr>
              <w:rPr>
                <w:color w:val="000000"/>
                <w:sz w:val="24"/>
                <w:szCs w:val="24"/>
              </w:rPr>
            </w:pPr>
            <w:r w:rsidRPr="00BB7315">
              <w:rPr>
                <w:color w:val="000000"/>
                <w:sz w:val="24"/>
                <w:szCs w:val="24"/>
              </w:rPr>
              <w:t>Публичное выступление</w:t>
            </w:r>
          </w:p>
        </w:tc>
      </w:tr>
      <w:tr w:rsidR="000C5BD6" w:rsidRPr="00BB7315" w14:paraId="736FD332" w14:textId="77777777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B550EB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Основы программирования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EE276F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5-й</w:t>
            </w:r>
          </w:p>
        </w:tc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6B7B8E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Проектная работа</w:t>
            </w:r>
          </w:p>
        </w:tc>
      </w:tr>
      <w:tr w:rsidR="000C5BD6" w:rsidRPr="00BB7315" w14:paraId="3B1EDD3B" w14:textId="77777777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06127D" w14:textId="29B04C0F" w:rsidR="000C5BD6" w:rsidRPr="00BB7315" w:rsidRDefault="000C5BD6">
            <w:pPr>
              <w:rPr>
                <w:lang w:val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FFF97D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12ED1A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Проектная работа</w:t>
            </w:r>
          </w:p>
        </w:tc>
      </w:tr>
      <w:tr w:rsidR="000C5BD6" w:rsidRPr="00BB7315" w14:paraId="089FC7A7" w14:textId="77777777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19F1A8" w14:textId="6B629810" w:rsidR="000C5BD6" w:rsidRPr="00BB7315" w:rsidRDefault="000C5BD6"/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588FF9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5-7-е</w:t>
            </w:r>
          </w:p>
        </w:tc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982A69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Проектная работа</w:t>
            </w:r>
          </w:p>
        </w:tc>
      </w:tr>
      <w:tr w:rsidR="000C5BD6" w:rsidRPr="00BB7315" w14:paraId="734580DC" w14:textId="77777777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BB0C69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Разговоры о важном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D80192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C10764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Встроенное педагогическое наблюдение</w:t>
            </w:r>
          </w:p>
        </w:tc>
      </w:tr>
      <w:tr w:rsidR="000C5BD6" w:rsidRPr="00BB7315" w14:paraId="4AFB36C7" w14:textId="77777777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6D6996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Россия – мои горизонты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788E77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6–9-е</w:t>
            </w:r>
          </w:p>
        </w:tc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FE1F14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Встроенное педагогическое наблюдение</w:t>
            </w:r>
          </w:p>
        </w:tc>
      </w:tr>
      <w:tr w:rsidR="000C5BD6" w:rsidRPr="00BB7315" w14:paraId="30309D1B" w14:textId="77777777">
        <w:tc>
          <w:tcPr>
            <w:tcW w:w="2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715B71" w14:textId="0E353148" w:rsidR="000C5BD6" w:rsidRPr="00BB7315" w:rsidRDefault="00FB43C0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Читательская</w:t>
            </w:r>
            <w:r w:rsidR="00576084" w:rsidRPr="00BB7315">
              <w:rPr>
                <w:color w:val="000000"/>
                <w:sz w:val="24"/>
                <w:szCs w:val="24"/>
                <w:lang w:val="ru-RU"/>
              </w:rPr>
              <w:t xml:space="preserve"> грамотность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CDCE25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6A684F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Комплексная диагностическая работа</w:t>
            </w:r>
          </w:p>
        </w:tc>
      </w:tr>
      <w:tr w:rsidR="000C5BD6" w:rsidRPr="00BB7315" w14:paraId="648D19A2" w14:textId="77777777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07D8C5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13CDBD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8–9-й</w:t>
            </w:r>
          </w:p>
        </w:tc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C8B323" w14:textId="77777777" w:rsidR="000C5BD6" w:rsidRPr="00BB7315" w:rsidRDefault="00576084">
            <w:pPr>
              <w:rPr>
                <w:color w:val="000000"/>
                <w:sz w:val="24"/>
                <w:szCs w:val="24"/>
              </w:rPr>
            </w:pPr>
            <w:r w:rsidRPr="00BB7315">
              <w:rPr>
                <w:color w:val="000000"/>
                <w:sz w:val="24"/>
                <w:szCs w:val="24"/>
              </w:rPr>
              <w:t>Портфолио</w:t>
            </w:r>
          </w:p>
        </w:tc>
      </w:tr>
    </w:tbl>
    <w:p w14:paraId="141D467A" w14:textId="77777777" w:rsidR="000C5BD6" w:rsidRPr="00BB7315" w:rsidRDefault="00576084">
      <w:pPr>
        <w:jc w:val="center"/>
        <w:rPr>
          <w:color w:val="000000"/>
          <w:sz w:val="24"/>
          <w:szCs w:val="24"/>
          <w:lang w:val="ru-RU"/>
        </w:rPr>
      </w:pPr>
      <w:r w:rsidRPr="00BB7315">
        <w:rPr>
          <w:b/>
          <w:bCs/>
          <w:color w:val="000000"/>
          <w:sz w:val="24"/>
          <w:szCs w:val="24"/>
          <w:lang w:val="ru-RU"/>
        </w:rPr>
        <w:t>Учебный план основного общего образования (пятидневная неделя)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56"/>
        <w:gridCol w:w="2385"/>
        <w:gridCol w:w="636"/>
        <w:gridCol w:w="636"/>
        <w:gridCol w:w="636"/>
        <w:gridCol w:w="636"/>
        <w:gridCol w:w="636"/>
        <w:gridCol w:w="690"/>
      </w:tblGrid>
      <w:tr w:rsidR="000C5BD6" w:rsidRPr="00BB7315" w14:paraId="389D30FD" w14:textId="77777777" w:rsidTr="00FB43C0">
        <w:tc>
          <w:tcPr>
            <w:tcW w:w="2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257C01" w14:textId="77777777" w:rsidR="000C5BD6" w:rsidRPr="00BB7315" w:rsidRDefault="0057608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B7315">
              <w:rPr>
                <w:b/>
                <w:bCs/>
                <w:color w:val="000000"/>
                <w:sz w:val="24"/>
                <w:szCs w:val="24"/>
              </w:rPr>
              <w:t>Предметные области</w:t>
            </w:r>
          </w:p>
        </w:tc>
        <w:tc>
          <w:tcPr>
            <w:tcW w:w="24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13095B" w14:textId="77777777" w:rsidR="000C5BD6" w:rsidRPr="00BB7315" w:rsidRDefault="0057608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B7315">
              <w:rPr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5ABD79" w14:textId="77777777" w:rsidR="000C5BD6" w:rsidRPr="00BB7315" w:rsidRDefault="0057608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B7315">
              <w:rPr>
                <w:b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6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23CDDB" w14:textId="77777777" w:rsidR="000C5BD6" w:rsidRPr="00BB7315" w:rsidRDefault="0057608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B7315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0C5BD6" w:rsidRPr="00BB7315" w14:paraId="00B3D70A" w14:textId="77777777" w:rsidTr="00FB43C0">
        <w:tc>
          <w:tcPr>
            <w:tcW w:w="2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6D1901" w14:textId="77777777" w:rsidR="000C5BD6" w:rsidRPr="00BB7315" w:rsidRDefault="000C5BD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64EC97" w14:textId="77777777" w:rsidR="000C5BD6" w:rsidRPr="00BB7315" w:rsidRDefault="000C5BD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D543A9" w14:textId="77777777" w:rsidR="000C5BD6" w:rsidRPr="00BB7315" w:rsidRDefault="0057608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B7315">
              <w:rPr>
                <w:b/>
                <w:bCs/>
                <w:color w:val="000000"/>
                <w:sz w:val="24"/>
                <w:szCs w:val="24"/>
              </w:rPr>
              <w:t>V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91716D" w14:textId="77777777" w:rsidR="000C5BD6" w:rsidRPr="00BB7315" w:rsidRDefault="0057608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B7315">
              <w:rPr>
                <w:b/>
                <w:bCs/>
                <w:color w:val="000000"/>
                <w:sz w:val="24"/>
                <w:szCs w:val="24"/>
              </w:rPr>
              <w:t>VI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943EE" w14:textId="77777777" w:rsidR="000C5BD6" w:rsidRPr="00BB7315" w:rsidRDefault="0057608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B7315">
              <w:rPr>
                <w:b/>
                <w:bCs/>
                <w:color w:val="000000"/>
                <w:sz w:val="24"/>
                <w:szCs w:val="24"/>
              </w:rPr>
              <w:t>VII класс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6FD96D" w14:textId="77777777" w:rsidR="000C5BD6" w:rsidRPr="00BB7315" w:rsidRDefault="0057608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B7315">
              <w:rPr>
                <w:b/>
                <w:bCs/>
                <w:color w:val="000000"/>
                <w:sz w:val="24"/>
                <w:szCs w:val="24"/>
              </w:rPr>
              <w:t>VIII класс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F50DE1" w14:textId="77777777" w:rsidR="000C5BD6" w:rsidRPr="00BB7315" w:rsidRDefault="0057608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B7315">
              <w:rPr>
                <w:b/>
                <w:bCs/>
                <w:color w:val="000000"/>
                <w:sz w:val="24"/>
                <w:szCs w:val="24"/>
              </w:rPr>
              <w:t>IX класс</w:t>
            </w:r>
          </w:p>
        </w:tc>
        <w:tc>
          <w:tcPr>
            <w:tcW w:w="6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223E11" w14:textId="77777777" w:rsidR="000C5BD6" w:rsidRPr="00BB7315" w:rsidRDefault="000C5BD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0C5BD6" w:rsidRPr="00BB7315" w14:paraId="464FFEA1" w14:textId="77777777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4D4B57" w14:textId="77777777" w:rsidR="000C5BD6" w:rsidRPr="00BB7315" w:rsidRDefault="00576084">
            <w:r w:rsidRPr="00BB7315">
              <w:rPr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0C5BD6" w:rsidRPr="00BB7315" w14:paraId="0BDFDE79" w14:textId="77777777" w:rsidTr="00FB43C0">
        <w:tc>
          <w:tcPr>
            <w:tcW w:w="2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E84A69" w14:textId="77777777" w:rsidR="000C5BD6" w:rsidRPr="00BB7315" w:rsidRDefault="00576084">
            <w:pPr>
              <w:rPr>
                <w:color w:val="000000"/>
                <w:sz w:val="24"/>
                <w:szCs w:val="24"/>
              </w:rPr>
            </w:pPr>
            <w:r w:rsidRPr="00BB7315">
              <w:rPr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7B46C2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64531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A90B92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2D9E4E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1EEE00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9D63C5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095A74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21</w:t>
            </w:r>
          </w:p>
        </w:tc>
      </w:tr>
      <w:tr w:rsidR="000C5BD6" w:rsidRPr="00BB7315" w14:paraId="0A1139D4" w14:textId="77777777" w:rsidTr="00FB43C0">
        <w:tc>
          <w:tcPr>
            <w:tcW w:w="2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6682A1" w14:textId="77777777" w:rsidR="000C5BD6" w:rsidRPr="00BB7315" w:rsidRDefault="000C5BD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AE1695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A51F88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B7703C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5980BE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ACD5C8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9254E9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D06721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13</w:t>
            </w:r>
          </w:p>
        </w:tc>
      </w:tr>
      <w:tr w:rsidR="000C5BD6" w:rsidRPr="00BB7315" w14:paraId="20208D9E" w14:textId="77777777" w:rsidTr="00FB43C0">
        <w:tc>
          <w:tcPr>
            <w:tcW w:w="2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E42F83" w14:textId="77777777" w:rsidR="000C5BD6" w:rsidRPr="00BB7315" w:rsidRDefault="00576084">
            <w:pPr>
              <w:rPr>
                <w:color w:val="000000"/>
                <w:sz w:val="24"/>
                <w:szCs w:val="24"/>
              </w:rPr>
            </w:pPr>
            <w:r w:rsidRPr="00BB7315">
              <w:rPr>
                <w:color w:val="000000"/>
                <w:sz w:val="24"/>
                <w:szCs w:val="24"/>
              </w:rPr>
              <w:t>Иностранные языки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FFA8F4" w14:textId="77777777" w:rsidR="000C5BD6" w:rsidRPr="00BB7315" w:rsidRDefault="00576084">
            <w:pPr>
              <w:rPr>
                <w:color w:val="000000"/>
                <w:sz w:val="24"/>
                <w:szCs w:val="24"/>
              </w:rPr>
            </w:pPr>
            <w:r w:rsidRPr="00BB7315">
              <w:rPr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0175DB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130488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A1DB87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6FA947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BDDD77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E5DB73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15</w:t>
            </w:r>
          </w:p>
        </w:tc>
      </w:tr>
      <w:tr w:rsidR="000C5BD6" w:rsidRPr="00BB7315" w14:paraId="76804FDF" w14:textId="77777777" w:rsidTr="00FB43C0">
        <w:tc>
          <w:tcPr>
            <w:tcW w:w="2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E59AC7" w14:textId="77777777" w:rsidR="000C5BD6" w:rsidRPr="00BB7315" w:rsidRDefault="00576084">
            <w:pPr>
              <w:rPr>
                <w:color w:val="000000"/>
                <w:sz w:val="24"/>
                <w:szCs w:val="24"/>
              </w:rPr>
            </w:pPr>
            <w:r w:rsidRPr="00BB7315">
              <w:rPr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6F767E" w14:textId="77777777" w:rsidR="000C5BD6" w:rsidRPr="00BB7315" w:rsidRDefault="00576084">
            <w:pPr>
              <w:rPr>
                <w:color w:val="000000"/>
                <w:sz w:val="24"/>
                <w:szCs w:val="24"/>
              </w:rPr>
            </w:pPr>
            <w:r w:rsidRPr="00BB7315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21B471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13FF69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3A2700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F70C42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E10FA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FE07DB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0C5BD6" w:rsidRPr="00BB7315" w14:paraId="39F81FC9" w14:textId="77777777" w:rsidTr="00FB43C0">
        <w:tc>
          <w:tcPr>
            <w:tcW w:w="2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850CC2" w14:textId="77777777" w:rsidR="000C5BD6" w:rsidRPr="00BB7315" w:rsidRDefault="000C5BD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4733F0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A04046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CE9F36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BEB608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5A1B75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DC4D70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93BE4B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9</w:t>
            </w:r>
          </w:p>
        </w:tc>
      </w:tr>
      <w:tr w:rsidR="000C5BD6" w:rsidRPr="00BB7315" w14:paraId="4D4569E4" w14:textId="77777777" w:rsidTr="00FB43C0">
        <w:tc>
          <w:tcPr>
            <w:tcW w:w="2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E82201" w14:textId="77777777" w:rsidR="000C5BD6" w:rsidRPr="00BB7315" w:rsidRDefault="000C5BD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6D8536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9C4467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F910CF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06DCE5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55153B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1C62AE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029CC8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6</w:t>
            </w:r>
          </w:p>
        </w:tc>
      </w:tr>
      <w:tr w:rsidR="000C5BD6" w:rsidRPr="00BB7315" w14:paraId="32EA5A42" w14:textId="77777777" w:rsidTr="00FB43C0">
        <w:tc>
          <w:tcPr>
            <w:tcW w:w="2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FC235F" w14:textId="77777777" w:rsidR="000C5BD6" w:rsidRPr="00BB7315" w:rsidRDefault="000C5BD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E5E1A8" w14:textId="77777777" w:rsidR="000C5BD6" w:rsidRPr="00BB7315" w:rsidRDefault="00576084">
            <w:pPr>
              <w:rPr>
                <w:color w:val="000000"/>
                <w:sz w:val="24"/>
                <w:szCs w:val="24"/>
              </w:rPr>
            </w:pPr>
            <w:r w:rsidRPr="00BB7315">
              <w:rPr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0EC478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9412A7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9C4917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ACC893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97ABB6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A325B4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3</w:t>
            </w:r>
          </w:p>
        </w:tc>
      </w:tr>
      <w:tr w:rsidR="000C5BD6" w:rsidRPr="00BB7315" w14:paraId="20070712" w14:textId="77777777" w:rsidTr="00FB43C0">
        <w:tc>
          <w:tcPr>
            <w:tcW w:w="2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957715" w14:textId="77777777" w:rsidR="000C5BD6" w:rsidRPr="00BB7315" w:rsidRDefault="000C5BD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064A0D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53C45E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A11680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E909DD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2C2333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4F330C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660CD5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3</w:t>
            </w:r>
          </w:p>
        </w:tc>
      </w:tr>
      <w:tr w:rsidR="000C5BD6" w:rsidRPr="00BB7315" w14:paraId="7DE16A7E" w14:textId="77777777" w:rsidTr="00FB43C0">
        <w:tc>
          <w:tcPr>
            <w:tcW w:w="2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A70027" w14:textId="77777777" w:rsidR="000C5BD6" w:rsidRPr="00BB7315" w:rsidRDefault="00576084">
            <w:pPr>
              <w:rPr>
                <w:color w:val="000000"/>
                <w:sz w:val="24"/>
                <w:szCs w:val="24"/>
              </w:rPr>
            </w:pPr>
            <w:r w:rsidRPr="00BB7315">
              <w:rPr>
                <w:color w:val="000000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BDB501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D5C33B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AF5612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85CDC0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31718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09AD1D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43109E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14</w:t>
            </w:r>
          </w:p>
        </w:tc>
      </w:tr>
      <w:tr w:rsidR="000C5BD6" w:rsidRPr="00BB7315" w14:paraId="7E091890" w14:textId="77777777" w:rsidTr="00FB43C0">
        <w:tc>
          <w:tcPr>
            <w:tcW w:w="2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BF4F98" w14:textId="77777777" w:rsidR="000C5BD6" w:rsidRPr="00BB7315" w:rsidRDefault="000C5BD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5D62BF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A1FBC5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44B238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75FFA2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DCDC45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FB048E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EA8BFB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1</w:t>
            </w:r>
          </w:p>
        </w:tc>
      </w:tr>
      <w:tr w:rsidR="000C5BD6" w:rsidRPr="00BB7315" w14:paraId="5532E9B1" w14:textId="77777777" w:rsidTr="00FB43C0">
        <w:tc>
          <w:tcPr>
            <w:tcW w:w="2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003A3C" w14:textId="77777777" w:rsidR="000C5BD6" w:rsidRPr="00BB7315" w:rsidRDefault="000C5BD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C6D542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F00710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4BD298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DAECA2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B4CD69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38DE5A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B71F26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8</w:t>
            </w:r>
          </w:p>
        </w:tc>
      </w:tr>
      <w:tr w:rsidR="000C5BD6" w:rsidRPr="00BB7315" w14:paraId="79F65EA5" w14:textId="77777777" w:rsidTr="00FB43C0">
        <w:tc>
          <w:tcPr>
            <w:tcW w:w="2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3C12EE" w14:textId="77777777" w:rsidR="000C5BD6" w:rsidRPr="00BB7315" w:rsidRDefault="00576084">
            <w:pPr>
              <w:rPr>
                <w:color w:val="000000"/>
                <w:sz w:val="24"/>
                <w:szCs w:val="24"/>
              </w:rPr>
            </w:pPr>
            <w:r w:rsidRPr="00BB7315">
              <w:rPr>
                <w:color w:val="000000"/>
                <w:sz w:val="24"/>
                <w:szCs w:val="24"/>
              </w:rPr>
              <w:lastRenderedPageBreak/>
              <w:t>Естественно-научные предметы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AEEFF5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384605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E31A9D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80C8FB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AB3E1F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7AE555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BCBEF4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7</w:t>
            </w:r>
          </w:p>
        </w:tc>
      </w:tr>
      <w:tr w:rsidR="000C5BD6" w:rsidRPr="00BB7315" w14:paraId="4781EFBE" w14:textId="77777777" w:rsidTr="00FB43C0">
        <w:tc>
          <w:tcPr>
            <w:tcW w:w="2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99CF22" w14:textId="77777777" w:rsidR="000C5BD6" w:rsidRPr="00BB7315" w:rsidRDefault="000C5BD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AC3A78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4BF5D2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22462B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EAA109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309FB3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6B702B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AE8CE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4</w:t>
            </w:r>
          </w:p>
        </w:tc>
      </w:tr>
      <w:tr w:rsidR="000C5BD6" w:rsidRPr="00BB7315" w14:paraId="41A99FAB" w14:textId="77777777" w:rsidTr="00FB43C0">
        <w:tc>
          <w:tcPr>
            <w:tcW w:w="2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D71BBF" w14:textId="77777777" w:rsidR="000C5BD6" w:rsidRPr="00BB7315" w:rsidRDefault="000C5BD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50526A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769928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DE55B2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8A500E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2DDA04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119662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C30528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7</w:t>
            </w:r>
          </w:p>
        </w:tc>
      </w:tr>
      <w:tr w:rsidR="000C5BD6" w:rsidRPr="00BB7315" w14:paraId="7FFD0D98" w14:textId="77777777" w:rsidTr="00FB43C0">
        <w:tc>
          <w:tcPr>
            <w:tcW w:w="2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5F33E5" w14:textId="77777777" w:rsidR="000C5BD6" w:rsidRPr="00BB7315" w:rsidRDefault="00576084">
            <w:pPr>
              <w:rPr>
                <w:color w:val="000000"/>
                <w:sz w:val="24"/>
                <w:szCs w:val="24"/>
              </w:rPr>
            </w:pPr>
            <w:r w:rsidRPr="00BB7315">
              <w:rPr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56AAB1" w14:textId="77777777" w:rsidR="000C5BD6" w:rsidRPr="00BB7315" w:rsidRDefault="00576084">
            <w:pPr>
              <w:rPr>
                <w:color w:val="000000"/>
                <w:sz w:val="24"/>
                <w:szCs w:val="24"/>
              </w:rPr>
            </w:pPr>
            <w:r w:rsidRPr="00BB7315">
              <w:rPr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DEFB41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59B3DF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5641E2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2A6D11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A70995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275BE5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3</w:t>
            </w:r>
          </w:p>
        </w:tc>
      </w:tr>
      <w:tr w:rsidR="000C5BD6" w:rsidRPr="00BB7315" w14:paraId="0E7B7197" w14:textId="77777777" w:rsidTr="00FB43C0">
        <w:tc>
          <w:tcPr>
            <w:tcW w:w="2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FF8345" w14:textId="77777777" w:rsidR="000C5BD6" w:rsidRPr="00BB7315" w:rsidRDefault="000C5BD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5BBC11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4AB563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1D6F4F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43E319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6BEECD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B51B92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EF757F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4</w:t>
            </w:r>
          </w:p>
        </w:tc>
      </w:tr>
      <w:tr w:rsidR="000C5BD6" w:rsidRPr="00BB7315" w14:paraId="7D1929A7" w14:textId="77777777" w:rsidTr="00FB43C0"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C16946" w14:textId="77777777" w:rsidR="000C5BD6" w:rsidRPr="00BB7315" w:rsidRDefault="00576084">
            <w:pPr>
              <w:rPr>
                <w:color w:val="000000"/>
                <w:sz w:val="24"/>
                <w:szCs w:val="24"/>
              </w:rPr>
            </w:pPr>
            <w:r w:rsidRPr="00BB7315">
              <w:rPr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F07DD9" w14:textId="77777777" w:rsidR="000C5BD6" w:rsidRPr="00BB7315" w:rsidRDefault="00576084">
            <w:pPr>
              <w:rPr>
                <w:color w:val="000000"/>
                <w:sz w:val="24"/>
                <w:szCs w:val="24"/>
              </w:rPr>
            </w:pPr>
            <w:r w:rsidRPr="00BB7315">
              <w:rPr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189206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A6BFC0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172535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FB30DB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8E09CA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A681E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8</w:t>
            </w:r>
          </w:p>
        </w:tc>
      </w:tr>
      <w:tr w:rsidR="000C5BD6" w:rsidRPr="00BB7315" w14:paraId="2FEE4276" w14:textId="77777777" w:rsidTr="00FB43C0"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FD4F1" w14:textId="77777777" w:rsidR="000C5BD6" w:rsidRPr="00BB7315" w:rsidRDefault="00576084">
            <w:pPr>
              <w:rPr>
                <w:color w:val="000000"/>
                <w:sz w:val="24"/>
                <w:szCs w:val="24"/>
                <w:lang w:val="ru-RU"/>
              </w:rPr>
            </w:pPr>
            <w:r w:rsidRPr="00BB7315">
              <w:rPr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790354" w14:textId="77777777" w:rsidR="000C5BD6" w:rsidRPr="00BB7315" w:rsidRDefault="00576084">
            <w:pPr>
              <w:rPr>
                <w:color w:val="000000"/>
                <w:sz w:val="24"/>
                <w:szCs w:val="24"/>
                <w:lang w:val="ru-RU"/>
              </w:rPr>
            </w:pPr>
            <w:r w:rsidRPr="00BB7315">
              <w:rPr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81AF4B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 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2E9ACE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 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F57A0D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 –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57F474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49D4AB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706562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2</w:t>
            </w:r>
          </w:p>
        </w:tc>
      </w:tr>
      <w:tr w:rsidR="000C5BD6" w:rsidRPr="00BB7315" w14:paraId="08E9BD00" w14:textId="77777777" w:rsidTr="00FB43C0">
        <w:tc>
          <w:tcPr>
            <w:tcW w:w="2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7864E2" w14:textId="77777777" w:rsidR="000C5BD6" w:rsidRPr="00BB7315" w:rsidRDefault="00576084">
            <w:pPr>
              <w:rPr>
                <w:color w:val="000000"/>
                <w:sz w:val="24"/>
                <w:szCs w:val="24"/>
              </w:rPr>
            </w:pPr>
            <w:r w:rsidRPr="00BB7315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C31EE6" w14:textId="77777777" w:rsidR="000C5BD6" w:rsidRPr="00BB7315" w:rsidRDefault="00576084">
            <w:pPr>
              <w:rPr>
                <w:color w:val="000000"/>
                <w:sz w:val="24"/>
                <w:szCs w:val="24"/>
              </w:rPr>
            </w:pPr>
            <w:r w:rsidRPr="00BB7315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852D81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2F806E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5F029B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F3DDE2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93FE51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9053C0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0C5BD6" w:rsidRPr="00BB7315" w14:paraId="4A38FF33" w14:textId="77777777" w:rsidTr="00FB43C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047116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73026D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30FA98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0A81BE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203EC5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15095E" w14:textId="579FE6CC" w:rsidR="000C5BD6" w:rsidRPr="00FB43C0" w:rsidRDefault="00576084">
            <w:pPr>
              <w:rPr>
                <w:lang w:val="ru-RU"/>
              </w:rPr>
            </w:pPr>
            <w:r w:rsidRPr="00BB7315">
              <w:rPr>
                <w:color w:val="000000"/>
                <w:sz w:val="24"/>
                <w:szCs w:val="24"/>
              </w:rPr>
              <w:t>32</w:t>
            </w:r>
            <w:r w:rsidR="00FB43C0">
              <w:rPr>
                <w:color w:val="000000"/>
                <w:sz w:val="24"/>
                <w:szCs w:val="24"/>
                <w:lang w:val="ru-RU"/>
              </w:rPr>
              <w:t>,5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155A61" w14:textId="621B2F74" w:rsidR="000C5BD6" w:rsidRPr="00FB43C0" w:rsidRDefault="00576084">
            <w:pPr>
              <w:rPr>
                <w:lang w:val="ru-RU"/>
              </w:rPr>
            </w:pPr>
            <w:r w:rsidRPr="00BB7315">
              <w:rPr>
                <w:color w:val="000000"/>
                <w:sz w:val="24"/>
                <w:szCs w:val="24"/>
              </w:rPr>
              <w:t>148</w:t>
            </w:r>
            <w:r w:rsidR="00FB43C0">
              <w:rPr>
                <w:color w:val="000000"/>
                <w:sz w:val="24"/>
                <w:szCs w:val="24"/>
                <w:lang w:val="ru-RU"/>
              </w:rPr>
              <w:t>,5</w:t>
            </w:r>
          </w:p>
        </w:tc>
      </w:tr>
      <w:tr w:rsidR="000C5BD6" w:rsidRPr="00BB7315" w14:paraId="16D11582" w14:textId="77777777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A317B4" w14:textId="77777777" w:rsidR="000C5BD6" w:rsidRPr="00BB7315" w:rsidRDefault="00576084">
            <w:pPr>
              <w:rPr>
                <w:lang w:val="ru-RU"/>
              </w:rPr>
            </w:pPr>
            <w:r w:rsidRPr="00BB7315">
              <w:rPr>
                <w:b/>
                <w:bCs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0C5BD6" w:rsidRPr="00BB7315" w14:paraId="5EC3A927" w14:textId="77777777" w:rsidTr="00FB43C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32C9C8" w14:textId="77777777" w:rsidR="000C5BD6" w:rsidRPr="00BB7315" w:rsidRDefault="00576084">
            <w:pPr>
              <w:rPr>
                <w:color w:val="000000"/>
                <w:sz w:val="24"/>
                <w:szCs w:val="24"/>
                <w:lang w:val="ru-RU"/>
              </w:rPr>
            </w:pPr>
            <w:r w:rsidRPr="00BB7315">
              <w:rPr>
                <w:color w:val="000000"/>
                <w:sz w:val="24"/>
                <w:szCs w:val="24"/>
                <w:lang w:val="ru-RU"/>
              </w:rPr>
              <w:t>Учебные предметы, курсы, модули по выбору: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73E848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A2D7EA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4209F8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854065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04193D" w14:textId="6E948EEB" w:rsidR="000C5BD6" w:rsidRPr="00FB43C0" w:rsidRDefault="00FB43C0">
            <w:pPr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491BFE" w14:textId="56F9D5C1" w:rsidR="000C5BD6" w:rsidRPr="00FB43C0" w:rsidRDefault="00FB43C0">
            <w:pPr>
              <w:rPr>
                <w:lang w:val="ru-RU"/>
              </w:rPr>
            </w:pPr>
            <w:r>
              <w:rPr>
                <w:lang w:val="ru-RU"/>
              </w:rPr>
              <w:t>8,5</w:t>
            </w:r>
          </w:p>
        </w:tc>
      </w:tr>
      <w:tr w:rsidR="000C5BD6" w:rsidRPr="00BB7315" w14:paraId="441C74BA" w14:textId="77777777" w:rsidTr="00FB43C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3D1AC2" w14:textId="6C440AA5" w:rsidR="000C5BD6" w:rsidRPr="00C8468D" w:rsidRDefault="00C8468D">
            <w:pPr>
              <w:rPr>
                <w:lang w:val="ru-RU"/>
              </w:rPr>
            </w:pPr>
            <w:r>
              <w:rPr>
                <w:lang w:val="ru-RU"/>
              </w:rPr>
              <w:t>Финансовая грамотность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3832EF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06C5FA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E5E8C8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1FF5C8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24CB2D" w14:textId="62DAEA56" w:rsidR="000C5BD6" w:rsidRPr="00FB43C0" w:rsidRDefault="00FB43C0">
            <w:pPr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936F2A" w14:textId="11626E99" w:rsidR="000C5BD6" w:rsidRPr="00BB7315" w:rsidRDefault="00FB43C0">
            <w:r>
              <w:rPr>
                <w:color w:val="000000"/>
                <w:sz w:val="24"/>
                <w:szCs w:val="24"/>
                <w:lang w:val="ru-RU"/>
              </w:rPr>
              <w:t>4,</w:t>
            </w:r>
            <w:r w:rsidR="00576084" w:rsidRPr="00BB7315">
              <w:rPr>
                <w:color w:val="000000"/>
                <w:sz w:val="24"/>
                <w:szCs w:val="24"/>
              </w:rPr>
              <w:t>5</w:t>
            </w:r>
          </w:p>
        </w:tc>
      </w:tr>
      <w:tr w:rsidR="000C5BD6" w:rsidRPr="00BB7315" w14:paraId="3D83098B" w14:textId="77777777" w:rsidTr="00FB43C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B6CE94" w14:textId="098185AD" w:rsidR="000C5BD6" w:rsidRPr="00C8468D" w:rsidRDefault="00C8468D">
            <w:pPr>
              <w:rPr>
                <w:lang w:val="ru-RU"/>
              </w:rPr>
            </w:pPr>
            <w:r>
              <w:rPr>
                <w:lang w:val="ru-RU"/>
              </w:rPr>
              <w:t>Читательская грамотность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1FB06D" w14:textId="77D6E313" w:rsidR="000C5BD6" w:rsidRPr="00BB7315" w:rsidRDefault="000C5BD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C002F6" w14:textId="30F27FBD" w:rsidR="000C5BD6" w:rsidRPr="00FB43C0" w:rsidRDefault="00FB43C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3E8E80" w14:textId="621B48FB" w:rsidR="000C5BD6" w:rsidRPr="00FB43C0" w:rsidRDefault="00FB43C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EDBD83" w14:textId="4BCB9E6C" w:rsidR="000C5BD6" w:rsidRPr="00FB43C0" w:rsidRDefault="00FB43C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8C0B8E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A40C91" w14:textId="622D2697" w:rsidR="000C5BD6" w:rsidRPr="00FB43C0" w:rsidRDefault="00FB43C0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0C5BD6" w:rsidRPr="00BB7315" w14:paraId="4D1944FC" w14:textId="77777777" w:rsidTr="00FB43C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11DE81" w14:textId="1549749C" w:rsidR="000C5BD6" w:rsidRPr="00C8468D" w:rsidRDefault="00C8468D">
            <w:pPr>
              <w:rPr>
                <w:lang w:val="ru-RU"/>
              </w:rPr>
            </w:pPr>
            <w:r>
              <w:rPr>
                <w:lang w:val="ru-RU"/>
              </w:rPr>
              <w:t>Основы духовно</w:t>
            </w:r>
            <w:r w:rsidR="009C7E50">
              <w:rPr>
                <w:lang w:val="ru-RU"/>
              </w:rPr>
              <w:t>-</w:t>
            </w:r>
            <w:r>
              <w:rPr>
                <w:lang w:val="ru-RU"/>
              </w:rPr>
              <w:t>нравственной культуры народов России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91DFDE" w14:textId="2775A8D1" w:rsidR="000C5BD6" w:rsidRPr="00FB43C0" w:rsidRDefault="00FB43C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461BCA" w14:textId="741AE2E0" w:rsidR="000C5BD6" w:rsidRPr="00BB7315" w:rsidRDefault="00FB43C0">
            <w:r w:rsidRPr="00BB7315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A513E9" w14:textId="467E9ACB" w:rsidR="000C5BD6" w:rsidRPr="00BB7315" w:rsidRDefault="00FB43C0">
            <w:r w:rsidRPr="00BB7315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F9B17A" w14:textId="02053B7C" w:rsidR="000C5BD6" w:rsidRPr="00BB7315" w:rsidRDefault="00FB43C0">
            <w:r w:rsidRPr="00BB7315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1A7B60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FBD4A2" w14:textId="132E71F8" w:rsidR="000C5BD6" w:rsidRPr="00FB43C0" w:rsidRDefault="00FB43C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0C5BD6" w:rsidRPr="00BB7315" w14:paraId="76CC9418" w14:textId="77777777" w:rsidTr="00FB43C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785462" w14:textId="77777777" w:rsidR="000C5BD6" w:rsidRPr="00BB7315" w:rsidRDefault="00576084">
            <w:pPr>
              <w:rPr>
                <w:color w:val="000000"/>
                <w:sz w:val="24"/>
                <w:szCs w:val="24"/>
              </w:rPr>
            </w:pPr>
            <w:r w:rsidRPr="00BB7315">
              <w:rPr>
                <w:b/>
                <w:bCs/>
                <w:color w:val="000000"/>
                <w:sz w:val="24"/>
                <w:szCs w:val="24"/>
              </w:rPr>
              <w:t>Всего в неделю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4A0F76" w14:textId="77777777" w:rsidR="000C5BD6" w:rsidRPr="00BB7315" w:rsidRDefault="00576084">
            <w:r w:rsidRPr="00BB7315">
              <w:rPr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40163A" w14:textId="77777777" w:rsidR="000C5BD6" w:rsidRPr="00BB7315" w:rsidRDefault="00576084">
            <w:r w:rsidRPr="00BB7315">
              <w:rPr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A1B2B8" w14:textId="77777777" w:rsidR="000C5BD6" w:rsidRPr="00BB7315" w:rsidRDefault="00576084">
            <w:r w:rsidRPr="00BB7315">
              <w:rPr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521C3B" w14:textId="77777777" w:rsidR="000C5BD6" w:rsidRPr="00BB7315" w:rsidRDefault="00576084">
            <w:r w:rsidRPr="00BB7315">
              <w:rPr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11BFAC" w14:textId="77777777" w:rsidR="000C5BD6" w:rsidRPr="00BB7315" w:rsidRDefault="00576084">
            <w:r w:rsidRPr="00BB7315">
              <w:rPr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F32B2F" w14:textId="77777777" w:rsidR="000C5BD6" w:rsidRPr="00BB7315" w:rsidRDefault="00576084">
            <w:r w:rsidRPr="00BB7315">
              <w:rPr>
                <w:b/>
                <w:bCs/>
                <w:color w:val="000000"/>
                <w:sz w:val="24"/>
                <w:szCs w:val="24"/>
              </w:rPr>
              <w:t>157</w:t>
            </w:r>
          </w:p>
        </w:tc>
      </w:tr>
      <w:tr w:rsidR="000C5BD6" w:rsidRPr="00BB7315" w14:paraId="6ADC8F3A" w14:textId="77777777" w:rsidTr="00FB43C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5A5DBF" w14:textId="77777777" w:rsidR="000C5BD6" w:rsidRPr="00BB7315" w:rsidRDefault="00576084">
            <w:pPr>
              <w:rPr>
                <w:color w:val="000000"/>
                <w:sz w:val="24"/>
                <w:szCs w:val="24"/>
                <w:lang w:val="ru-RU"/>
              </w:rPr>
            </w:pPr>
            <w:r w:rsidRPr="00BB7315">
              <w:rPr>
                <w:b/>
                <w:bCs/>
                <w:color w:val="000000"/>
                <w:sz w:val="24"/>
                <w:szCs w:val="24"/>
                <w:lang w:val="ru-RU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CB3A23" w14:textId="77777777" w:rsidR="000C5BD6" w:rsidRPr="00BB7315" w:rsidRDefault="00576084">
            <w:pPr>
              <w:rPr>
                <w:color w:val="000000"/>
                <w:sz w:val="24"/>
                <w:szCs w:val="24"/>
              </w:rPr>
            </w:pPr>
            <w:r w:rsidRPr="00BB7315">
              <w:rPr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820AB5" w14:textId="77777777" w:rsidR="000C5BD6" w:rsidRPr="00BB7315" w:rsidRDefault="00576084">
            <w:r w:rsidRPr="00BB7315">
              <w:rPr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E1B239" w14:textId="77777777" w:rsidR="000C5BD6" w:rsidRPr="00BB7315" w:rsidRDefault="00576084">
            <w:r w:rsidRPr="00BB7315">
              <w:rPr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7F00D6" w14:textId="77777777" w:rsidR="000C5BD6" w:rsidRPr="00BB7315" w:rsidRDefault="00576084">
            <w:r w:rsidRPr="00BB7315">
              <w:rPr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4FDA32" w14:textId="77777777" w:rsidR="000C5BD6" w:rsidRPr="00BB7315" w:rsidRDefault="00576084">
            <w:r w:rsidRPr="00BB7315">
              <w:rPr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2A2CF" w14:textId="77777777" w:rsidR="000C5BD6" w:rsidRPr="00BB7315" w:rsidRDefault="00576084">
            <w:r w:rsidRPr="00BB7315">
              <w:rPr>
                <w:b/>
                <w:bCs/>
                <w:color w:val="000000"/>
                <w:sz w:val="24"/>
                <w:szCs w:val="24"/>
              </w:rPr>
              <w:t>157</w:t>
            </w:r>
          </w:p>
        </w:tc>
      </w:tr>
      <w:tr w:rsidR="000C5BD6" w:rsidRPr="00BB7315" w14:paraId="4EF8B086" w14:textId="77777777" w:rsidTr="00FB43C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6F8E78" w14:textId="77777777" w:rsidR="000C5BD6" w:rsidRPr="00BB7315" w:rsidRDefault="00576084">
            <w:pPr>
              <w:rPr>
                <w:color w:val="000000"/>
                <w:sz w:val="24"/>
                <w:szCs w:val="24"/>
              </w:rPr>
            </w:pPr>
            <w:r w:rsidRPr="00BB7315">
              <w:rPr>
                <w:color w:val="000000"/>
                <w:sz w:val="24"/>
                <w:szCs w:val="24"/>
              </w:rPr>
              <w:t>Учебные недели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B968BD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F3D7A7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A4F5F6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7CC577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B06409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FA8623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170</w:t>
            </w:r>
          </w:p>
        </w:tc>
      </w:tr>
      <w:tr w:rsidR="000C5BD6" w:rsidRPr="00BB7315" w14:paraId="3EB58B51" w14:textId="77777777" w:rsidTr="00FB43C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98ED48" w14:textId="77777777" w:rsidR="000C5BD6" w:rsidRPr="00BB7315" w:rsidRDefault="00576084">
            <w:pPr>
              <w:rPr>
                <w:lang w:val="ru-RU"/>
              </w:rPr>
            </w:pPr>
            <w:r w:rsidRPr="00BB7315">
              <w:rPr>
                <w:color w:val="000000"/>
                <w:sz w:val="24"/>
                <w:szCs w:val="24"/>
                <w:lang w:val="ru-RU"/>
              </w:rPr>
              <w:t>Всего учебных часов на учебный период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D3AC83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986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8DF0C3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5A3424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1088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8F37FA" w14:textId="77777777" w:rsidR="000C5BD6" w:rsidRPr="00BB7315" w:rsidRDefault="00576084">
            <w:pPr>
              <w:rPr>
                <w:color w:val="000000"/>
                <w:sz w:val="24"/>
                <w:szCs w:val="24"/>
              </w:rPr>
            </w:pPr>
            <w:r w:rsidRPr="00BB7315">
              <w:rPr>
                <w:color w:val="000000"/>
                <w:sz w:val="24"/>
                <w:szCs w:val="24"/>
              </w:rPr>
              <w:t>1122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631EB3" w14:textId="77777777" w:rsidR="000C5BD6" w:rsidRPr="00BB7315" w:rsidRDefault="00576084">
            <w:pPr>
              <w:rPr>
                <w:color w:val="000000"/>
                <w:sz w:val="24"/>
                <w:szCs w:val="24"/>
              </w:rPr>
            </w:pPr>
            <w:r w:rsidRPr="00BB7315">
              <w:rPr>
                <w:color w:val="000000"/>
                <w:sz w:val="24"/>
                <w:szCs w:val="24"/>
              </w:rPr>
              <w:t>1122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9DB1A9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5338</w:t>
            </w:r>
          </w:p>
        </w:tc>
      </w:tr>
      <w:tr w:rsidR="000C5BD6" w:rsidRPr="00BB7315" w14:paraId="230A210E" w14:textId="77777777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AE83FB" w14:textId="77777777" w:rsidR="000C5BD6" w:rsidRPr="00BB7315" w:rsidRDefault="00576084">
            <w:r w:rsidRPr="00BB7315">
              <w:rPr>
                <w:b/>
                <w:bCs/>
                <w:color w:val="000000"/>
                <w:sz w:val="24"/>
                <w:szCs w:val="24"/>
              </w:rPr>
              <w:t>Курсы внеурочной деятельности</w:t>
            </w:r>
          </w:p>
        </w:tc>
      </w:tr>
      <w:tr w:rsidR="00FB43C0" w:rsidRPr="00BB7315" w14:paraId="3CC0F720" w14:textId="77777777" w:rsidTr="00FB43C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A2ED00" w14:textId="14E7DB9C" w:rsidR="00FB43C0" w:rsidRPr="00BB7315" w:rsidRDefault="00FB43C0" w:rsidP="00FB43C0">
            <w:r w:rsidRPr="002D4129">
              <w:rPr>
                <w:color w:val="000000"/>
                <w:sz w:val="24"/>
                <w:szCs w:val="24"/>
              </w:rPr>
              <w:t>Разговоры о важном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6B0DD0" w14:textId="77777777" w:rsidR="00FB43C0" w:rsidRPr="00BB7315" w:rsidRDefault="00FB43C0" w:rsidP="00FB43C0">
            <w:r w:rsidRPr="00BB73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FDC537" w14:textId="77777777" w:rsidR="00FB43C0" w:rsidRPr="00BB7315" w:rsidRDefault="00FB43C0" w:rsidP="00FB43C0">
            <w:r w:rsidRPr="00BB73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83DB53" w14:textId="77777777" w:rsidR="00FB43C0" w:rsidRPr="00BB7315" w:rsidRDefault="00FB43C0" w:rsidP="00FB43C0">
            <w:r w:rsidRPr="00BB73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81BAE0" w14:textId="77777777" w:rsidR="00FB43C0" w:rsidRPr="00BB7315" w:rsidRDefault="00FB43C0" w:rsidP="00FB43C0">
            <w:r w:rsidRPr="00BB73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EACDEE" w14:textId="77777777" w:rsidR="00FB43C0" w:rsidRPr="00BB7315" w:rsidRDefault="00FB43C0" w:rsidP="00FB43C0">
            <w:r w:rsidRPr="00BB73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B2A42" w14:textId="77777777" w:rsidR="00FB43C0" w:rsidRPr="00BB7315" w:rsidRDefault="00FB43C0" w:rsidP="00FB43C0">
            <w:r w:rsidRPr="00BB7315">
              <w:rPr>
                <w:color w:val="000000"/>
                <w:sz w:val="24"/>
                <w:szCs w:val="24"/>
              </w:rPr>
              <w:t>5</w:t>
            </w:r>
          </w:p>
        </w:tc>
      </w:tr>
      <w:tr w:rsidR="00FB43C0" w:rsidRPr="00BB7315" w14:paraId="2C631532" w14:textId="77777777" w:rsidTr="00FB43C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D55599" w14:textId="4C644B8C" w:rsidR="00FB43C0" w:rsidRPr="00BB7315" w:rsidRDefault="00FB43C0" w:rsidP="00FB43C0">
            <w:r w:rsidRPr="002D4129">
              <w:rPr>
                <w:color w:val="000000"/>
                <w:sz w:val="24"/>
                <w:szCs w:val="24"/>
              </w:rPr>
              <w:t>Россия – мои горизонты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41B9A9" w14:textId="77777777" w:rsidR="00FB43C0" w:rsidRPr="00BB7315" w:rsidRDefault="00FB43C0" w:rsidP="00FB43C0">
            <w:r w:rsidRPr="00BB7315">
              <w:rPr>
                <w:color w:val="000000"/>
                <w:sz w:val="24"/>
                <w:szCs w:val="24"/>
              </w:rPr>
              <w:t>–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7C2B29" w14:textId="77777777" w:rsidR="00FB43C0" w:rsidRPr="00BB7315" w:rsidRDefault="00FB43C0" w:rsidP="00FB43C0">
            <w:r w:rsidRPr="00BB73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90A886" w14:textId="77777777" w:rsidR="00FB43C0" w:rsidRPr="00BB7315" w:rsidRDefault="00FB43C0" w:rsidP="00FB43C0">
            <w:r w:rsidRPr="00BB73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9E02CE" w14:textId="77777777" w:rsidR="00FB43C0" w:rsidRPr="00BB7315" w:rsidRDefault="00FB43C0" w:rsidP="00FB43C0">
            <w:r w:rsidRPr="00BB73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DE88C8" w14:textId="77777777" w:rsidR="00FB43C0" w:rsidRPr="00BB7315" w:rsidRDefault="00FB43C0" w:rsidP="00FB43C0">
            <w:r w:rsidRPr="00BB73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322284" w14:textId="77777777" w:rsidR="00FB43C0" w:rsidRPr="00BB7315" w:rsidRDefault="00FB43C0" w:rsidP="00FB43C0">
            <w:r w:rsidRPr="00BB7315">
              <w:rPr>
                <w:color w:val="000000"/>
                <w:sz w:val="24"/>
                <w:szCs w:val="24"/>
              </w:rPr>
              <w:t>4</w:t>
            </w:r>
          </w:p>
        </w:tc>
      </w:tr>
      <w:tr w:rsidR="00FB43C0" w:rsidRPr="00BB7315" w14:paraId="44EE5509" w14:textId="77777777" w:rsidTr="00FB43C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30E093" w14:textId="3EB31A25" w:rsidR="00FB43C0" w:rsidRPr="00BB7315" w:rsidRDefault="00FB43C0" w:rsidP="00FB43C0">
            <w:pPr>
              <w:rPr>
                <w:lang w:val="ru-RU"/>
              </w:rPr>
            </w:pPr>
            <w:r>
              <w:rPr>
                <w:lang w:val="ru-RU"/>
              </w:rPr>
              <w:t>Биология/Обществознание ОГЭ (по выбору)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245733" w14:textId="0A0FB27A" w:rsidR="00FB43C0" w:rsidRPr="00FB43C0" w:rsidRDefault="00FB43C0" w:rsidP="00FB43C0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31F34D" w14:textId="173E9E9B" w:rsidR="00FB43C0" w:rsidRPr="00FB43C0" w:rsidRDefault="00FB43C0" w:rsidP="00FB43C0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4FBE84" w14:textId="58576132" w:rsidR="00FB43C0" w:rsidRPr="00FB43C0" w:rsidRDefault="00FB43C0" w:rsidP="00FB43C0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4CBD5F" w14:textId="2B38A08B" w:rsidR="00FB43C0" w:rsidRPr="00FB43C0" w:rsidRDefault="00FB43C0" w:rsidP="00FB43C0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09C32B" w14:textId="77777777" w:rsidR="00FB43C0" w:rsidRPr="00BB7315" w:rsidRDefault="00FB43C0" w:rsidP="00FB43C0">
            <w:r w:rsidRPr="00BB73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914AC6" w14:textId="7DAE60E1" w:rsidR="00FB43C0" w:rsidRPr="00FB43C0" w:rsidRDefault="00FB43C0" w:rsidP="00FB43C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FB43C0" w:rsidRPr="00BB7315" w14:paraId="16992611" w14:textId="77777777" w:rsidTr="00FB43C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412293" w14:textId="77FEC093" w:rsidR="00FB43C0" w:rsidRPr="00BB7315" w:rsidRDefault="00FB43C0" w:rsidP="00FB43C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Добротолюбие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D80EE3" w14:textId="79D040DE" w:rsidR="00FB43C0" w:rsidRPr="00FB43C0" w:rsidRDefault="00FB43C0" w:rsidP="00FB43C0">
            <w:pPr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BFD7C1" w14:textId="7D662A79" w:rsidR="00FB43C0" w:rsidRPr="00FB43C0" w:rsidRDefault="00FB43C0" w:rsidP="00FB43C0">
            <w:pPr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C4F748" w14:textId="53785C71" w:rsidR="00FB43C0" w:rsidRPr="00BB7315" w:rsidRDefault="00FB43C0" w:rsidP="00FB43C0">
            <w:r>
              <w:rPr>
                <w:lang w:val="ru-RU"/>
              </w:rPr>
              <w:t>0,5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4F5BDA" w14:textId="4B7F37E3" w:rsidR="00FB43C0" w:rsidRPr="00BB7315" w:rsidRDefault="00FB43C0" w:rsidP="00FB43C0">
            <w:r>
              <w:rPr>
                <w:lang w:val="ru-RU"/>
              </w:rPr>
              <w:t>0,5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373BD" w14:textId="6A8FDB53" w:rsidR="00FB43C0" w:rsidRPr="00BB7315" w:rsidRDefault="00FB43C0" w:rsidP="00FB43C0">
            <w:r>
              <w:rPr>
                <w:lang w:val="ru-RU"/>
              </w:rPr>
              <w:t>0,5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FC06AF" w14:textId="5C78D7A1" w:rsidR="00FB43C0" w:rsidRPr="00BB7315" w:rsidRDefault="00FB43C0" w:rsidP="00FB43C0">
            <w:r>
              <w:rPr>
                <w:color w:val="000000"/>
                <w:sz w:val="24"/>
                <w:szCs w:val="24"/>
                <w:lang w:val="ru-RU"/>
              </w:rPr>
              <w:t>2,</w:t>
            </w:r>
            <w:r w:rsidRPr="00BB7315">
              <w:rPr>
                <w:color w:val="000000"/>
                <w:sz w:val="24"/>
                <w:szCs w:val="24"/>
              </w:rPr>
              <w:t>5</w:t>
            </w:r>
          </w:p>
        </w:tc>
      </w:tr>
      <w:tr w:rsidR="00FB43C0" w:rsidRPr="00BB7315" w14:paraId="4B04B3E1" w14:textId="77777777" w:rsidTr="00FB43C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562063" w14:textId="032EBE05" w:rsidR="00FB43C0" w:rsidRPr="00BB7315" w:rsidRDefault="00FB43C0" w:rsidP="00FB43C0">
            <w:pPr>
              <w:rPr>
                <w:color w:val="000000"/>
                <w:sz w:val="24"/>
                <w:szCs w:val="24"/>
              </w:rPr>
            </w:pPr>
            <w:r>
              <w:rPr>
                <w:lang w:val="ru-RU"/>
              </w:rPr>
              <w:t>Моя семья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253102" w14:textId="3BCA4872" w:rsidR="00FB43C0" w:rsidRPr="00BB7315" w:rsidRDefault="00FB43C0" w:rsidP="00FB43C0">
            <w:r>
              <w:rPr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D5F8A9" w14:textId="5A4A1DEC" w:rsidR="00FB43C0" w:rsidRPr="00BB7315" w:rsidRDefault="00FB43C0" w:rsidP="00FB43C0">
            <w:r>
              <w:rPr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B14A8E" w14:textId="686ABEC6" w:rsidR="00FB43C0" w:rsidRPr="00BB7315" w:rsidRDefault="00FB43C0" w:rsidP="00FB43C0">
            <w:r>
              <w:rPr>
                <w:lang w:val="ru-RU"/>
              </w:rPr>
              <w:t>0,5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85F749" w14:textId="62259C2D" w:rsidR="00FB43C0" w:rsidRPr="00FB43C0" w:rsidRDefault="00FB43C0" w:rsidP="00FB43C0">
            <w:pPr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6C9338" w14:textId="57E559EA" w:rsidR="00FB43C0" w:rsidRPr="00FB43C0" w:rsidRDefault="00FB43C0" w:rsidP="00FB43C0">
            <w:pPr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58B42C" w14:textId="329E6264" w:rsidR="00FB43C0" w:rsidRPr="00FB43C0" w:rsidRDefault="00FB43C0" w:rsidP="00FB43C0">
            <w:pPr>
              <w:rPr>
                <w:lang w:val="ru-RU"/>
              </w:rPr>
            </w:pPr>
            <w:r>
              <w:rPr>
                <w:lang w:val="ru-RU"/>
              </w:rPr>
              <w:t>2,5</w:t>
            </w:r>
          </w:p>
        </w:tc>
      </w:tr>
      <w:tr w:rsidR="00FB43C0" w:rsidRPr="00BB7315" w14:paraId="7AEA1C00" w14:textId="77777777" w:rsidTr="00FB43C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5ABEA" w14:textId="333C679C" w:rsidR="00FB43C0" w:rsidRPr="00BB7315" w:rsidRDefault="00FB43C0" w:rsidP="00FB43C0">
            <w:r>
              <w:rPr>
                <w:lang w:val="ru-RU"/>
              </w:rPr>
              <w:t>Профориентация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50D612" w14:textId="16196B91" w:rsidR="00FB43C0" w:rsidRPr="00FB43C0" w:rsidRDefault="00FB43C0" w:rsidP="00FB43C0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3154DE" w14:textId="6840692C" w:rsidR="00FB43C0" w:rsidRPr="00FB43C0" w:rsidRDefault="00FB43C0" w:rsidP="00FB43C0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91AACF" w14:textId="2C24EDFB" w:rsidR="00FB43C0" w:rsidRPr="00FB43C0" w:rsidRDefault="00FB43C0" w:rsidP="00FB43C0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5278BB" w14:textId="194F130B" w:rsidR="00FB43C0" w:rsidRPr="00FB43C0" w:rsidRDefault="00FB43C0" w:rsidP="00FB43C0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EE53E2" w14:textId="099A4845" w:rsidR="00FB43C0" w:rsidRPr="00FB43C0" w:rsidRDefault="00FB43C0" w:rsidP="00FB43C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14ED8D" w14:textId="056C8583" w:rsidR="00FB43C0" w:rsidRPr="00FB43C0" w:rsidRDefault="00FB43C0" w:rsidP="00FB43C0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FB43C0" w:rsidRPr="00BB7315" w14:paraId="1D5EB93B" w14:textId="77777777" w:rsidTr="00FB43C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412DC8" w14:textId="02E7A092" w:rsidR="00FB43C0" w:rsidRPr="00BB7315" w:rsidRDefault="00FB43C0" w:rsidP="00FB43C0">
            <w:r>
              <w:rPr>
                <w:lang w:val="ru-RU"/>
              </w:rPr>
              <w:t>Я, ты, он, она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85F5D9" w14:textId="230F5DBA" w:rsidR="00FB43C0" w:rsidRPr="00FB43C0" w:rsidRDefault="00FB43C0" w:rsidP="00FB43C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355569" w14:textId="4D9E2AC0" w:rsidR="00FB43C0" w:rsidRPr="00FB43C0" w:rsidRDefault="00FB43C0" w:rsidP="00FB43C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1A63E0" w14:textId="44AF77FB" w:rsidR="00FB43C0" w:rsidRPr="00FB43C0" w:rsidRDefault="00FB43C0" w:rsidP="00FB43C0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767432" w14:textId="1A9AC1FC" w:rsidR="00FB43C0" w:rsidRPr="00FB43C0" w:rsidRDefault="00FB43C0" w:rsidP="00FB43C0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548AB1" w14:textId="3E10A64E" w:rsidR="00FB43C0" w:rsidRPr="00FB43C0" w:rsidRDefault="00FB43C0" w:rsidP="00FB43C0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596AB0" w14:textId="77B820E7" w:rsidR="00FB43C0" w:rsidRPr="00FB43C0" w:rsidRDefault="00FB43C0" w:rsidP="00FB43C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FB43C0" w:rsidRPr="00BB7315" w14:paraId="02C3FEB9" w14:textId="77777777" w:rsidTr="00FB43C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C6D4A4" w14:textId="7D083011" w:rsidR="00FB43C0" w:rsidRDefault="00FB43C0" w:rsidP="00FB43C0">
            <w:pPr>
              <w:rPr>
                <w:lang w:val="ru-RU"/>
              </w:rPr>
            </w:pPr>
            <w:r w:rsidRPr="002D4129">
              <w:rPr>
                <w:color w:val="000000"/>
                <w:sz w:val="24"/>
                <w:szCs w:val="24"/>
                <w:lang w:val="ru-RU"/>
              </w:rPr>
              <w:lastRenderedPageBreak/>
              <w:t>Функциональная грамотность: учимся для жизни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D87AB6" w14:textId="3E2903B9" w:rsidR="00FB43C0" w:rsidRDefault="00FB43C0" w:rsidP="00FB43C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E85782" w14:textId="46809A50" w:rsidR="00FB43C0" w:rsidRDefault="00FB43C0" w:rsidP="00FB43C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71E354" w14:textId="4EACBB30" w:rsidR="00FB43C0" w:rsidRDefault="00FB43C0" w:rsidP="00FB43C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2AE3D4" w14:textId="53960F41" w:rsidR="00FB43C0" w:rsidRDefault="00FB43C0" w:rsidP="00FB43C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7345CF" w14:textId="3ED42341" w:rsidR="00FB43C0" w:rsidRDefault="00FB43C0" w:rsidP="00FB43C0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49F189" w14:textId="6B594B01" w:rsidR="00FB43C0" w:rsidRDefault="00FB43C0" w:rsidP="00FB43C0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FB43C0" w:rsidRPr="00BB7315" w14:paraId="038EBDF1" w14:textId="77777777" w:rsidTr="00FB43C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09B0AE" w14:textId="77777777" w:rsidR="00FB43C0" w:rsidRPr="002D4129" w:rsidRDefault="00FB43C0" w:rsidP="00FB43C0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CBC573" w14:textId="77777777" w:rsidR="00FB43C0" w:rsidRDefault="00FB43C0" w:rsidP="00FB43C0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629622" w14:textId="77777777" w:rsidR="00FB43C0" w:rsidRDefault="00FB43C0" w:rsidP="00FB43C0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266986" w14:textId="77777777" w:rsidR="00FB43C0" w:rsidRDefault="00FB43C0" w:rsidP="00FB43C0">
            <w:pPr>
              <w:rPr>
                <w:lang w:val="ru-RU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AB04FB" w14:textId="77777777" w:rsidR="00FB43C0" w:rsidRDefault="00FB43C0" w:rsidP="00FB43C0">
            <w:pPr>
              <w:rPr>
                <w:lang w:val="ru-RU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EB0013" w14:textId="77777777" w:rsidR="00FB43C0" w:rsidRDefault="00FB43C0" w:rsidP="00FB43C0">
            <w:pPr>
              <w:rPr>
                <w:lang w:val="ru-RU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6ED283" w14:textId="77777777" w:rsidR="00FB43C0" w:rsidRDefault="00FB43C0" w:rsidP="00FB43C0">
            <w:pPr>
              <w:rPr>
                <w:lang w:val="ru-RU"/>
              </w:rPr>
            </w:pPr>
          </w:p>
        </w:tc>
      </w:tr>
      <w:tr w:rsidR="00FB43C0" w:rsidRPr="00BB7315" w14:paraId="79E73F72" w14:textId="77777777" w:rsidTr="00FB43C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F4D75C" w14:textId="77777777" w:rsidR="00FB43C0" w:rsidRPr="00BB7315" w:rsidRDefault="00FB43C0" w:rsidP="00FB43C0">
            <w:pPr>
              <w:rPr>
                <w:lang w:val="ru-RU"/>
              </w:rPr>
            </w:pPr>
            <w:r w:rsidRPr="00BB7315">
              <w:rPr>
                <w:b/>
                <w:bCs/>
                <w:color w:val="000000"/>
                <w:sz w:val="24"/>
                <w:szCs w:val="24"/>
                <w:lang w:val="ru-RU"/>
              </w:rPr>
              <w:t>Итого на реализацию курсов внеурочной деятельности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F6D6D7" w14:textId="77777777" w:rsidR="00FB43C0" w:rsidRPr="00BB7315" w:rsidRDefault="00FB43C0" w:rsidP="00FB43C0">
            <w:r w:rsidRPr="00BB731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9CB799" w14:textId="77777777" w:rsidR="00FB43C0" w:rsidRPr="00BB7315" w:rsidRDefault="00FB43C0" w:rsidP="00FB43C0">
            <w:r w:rsidRPr="00BB731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3C129E" w14:textId="77777777" w:rsidR="00FB43C0" w:rsidRPr="00BB7315" w:rsidRDefault="00FB43C0" w:rsidP="00FB43C0">
            <w:r w:rsidRPr="00BB731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A30D6B" w14:textId="77777777" w:rsidR="00FB43C0" w:rsidRPr="00BB7315" w:rsidRDefault="00FB43C0" w:rsidP="00FB43C0">
            <w:r w:rsidRPr="00BB731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46896D" w14:textId="77777777" w:rsidR="00FB43C0" w:rsidRPr="00BB7315" w:rsidRDefault="00FB43C0" w:rsidP="00FB43C0">
            <w:r w:rsidRPr="00BB731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130658" w14:textId="77777777" w:rsidR="00FB43C0" w:rsidRPr="00BB7315" w:rsidRDefault="00FB43C0" w:rsidP="00FB43C0">
            <w:r w:rsidRPr="00BB7315">
              <w:rPr>
                <w:color w:val="000000"/>
                <w:sz w:val="24"/>
                <w:szCs w:val="24"/>
              </w:rPr>
              <w:t>25</w:t>
            </w:r>
          </w:p>
        </w:tc>
      </w:tr>
    </w:tbl>
    <w:p w14:paraId="377A04AE" w14:textId="77777777" w:rsidR="00576084" w:rsidRDefault="00576084"/>
    <w:sectPr w:rsidR="00576084" w:rsidSect="000C5BD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974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2955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7953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0159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B2226"/>
    <w:rsid w:val="000C5BD6"/>
    <w:rsid w:val="000D01B3"/>
    <w:rsid w:val="002D33B1"/>
    <w:rsid w:val="002D3591"/>
    <w:rsid w:val="003514A0"/>
    <w:rsid w:val="004F7E17"/>
    <w:rsid w:val="00576084"/>
    <w:rsid w:val="005A05CE"/>
    <w:rsid w:val="00653AF6"/>
    <w:rsid w:val="006958E7"/>
    <w:rsid w:val="009C7E50"/>
    <w:rsid w:val="00B73A5A"/>
    <w:rsid w:val="00BB7315"/>
    <w:rsid w:val="00C8468D"/>
    <w:rsid w:val="00E438A1"/>
    <w:rsid w:val="00F01E19"/>
    <w:rsid w:val="00FB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FFF53"/>
  <w15:chartTrackingRefBased/>
  <w15:docId w15:val="{F699CC9B-762F-4A8F-93F9-0E521CEF8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1670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Мира Романовна</dc:creator>
  <cp:keywords/>
  <cp:lastModifiedBy>Marina Lyzhenkova</cp:lastModifiedBy>
  <cp:revision>3</cp:revision>
  <dcterms:created xsi:type="dcterms:W3CDTF">2025-08-03T20:52:00Z</dcterms:created>
  <dcterms:modified xsi:type="dcterms:W3CDTF">2025-08-03T20:54:00Z</dcterms:modified>
</cp:coreProperties>
</file>