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урока по немецкому языку</w:t>
      </w:r>
    </w:p>
    <w:p w:rsidR="004D0957" w:rsidRP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P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Pr="004D0957" w:rsidRDefault="004D0957" w:rsidP="004D095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C46D3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Das </w:t>
      </w:r>
      <w:proofErr w:type="spellStart"/>
      <w:r w:rsidRPr="00C46D3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Thema</w:t>
      </w:r>
      <w:proofErr w:type="spellEnd"/>
      <w:r w:rsidRPr="00C46D3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C46D3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der</w:t>
      </w:r>
      <w:proofErr w:type="spellEnd"/>
      <w:r w:rsidRPr="00C46D3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C46D3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Stunde</w:t>
      </w:r>
      <w:proofErr w:type="spellEnd"/>
      <w:proofErr w:type="gramStart"/>
      <w:r w:rsidRPr="00C46D3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:»</w:t>
      </w:r>
      <w:proofErr w:type="gramEnd"/>
      <w:r w:rsidRPr="00C46D3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C46D3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Mein  </w:t>
      </w:r>
      <w:proofErr w:type="spellStart"/>
      <w:r w:rsidRPr="00C46D3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Arbeitstag</w:t>
      </w:r>
      <w:proofErr w:type="spellEnd"/>
      <w:r w:rsidRPr="00C46D3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»</w:t>
      </w:r>
    </w:p>
    <w:p w:rsidR="004D0957" w:rsidRPr="00C46D3F" w:rsidRDefault="004D0957" w:rsidP="004D095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 урока   «Мой рабочий день»</w:t>
      </w:r>
    </w:p>
    <w:p w:rsidR="004D0957" w:rsidRPr="00C46D3F" w:rsidRDefault="004D0957" w:rsidP="004D09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57" w:rsidRPr="00176D42" w:rsidRDefault="004D0957" w:rsidP="004D095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D3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  <w:r w:rsidRPr="00176D42">
        <w:rPr>
          <w:rFonts w:ascii="Times New Roman" w:eastAsia="Times New Roman" w:hAnsi="Times New Roman" w:cs="Times New Roman"/>
          <w:sz w:val="32"/>
          <w:szCs w:val="32"/>
          <w:lang w:eastAsia="ru-RU"/>
        </w:rPr>
        <w:t>: 4</w:t>
      </w:r>
    </w:p>
    <w:p w:rsidR="004D0957" w:rsidRPr="00C46D3F" w:rsidRDefault="004D0957" w:rsidP="004D09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57" w:rsidRPr="00C46D3F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Pr="00C46D3F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Pr="00176D42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17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4D0957" w:rsidRPr="00176D42" w:rsidRDefault="004D0957" w:rsidP="004D09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57" w:rsidRPr="00176D42" w:rsidRDefault="004D0957" w:rsidP="004D09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57" w:rsidRPr="00176D42" w:rsidRDefault="004D0957" w:rsidP="004D09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57" w:rsidRPr="00176D42" w:rsidRDefault="004D0957" w:rsidP="004D0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Pr="00176D42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42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Pr="00176D42" w:rsidRDefault="004D0957" w:rsidP="004D0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57" w:rsidRPr="00176D42" w:rsidRDefault="004D0957" w:rsidP="004D09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957" w:rsidRPr="00176D42" w:rsidRDefault="004D0957" w:rsidP="004D09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957" w:rsidRDefault="004D0957" w:rsidP="004D0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лексико-грамматических навыков.</w:t>
      </w:r>
    </w:p>
    <w:p w:rsidR="004D0957" w:rsidRDefault="004D0957" w:rsidP="004D0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4D0957" w:rsidRDefault="004D0957" w:rsidP="004D0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речевое развитие учащихся через совершенствование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грамматических 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0957" w:rsidRDefault="004D0957" w:rsidP="004D09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0957" w:rsidRPr="009B5EFB" w:rsidRDefault="004D0957" w:rsidP="004D09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9B5EFB">
        <w:rPr>
          <w:rFonts w:ascii="Times New Roman" w:hAnsi="Times New Roman" w:cs="Times New Roman"/>
          <w:sz w:val="28"/>
          <w:szCs w:val="28"/>
        </w:rPr>
        <w:t>формирование навыков монологического высказывания по теме, активиза</w:t>
      </w:r>
      <w:r>
        <w:rPr>
          <w:rFonts w:ascii="Times New Roman" w:hAnsi="Times New Roman" w:cs="Times New Roman"/>
          <w:sz w:val="28"/>
          <w:szCs w:val="28"/>
        </w:rPr>
        <w:t>ция лексических знаний с использованием нового грамматического 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глаголы с</w:t>
      </w:r>
    </w:p>
    <w:p w:rsidR="004D0957" w:rsidRPr="009B5EFB" w:rsidRDefault="004D0957" w:rsidP="004D0957">
      <w:pPr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 w:rsidRPr="004D09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9B5EFB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proofErr w:type="gramEnd"/>
    </w:p>
    <w:p w:rsidR="004D0957" w:rsidRDefault="004D0957" w:rsidP="004D09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D0957" w:rsidRDefault="004D0957" w:rsidP="004D0957">
      <w:pPr>
        <w:spacing w:before="100" w:beforeAutospacing="1" w:after="100" w:afterAutospacing="1" w:line="240" w:lineRule="auto"/>
        <w:ind w:left="18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общения; </w:t>
      </w:r>
    </w:p>
    <w:p w:rsidR="004D0957" w:rsidRDefault="004D0957" w:rsidP="004D09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воспитание потребности в практическом использовании   </w:t>
      </w:r>
    </w:p>
    <w:p w:rsidR="004D0957" w:rsidRDefault="004D0957" w:rsidP="004D0957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бытовой сфере.</w:t>
      </w:r>
    </w:p>
    <w:p w:rsidR="004D0957" w:rsidRDefault="004D0957" w:rsidP="004D0957">
      <w:pPr>
        <w:spacing w:after="0" w:line="240" w:lineRule="auto"/>
        <w:ind w:left="18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парах, самостоятельно.</w:t>
      </w:r>
    </w:p>
    <w:p w:rsidR="004D0957" w:rsidRDefault="004D0957" w:rsidP="004D0957">
      <w:pPr>
        <w:spacing w:after="0" w:line="240" w:lineRule="auto"/>
        <w:ind w:left="2580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4D0957" w:rsidRDefault="004D0957" w:rsidP="004D09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D0957" w:rsidRDefault="004D0957" w:rsidP="004D095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развивать способность к восприятию и использованию в речи   </w:t>
      </w:r>
    </w:p>
    <w:p w:rsidR="004D0957" w:rsidRDefault="004D0957" w:rsidP="004D095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грамматических структур и расширению словарного запаса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57" w:rsidRDefault="004D0957" w:rsidP="004D095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теме «Мой рабочий день », развивать познавательный интерес,  </w:t>
      </w:r>
    </w:p>
    <w:p w:rsidR="004D0957" w:rsidRDefault="004D0957" w:rsidP="004D095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внимание, наблюдательность, умения слушать, делать </w:t>
      </w:r>
    </w:p>
    <w:p w:rsidR="004D0957" w:rsidRDefault="004D0957" w:rsidP="004D095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выводы, сравнивать и обобщать.</w:t>
      </w:r>
    </w:p>
    <w:p w:rsidR="004D0957" w:rsidRDefault="004D0957" w:rsidP="004D095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D0957" w:rsidRDefault="004D0957" w:rsidP="004D0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Оснащение урока (технические средства обучения):</w:t>
      </w:r>
      <w:r>
        <w:rPr>
          <w:rFonts w:ascii="Times New Roman" w:hAnsi="Times New Roman" w:cs="Times New Roman"/>
          <w:sz w:val="28"/>
          <w:szCs w:val="28"/>
        </w:rPr>
        <w:t xml:space="preserve">  доска,   </w:t>
      </w:r>
    </w:p>
    <w:p w:rsidR="004D0957" w:rsidRDefault="004D0957" w:rsidP="004D0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аудиозапись,      раздаточный материал.</w:t>
      </w:r>
    </w:p>
    <w:p w:rsidR="004D0957" w:rsidRDefault="004D0957" w:rsidP="004D09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957" w:rsidRDefault="004D0957" w:rsidP="004D09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957" w:rsidRDefault="004D0957" w:rsidP="004D09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D0957" w:rsidRDefault="004D0957" w:rsidP="004D09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 (введение в иноязычную речь).</w:t>
      </w:r>
    </w:p>
    <w:p w:rsidR="004D0957" w:rsidRDefault="004D0957" w:rsidP="004D09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Lehrer:</w:t>
      </w:r>
    </w:p>
    <w:p w:rsidR="004D0957" w:rsidRDefault="004D0957" w:rsidP="004D09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!Setzteuch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D0957" w:rsidRDefault="004D0957" w:rsidP="004D09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67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freue</w:t>
      </w:r>
      <w:proofErr w:type="spellEnd"/>
      <w:r w:rsidRPr="00867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proofErr w:type="gramEnd"/>
      <w:r w:rsidRPr="00867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867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867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867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0957" w:rsidRPr="004D0957" w:rsidRDefault="004D0957" w:rsidP="004D09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86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geht`s</w:t>
      </w:r>
      <w:proofErr w:type="spellEnd"/>
      <w:r w:rsidRPr="0086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86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seid</w:t>
      </w:r>
      <w:proofErr w:type="spellEnd"/>
      <w:r w:rsidRPr="0086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86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gelaunt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4D0957" w:rsidRPr="004D0957" w:rsidRDefault="004D0957" w:rsidP="004D09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D0957" w:rsidRPr="00F77836" w:rsidRDefault="004D0957" w:rsidP="004D09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всегда, у нас на уроке сегодня «Фраза дня»-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F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antworten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»,используйте её по месту.</w:t>
      </w:r>
    </w:p>
    <w:p w:rsidR="004D0957" w:rsidRPr="00F77836" w:rsidRDefault="004D0957" w:rsidP="004D0957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2.Сообщение темы и цели занятия.</w:t>
      </w: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классной доске  прикреплен плакат с картинками по режиму дня.</w:t>
      </w: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0957" w:rsidRPr="004D0957" w:rsidRDefault="004D0957" w:rsidP="004D09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Lehrer</w:t>
      </w:r>
      <w:r w:rsidRPr="004D09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0957" w:rsidRDefault="004D0957" w:rsidP="004D09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Угадайте</w:t>
      </w:r>
      <w:r w:rsidRPr="004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4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4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</w:t>
      </w:r>
      <w:r w:rsidRPr="004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 режиме дня, о том, что мы делаем утром-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proofErr w:type="gramEnd"/>
      <w:r w:rsidRPr="001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Morgen</w:t>
      </w:r>
      <w:proofErr w:type="spellEnd"/>
      <w:r w:rsidRPr="001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1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вечером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4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57" w:rsidRPr="00184C59" w:rsidRDefault="004D0957" w:rsidP="004D09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4C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4C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Речевая разминка</w:t>
      </w:r>
      <w:r w:rsidRPr="00184C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Настроим наш язычок на немецкий язык:</w:t>
      </w:r>
    </w:p>
    <w:p w:rsidR="004D0957" w:rsidRPr="00184C59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84C59">
        <w:rPr>
          <w:rFonts w:ascii="Times New Roman" w:hAnsi="Times New Roman" w:cs="Times New Roman"/>
          <w:sz w:val="28"/>
          <w:szCs w:val="28"/>
        </w:rPr>
        <w:t xml:space="preserve">   - счет 24</w:t>
      </w: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4C59">
        <w:rPr>
          <w:rFonts w:ascii="Times New Roman" w:hAnsi="Times New Roman" w:cs="Times New Roman"/>
          <w:sz w:val="28"/>
          <w:szCs w:val="28"/>
        </w:rPr>
        <w:t xml:space="preserve">-  </w:t>
      </w:r>
      <w:r w:rsidRPr="00184C59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184C5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184C59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C59">
        <w:rPr>
          <w:rFonts w:ascii="Times New Roman" w:hAnsi="Times New Roman" w:cs="Times New Roman"/>
          <w:sz w:val="28"/>
          <w:szCs w:val="28"/>
        </w:rPr>
        <w:t xml:space="preserve"> </w:t>
      </w:r>
      <w:r w:rsidRPr="00184C59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184C5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84C59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18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т.п. ( в 6 часов, в 20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4D0957" w:rsidRPr="002A07E3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за учителем сложных глаголов этого раздела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184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kaemmen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C6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anziehen</w:t>
      </w:r>
      <w:proofErr w:type="spellEnd"/>
      <w:r w:rsidRPr="00C62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aufstehen</w:t>
      </w:r>
      <w:proofErr w:type="spellEnd"/>
      <w:r w:rsidRPr="00C6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C62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опорой  на написание слов на доске)</w:t>
      </w:r>
    </w:p>
    <w:p w:rsidR="004D0957" w:rsidRPr="002A07E3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0957" w:rsidRPr="004D0957" w:rsidRDefault="004D0957" w:rsidP="004D09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0957" w:rsidRPr="00C62394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95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4D0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4D0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4D095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Отработка лексики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азвитие</w:t>
      </w:r>
      <w:proofErr w:type="spellEnd"/>
      <w:r w:rsidRPr="00C623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C623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монологического</w:t>
      </w:r>
      <w:r w:rsidRPr="00C623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говорения</w:t>
      </w:r>
      <w:r w:rsidRPr="00C623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C623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теме</w:t>
      </w:r>
      <w:r w:rsidRPr="00C623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Глаголы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957" w:rsidRDefault="004D0957" w:rsidP="004D095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Lehrer:</w:t>
      </w:r>
    </w:p>
    <w:p w:rsidR="004D0957" w:rsidRPr="00C62394" w:rsidRDefault="004D0957" w:rsidP="004D0957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444444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r w:rsidRPr="00C623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arbeiten</w:t>
      </w:r>
      <w:proofErr w:type="spellEnd"/>
      <w:r w:rsidRPr="00C623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C623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mitdemLehrbuch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Macht</w:t>
      </w:r>
      <w:proofErr w:type="spellEnd"/>
      <w:r w:rsidRPr="00C623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eure</w:t>
      </w:r>
      <w:proofErr w:type="spellEnd"/>
      <w:r w:rsidRPr="00C623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Bücher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auf,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62394">
        <w:rPr>
          <w:rFonts w:ascii="Times New Roman" w:hAnsi="Times New Roman"/>
          <w:sz w:val="28"/>
          <w:szCs w:val="28"/>
          <w:lang w:val="en-US"/>
        </w:rPr>
        <w:t>29</w:t>
      </w:r>
      <w:r>
        <w:rPr>
          <w:rFonts w:ascii="Times New Roman" w:hAnsi="Times New Roman"/>
          <w:sz w:val="28"/>
          <w:szCs w:val="28"/>
          <w:lang w:val="en-US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lesen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ubersaetzen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Saetze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0957" w:rsidRPr="00C62394" w:rsidRDefault="004D0957" w:rsidP="004D0957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4D0957" w:rsidRPr="007D5BC7" w:rsidRDefault="004D0957" w:rsidP="004D095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глаголов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изменение по лицам частицы. </w:t>
      </w:r>
    </w:p>
    <w:p w:rsidR="004D0957" w:rsidRDefault="004D0957" w:rsidP="004D0957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30, таблица.</w:t>
      </w:r>
    </w:p>
    <w:p w:rsidR="004D0957" w:rsidRDefault="004D0957" w:rsidP="004D0957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4D0957" w:rsidRPr="00EF6B4D" w:rsidRDefault="004D0957" w:rsidP="004D095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25DAF">
        <w:rPr>
          <w:rFonts w:ascii="Times New Roman" w:hAnsi="Times New Roman"/>
          <w:sz w:val="28"/>
          <w:szCs w:val="28"/>
          <w:lang w:val="en-US"/>
        </w:rPr>
        <w:t xml:space="preserve">Was </w:t>
      </w:r>
      <w:proofErr w:type="spellStart"/>
      <w:r w:rsidRPr="00525DAF">
        <w:rPr>
          <w:rFonts w:ascii="Times New Roman" w:hAnsi="Times New Roman"/>
          <w:sz w:val="28"/>
          <w:szCs w:val="28"/>
          <w:lang w:val="en-US"/>
        </w:rPr>
        <w:t>erzaehlen</w:t>
      </w:r>
      <w:proofErr w:type="spellEnd"/>
      <w:r w:rsidRPr="00525D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5DAF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525D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5DAF">
        <w:rPr>
          <w:rFonts w:ascii="Times New Roman" w:hAnsi="Times New Roman"/>
          <w:sz w:val="28"/>
          <w:szCs w:val="28"/>
          <w:lang w:val="en-US"/>
        </w:rPr>
        <w:t>ueber</w:t>
      </w:r>
      <w:proofErr w:type="spellEnd"/>
      <w:r w:rsidRPr="00525DAF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525DAF">
        <w:rPr>
          <w:rFonts w:ascii="Times New Roman" w:hAnsi="Times New Roman"/>
          <w:sz w:val="28"/>
          <w:szCs w:val="28"/>
          <w:lang w:val="en-US"/>
        </w:rPr>
        <w:t>Morgen</w:t>
      </w:r>
      <w:proofErr w:type="spellEnd"/>
      <w:r w:rsidRPr="00525DAF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525DAF">
        <w:rPr>
          <w:rFonts w:ascii="Times New Roman" w:hAnsi="Times New Roman"/>
          <w:sz w:val="28"/>
          <w:szCs w:val="28"/>
          <w:lang w:val="en-US"/>
        </w:rPr>
        <w:t>unserer</w:t>
      </w:r>
      <w:proofErr w:type="spellEnd"/>
      <w:r w:rsidRPr="00525D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5DAF">
        <w:rPr>
          <w:rFonts w:ascii="Times New Roman" w:hAnsi="Times New Roman"/>
          <w:sz w:val="28"/>
          <w:szCs w:val="28"/>
          <w:lang w:val="en-US"/>
        </w:rPr>
        <w:t>Familie</w:t>
      </w:r>
      <w:proofErr w:type="spellEnd"/>
      <w:r w:rsidRPr="00525DAF">
        <w:rPr>
          <w:rFonts w:ascii="Times New Roman" w:hAnsi="Times New Roman"/>
          <w:sz w:val="28"/>
          <w:szCs w:val="28"/>
          <w:lang w:val="en-US"/>
        </w:rPr>
        <w:t>?</w:t>
      </w:r>
    </w:p>
    <w:p w:rsidR="004D0957" w:rsidRPr="00EF6B4D" w:rsidRDefault="004D0957" w:rsidP="004D0957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стр. 30 упр.2 </w:t>
      </w:r>
    </w:p>
    <w:p w:rsidR="004D0957" w:rsidRPr="00C62394" w:rsidRDefault="004D0957" w:rsidP="004D0957">
      <w:pPr>
        <w:pStyle w:val="a3"/>
        <w:spacing w:line="240" w:lineRule="auto"/>
        <w:ind w:left="1080"/>
        <w:rPr>
          <w:rFonts w:ascii="Times New Roman" w:eastAsia="Times New Roman" w:hAnsi="Times New Roman"/>
          <w:color w:val="444444"/>
          <w:sz w:val="28"/>
          <w:szCs w:val="28"/>
        </w:rPr>
      </w:pPr>
      <w:r w:rsidRPr="00C6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добавляется</w:t>
      </w:r>
      <w:r w:rsidRPr="00C6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грамматическое</w:t>
      </w:r>
      <w:r w:rsidRPr="00C6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</w:t>
      </w:r>
      <w:r w:rsidRPr="00C6239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сообщите</w:t>
      </w:r>
      <w:r w:rsidRPr="00C6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 w:rsidRPr="00C6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 w:rsidRPr="00C6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6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своем</w:t>
      </w:r>
      <w:r w:rsidRPr="00C6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друге </w:t>
      </w:r>
      <w:r w:rsidRPr="00C6239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конструкция предложения с глаголом в 3 л.ед.ч.)</w:t>
      </w:r>
    </w:p>
    <w:p w:rsidR="004D0957" w:rsidRPr="00C62394" w:rsidRDefault="004D0957" w:rsidP="004D0957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4D0957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все должны делать гимнастику! Но иногда не успеваем, давайте сейчас немного разомнемся!</w:t>
      </w:r>
    </w:p>
    <w:p w:rsidR="004D0957" w:rsidRPr="00EF6B4D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0957" w:rsidRDefault="004D0957" w:rsidP="004D095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D5BC7">
        <w:rPr>
          <w:rFonts w:ascii="Times New Roman" w:hAnsi="Times New Roman"/>
          <w:b/>
          <w:sz w:val="28"/>
          <w:szCs w:val="28"/>
        </w:rPr>
        <w:t>Динамическаяпауза</w:t>
      </w:r>
      <w:proofErr w:type="spellEnd"/>
      <w:r w:rsidRPr="007D5BC7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4D0957" w:rsidRPr="00AD4CAB" w:rsidRDefault="004D0957" w:rsidP="004D0957">
      <w:pPr>
        <w:pStyle w:val="a3"/>
        <w:rPr>
          <w:rFonts w:ascii="Times New Roman" w:hAnsi="Times New Roman"/>
          <w:sz w:val="28"/>
          <w:szCs w:val="28"/>
        </w:rPr>
      </w:pPr>
      <w:r w:rsidRPr="00AD4CAB">
        <w:rPr>
          <w:rFonts w:ascii="Times New Roman" w:hAnsi="Times New Roman"/>
          <w:sz w:val="28"/>
          <w:szCs w:val="28"/>
        </w:rPr>
        <w:t>Дети встают 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AB">
        <w:rPr>
          <w:rFonts w:ascii="Times New Roman" w:hAnsi="Times New Roman"/>
          <w:sz w:val="28"/>
          <w:szCs w:val="28"/>
        </w:rPr>
        <w:t>парты, покачиваются</w:t>
      </w:r>
      <w:proofErr w:type="gramStart"/>
      <w:r w:rsidRPr="00AD4CAB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Звучит музыка.</w:t>
      </w:r>
    </w:p>
    <w:p w:rsidR="004D0957" w:rsidRPr="00AD4CAB" w:rsidRDefault="004D0957" w:rsidP="004D0957">
      <w:pPr>
        <w:pStyle w:val="a3"/>
        <w:rPr>
          <w:rFonts w:ascii="Times New Roman" w:hAnsi="Times New Roman"/>
          <w:i/>
          <w:sz w:val="28"/>
          <w:szCs w:val="28"/>
        </w:rPr>
      </w:pPr>
    </w:p>
    <w:p w:rsidR="004D0957" w:rsidRPr="007D5BC7" w:rsidRDefault="004D0957" w:rsidP="004D09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Lehrer</w:t>
      </w:r>
      <w:r w:rsidRPr="007D5BC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957" w:rsidRPr="007D5BC7" w:rsidRDefault="004D0957" w:rsidP="004D0957">
      <w:pPr>
        <w:spacing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Regen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nieselt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tropfelt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медленнопостукиваем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кончиками пальцев по столу</w:t>
      </w:r>
      <w:proofErr w:type="gramStart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sregnet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giesst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стучим пальчиками чаще и громче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hagelt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в ладоши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donnert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стучим кулачкам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blitzt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поднимаем руки вверх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alleLeutelaufen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weg</w:t>
      </w:r>
      <w:proofErr w:type="spellEnd"/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прячем руки за спину</w:t>
      </w:r>
      <w:r w:rsidRPr="007D5B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5.. Выполнение упражнений с учетом уровня подготовки детей:</w:t>
      </w: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1495C">
        <w:rPr>
          <w:rFonts w:ascii="Times New Roman" w:hAnsi="Times New Roman" w:cs="Times New Roman"/>
          <w:sz w:val="28"/>
          <w:szCs w:val="28"/>
        </w:rPr>
        <w:t xml:space="preserve">   На основе</w:t>
      </w:r>
      <w:r>
        <w:rPr>
          <w:rFonts w:ascii="Times New Roman" w:hAnsi="Times New Roman" w:cs="Times New Roman"/>
          <w:sz w:val="28"/>
          <w:szCs w:val="28"/>
        </w:rPr>
        <w:t xml:space="preserve"> таблицы на стр. 31 сильные дети получают задание на   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редварительно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прослушиваются в аудиозаписи диалоги.</w:t>
      </w: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Слабые дети получают карточки на составление предложений по теме:</w:t>
      </w: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D09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Um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\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auf\  um 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\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Hausaufgabe</w:t>
      </w:r>
      <w:proofErr w:type="spellEnd"/>
    </w:p>
    <w:p w:rsidR="004D0957" w:rsidRPr="00980CC1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4D0957" w:rsidRPr="004D0957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0957" w:rsidRPr="004130E9" w:rsidRDefault="004D0957" w:rsidP="004D0957">
      <w:pPr>
        <w:pStyle w:val="a4"/>
        <w:spacing w:before="0" w:beforeAutospacing="0" w:after="0"/>
        <w:ind w:left="363"/>
        <w:rPr>
          <w:i/>
          <w:sz w:val="28"/>
          <w:szCs w:val="28"/>
        </w:rPr>
      </w:pPr>
      <w:r w:rsidRPr="004130E9">
        <w:rPr>
          <w:sz w:val="28"/>
          <w:szCs w:val="28"/>
          <w:u w:val="wave"/>
        </w:rPr>
        <w:t>По за</w:t>
      </w:r>
      <w:r>
        <w:rPr>
          <w:sz w:val="28"/>
          <w:szCs w:val="28"/>
          <w:u w:val="wave"/>
        </w:rPr>
        <w:t xml:space="preserve">вершении работы У1 выходит к </w:t>
      </w:r>
      <w:proofErr w:type="spellStart"/>
      <w:r>
        <w:rPr>
          <w:sz w:val="28"/>
          <w:szCs w:val="28"/>
          <w:u w:val="wave"/>
        </w:rPr>
        <w:t>доске</w:t>
      </w:r>
      <w:proofErr w:type="gramStart"/>
      <w:r>
        <w:rPr>
          <w:sz w:val="28"/>
          <w:szCs w:val="28"/>
          <w:u w:val="wave"/>
        </w:rPr>
        <w:t>.К</w:t>
      </w:r>
      <w:proofErr w:type="gramEnd"/>
      <w:r>
        <w:rPr>
          <w:sz w:val="28"/>
          <w:szCs w:val="28"/>
          <w:u w:val="wave"/>
        </w:rPr>
        <w:t>ласс</w:t>
      </w:r>
      <w:proofErr w:type="spellEnd"/>
      <w:r>
        <w:rPr>
          <w:sz w:val="28"/>
          <w:szCs w:val="28"/>
          <w:u w:val="wave"/>
        </w:rPr>
        <w:t xml:space="preserve"> задает ему вопросы по теме. (отработка лексики, глагольной формы во 2 лице ед.ч., порядок слов в вопросит. </w:t>
      </w:r>
      <w:proofErr w:type="spellStart"/>
      <w:proofErr w:type="gramStart"/>
      <w:r>
        <w:rPr>
          <w:sz w:val="28"/>
          <w:szCs w:val="28"/>
          <w:u w:val="wave"/>
        </w:rPr>
        <w:t>Предлоджении</w:t>
      </w:r>
      <w:proofErr w:type="spellEnd"/>
      <w:r>
        <w:rPr>
          <w:sz w:val="28"/>
          <w:szCs w:val="28"/>
          <w:u w:val="wave"/>
        </w:rPr>
        <w:t>)</w:t>
      </w:r>
      <w:proofErr w:type="gramEnd"/>
    </w:p>
    <w:p w:rsidR="004D0957" w:rsidRPr="004130E9" w:rsidRDefault="004D0957" w:rsidP="004D0957">
      <w:pPr>
        <w:pStyle w:val="a4"/>
        <w:spacing w:before="0" w:beforeAutospacing="0" w:after="0"/>
        <w:ind w:left="363"/>
        <w:rPr>
          <w:i/>
          <w:sz w:val="28"/>
          <w:szCs w:val="28"/>
        </w:rPr>
      </w:pPr>
    </w:p>
    <w:p w:rsidR="004D0957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0957" w:rsidRPr="00D112D9" w:rsidRDefault="004D0957" w:rsidP="004D0957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D112D9">
        <w:rPr>
          <w:rFonts w:ascii="Times New Roman" w:hAnsi="Times New Roman"/>
          <w:b/>
          <w:sz w:val="28"/>
          <w:szCs w:val="28"/>
        </w:rPr>
        <w:t>Подведение итогов. Выставление отметок. Рефлексия.</w:t>
      </w:r>
    </w:p>
    <w:p w:rsidR="004D0957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0957" w:rsidRP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Lehrer: </w:t>
      </w:r>
    </w:p>
    <w:p w:rsidR="004D0957" w:rsidRP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D11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D11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D11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gearbeitet.Vielen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Dank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D11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eureArbeit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0957" w:rsidRPr="00D112D9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мы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самым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сложным?Что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скажите родителям перед сном?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Nacht</w:t>
      </w:r>
      <w:proofErr w:type="spellEnd"/>
      <w:r>
        <w:rPr>
          <w:rFonts w:ascii="Times New Roman" w:hAnsi="Times New Roman" w:cs="Times New Roman"/>
          <w:sz w:val="28"/>
          <w:szCs w:val="28"/>
        </w:rPr>
        <w:t>!)</w:t>
      </w:r>
    </w:p>
    <w:p w:rsidR="004D0957" w:rsidRPr="00D112D9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sz w:val="28"/>
          <w:szCs w:val="28"/>
        </w:rPr>
      </w:pPr>
    </w:p>
    <w:p w:rsidR="004D0957" w:rsidRPr="00BA3655" w:rsidRDefault="004D0957" w:rsidP="004D09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269C8">
        <w:rPr>
          <w:rFonts w:ascii="Times New Roman" w:hAnsi="Times New Roman"/>
          <w:b/>
          <w:sz w:val="28"/>
          <w:szCs w:val="28"/>
        </w:rPr>
        <w:t>Домашнее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9C8">
        <w:rPr>
          <w:rFonts w:ascii="Times New Roman" w:hAnsi="Times New Roman"/>
          <w:b/>
          <w:sz w:val="28"/>
          <w:szCs w:val="28"/>
        </w:rPr>
        <w:t>задание</w:t>
      </w:r>
    </w:p>
    <w:p w:rsidR="004D0957" w:rsidRPr="001269C8" w:rsidRDefault="004D0957" w:rsidP="004D0957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D0957" w:rsidRPr="00BA3655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3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Lehrer:</w:t>
      </w:r>
    </w:p>
    <w:p w:rsidR="004D0957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A3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BA3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schreibe</w:t>
      </w:r>
      <w:proofErr w:type="spellEnd"/>
      <w:r w:rsidRPr="00BA3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Hausaufgabe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A3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BA3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eureTagebücher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auf! </w:t>
      </w: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BA3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3655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das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Gedicht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lessen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uebersetzen</w:t>
      </w:r>
      <w:proofErr w:type="spellEnd"/>
    </w:p>
    <w:p w:rsidR="004D0957" w:rsidRPr="00BA3655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0957" w:rsidRDefault="004D0957" w:rsidP="004D09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урока обучающиеся дополнительно получают индивидуальные задания на дом для отработки того материала, который, по их мнению, был для них сложным. </w:t>
      </w:r>
    </w:p>
    <w:p w:rsidR="004D0957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0957" w:rsidRDefault="004D0957" w:rsidP="004D09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Lehrer: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4A6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A6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A6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Wiedersehen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D0957" w:rsidRPr="001832A3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122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after="0" w:line="240" w:lineRule="auto"/>
        <w:ind w:left="502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957" w:rsidRDefault="004D0957" w:rsidP="004D0957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7467" w:rsidRDefault="00E27467"/>
    <w:sectPr w:rsidR="00E27467" w:rsidSect="009D3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DAA"/>
    <w:multiLevelType w:val="hybridMultilevel"/>
    <w:tmpl w:val="71EE2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F23ED"/>
    <w:multiLevelType w:val="hybridMultilevel"/>
    <w:tmpl w:val="C1A434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F31FE"/>
    <w:multiLevelType w:val="hybridMultilevel"/>
    <w:tmpl w:val="413E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5CDE"/>
    <w:multiLevelType w:val="hybridMultilevel"/>
    <w:tmpl w:val="BCDA91DC"/>
    <w:lvl w:ilvl="0" w:tplc="4D7CFD8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A1291"/>
    <w:multiLevelType w:val="hybridMultilevel"/>
    <w:tmpl w:val="6ED2D418"/>
    <w:lvl w:ilvl="0" w:tplc="AC70F9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0957"/>
    <w:rsid w:val="00341B0E"/>
    <w:rsid w:val="00343C5C"/>
    <w:rsid w:val="004D0957"/>
    <w:rsid w:val="009D390F"/>
    <w:rsid w:val="00AE2182"/>
    <w:rsid w:val="00E2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57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09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2015-12-17T19:52:00Z</dcterms:created>
  <dcterms:modified xsi:type="dcterms:W3CDTF">2015-12-17T19:52:00Z</dcterms:modified>
</cp:coreProperties>
</file>