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F9" w:rsidRDefault="006E0FF9" w:rsidP="00267E73"/>
    <w:p w:rsidR="008D05B2" w:rsidRDefault="008D05B2" w:rsidP="00DF3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05B2" w:rsidRDefault="008D05B2" w:rsidP="00DF30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0E5" w:rsidRPr="008D05B2" w:rsidRDefault="00DF30E5" w:rsidP="00DF30E5">
      <w:pPr>
        <w:jc w:val="right"/>
        <w:rPr>
          <w:rFonts w:ascii="Times New Roman" w:hAnsi="Times New Roman" w:cs="Times New Roman"/>
          <w:sz w:val="24"/>
          <w:szCs w:val="24"/>
        </w:rPr>
      </w:pPr>
      <w:r w:rsidRPr="008D05B2">
        <w:rPr>
          <w:rFonts w:ascii="Times New Roman" w:hAnsi="Times New Roman" w:cs="Times New Roman"/>
          <w:sz w:val="24"/>
          <w:szCs w:val="24"/>
        </w:rPr>
        <w:t>УТВЕРЖДАЮ</w:t>
      </w:r>
    </w:p>
    <w:p w:rsidR="00DF30E5" w:rsidRPr="008D05B2" w:rsidRDefault="00DF30E5" w:rsidP="00DF30E5">
      <w:pPr>
        <w:jc w:val="right"/>
        <w:rPr>
          <w:rFonts w:ascii="Times New Roman" w:hAnsi="Times New Roman" w:cs="Times New Roman"/>
          <w:sz w:val="24"/>
          <w:szCs w:val="24"/>
        </w:rPr>
      </w:pPr>
      <w:r w:rsidRPr="008D05B2">
        <w:rPr>
          <w:rFonts w:ascii="Times New Roman" w:hAnsi="Times New Roman" w:cs="Times New Roman"/>
          <w:sz w:val="24"/>
          <w:szCs w:val="24"/>
        </w:rPr>
        <w:t>Директор МБОУ СШ №36 г</w:t>
      </w:r>
      <w:proofErr w:type="gramStart"/>
      <w:r w:rsidRPr="008D05B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D05B2">
        <w:rPr>
          <w:rFonts w:ascii="Times New Roman" w:hAnsi="Times New Roman" w:cs="Times New Roman"/>
          <w:sz w:val="24"/>
          <w:szCs w:val="24"/>
        </w:rPr>
        <w:t>вери</w:t>
      </w:r>
    </w:p>
    <w:p w:rsidR="00DF30E5" w:rsidRPr="008D05B2" w:rsidRDefault="00DF30E5" w:rsidP="00DF30E5">
      <w:pPr>
        <w:jc w:val="right"/>
        <w:rPr>
          <w:rFonts w:ascii="Times New Roman" w:hAnsi="Times New Roman" w:cs="Times New Roman"/>
          <w:sz w:val="24"/>
          <w:szCs w:val="24"/>
        </w:rPr>
      </w:pPr>
      <w:r w:rsidRPr="008D05B2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8D05B2">
        <w:rPr>
          <w:rFonts w:ascii="Times New Roman" w:hAnsi="Times New Roman" w:cs="Times New Roman"/>
          <w:sz w:val="24"/>
          <w:szCs w:val="24"/>
        </w:rPr>
        <w:t>Коробчану</w:t>
      </w:r>
      <w:proofErr w:type="spellEnd"/>
      <w:r w:rsidRPr="008D05B2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A30CA" w:rsidRPr="008D05B2" w:rsidRDefault="009A30CA" w:rsidP="009A30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B2">
        <w:rPr>
          <w:rFonts w:ascii="Times New Roman" w:hAnsi="Times New Roman" w:cs="Times New Roman"/>
          <w:b/>
          <w:sz w:val="24"/>
          <w:szCs w:val="24"/>
        </w:rPr>
        <w:tab/>
      </w:r>
    </w:p>
    <w:p w:rsidR="008D05B2" w:rsidRDefault="009A30CA" w:rsidP="009A3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B2">
        <w:rPr>
          <w:rFonts w:ascii="Times New Roman" w:hAnsi="Times New Roman" w:cs="Times New Roman"/>
          <w:b/>
          <w:sz w:val="28"/>
          <w:szCs w:val="28"/>
        </w:rPr>
        <w:t xml:space="preserve">План работы лагеря труда и отдыха с дневным пребыванием </w:t>
      </w:r>
    </w:p>
    <w:p w:rsidR="009A30CA" w:rsidRPr="008D05B2" w:rsidRDefault="008D05B2" w:rsidP="009A3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«ТРУД- </w:t>
      </w:r>
      <w:r w:rsidR="009A30CA" w:rsidRPr="008D05B2">
        <w:rPr>
          <w:rFonts w:ascii="Times New Roman" w:hAnsi="Times New Roman" w:cs="Times New Roman"/>
          <w:b/>
          <w:sz w:val="28"/>
          <w:szCs w:val="28"/>
        </w:rPr>
        <w:t>КРУТ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="009A30CA" w:rsidRPr="008D05B2">
        <w:rPr>
          <w:rFonts w:ascii="Times New Roman" w:hAnsi="Times New Roman" w:cs="Times New Roman"/>
          <w:b/>
          <w:sz w:val="28"/>
          <w:szCs w:val="28"/>
        </w:rPr>
        <w:t>» МБОУ СШ №36</w:t>
      </w:r>
      <w:r w:rsidR="00A233C8" w:rsidRPr="008D05B2">
        <w:rPr>
          <w:rFonts w:ascii="Times New Roman" w:hAnsi="Times New Roman" w:cs="Times New Roman"/>
          <w:b/>
          <w:sz w:val="28"/>
          <w:szCs w:val="28"/>
        </w:rPr>
        <w:t xml:space="preserve">  с 02.06.2025 по 06</w:t>
      </w:r>
      <w:r w:rsidR="006E0FF9" w:rsidRPr="008D05B2">
        <w:rPr>
          <w:rFonts w:ascii="Times New Roman" w:hAnsi="Times New Roman" w:cs="Times New Roman"/>
          <w:b/>
          <w:sz w:val="28"/>
          <w:szCs w:val="28"/>
        </w:rPr>
        <w:t>.06.2025</w:t>
      </w:r>
    </w:p>
    <w:tbl>
      <w:tblPr>
        <w:tblStyle w:val="a3"/>
        <w:tblW w:w="11199" w:type="dxa"/>
        <w:tblInd w:w="-1168" w:type="dxa"/>
        <w:tblLook w:val="04A0"/>
      </w:tblPr>
      <w:tblGrid>
        <w:gridCol w:w="458"/>
        <w:gridCol w:w="1008"/>
        <w:gridCol w:w="8599"/>
        <w:gridCol w:w="1134"/>
      </w:tblGrid>
      <w:tr w:rsidR="00DF30E5" w:rsidTr="008D05B2">
        <w:tc>
          <w:tcPr>
            <w:tcW w:w="458" w:type="dxa"/>
          </w:tcPr>
          <w:p w:rsidR="00DF30E5" w:rsidRPr="008D05B2" w:rsidRDefault="00DF30E5" w:rsidP="009725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08" w:type="dxa"/>
          </w:tcPr>
          <w:p w:rsidR="00DF30E5" w:rsidRPr="008D05B2" w:rsidRDefault="00DF30E5" w:rsidP="009725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99" w:type="dxa"/>
          </w:tcPr>
          <w:p w:rsidR="00DF30E5" w:rsidRPr="00EF3A5E" w:rsidRDefault="00DF30E5" w:rsidP="00972531">
            <w:pPr>
              <w:rPr>
                <w:b/>
                <w:bCs/>
              </w:rPr>
            </w:pPr>
            <w:r w:rsidRPr="00EF3A5E">
              <w:rPr>
                <w:b/>
                <w:bCs/>
              </w:rPr>
              <w:t>Тема</w:t>
            </w:r>
          </w:p>
        </w:tc>
        <w:tc>
          <w:tcPr>
            <w:tcW w:w="1134" w:type="dxa"/>
          </w:tcPr>
          <w:p w:rsidR="00DF30E5" w:rsidRDefault="00DF30E5" w:rsidP="00972531"/>
        </w:tc>
      </w:tr>
      <w:tr w:rsidR="00DF30E5" w:rsidTr="008D05B2">
        <w:tc>
          <w:tcPr>
            <w:tcW w:w="458" w:type="dxa"/>
          </w:tcPr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DF30E5" w:rsidRPr="008D05B2" w:rsidRDefault="00A233C8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F30E5" w:rsidRPr="008D05B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8D05B2" w:rsidRDefault="008D05B2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56" w:rsidRPr="008D05B2" w:rsidRDefault="00723556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1 день</w:t>
            </w:r>
          </w:p>
        </w:tc>
        <w:tc>
          <w:tcPr>
            <w:tcW w:w="8599" w:type="dxa"/>
          </w:tcPr>
          <w:p w:rsidR="006E0FF9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-  Открытие лагеря. </w:t>
            </w:r>
            <w:r w:rsidR="006E0FF9" w:rsidRPr="008D05B2">
              <w:rPr>
                <w:rFonts w:ascii="Times New Roman" w:hAnsi="Times New Roman" w:cs="Times New Roman"/>
                <w:sz w:val="24"/>
                <w:szCs w:val="24"/>
              </w:rPr>
              <w:t>Поднятие флага под гимн Российской Федерации</w:t>
            </w:r>
          </w:p>
          <w:p w:rsidR="00901484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- Инструктаж по охране труда, пожарной и антитерро</w:t>
            </w:r>
            <w:r w:rsidR="00901484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ристической безопасности, инструктаж по безопасности работы </w:t>
            </w:r>
            <w:r w:rsidR="00C86F9D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школы, </w:t>
            </w:r>
            <w:r w:rsidR="00901484" w:rsidRPr="008D05B2">
              <w:rPr>
                <w:rFonts w:ascii="Times New Roman" w:hAnsi="Times New Roman" w:cs="Times New Roman"/>
                <w:sz w:val="24"/>
                <w:szCs w:val="24"/>
              </w:rPr>
              <w:t>внутри здания школы</w:t>
            </w:r>
          </w:p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- Знакомство с режимо</w:t>
            </w:r>
            <w:r w:rsidR="006E0FF9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м, планом работы. </w:t>
            </w:r>
          </w:p>
          <w:p w:rsidR="00DF30E5" w:rsidRPr="008D05B2" w:rsidRDefault="00DF30E5" w:rsidP="00DF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6F9D" w:rsidRPr="008D05B2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</w:t>
            </w:r>
          </w:p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- Распределение обязанностей среди учащихся</w:t>
            </w:r>
          </w:p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- Трудовая</w:t>
            </w:r>
            <w:r w:rsidR="00723556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</w:t>
            </w:r>
            <w:r w:rsidR="00901484" w:rsidRPr="008D05B2">
              <w:rPr>
                <w:rFonts w:ascii="Times New Roman" w:hAnsi="Times New Roman" w:cs="Times New Roman"/>
                <w:sz w:val="24"/>
                <w:szCs w:val="24"/>
              </w:rPr>
              <w:t>кабинетах школы(2-3 этажи)</w:t>
            </w:r>
            <w:r w:rsidR="00723556" w:rsidRPr="008D05B2">
              <w:rPr>
                <w:rFonts w:ascii="Times New Roman" w:hAnsi="Times New Roman" w:cs="Times New Roman"/>
                <w:sz w:val="24"/>
                <w:szCs w:val="24"/>
              </w:rPr>
              <w:t>, работа в библиотеке</w:t>
            </w:r>
            <w:r w:rsidR="00901484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0FF9" w:rsidRPr="008D05B2" w:rsidRDefault="006E0FF9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901484" w:rsidRPr="008D05B2">
              <w:rPr>
                <w:rFonts w:ascii="Times New Roman" w:hAnsi="Times New Roman" w:cs="Times New Roman"/>
                <w:sz w:val="24"/>
                <w:szCs w:val="24"/>
              </w:rPr>
              <w:t>гровая программа, посвященная Дню защиты детей</w:t>
            </w:r>
          </w:p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86F9D" w:rsidRPr="008D05B2">
              <w:rPr>
                <w:rFonts w:ascii="Times New Roman" w:hAnsi="Times New Roman" w:cs="Times New Roman"/>
                <w:sz w:val="24"/>
                <w:szCs w:val="24"/>
              </w:rPr>
              <w:t>Итоги дня: результаты деятельности.</w:t>
            </w:r>
          </w:p>
        </w:tc>
        <w:tc>
          <w:tcPr>
            <w:tcW w:w="1134" w:type="dxa"/>
          </w:tcPr>
          <w:p w:rsidR="00DF30E5" w:rsidRDefault="00DF30E5" w:rsidP="00972531"/>
        </w:tc>
      </w:tr>
      <w:tr w:rsidR="00DF30E5" w:rsidTr="008D05B2">
        <w:tc>
          <w:tcPr>
            <w:tcW w:w="458" w:type="dxa"/>
          </w:tcPr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DF30E5" w:rsidRPr="008D05B2" w:rsidRDefault="00A233C8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F30E5" w:rsidRPr="008D05B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723556" w:rsidRPr="008D05B2" w:rsidRDefault="00723556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56" w:rsidRPr="008D05B2" w:rsidRDefault="00723556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8599" w:type="dxa"/>
          </w:tcPr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D7CD2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детей. </w:t>
            </w: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работе на пришкольном участке, </w:t>
            </w:r>
            <w:r w:rsidR="00901484" w:rsidRPr="008D05B2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6F9D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484" w:rsidRPr="008D05B2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улице и дома</w:t>
            </w:r>
          </w:p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430A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музея СВО с лекцией о патриотическом воспитании</w:t>
            </w:r>
            <w:r w:rsidR="00901484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6F9D" w:rsidRPr="008D05B2">
              <w:rPr>
                <w:rFonts w:ascii="Times New Roman" w:hAnsi="Times New Roman" w:cs="Times New Roman"/>
                <w:sz w:val="24"/>
                <w:szCs w:val="24"/>
              </w:rPr>
              <w:t>посещение  обелиска</w:t>
            </w:r>
            <w:r w:rsidR="00901484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воинам, погибшим в годы ВОВ</w:t>
            </w:r>
            <w:r w:rsidR="00C86F9D" w:rsidRPr="008D0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0E5" w:rsidRPr="008D05B2" w:rsidRDefault="00DF30E5" w:rsidP="00C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86F9D" w:rsidRPr="008D05B2">
              <w:rPr>
                <w:rFonts w:ascii="Times New Roman" w:hAnsi="Times New Roman" w:cs="Times New Roman"/>
                <w:sz w:val="24"/>
                <w:szCs w:val="24"/>
              </w:rPr>
              <w:t>Итоги дня</w:t>
            </w:r>
            <w:r w:rsidR="006E0FF9" w:rsidRPr="008D05B2">
              <w:rPr>
                <w:rFonts w:ascii="Times New Roman" w:hAnsi="Times New Roman" w:cs="Times New Roman"/>
                <w:sz w:val="24"/>
                <w:szCs w:val="24"/>
              </w:rPr>
              <w:t>: результаты деятельности</w:t>
            </w: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F30E5" w:rsidRDefault="00DF30E5" w:rsidP="00972531"/>
        </w:tc>
      </w:tr>
      <w:tr w:rsidR="00DF30E5" w:rsidTr="008D05B2">
        <w:tc>
          <w:tcPr>
            <w:tcW w:w="458" w:type="dxa"/>
          </w:tcPr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DF30E5" w:rsidRPr="008D05B2" w:rsidRDefault="00A233C8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F30E5" w:rsidRPr="008D05B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723556" w:rsidRPr="008D05B2" w:rsidRDefault="00723556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56" w:rsidRPr="008D05B2" w:rsidRDefault="00723556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8599" w:type="dxa"/>
          </w:tcPr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– Сбор детей.</w:t>
            </w:r>
            <w:r w:rsidR="006D7CD2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охране труда, пожарной безопасности, ПДД.</w:t>
            </w:r>
          </w:p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– Трудовая деятельность: оказание помощи учи</w:t>
            </w:r>
            <w:r w:rsidR="00723556" w:rsidRPr="008D05B2">
              <w:rPr>
                <w:rFonts w:ascii="Times New Roman" w:hAnsi="Times New Roman" w:cs="Times New Roman"/>
                <w:sz w:val="24"/>
                <w:szCs w:val="24"/>
              </w:rPr>
              <w:t>телям школы по сбору макулатуры;</w:t>
            </w:r>
          </w:p>
          <w:p w:rsidR="006E0FF9" w:rsidRPr="008D05B2" w:rsidRDefault="00723556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Благоустройство на территории школы</w:t>
            </w:r>
          </w:p>
          <w:p w:rsidR="00C86F9D" w:rsidRPr="008D05B2" w:rsidRDefault="00C86F9D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– Дискуссия о б</w:t>
            </w:r>
            <w:r w:rsidR="00DF30E5" w:rsidRPr="008D05B2">
              <w:rPr>
                <w:rFonts w:ascii="Times New Roman" w:hAnsi="Times New Roman" w:cs="Times New Roman"/>
                <w:sz w:val="24"/>
                <w:szCs w:val="24"/>
              </w:rPr>
              <w:t>езопасност</w:t>
            </w: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и в социальных сетях, задачи интернета </w:t>
            </w:r>
          </w:p>
          <w:p w:rsidR="00DF30E5" w:rsidRPr="008D05B2" w:rsidRDefault="00C86F9D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0E5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30A" w:rsidRPr="008D05B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FB430A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«День России»</w:t>
            </w:r>
          </w:p>
          <w:p w:rsidR="00DF30E5" w:rsidRPr="008D05B2" w:rsidRDefault="00DF30E5" w:rsidP="006E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- Итоги дня</w:t>
            </w:r>
            <w:r w:rsidR="00EB78EB" w:rsidRPr="008D05B2">
              <w:rPr>
                <w:rFonts w:ascii="Times New Roman" w:hAnsi="Times New Roman" w:cs="Times New Roman"/>
                <w:sz w:val="24"/>
                <w:szCs w:val="24"/>
              </w:rPr>
              <w:t>: обсуждение темы патриотизма -</w:t>
            </w:r>
            <w:r w:rsidR="006E0FF9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 сердцах молодого поколения</w:t>
            </w:r>
          </w:p>
        </w:tc>
        <w:tc>
          <w:tcPr>
            <w:tcW w:w="1134" w:type="dxa"/>
          </w:tcPr>
          <w:p w:rsidR="00DF30E5" w:rsidRDefault="00DF30E5" w:rsidP="00972531"/>
        </w:tc>
      </w:tr>
      <w:tr w:rsidR="00DF30E5" w:rsidTr="008D05B2">
        <w:tc>
          <w:tcPr>
            <w:tcW w:w="458" w:type="dxa"/>
          </w:tcPr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DF30E5" w:rsidRPr="008D05B2" w:rsidRDefault="00A233C8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F30E5" w:rsidRPr="008D05B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723556" w:rsidRPr="008D05B2" w:rsidRDefault="00723556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56" w:rsidRPr="008D05B2" w:rsidRDefault="00723556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8599" w:type="dxa"/>
          </w:tcPr>
          <w:p w:rsidR="006E0FF9" w:rsidRPr="008D05B2" w:rsidRDefault="00DF30E5" w:rsidP="006E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– Сбор детей.</w:t>
            </w:r>
            <w:r w:rsidR="006E0FF9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Поднятие флага под гимн Российской Федерации.</w:t>
            </w:r>
          </w:p>
          <w:p w:rsidR="00DF30E5" w:rsidRPr="008D05B2" w:rsidRDefault="006E0FF9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- Утренняя зарядка.</w:t>
            </w:r>
          </w:p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556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</w:t>
            </w:r>
            <w:r w:rsidR="00723556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по ТБ, правила поведения в общественных местах</w:t>
            </w:r>
          </w:p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– Трудовая деятельность: благоустройство территории школы.</w:t>
            </w:r>
          </w:p>
          <w:p w:rsidR="00DF30E5" w:rsidRPr="008D05B2" w:rsidRDefault="00723556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C86F9D" w:rsidRPr="008D05B2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="00C86F9D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:rsidR="00DF30E5" w:rsidRPr="008D05B2" w:rsidRDefault="00723556" w:rsidP="00C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574AF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proofErr w:type="gramEnd"/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дня: </w:t>
            </w:r>
            <w:proofErr w:type="gramStart"/>
            <w:r w:rsidR="00C86F9D" w:rsidRPr="008D05B2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gramEnd"/>
            <w:r w:rsidR="00C86F9D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выбора профессии</w:t>
            </w:r>
          </w:p>
        </w:tc>
        <w:tc>
          <w:tcPr>
            <w:tcW w:w="1134" w:type="dxa"/>
          </w:tcPr>
          <w:p w:rsidR="00DF30E5" w:rsidRDefault="00DF30E5" w:rsidP="00972531"/>
        </w:tc>
      </w:tr>
      <w:tr w:rsidR="00DF30E5" w:rsidTr="008D05B2">
        <w:tc>
          <w:tcPr>
            <w:tcW w:w="458" w:type="dxa"/>
          </w:tcPr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DF30E5" w:rsidRPr="008D05B2" w:rsidRDefault="00A233C8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F30E5" w:rsidRPr="008D05B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723556" w:rsidRPr="008D05B2" w:rsidRDefault="00723556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56" w:rsidRPr="008D05B2" w:rsidRDefault="00723556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8599" w:type="dxa"/>
          </w:tcPr>
          <w:p w:rsidR="006E0FF9" w:rsidRPr="008D05B2" w:rsidRDefault="00DF30E5" w:rsidP="006E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– Сбор детей.</w:t>
            </w:r>
            <w:r w:rsidR="006E0FF9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Поднятие флага под гимн Российской Федерации.</w:t>
            </w:r>
          </w:p>
          <w:p w:rsidR="00723556" w:rsidRPr="008D05B2" w:rsidRDefault="006E0FF9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- Утренняя зарядка.</w:t>
            </w:r>
          </w:p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– Проведение инструктажа</w:t>
            </w:r>
            <w:r w:rsidR="00723556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по ТБ, личная безопасность в ЧС</w:t>
            </w:r>
            <w:r w:rsidR="00FB430A" w:rsidRPr="008D05B2">
              <w:rPr>
                <w:rFonts w:ascii="Times New Roman" w:hAnsi="Times New Roman" w:cs="Times New Roman"/>
                <w:sz w:val="24"/>
                <w:szCs w:val="24"/>
              </w:rPr>
              <w:t>, ПДД</w:t>
            </w:r>
          </w:p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– Трудовая деятельность: благоустройство территории школы.</w:t>
            </w:r>
          </w:p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– Посещение </w:t>
            </w:r>
            <w:r w:rsidR="00FB430A" w:rsidRPr="008D05B2">
              <w:rPr>
                <w:rFonts w:ascii="Times New Roman" w:hAnsi="Times New Roman" w:cs="Times New Roman"/>
                <w:sz w:val="24"/>
                <w:szCs w:val="24"/>
              </w:rPr>
              <w:t>кинотеатра «Мир»</w:t>
            </w:r>
            <w:r w:rsidR="008D05B2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с программой «Пушкинский День в России»</w:t>
            </w:r>
          </w:p>
          <w:p w:rsidR="00DF30E5" w:rsidRPr="008D05B2" w:rsidRDefault="008574AF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DF30E5"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видеоролика «Итоги ЛТО. </w:t>
            </w:r>
            <w:proofErr w:type="spellStart"/>
            <w:proofErr w:type="gramStart"/>
            <w:r w:rsidR="00DF30E5" w:rsidRPr="008D05B2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r w:rsidR="00C86F9D" w:rsidRPr="008D05B2">
              <w:rPr>
                <w:rFonts w:ascii="Times New Roman" w:hAnsi="Times New Roman" w:cs="Times New Roman"/>
                <w:sz w:val="24"/>
                <w:szCs w:val="24"/>
              </w:rPr>
              <w:t>д-К</w:t>
            </w:r>
            <w:r w:rsidR="00723556" w:rsidRPr="008D05B2">
              <w:rPr>
                <w:rFonts w:ascii="Times New Roman" w:hAnsi="Times New Roman" w:cs="Times New Roman"/>
                <w:sz w:val="24"/>
                <w:szCs w:val="24"/>
              </w:rPr>
              <w:t>рут</w:t>
            </w:r>
            <w:proofErr w:type="spellEnd"/>
            <w:proofErr w:type="gramEnd"/>
            <w:r w:rsidR="00C86F9D" w:rsidRPr="008D05B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DF30E5" w:rsidRPr="008D0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6F9D" w:rsidRPr="008D05B2">
              <w:rPr>
                <w:rFonts w:ascii="Times New Roman" w:hAnsi="Times New Roman" w:cs="Times New Roman"/>
                <w:sz w:val="24"/>
                <w:szCs w:val="24"/>
              </w:rPr>
              <w:t>. Анкетирование</w:t>
            </w:r>
          </w:p>
          <w:p w:rsidR="00DF30E5" w:rsidRPr="008D05B2" w:rsidRDefault="00DF30E5" w:rsidP="0097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B2">
              <w:rPr>
                <w:rFonts w:ascii="Times New Roman" w:hAnsi="Times New Roman" w:cs="Times New Roman"/>
                <w:sz w:val="24"/>
                <w:szCs w:val="24"/>
              </w:rPr>
              <w:t xml:space="preserve"> – Закрытие лагеря. Подведение итогов смены.</w:t>
            </w:r>
          </w:p>
        </w:tc>
        <w:tc>
          <w:tcPr>
            <w:tcW w:w="1134" w:type="dxa"/>
          </w:tcPr>
          <w:p w:rsidR="00DF30E5" w:rsidRDefault="00DF30E5" w:rsidP="00972531"/>
        </w:tc>
      </w:tr>
    </w:tbl>
    <w:p w:rsidR="00A233C8" w:rsidRDefault="00A233C8" w:rsidP="004C2269"/>
    <w:p w:rsidR="00901484" w:rsidRDefault="00901484" w:rsidP="004C2269"/>
    <w:p w:rsidR="00901484" w:rsidRDefault="00901484" w:rsidP="004C2269"/>
    <w:p w:rsidR="00C86F9D" w:rsidRDefault="00C86F9D" w:rsidP="004C2269"/>
    <w:p w:rsidR="00C86F9D" w:rsidRDefault="00C86F9D" w:rsidP="004C2269"/>
    <w:p w:rsidR="00C86F9D" w:rsidRDefault="00C86F9D" w:rsidP="004C2269"/>
    <w:p w:rsidR="00C86F9D" w:rsidRDefault="00C86F9D" w:rsidP="004C2269"/>
    <w:p w:rsidR="00C86F9D" w:rsidRDefault="00C86F9D" w:rsidP="004C2269"/>
    <w:p w:rsidR="00C86F9D" w:rsidRDefault="00C86F9D" w:rsidP="004C2269"/>
    <w:p w:rsidR="00901484" w:rsidRDefault="00901484" w:rsidP="004C2269">
      <w:r>
        <w:t>из истории Тверского края, Ржевская битва). Просмотр короткометражного фильма о ВОВ с обсуждением</w:t>
      </w:r>
    </w:p>
    <w:p w:rsidR="00901484" w:rsidRDefault="00901484" w:rsidP="004C2269">
      <w:r>
        <w:t xml:space="preserve">Игровая деятельность на спортивной площадке «Мы за ЗОЖ» (в рамках </w:t>
      </w:r>
      <w:proofErr w:type="spellStart"/>
      <w:r>
        <w:t>антинаркотического</w:t>
      </w:r>
      <w:proofErr w:type="spellEnd"/>
      <w:r>
        <w:t xml:space="preserve"> месячника), « Здоровая нация»- создание плаката</w:t>
      </w:r>
    </w:p>
    <w:p w:rsidR="00901484" w:rsidRDefault="00901484" w:rsidP="004C2269"/>
    <w:p w:rsidR="00901484" w:rsidRDefault="00901484" w:rsidP="004C2269"/>
    <w:p w:rsidR="00A233C8" w:rsidRDefault="00A233C8" w:rsidP="00A233C8"/>
    <w:p w:rsidR="00A233C8" w:rsidRDefault="00A233C8" w:rsidP="00A233C8">
      <w:pPr>
        <w:jc w:val="right"/>
      </w:pPr>
      <w:r>
        <w:t>УТВЕРЖДАЮ</w:t>
      </w:r>
    </w:p>
    <w:p w:rsidR="00A233C8" w:rsidRDefault="00A233C8" w:rsidP="00A233C8">
      <w:pPr>
        <w:jc w:val="right"/>
      </w:pPr>
      <w:r>
        <w:t>Директор МБОУ СШ №36 г</w:t>
      </w:r>
      <w:proofErr w:type="gramStart"/>
      <w:r>
        <w:t>.Т</w:t>
      </w:r>
      <w:proofErr w:type="gramEnd"/>
      <w:r>
        <w:t>вери</w:t>
      </w:r>
    </w:p>
    <w:p w:rsidR="00A233C8" w:rsidRDefault="00A233C8" w:rsidP="00A233C8">
      <w:pPr>
        <w:jc w:val="right"/>
      </w:pPr>
      <w:r>
        <w:t xml:space="preserve">______________ </w:t>
      </w:r>
      <w:proofErr w:type="spellStart"/>
      <w:r>
        <w:t>Коробчану</w:t>
      </w:r>
      <w:proofErr w:type="spellEnd"/>
      <w:r>
        <w:t xml:space="preserve"> О.В.</w:t>
      </w:r>
    </w:p>
    <w:p w:rsidR="00A233C8" w:rsidRDefault="00A233C8" w:rsidP="00A233C8">
      <w:pPr>
        <w:jc w:val="center"/>
        <w:rPr>
          <w:b/>
          <w:sz w:val="28"/>
        </w:rPr>
      </w:pPr>
      <w:r>
        <w:rPr>
          <w:b/>
          <w:sz w:val="28"/>
        </w:rPr>
        <w:tab/>
      </w:r>
    </w:p>
    <w:p w:rsidR="00A233C8" w:rsidRPr="004210B3" w:rsidRDefault="00A233C8" w:rsidP="00A233C8">
      <w:pPr>
        <w:jc w:val="center"/>
        <w:rPr>
          <w:b/>
          <w:sz w:val="28"/>
        </w:rPr>
      </w:pPr>
      <w:r w:rsidRPr="004210B3">
        <w:rPr>
          <w:b/>
          <w:sz w:val="28"/>
        </w:rPr>
        <w:t>План работы лагеря труда и отдыха</w:t>
      </w:r>
      <w:r>
        <w:rPr>
          <w:b/>
          <w:sz w:val="28"/>
        </w:rPr>
        <w:t xml:space="preserve"> с дневным пребыванием «ТРУД КРУТ»</w:t>
      </w:r>
      <w:r w:rsidRPr="004210B3">
        <w:rPr>
          <w:b/>
          <w:sz w:val="28"/>
        </w:rPr>
        <w:t xml:space="preserve"> МБОУ СШ №36</w:t>
      </w:r>
      <w:r>
        <w:rPr>
          <w:b/>
          <w:sz w:val="28"/>
        </w:rPr>
        <w:t xml:space="preserve">  с 16.06.2025 по 20.06.2025</w:t>
      </w:r>
    </w:p>
    <w:tbl>
      <w:tblPr>
        <w:tblStyle w:val="a3"/>
        <w:tblW w:w="10349" w:type="dxa"/>
        <w:tblInd w:w="-998" w:type="dxa"/>
        <w:tblLook w:val="04A0"/>
      </w:tblPr>
      <w:tblGrid>
        <w:gridCol w:w="447"/>
        <w:gridCol w:w="838"/>
        <w:gridCol w:w="8497"/>
        <w:gridCol w:w="567"/>
      </w:tblGrid>
      <w:tr w:rsidR="00A233C8" w:rsidTr="00E930D7">
        <w:tc>
          <w:tcPr>
            <w:tcW w:w="447" w:type="dxa"/>
          </w:tcPr>
          <w:p w:rsidR="00A233C8" w:rsidRPr="00EF3A5E" w:rsidRDefault="00A233C8" w:rsidP="00E930D7">
            <w:pPr>
              <w:rPr>
                <w:b/>
                <w:bCs/>
              </w:rPr>
            </w:pPr>
            <w:r w:rsidRPr="00EF3A5E">
              <w:rPr>
                <w:b/>
                <w:bCs/>
              </w:rPr>
              <w:t>№</w:t>
            </w:r>
          </w:p>
        </w:tc>
        <w:tc>
          <w:tcPr>
            <w:tcW w:w="838" w:type="dxa"/>
          </w:tcPr>
          <w:p w:rsidR="00A233C8" w:rsidRPr="00EF3A5E" w:rsidRDefault="00A233C8" w:rsidP="00E930D7">
            <w:pPr>
              <w:rPr>
                <w:b/>
                <w:bCs/>
              </w:rPr>
            </w:pPr>
            <w:r w:rsidRPr="00EF3A5E">
              <w:rPr>
                <w:b/>
                <w:bCs/>
              </w:rPr>
              <w:t>Дата</w:t>
            </w:r>
          </w:p>
        </w:tc>
        <w:tc>
          <w:tcPr>
            <w:tcW w:w="8497" w:type="dxa"/>
          </w:tcPr>
          <w:p w:rsidR="00A233C8" w:rsidRPr="00EF3A5E" w:rsidRDefault="00A233C8" w:rsidP="00E930D7">
            <w:pPr>
              <w:rPr>
                <w:b/>
                <w:bCs/>
              </w:rPr>
            </w:pPr>
            <w:r w:rsidRPr="00EF3A5E">
              <w:rPr>
                <w:b/>
                <w:bCs/>
              </w:rPr>
              <w:t>Тема</w:t>
            </w: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447" w:type="dxa"/>
          </w:tcPr>
          <w:p w:rsidR="00A233C8" w:rsidRDefault="00A233C8" w:rsidP="00E930D7">
            <w:r>
              <w:t>1</w:t>
            </w:r>
          </w:p>
        </w:tc>
        <w:tc>
          <w:tcPr>
            <w:tcW w:w="838" w:type="dxa"/>
          </w:tcPr>
          <w:p w:rsidR="00A233C8" w:rsidRDefault="00A233C8" w:rsidP="00E930D7">
            <w:r>
              <w:t>16.06</w:t>
            </w:r>
          </w:p>
          <w:p w:rsidR="00A233C8" w:rsidRDefault="00A233C8" w:rsidP="00E930D7">
            <w:r>
              <w:t xml:space="preserve">           1 день</w:t>
            </w:r>
          </w:p>
        </w:tc>
        <w:tc>
          <w:tcPr>
            <w:tcW w:w="8497" w:type="dxa"/>
          </w:tcPr>
          <w:p w:rsidR="00A233C8" w:rsidRDefault="00A233C8" w:rsidP="00E930D7">
            <w:r>
              <w:t>-  Открытие лагеря. Поднятие флага под гимн Российской Федерации</w:t>
            </w:r>
          </w:p>
          <w:p w:rsidR="00A233C8" w:rsidRDefault="00A233C8" w:rsidP="00E930D7">
            <w:r>
              <w:t>- Утренняя зарядка</w:t>
            </w:r>
          </w:p>
          <w:p w:rsidR="00A233C8" w:rsidRDefault="00A233C8" w:rsidP="00E930D7">
            <w:r>
              <w:t>- Инструктаж по охране труда, пожарной и антитеррористической безопасности, ПДД</w:t>
            </w:r>
            <w:proofErr w:type="gramStart"/>
            <w:r>
              <w:t xml:space="preserve">. - - </w:t>
            </w:r>
            <w:proofErr w:type="gramEnd"/>
            <w:r>
              <w:t>Знакомство с режимом, планом работы. Анкетирование</w:t>
            </w:r>
          </w:p>
          <w:p w:rsidR="00A233C8" w:rsidRDefault="00A233C8" w:rsidP="00E930D7">
            <w:r>
              <w:t>- Утверждение закона и девиза лагеря</w:t>
            </w:r>
          </w:p>
          <w:p w:rsidR="00A233C8" w:rsidRDefault="00A233C8" w:rsidP="00E930D7">
            <w:r>
              <w:t xml:space="preserve"> - Распределение обязанностей среди учащихся</w:t>
            </w:r>
          </w:p>
          <w:p w:rsidR="00A233C8" w:rsidRDefault="00A233C8" w:rsidP="00E930D7">
            <w:r>
              <w:t>- Трудовая деятельность в спортивном зале, работа в библиотеке</w:t>
            </w:r>
          </w:p>
          <w:p w:rsidR="00A233C8" w:rsidRDefault="00A233C8" w:rsidP="00E930D7">
            <w:r>
              <w:t>- Игротек</w:t>
            </w:r>
            <w:proofErr w:type="gramStart"/>
            <w:r>
              <w:t>а(</w:t>
            </w:r>
            <w:proofErr w:type="gramEnd"/>
            <w:r>
              <w:t xml:space="preserve"> из истории Тверского края, Ржевская битва). Просмотр короткометражного фильма о ВОВ с обсуждением.</w:t>
            </w:r>
          </w:p>
          <w:p w:rsidR="00A233C8" w:rsidRDefault="00A233C8" w:rsidP="00E930D7">
            <w:r>
              <w:t xml:space="preserve"> – Итоги дня.</w:t>
            </w: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447" w:type="dxa"/>
          </w:tcPr>
          <w:p w:rsidR="00A233C8" w:rsidRDefault="00A233C8" w:rsidP="00E930D7">
            <w:r>
              <w:t>2</w:t>
            </w:r>
          </w:p>
        </w:tc>
        <w:tc>
          <w:tcPr>
            <w:tcW w:w="838" w:type="dxa"/>
          </w:tcPr>
          <w:p w:rsidR="00A233C8" w:rsidRDefault="00A233C8" w:rsidP="00E930D7">
            <w:r>
              <w:t>17.06</w:t>
            </w:r>
          </w:p>
          <w:p w:rsidR="00A233C8" w:rsidRDefault="00A233C8" w:rsidP="00E930D7"/>
          <w:p w:rsidR="00A233C8" w:rsidRDefault="00A233C8" w:rsidP="00E930D7">
            <w:r>
              <w:t>2 день</w:t>
            </w:r>
          </w:p>
        </w:tc>
        <w:tc>
          <w:tcPr>
            <w:tcW w:w="8497" w:type="dxa"/>
          </w:tcPr>
          <w:p w:rsidR="00A233C8" w:rsidRDefault="00A233C8" w:rsidP="00E930D7">
            <w:r>
              <w:t xml:space="preserve"> – Сбор детей. Поднятие флага под гимн Российской Федерации.</w:t>
            </w:r>
          </w:p>
          <w:p w:rsidR="00A233C8" w:rsidRDefault="00A233C8" w:rsidP="00E930D7">
            <w:r>
              <w:t>- Утренняя зарядка.</w:t>
            </w:r>
          </w:p>
          <w:p w:rsidR="00A233C8" w:rsidRDefault="00A233C8" w:rsidP="00E930D7">
            <w:r>
              <w:t xml:space="preserve"> - Проведение инструктажа по работе на пришкольном участке, безопасность в работе с садовым инвентарем, распределение обязанностей.</w:t>
            </w:r>
          </w:p>
          <w:p w:rsidR="00A233C8" w:rsidRDefault="00A233C8" w:rsidP="00E930D7">
            <w:r>
              <w:t>- Трудовая деятельность: работа на пришкольном участке.</w:t>
            </w:r>
          </w:p>
          <w:p w:rsidR="00A233C8" w:rsidRDefault="00A233C8" w:rsidP="00E930D7">
            <w:r>
              <w:t xml:space="preserve"> - Игровая деятельность в спортивном зале «Мы за ЗОЖ» (в рамках </w:t>
            </w:r>
            <w:proofErr w:type="spellStart"/>
            <w:r>
              <w:t>антинаркотического</w:t>
            </w:r>
            <w:proofErr w:type="spellEnd"/>
            <w:r>
              <w:t xml:space="preserve"> месячника), « Здоровая нация»- создание плаката.</w:t>
            </w:r>
          </w:p>
          <w:p w:rsidR="00A233C8" w:rsidRDefault="00A233C8" w:rsidP="00E930D7">
            <w:r>
              <w:t>– Подведение итогов дня: результаты деятельности.</w:t>
            </w: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447" w:type="dxa"/>
          </w:tcPr>
          <w:p w:rsidR="00A233C8" w:rsidRDefault="00A233C8" w:rsidP="00E930D7">
            <w:r>
              <w:t>3</w:t>
            </w:r>
          </w:p>
        </w:tc>
        <w:tc>
          <w:tcPr>
            <w:tcW w:w="838" w:type="dxa"/>
          </w:tcPr>
          <w:p w:rsidR="00A233C8" w:rsidRDefault="00A233C8" w:rsidP="00E930D7">
            <w:r>
              <w:t>18.06</w:t>
            </w:r>
          </w:p>
          <w:p w:rsidR="00A233C8" w:rsidRDefault="00A233C8" w:rsidP="00E930D7"/>
          <w:p w:rsidR="00A233C8" w:rsidRDefault="00A233C8" w:rsidP="00E930D7">
            <w:r>
              <w:t>3 день</w:t>
            </w:r>
          </w:p>
        </w:tc>
        <w:tc>
          <w:tcPr>
            <w:tcW w:w="8497" w:type="dxa"/>
          </w:tcPr>
          <w:p w:rsidR="00A233C8" w:rsidRDefault="00A233C8" w:rsidP="00E930D7">
            <w:r>
              <w:t>– Сбор детей. Поднятие флага под гимн Российской Федерации.</w:t>
            </w:r>
          </w:p>
          <w:p w:rsidR="00A233C8" w:rsidRDefault="00A233C8" w:rsidP="00E930D7">
            <w:r>
              <w:t>- Утренняя зарядка.</w:t>
            </w:r>
          </w:p>
          <w:p w:rsidR="00A233C8" w:rsidRDefault="00A233C8" w:rsidP="00E930D7">
            <w:r>
              <w:t xml:space="preserve"> -Проведение инструктажа по охране труда, пожарной безопасности, ПДД.</w:t>
            </w:r>
          </w:p>
          <w:p w:rsidR="00A233C8" w:rsidRDefault="00A233C8" w:rsidP="00E930D7">
            <w:r>
              <w:t>– Трудовая деятельность: оказание помощи учителям школы по сбору макулатуры;</w:t>
            </w:r>
          </w:p>
          <w:p w:rsidR="00A233C8" w:rsidRDefault="00A233C8" w:rsidP="00E930D7">
            <w:r>
              <w:t>Благоустройство на территории школы</w:t>
            </w:r>
          </w:p>
          <w:p w:rsidR="00A233C8" w:rsidRDefault="00A233C8" w:rsidP="00E930D7">
            <w:r>
              <w:t xml:space="preserve">– Посещение музея СВО с лекцией о патриотическом воспитании. Создание </w:t>
            </w:r>
            <w:r>
              <w:lastRenderedPageBreak/>
              <w:t>видеоролика.</w:t>
            </w:r>
          </w:p>
          <w:p w:rsidR="00A233C8" w:rsidRDefault="00A233C8" w:rsidP="00E930D7">
            <w:r>
              <w:t xml:space="preserve"> – </w:t>
            </w:r>
            <w:proofErr w:type="spellStart"/>
            <w:r>
              <w:t>Треннинг</w:t>
            </w:r>
            <w:proofErr w:type="spellEnd"/>
            <w:r>
              <w:t xml:space="preserve"> «Безопасность на улице и дома». Безопасность в </w:t>
            </w:r>
            <w:proofErr w:type="spellStart"/>
            <w:r>
              <w:t>соцсетях</w:t>
            </w:r>
            <w:proofErr w:type="spellEnd"/>
            <w:r>
              <w:t xml:space="preserve"> (с привлечением </w:t>
            </w:r>
            <w:proofErr w:type="spellStart"/>
            <w:r>
              <w:t>соцпедагога</w:t>
            </w:r>
            <w:proofErr w:type="spellEnd"/>
            <w:r>
              <w:t xml:space="preserve">).  </w:t>
            </w:r>
          </w:p>
          <w:p w:rsidR="00A233C8" w:rsidRDefault="00A233C8" w:rsidP="00E930D7">
            <w:r>
              <w:t xml:space="preserve"> - Итоги дня: обсуждение темы патриотизм</w:t>
            </w:r>
            <w:proofErr w:type="gramStart"/>
            <w:r>
              <w:t>а-</w:t>
            </w:r>
            <w:proofErr w:type="gramEnd"/>
            <w:r>
              <w:t xml:space="preserve">  развивать в сердцах молодого поколения</w:t>
            </w: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447" w:type="dxa"/>
          </w:tcPr>
          <w:p w:rsidR="00A233C8" w:rsidRDefault="00A233C8" w:rsidP="00E930D7">
            <w:r>
              <w:lastRenderedPageBreak/>
              <w:t>4</w:t>
            </w:r>
          </w:p>
        </w:tc>
        <w:tc>
          <w:tcPr>
            <w:tcW w:w="838" w:type="dxa"/>
          </w:tcPr>
          <w:p w:rsidR="00A233C8" w:rsidRDefault="00A233C8" w:rsidP="00E930D7">
            <w:r>
              <w:t>19.06</w:t>
            </w:r>
          </w:p>
          <w:p w:rsidR="00A233C8" w:rsidRDefault="00A233C8" w:rsidP="00E930D7"/>
          <w:p w:rsidR="00A233C8" w:rsidRDefault="00A233C8" w:rsidP="00E930D7">
            <w:r>
              <w:t>4 день</w:t>
            </w:r>
          </w:p>
        </w:tc>
        <w:tc>
          <w:tcPr>
            <w:tcW w:w="8497" w:type="dxa"/>
          </w:tcPr>
          <w:p w:rsidR="00A233C8" w:rsidRDefault="00A233C8" w:rsidP="00E930D7">
            <w:r>
              <w:t>– Сбор детей. Поднятие флага под гимн Российской Федерации.</w:t>
            </w:r>
          </w:p>
          <w:p w:rsidR="00A233C8" w:rsidRDefault="00A233C8" w:rsidP="00E930D7">
            <w:r>
              <w:t>- Утренняя зарядка.</w:t>
            </w:r>
          </w:p>
          <w:p w:rsidR="00A233C8" w:rsidRDefault="00A233C8" w:rsidP="00E930D7">
            <w:r>
              <w:t xml:space="preserve"> - Проведение инструктажа по ТБ, правила поведения в общественных местах</w:t>
            </w:r>
          </w:p>
          <w:p w:rsidR="00A233C8" w:rsidRDefault="00A233C8" w:rsidP="00E930D7">
            <w:r>
              <w:t xml:space="preserve"> – Трудовая деятельность: благоустройство территории школы.</w:t>
            </w:r>
          </w:p>
          <w:p w:rsidR="00A233C8" w:rsidRDefault="00A233C8" w:rsidP="00E930D7">
            <w:r>
              <w:t xml:space="preserve"> – Посещение библиотеки имени Горького: «Экология города и страны». Прогулка по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историческому центру Твери «Тверь в произведениях русских писателей»</w:t>
            </w:r>
          </w:p>
          <w:p w:rsidR="00A233C8" w:rsidRDefault="00A233C8" w:rsidP="00E930D7">
            <w:r>
              <w:t xml:space="preserve"> – Итоги дня: анализ дня</w:t>
            </w: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447" w:type="dxa"/>
          </w:tcPr>
          <w:p w:rsidR="00A233C8" w:rsidRDefault="00A233C8" w:rsidP="00E930D7">
            <w:r>
              <w:t>5</w:t>
            </w:r>
          </w:p>
        </w:tc>
        <w:tc>
          <w:tcPr>
            <w:tcW w:w="838" w:type="dxa"/>
          </w:tcPr>
          <w:p w:rsidR="00A233C8" w:rsidRDefault="00A233C8" w:rsidP="00E930D7">
            <w:r>
              <w:t>20.06</w:t>
            </w:r>
          </w:p>
          <w:p w:rsidR="00A233C8" w:rsidRDefault="00A233C8" w:rsidP="00E930D7"/>
          <w:p w:rsidR="00A233C8" w:rsidRDefault="00A233C8" w:rsidP="00E930D7">
            <w:r>
              <w:t>5 день</w:t>
            </w:r>
          </w:p>
        </w:tc>
        <w:tc>
          <w:tcPr>
            <w:tcW w:w="8497" w:type="dxa"/>
          </w:tcPr>
          <w:p w:rsidR="00A233C8" w:rsidRDefault="00A233C8" w:rsidP="00E930D7">
            <w:r>
              <w:t xml:space="preserve"> – Сбор детей. Поднятие флага под гимн Российской Федерации.</w:t>
            </w:r>
          </w:p>
          <w:p w:rsidR="00A233C8" w:rsidRDefault="00A233C8" w:rsidP="00E930D7">
            <w:r>
              <w:t>- Утренняя зарядка.</w:t>
            </w:r>
          </w:p>
          <w:p w:rsidR="00A233C8" w:rsidRDefault="00A233C8" w:rsidP="00E930D7">
            <w:r>
              <w:t xml:space="preserve"> – Проведение инструктажа по ТБ, личная безопасность в ЧС</w:t>
            </w:r>
          </w:p>
          <w:p w:rsidR="00A233C8" w:rsidRDefault="00A233C8" w:rsidP="00E930D7">
            <w:r>
              <w:t xml:space="preserve"> – Трудовая деятельность: благоустройство территории школы.</w:t>
            </w:r>
          </w:p>
          <w:p w:rsidR="00A233C8" w:rsidRDefault="00A233C8" w:rsidP="00E930D7">
            <w:r>
              <w:t xml:space="preserve">– Посещение </w:t>
            </w:r>
            <w:r w:rsidR="00FE5AF1">
              <w:t>РМИ</w:t>
            </w:r>
          </w:p>
          <w:p w:rsidR="00A233C8" w:rsidRDefault="00A233C8" w:rsidP="00E930D7">
            <w:r>
              <w:t>- Технологические игры на сплочение коллектива (с привлечением педагога-психолога)</w:t>
            </w:r>
          </w:p>
          <w:p w:rsidR="00A233C8" w:rsidRDefault="00A233C8" w:rsidP="00E930D7">
            <w:r>
              <w:t xml:space="preserve"> - Создание видеоролика «Итоги ЛТО. Труд крут»</w:t>
            </w:r>
          </w:p>
          <w:p w:rsidR="00A233C8" w:rsidRDefault="00A233C8" w:rsidP="00E930D7">
            <w:r>
              <w:t xml:space="preserve"> – Закрытие лагеря. Подведение итогов смены.</w:t>
            </w:r>
          </w:p>
        </w:tc>
        <w:tc>
          <w:tcPr>
            <w:tcW w:w="567" w:type="dxa"/>
          </w:tcPr>
          <w:p w:rsidR="00A233C8" w:rsidRDefault="00A233C8" w:rsidP="00E930D7"/>
        </w:tc>
      </w:tr>
    </w:tbl>
    <w:p w:rsidR="00A233C8" w:rsidRDefault="00A233C8" w:rsidP="00A233C8"/>
    <w:p w:rsidR="00A233C8" w:rsidRDefault="00A233C8" w:rsidP="004C2269"/>
    <w:p w:rsidR="00A233C8" w:rsidRDefault="00A233C8" w:rsidP="00A233C8">
      <w:pPr>
        <w:jc w:val="right"/>
      </w:pPr>
      <w:r>
        <w:t>УТВЕРЖДАЮ</w:t>
      </w:r>
    </w:p>
    <w:p w:rsidR="00A233C8" w:rsidRDefault="00A233C8" w:rsidP="00A233C8">
      <w:pPr>
        <w:jc w:val="right"/>
      </w:pPr>
      <w:r>
        <w:t>Директор МБОУ СШ №36 г</w:t>
      </w:r>
      <w:proofErr w:type="gramStart"/>
      <w:r>
        <w:t>.Т</w:t>
      </w:r>
      <w:proofErr w:type="gramEnd"/>
      <w:r>
        <w:t>вери</w:t>
      </w:r>
    </w:p>
    <w:p w:rsidR="00A233C8" w:rsidRDefault="00A233C8" w:rsidP="00A233C8">
      <w:pPr>
        <w:jc w:val="right"/>
      </w:pPr>
      <w:r>
        <w:t xml:space="preserve">______________ </w:t>
      </w:r>
      <w:proofErr w:type="spellStart"/>
      <w:r>
        <w:t>Коробчану</w:t>
      </w:r>
      <w:proofErr w:type="spellEnd"/>
      <w:r>
        <w:t xml:space="preserve"> О.В.</w:t>
      </w:r>
    </w:p>
    <w:p w:rsidR="00A233C8" w:rsidRDefault="00A233C8" w:rsidP="00A233C8">
      <w:pPr>
        <w:jc w:val="center"/>
        <w:rPr>
          <w:b/>
          <w:sz w:val="28"/>
        </w:rPr>
      </w:pPr>
      <w:r>
        <w:rPr>
          <w:b/>
          <w:sz w:val="28"/>
        </w:rPr>
        <w:tab/>
      </w:r>
    </w:p>
    <w:p w:rsidR="00A233C8" w:rsidRPr="004210B3" w:rsidRDefault="00A233C8" w:rsidP="00A233C8">
      <w:pPr>
        <w:jc w:val="center"/>
        <w:rPr>
          <w:b/>
          <w:sz w:val="28"/>
        </w:rPr>
      </w:pPr>
      <w:r w:rsidRPr="004210B3">
        <w:rPr>
          <w:b/>
          <w:sz w:val="28"/>
        </w:rPr>
        <w:t>План работы лагеря труда и отдыха</w:t>
      </w:r>
      <w:r>
        <w:rPr>
          <w:b/>
          <w:sz w:val="28"/>
        </w:rPr>
        <w:t xml:space="preserve"> с дневным пребыванием «ТРУД КРУТ»</w:t>
      </w:r>
      <w:r w:rsidRPr="004210B3">
        <w:rPr>
          <w:b/>
          <w:sz w:val="28"/>
        </w:rPr>
        <w:t xml:space="preserve"> МБОУ СШ №36</w:t>
      </w:r>
      <w:r>
        <w:rPr>
          <w:b/>
          <w:sz w:val="28"/>
        </w:rPr>
        <w:t xml:space="preserve">  с 23.06.2025 по 27.06.2025</w:t>
      </w:r>
    </w:p>
    <w:tbl>
      <w:tblPr>
        <w:tblStyle w:val="a3"/>
        <w:tblW w:w="10349" w:type="dxa"/>
        <w:tblInd w:w="-998" w:type="dxa"/>
        <w:tblLook w:val="04A0"/>
      </w:tblPr>
      <w:tblGrid>
        <w:gridCol w:w="447"/>
        <w:gridCol w:w="838"/>
        <w:gridCol w:w="8497"/>
        <w:gridCol w:w="567"/>
      </w:tblGrid>
      <w:tr w:rsidR="00A233C8" w:rsidTr="00E930D7">
        <w:tc>
          <w:tcPr>
            <w:tcW w:w="447" w:type="dxa"/>
          </w:tcPr>
          <w:p w:rsidR="00A233C8" w:rsidRPr="00EF3A5E" w:rsidRDefault="00A233C8" w:rsidP="00E930D7">
            <w:pPr>
              <w:rPr>
                <w:b/>
                <w:bCs/>
              </w:rPr>
            </w:pPr>
            <w:r w:rsidRPr="00EF3A5E">
              <w:rPr>
                <w:b/>
                <w:bCs/>
              </w:rPr>
              <w:t>№</w:t>
            </w:r>
          </w:p>
        </w:tc>
        <w:tc>
          <w:tcPr>
            <w:tcW w:w="838" w:type="dxa"/>
          </w:tcPr>
          <w:p w:rsidR="00A233C8" w:rsidRPr="00EF3A5E" w:rsidRDefault="00A233C8" w:rsidP="00E930D7">
            <w:pPr>
              <w:rPr>
                <w:b/>
                <w:bCs/>
              </w:rPr>
            </w:pPr>
            <w:r w:rsidRPr="00EF3A5E">
              <w:rPr>
                <w:b/>
                <w:bCs/>
              </w:rPr>
              <w:t>Дата</w:t>
            </w:r>
          </w:p>
        </w:tc>
        <w:tc>
          <w:tcPr>
            <w:tcW w:w="8497" w:type="dxa"/>
          </w:tcPr>
          <w:p w:rsidR="00A233C8" w:rsidRPr="00EF3A5E" w:rsidRDefault="00A233C8" w:rsidP="00E930D7">
            <w:pPr>
              <w:rPr>
                <w:b/>
                <w:bCs/>
              </w:rPr>
            </w:pPr>
            <w:r w:rsidRPr="00EF3A5E">
              <w:rPr>
                <w:b/>
                <w:bCs/>
              </w:rPr>
              <w:t>Тема</w:t>
            </w: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447" w:type="dxa"/>
          </w:tcPr>
          <w:p w:rsidR="00A233C8" w:rsidRDefault="00A233C8" w:rsidP="00E930D7">
            <w:r>
              <w:t>1</w:t>
            </w:r>
          </w:p>
        </w:tc>
        <w:tc>
          <w:tcPr>
            <w:tcW w:w="838" w:type="dxa"/>
          </w:tcPr>
          <w:p w:rsidR="00A233C8" w:rsidRDefault="00A233C8" w:rsidP="00E930D7">
            <w:r>
              <w:t>23.06</w:t>
            </w:r>
          </w:p>
          <w:p w:rsidR="00A233C8" w:rsidRDefault="00A233C8" w:rsidP="00E930D7">
            <w:r>
              <w:t xml:space="preserve">           1 день</w:t>
            </w:r>
          </w:p>
        </w:tc>
        <w:tc>
          <w:tcPr>
            <w:tcW w:w="8497" w:type="dxa"/>
          </w:tcPr>
          <w:p w:rsidR="00A233C8" w:rsidRDefault="00A233C8" w:rsidP="00E930D7">
            <w:r>
              <w:t>-  Открытие лагеря. Поднятие флага под гимн Российской Федерации</w:t>
            </w:r>
          </w:p>
          <w:p w:rsidR="00A233C8" w:rsidRDefault="00A233C8" w:rsidP="00E930D7">
            <w:r>
              <w:t>- Утренняя зарядка</w:t>
            </w:r>
          </w:p>
          <w:p w:rsidR="00A233C8" w:rsidRDefault="00A233C8" w:rsidP="00E930D7">
            <w:r>
              <w:t>- Инструктаж по охране труда, пожарной и антитеррористической безопасности, ПДД</w:t>
            </w:r>
            <w:proofErr w:type="gramStart"/>
            <w:r>
              <w:t xml:space="preserve">. - - </w:t>
            </w:r>
            <w:proofErr w:type="gramEnd"/>
            <w:r>
              <w:t>Знакомство с режимом, планом работы. Анкетирование</w:t>
            </w:r>
          </w:p>
          <w:p w:rsidR="00A233C8" w:rsidRDefault="00A233C8" w:rsidP="00E930D7">
            <w:r>
              <w:t>- Утверждение закона и девиза лагеря</w:t>
            </w:r>
          </w:p>
          <w:p w:rsidR="00A233C8" w:rsidRDefault="00A233C8" w:rsidP="00E930D7">
            <w:r>
              <w:t xml:space="preserve"> - Распределение обязанностей среди учащихся</w:t>
            </w:r>
          </w:p>
          <w:p w:rsidR="00A233C8" w:rsidRDefault="00A233C8" w:rsidP="00E930D7">
            <w:r>
              <w:t>- Трудовая деятельность в спортивном зале, работа в библиотеке</w:t>
            </w:r>
          </w:p>
          <w:p w:rsidR="00A233C8" w:rsidRDefault="00A233C8" w:rsidP="00E930D7">
            <w:r>
              <w:t>- Игротек</w:t>
            </w:r>
            <w:proofErr w:type="gramStart"/>
            <w:r>
              <w:t>а(</w:t>
            </w:r>
            <w:proofErr w:type="gramEnd"/>
            <w:r>
              <w:t xml:space="preserve"> из истории Тверского края, Ржевская битва). Просмотр короткометражного фильма о ВОВ с обсуждением.</w:t>
            </w:r>
          </w:p>
          <w:p w:rsidR="00A233C8" w:rsidRDefault="00A233C8" w:rsidP="00E930D7">
            <w:r>
              <w:t xml:space="preserve"> – Итоги дня.</w:t>
            </w: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447" w:type="dxa"/>
          </w:tcPr>
          <w:p w:rsidR="00A233C8" w:rsidRDefault="00A233C8" w:rsidP="00E930D7">
            <w:r>
              <w:t>2</w:t>
            </w:r>
          </w:p>
        </w:tc>
        <w:tc>
          <w:tcPr>
            <w:tcW w:w="838" w:type="dxa"/>
          </w:tcPr>
          <w:p w:rsidR="00A233C8" w:rsidRDefault="00A233C8" w:rsidP="00E930D7">
            <w:r>
              <w:t>24.06</w:t>
            </w:r>
          </w:p>
          <w:p w:rsidR="00A233C8" w:rsidRDefault="00A233C8" w:rsidP="00E930D7"/>
          <w:p w:rsidR="00A233C8" w:rsidRDefault="00A233C8" w:rsidP="00E930D7">
            <w:r>
              <w:t>2 день</w:t>
            </w:r>
          </w:p>
        </w:tc>
        <w:tc>
          <w:tcPr>
            <w:tcW w:w="8497" w:type="dxa"/>
          </w:tcPr>
          <w:p w:rsidR="00A233C8" w:rsidRDefault="00A233C8" w:rsidP="00E930D7">
            <w:r>
              <w:t xml:space="preserve"> – Сбор детей. Поднятие флага под гимн Российской Федерации.</w:t>
            </w:r>
          </w:p>
          <w:p w:rsidR="00A233C8" w:rsidRDefault="00A233C8" w:rsidP="00E930D7">
            <w:r>
              <w:t>- Утренняя зарядка.</w:t>
            </w:r>
          </w:p>
          <w:p w:rsidR="00A233C8" w:rsidRDefault="00A233C8" w:rsidP="00E930D7">
            <w:r>
              <w:t xml:space="preserve"> - Проведение инструктажа по работе на пришкольном участке, безопасность в работе с садовым инвентарем, распределение обязанностей.</w:t>
            </w:r>
          </w:p>
          <w:p w:rsidR="00A233C8" w:rsidRDefault="00A233C8" w:rsidP="00E930D7">
            <w:r>
              <w:t>- Трудовая деятельность: работа на пришкольном участке.</w:t>
            </w:r>
          </w:p>
          <w:p w:rsidR="00A233C8" w:rsidRDefault="00A233C8" w:rsidP="00E930D7">
            <w:r>
              <w:t xml:space="preserve"> - Игровая деятельность в спортивном зале «Мы за ЗОЖ» (в рамках </w:t>
            </w:r>
            <w:proofErr w:type="spellStart"/>
            <w:r>
              <w:t>антинаркотического</w:t>
            </w:r>
            <w:proofErr w:type="spellEnd"/>
            <w:r>
              <w:t xml:space="preserve"> месячника), « Здоровая нация»- создание плаката.</w:t>
            </w:r>
          </w:p>
          <w:p w:rsidR="00A233C8" w:rsidRDefault="00A233C8" w:rsidP="00E930D7">
            <w:r>
              <w:t>– Подведение итогов дня: результаты деятельности.</w:t>
            </w: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447" w:type="dxa"/>
          </w:tcPr>
          <w:p w:rsidR="00A233C8" w:rsidRDefault="00A233C8" w:rsidP="00E930D7">
            <w:r>
              <w:t>3</w:t>
            </w:r>
          </w:p>
        </w:tc>
        <w:tc>
          <w:tcPr>
            <w:tcW w:w="838" w:type="dxa"/>
          </w:tcPr>
          <w:p w:rsidR="00A233C8" w:rsidRDefault="00A233C8" w:rsidP="00E930D7">
            <w:r>
              <w:t>25.06</w:t>
            </w:r>
          </w:p>
          <w:p w:rsidR="00A233C8" w:rsidRDefault="00A233C8" w:rsidP="00E930D7"/>
          <w:p w:rsidR="00A233C8" w:rsidRDefault="00A233C8" w:rsidP="00E930D7">
            <w:r>
              <w:t>3 день</w:t>
            </w:r>
          </w:p>
        </w:tc>
        <w:tc>
          <w:tcPr>
            <w:tcW w:w="8497" w:type="dxa"/>
          </w:tcPr>
          <w:p w:rsidR="00A233C8" w:rsidRDefault="00A233C8" w:rsidP="00E930D7">
            <w:r>
              <w:t>– Сбор детей. Поднятие флага под гимн Российской Федерации.</w:t>
            </w:r>
          </w:p>
          <w:p w:rsidR="00A233C8" w:rsidRDefault="00A233C8" w:rsidP="00E930D7">
            <w:r>
              <w:t>- Утренняя зарядка.</w:t>
            </w:r>
          </w:p>
          <w:p w:rsidR="00A233C8" w:rsidRDefault="00A233C8" w:rsidP="00E930D7">
            <w:r>
              <w:t xml:space="preserve"> -Проведение инструктажа по охране труда, пожарной безопасности, ПДД.</w:t>
            </w:r>
          </w:p>
          <w:p w:rsidR="00A233C8" w:rsidRDefault="00A233C8" w:rsidP="00E930D7">
            <w:r>
              <w:t>– Трудовая деятельность: оказание помощи учителям школы по сбору макулатуры;</w:t>
            </w:r>
          </w:p>
          <w:p w:rsidR="00A233C8" w:rsidRDefault="00A233C8" w:rsidP="00E930D7">
            <w:r>
              <w:t>Благоустройство на территории школы</w:t>
            </w:r>
          </w:p>
          <w:p w:rsidR="00A233C8" w:rsidRDefault="00A233C8" w:rsidP="00E930D7">
            <w:r>
              <w:t xml:space="preserve">– Посещение музея СВО с лекцией о патриотическом воспитании. Создание </w:t>
            </w:r>
            <w:r>
              <w:lastRenderedPageBreak/>
              <w:t>видеоролика.</w:t>
            </w:r>
          </w:p>
          <w:p w:rsidR="00A233C8" w:rsidRDefault="00A233C8" w:rsidP="00E930D7">
            <w:r>
              <w:t xml:space="preserve"> – </w:t>
            </w:r>
            <w:proofErr w:type="spellStart"/>
            <w:r>
              <w:t>Треннинг</w:t>
            </w:r>
            <w:proofErr w:type="spellEnd"/>
            <w:r>
              <w:t xml:space="preserve"> «Безопасность на улице и дома». Безопасность в </w:t>
            </w:r>
            <w:proofErr w:type="spellStart"/>
            <w:r>
              <w:t>соцсетях</w:t>
            </w:r>
            <w:proofErr w:type="spellEnd"/>
            <w:r>
              <w:t xml:space="preserve"> (с привлечением </w:t>
            </w:r>
            <w:proofErr w:type="spellStart"/>
            <w:r>
              <w:t>соцпедагога</w:t>
            </w:r>
            <w:proofErr w:type="spellEnd"/>
            <w:r>
              <w:t xml:space="preserve">).  </w:t>
            </w:r>
          </w:p>
          <w:p w:rsidR="00A233C8" w:rsidRDefault="00A233C8" w:rsidP="00E930D7">
            <w:r>
              <w:t xml:space="preserve"> - Итоги дня: обсуждение темы патриотизм</w:t>
            </w:r>
            <w:proofErr w:type="gramStart"/>
            <w:r>
              <w:t>а-</w:t>
            </w:r>
            <w:proofErr w:type="gramEnd"/>
            <w:r>
              <w:t xml:space="preserve">  развивать в сердцах молодого поколения</w:t>
            </w: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447" w:type="dxa"/>
          </w:tcPr>
          <w:p w:rsidR="00A233C8" w:rsidRDefault="00A233C8" w:rsidP="00E930D7">
            <w:r>
              <w:lastRenderedPageBreak/>
              <w:t>4</w:t>
            </w:r>
          </w:p>
        </w:tc>
        <w:tc>
          <w:tcPr>
            <w:tcW w:w="838" w:type="dxa"/>
          </w:tcPr>
          <w:p w:rsidR="00A233C8" w:rsidRDefault="00A233C8" w:rsidP="00E930D7">
            <w:r>
              <w:t>26.06</w:t>
            </w:r>
          </w:p>
          <w:p w:rsidR="00A233C8" w:rsidRDefault="00A233C8" w:rsidP="00E930D7"/>
          <w:p w:rsidR="00A233C8" w:rsidRDefault="00A233C8" w:rsidP="00E930D7">
            <w:r>
              <w:t>4 день</w:t>
            </w:r>
          </w:p>
        </w:tc>
        <w:tc>
          <w:tcPr>
            <w:tcW w:w="8497" w:type="dxa"/>
          </w:tcPr>
          <w:p w:rsidR="00A233C8" w:rsidRDefault="00A233C8" w:rsidP="00E930D7">
            <w:r>
              <w:t>– Сбор детей. Поднятие флага под гимн Российской Федерации.</w:t>
            </w:r>
          </w:p>
          <w:p w:rsidR="00A233C8" w:rsidRDefault="00A233C8" w:rsidP="00E930D7">
            <w:r>
              <w:t>- Утренняя зарядка.</w:t>
            </w:r>
          </w:p>
          <w:p w:rsidR="00A233C8" w:rsidRDefault="00A233C8" w:rsidP="00E930D7">
            <w:r>
              <w:t xml:space="preserve"> - Проведение инструктажа по ТБ, правила поведения в общественных местах</w:t>
            </w:r>
          </w:p>
          <w:p w:rsidR="00A233C8" w:rsidRDefault="00A233C8" w:rsidP="00E930D7">
            <w:r>
              <w:t xml:space="preserve"> – Трудовая деятельность: благоустройство территории школы.</w:t>
            </w:r>
          </w:p>
          <w:p w:rsidR="00A233C8" w:rsidRDefault="00A233C8" w:rsidP="00E930D7">
            <w:r>
              <w:t xml:space="preserve"> – Посещение библиотеки имени Горького: «Экология города и страны». Прогулка по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историческому центру Твери «Тверь в произведениях русских писателей»</w:t>
            </w:r>
          </w:p>
          <w:p w:rsidR="00A233C8" w:rsidRDefault="00A233C8" w:rsidP="00E930D7">
            <w:r>
              <w:t xml:space="preserve"> – Итоги дня: анализ дня</w:t>
            </w: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447" w:type="dxa"/>
          </w:tcPr>
          <w:p w:rsidR="00A233C8" w:rsidRDefault="00A233C8" w:rsidP="00E930D7">
            <w:r>
              <w:t>5</w:t>
            </w:r>
          </w:p>
        </w:tc>
        <w:tc>
          <w:tcPr>
            <w:tcW w:w="838" w:type="dxa"/>
          </w:tcPr>
          <w:p w:rsidR="00A233C8" w:rsidRDefault="00A233C8" w:rsidP="00E930D7">
            <w:r>
              <w:t>27.06</w:t>
            </w:r>
          </w:p>
          <w:p w:rsidR="00A233C8" w:rsidRDefault="00A233C8" w:rsidP="00E930D7"/>
          <w:p w:rsidR="00A233C8" w:rsidRDefault="00A233C8" w:rsidP="00E930D7">
            <w:r>
              <w:t>5 день</w:t>
            </w:r>
          </w:p>
        </w:tc>
        <w:tc>
          <w:tcPr>
            <w:tcW w:w="8497" w:type="dxa"/>
          </w:tcPr>
          <w:p w:rsidR="00A233C8" w:rsidRDefault="00A233C8" w:rsidP="00E930D7">
            <w:r>
              <w:t xml:space="preserve"> – Сбор детей. Поднятие флага под гимн Российской Федерации.</w:t>
            </w:r>
          </w:p>
          <w:p w:rsidR="00A233C8" w:rsidRDefault="00A233C8" w:rsidP="00E930D7">
            <w:r>
              <w:t>- Утренняя зарядка.</w:t>
            </w:r>
          </w:p>
          <w:p w:rsidR="00A233C8" w:rsidRDefault="00A233C8" w:rsidP="00E930D7">
            <w:r>
              <w:t xml:space="preserve"> – Проведение инструктажа по ТБ, личная безопасность в ЧС</w:t>
            </w:r>
          </w:p>
          <w:p w:rsidR="00A233C8" w:rsidRDefault="00A233C8" w:rsidP="00E930D7">
            <w:r>
              <w:t xml:space="preserve"> – Трудовая деятельность: благоустройство территории школы.</w:t>
            </w:r>
          </w:p>
          <w:p w:rsidR="00A233C8" w:rsidRDefault="00A233C8" w:rsidP="00E930D7">
            <w:r>
              <w:t>– Посещение предприятия</w:t>
            </w:r>
          </w:p>
          <w:p w:rsidR="00A233C8" w:rsidRDefault="00A233C8" w:rsidP="00E930D7">
            <w:r>
              <w:t>- Технологические игры на сплочение коллектива (с привлечением педагога-психолога)</w:t>
            </w:r>
          </w:p>
          <w:p w:rsidR="00A233C8" w:rsidRDefault="00A233C8" w:rsidP="00E930D7">
            <w:r>
              <w:t xml:space="preserve"> - Создание видеоролика «Итоги ЛТО. Труд крут»</w:t>
            </w:r>
          </w:p>
          <w:p w:rsidR="00A233C8" w:rsidRDefault="00A233C8" w:rsidP="00E930D7">
            <w:r>
              <w:t xml:space="preserve"> – Закрытие лагеря. Подведение итогов смены.</w:t>
            </w:r>
          </w:p>
        </w:tc>
        <w:tc>
          <w:tcPr>
            <w:tcW w:w="567" w:type="dxa"/>
          </w:tcPr>
          <w:p w:rsidR="00A233C8" w:rsidRDefault="00A233C8" w:rsidP="00E930D7"/>
        </w:tc>
      </w:tr>
    </w:tbl>
    <w:p w:rsidR="00A233C8" w:rsidRDefault="00A233C8" w:rsidP="00A233C8">
      <w:pPr>
        <w:jc w:val="right"/>
      </w:pPr>
    </w:p>
    <w:p w:rsidR="00A233C8" w:rsidRDefault="00A233C8" w:rsidP="00A233C8">
      <w:pPr>
        <w:jc w:val="right"/>
      </w:pPr>
    </w:p>
    <w:p w:rsidR="00A233C8" w:rsidRDefault="00A233C8" w:rsidP="00A233C8">
      <w:pPr>
        <w:jc w:val="right"/>
      </w:pPr>
      <w:r>
        <w:t>УТВЕРЖДАЮ</w:t>
      </w:r>
    </w:p>
    <w:p w:rsidR="00A233C8" w:rsidRDefault="00A233C8" w:rsidP="00A233C8">
      <w:pPr>
        <w:jc w:val="right"/>
      </w:pPr>
      <w:r>
        <w:t>Директор МБОУ СШ №36 г</w:t>
      </w:r>
      <w:proofErr w:type="gramStart"/>
      <w:r>
        <w:t>.Т</w:t>
      </w:r>
      <w:proofErr w:type="gramEnd"/>
      <w:r>
        <w:t>вери</w:t>
      </w:r>
    </w:p>
    <w:p w:rsidR="00A233C8" w:rsidRDefault="00A233C8" w:rsidP="00A233C8">
      <w:pPr>
        <w:jc w:val="right"/>
      </w:pPr>
      <w:r>
        <w:t xml:space="preserve">______________ </w:t>
      </w:r>
      <w:proofErr w:type="spellStart"/>
      <w:r>
        <w:t>Коробчану</w:t>
      </w:r>
      <w:proofErr w:type="spellEnd"/>
      <w:r>
        <w:t xml:space="preserve"> О.В.</w:t>
      </w:r>
    </w:p>
    <w:p w:rsidR="00A233C8" w:rsidRPr="004210B3" w:rsidRDefault="00A233C8" w:rsidP="00A233C8">
      <w:pPr>
        <w:jc w:val="center"/>
        <w:rPr>
          <w:b/>
          <w:sz w:val="28"/>
        </w:rPr>
      </w:pPr>
    </w:p>
    <w:p w:rsidR="00A233C8" w:rsidRPr="004210B3" w:rsidRDefault="00A233C8" w:rsidP="00A233C8">
      <w:pPr>
        <w:jc w:val="center"/>
        <w:rPr>
          <w:b/>
          <w:sz w:val="28"/>
        </w:rPr>
      </w:pPr>
      <w:r w:rsidRPr="004210B3">
        <w:rPr>
          <w:b/>
          <w:sz w:val="28"/>
        </w:rPr>
        <w:t>План работы лагеря труда и отдыха</w:t>
      </w:r>
      <w:r>
        <w:rPr>
          <w:b/>
          <w:sz w:val="28"/>
        </w:rPr>
        <w:t xml:space="preserve"> с дневным пребыванием «ТРУД КРУТ»</w:t>
      </w:r>
      <w:r w:rsidRPr="004210B3">
        <w:rPr>
          <w:b/>
          <w:sz w:val="28"/>
        </w:rPr>
        <w:t xml:space="preserve"> МБОУ СШ №36</w:t>
      </w:r>
      <w:r>
        <w:rPr>
          <w:b/>
          <w:sz w:val="28"/>
        </w:rPr>
        <w:t xml:space="preserve">  с 02.06.2025 по 06.06.2025</w:t>
      </w:r>
    </w:p>
    <w:tbl>
      <w:tblPr>
        <w:tblStyle w:val="a3"/>
        <w:tblW w:w="10349" w:type="dxa"/>
        <w:tblInd w:w="-998" w:type="dxa"/>
        <w:tblLook w:val="04A0"/>
      </w:tblPr>
      <w:tblGrid>
        <w:gridCol w:w="567"/>
        <w:gridCol w:w="718"/>
        <w:gridCol w:w="8497"/>
        <w:gridCol w:w="567"/>
      </w:tblGrid>
      <w:tr w:rsidR="00A233C8" w:rsidTr="00E930D7">
        <w:tc>
          <w:tcPr>
            <w:tcW w:w="567" w:type="dxa"/>
          </w:tcPr>
          <w:p w:rsidR="00A233C8" w:rsidRPr="00EF3A5E" w:rsidRDefault="00A233C8" w:rsidP="00E930D7">
            <w:pPr>
              <w:rPr>
                <w:b/>
                <w:bCs/>
              </w:rPr>
            </w:pPr>
            <w:r w:rsidRPr="00EF3A5E">
              <w:rPr>
                <w:b/>
                <w:bCs/>
              </w:rPr>
              <w:t>№</w:t>
            </w:r>
          </w:p>
        </w:tc>
        <w:tc>
          <w:tcPr>
            <w:tcW w:w="718" w:type="dxa"/>
          </w:tcPr>
          <w:p w:rsidR="00A233C8" w:rsidRPr="00EF3A5E" w:rsidRDefault="00A233C8" w:rsidP="00E930D7">
            <w:pPr>
              <w:rPr>
                <w:b/>
                <w:bCs/>
              </w:rPr>
            </w:pPr>
            <w:r w:rsidRPr="00EF3A5E">
              <w:rPr>
                <w:b/>
                <w:bCs/>
              </w:rPr>
              <w:t>Дата</w:t>
            </w:r>
          </w:p>
        </w:tc>
        <w:tc>
          <w:tcPr>
            <w:tcW w:w="8497" w:type="dxa"/>
          </w:tcPr>
          <w:p w:rsidR="00A233C8" w:rsidRPr="00EF3A5E" w:rsidRDefault="00A233C8" w:rsidP="00E930D7">
            <w:pPr>
              <w:rPr>
                <w:b/>
                <w:bCs/>
              </w:rPr>
            </w:pPr>
            <w:r w:rsidRPr="00EF3A5E">
              <w:rPr>
                <w:b/>
                <w:bCs/>
              </w:rPr>
              <w:t>Тема</w:t>
            </w: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567" w:type="dxa"/>
          </w:tcPr>
          <w:p w:rsidR="00A233C8" w:rsidRDefault="00A233C8" w:rsidP="00E930D7">
            <w:r>
              <w:t>1</w:t>
            </w:r>
          </w:p>
        </w:tc>
        <w:tc>
          <w:tcPr>
            <w:tcW w:w="718" w:type="dxa"/>
          </w:tcPr>
          <w:p w:rsidR="00A233C8" w:rsidRDefault="00A233C8" w:rsidP="00E930D7">
            <w:r>
              <w:t>02.06</w:t>
            </w:r>
          </w:p>
        </w:tc>
        <w:tc>
          <w:tcPr>
            <w:tcW w:w="8497" w:type="dxa"/>
          </w:tcPr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8.30 – Открытие лагеря. Утренняя зарядка.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>
              <w:rPr>
                <w:highlight w:val="yellow"/>
              </w:rPr>
              <w:t>9.10</w:t>
            </w:r>
            <w:r w:rsidRPr="00C425E1">
              <w:rPr>
                <w:highlight w:val="yellow"/>
              </w:rPr>
              <w:t xml:space="preserve"> - Инструктаж по охране труда, пожарной и антитеррористической безопасности, ПДД. Знакомство с режимом, планом работы. Анкетирование.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>
              <w:rPr>
                <w:highlight w:val="yellow"/>
              </w:rPr>
              <w:t>9.4</w:t>
            </w:r>
            <w:r w:rsidRPr="00C425E1">
              <w:rPr>
                <w:highlight w:val="yellow"/>
              </w:rPr>
              <w:t>0 –Распределение обязанностей среди учащихся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10.30 - Трудовая деятельность в спортивном зале.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  <w:r w:rsidRPr="00C425E1">
              <w:rPr>
                <w:highlight w:val="yellow"/>
              </w:rPr>
              <w:t>.20 – Итоги дня.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567" w:type="dxa"/>
          </w:tcPr>
          <w:p w:rsidR="00A233C8" w:rsidRDefault="00A233C8" w:rsidP="00E930D7">
            <w:r>
              <w:t>2</w:t>
            </w:r>
          </w:p>
        </w:tc>
        <w:tc>
          <w:tcPr>
            <w:tcW w:w="718" w:type="dxa"/>
          </w:tcPr>
          <w:p w:rsidR="00A233C8" w:rsidRDefault="00A233C8" w:rsidP="00E930D7">
            <w:r>
              <w:t>03.06</w:t>
            </w:r>
          </w:p>
        </w:tc>
        <w:tc>
          <w:tcPr>
            <w:tcW w:w="8497" w:type="dxa"/>
          </w:tcPr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8.30 – Сбор детей, утренняя зарядка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>
              <w:rPr>
                <w:highlight w:val="yellow"/>
              </w:rPr>
              <w:t>9.20</w:t>
            </w:r>
            <w:r w:rsidRPr="00C425E1">
              <w:rPr>
                <w:highlight w:val="yellow"/>
              </w:rPr>
              <w:t xml:space="preserve"> - Проведение инструктажа по работе на пришкольном участке,           распределение обязанностей.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>
              <w:rPr>
                <w:highlight w:val="yellow"/>
              </w:rPr>
              <w:t>9.5</w:t>
            </w:r>
            <w:r w:rsidRPr="00C425E1">
              <w:rPr>
                <w:highlight w:val="yellow"/>
              </w:rPr>
              <w:t>0 - Трудовая деятельность: работа на пришкольном участке.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>
              <w:rPr>
                <w:highlight w:val="yellow"/>
              </w:rPr>
              <w:t>11.0</w:t>
            </w:r>
            <w:r w:rsidRPr="00C425E1">
              <w:rPr>
                <w:highlight w:val="yellow"/>
              </w:rPr>
              <w:t xml:space="preserve">0 - Игровая деятельность в спортивном зале «Мы за ЗОЖ» (в рамках </w:t>
            </w:r>
            <w:proofErr w:type="spellStart"/>
            <w:r w:rsidRPr="00C425E1">
              <w:rPr>
                <w:highlight w:val="yellow"/>
              </w:rPr>
              <w:t>антинаркотического</w:t>
            </w:r>
            <w:proofErr w:type="spellEnd"/>
            <w:r w:rsidRPr="00C425E1">
              <w:rPr>
                <w:highlight w:val="yellow"/>
              </w:rPr>
              <w:t xml:space="preserve"> месячника)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</w:t>
            </w:r>
            <w:r>
              <w:rPr>
                <w:highlight w:val="yellow"/>
              </w:rPr>
              <w:t>2.2</w:t>
            </w:r>
            <w:r w:rsidRPr="00C425E1">
              <w:rPr>
                <w:highlight w:val="yellow"/>
              </w:rPr>
              <w:t>0 – Подведение итогов дня: результаты деятельности и награждение победителей в игре.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567" w:type="dxa"/>
          </w:tcPr>
          <w:p w:rsidR="00A233C8" w:rsidRDefault="00A233C8" w:rsidP="00E930D7">
            <w:r>
              <w:t>3</w:t>
            </w:r>
          </w:p>
        </w:tc>
        <w:tc>
          <w:tcPr>
            <w:tcW w:w="718" w:type="dxa"/>
          </w:tcPr>
          <w:p w:rsidR="00A233C8" w:rsidRDefault="00A233C8" w:rsidP="00E930D7">
            <w:r>
              <w:t>04.06</w:t>
            </w:r>
          </w:p>
        </w:tc>
        <w:tc>
          <w:tcPr>
            <w:tcW w:w="8497" w:type="dxa"/>
          </w:tcPr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8.30 – Сбор детей, утренняя зарядка.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>
              <w:rPr>
                <w:highlight w:val="yellow"/>
              </w:rPr>
              <w:t>9.1</w:t>
            </w:r>
            <w:r w:rsidRPr="00C425E1">
              <w:rPr>
                <w:highlight w:val="yellow"/>
              </w:rPr>
              <w:t>5 -Проведение инструктажа по охране труда, пожарной безопасности, ПДД.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 xml:space="preserve">10.00 – посещение музея СВО с лекцией о патриотическом воспитании. 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 xml:space="preserve">11.30 – Трудовая деятельность: оказание помощи учителям школы по сбору макулатуры 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  <w:r w:rsidRPr="00C425E1">
              <w:rPr>
                <w:highlight w:val="yellow"/>
              </w:rPr>
              <w:t xml:space="preserve">.00 – </w:t>
            </w:r>
            <w:proofErr w:type="spellStart"/>
            <w:r w:rsidRPr="00C425E1">
              <w:rPr>
                <w:highlight w:val="yellow"/>
              </w:rPr>
              <w:t>Треннинг</w:t>
            </w:r>
            <w:proofErr w:type="spellEnd"/>
            <w:r w:rsidRPr="00C425E1">
              <w:rPr>
                <w:highlight w:val="yellow"/>
              </w:rPr>
              <w:t xml:space="preserve"> «Безопасность на улице и дома». </w:t>
            </w:r>
            <w:proofErr w:type="gramStart"/>
            <w:r w:rsidRPr="00C425E1">
              <w:rPr>
                <w:highlight w:val="yellow"/>
              </w:rPr>
              <w:t xml:space="preserve">Безопасность в </w:t>
            </w:r>
            <w:proofErr w:type="spellStart"/>
            <w:r w:rsidRPr="00C425E1">
              <w:rPr>
                <w:highlight w:val="yellow"/>
              </w:rPr>
              <w:t>соцсетях</w:t>
            </w:r>
            <w:proofErr w:type="spellEnd"/>
            <w:r w:rsidRPr="00C425E1">
              <w:rPr>
                <w:highlight w:val="yellow"/>
              </w:rPr>
              <w:t xml:space="preserve"> (</w:t>
            </w:r>
            <w:proofErr w:type="gramEnd"/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 xml:space="preserve">с привлечением </w:t>
            </w:r>
            <w:proofErr w:type="spellStart"/>
            <w:r w:rsidRPr="00C425E1">
              <w:rPr>
                <w:highlight w:val="yellow"/>
              </w:rPr>
              <w:t>соцпедагога</w:t>
            </w:r>
            <w:proofErr w:type="spellEnd"/>
            <w:r w:rsidRPr="00C425E1">
              <w:rPr>
                <w:highlight w:val="yellow"/>
              </w:rPr>
              <w:t xml:space="preserve">).  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  <w:r w:rsidRPr="00C425E1">
              <w:rPr>
                <w:highlight w:val="yellow"/>
              </w:rPr>
              <w:t>.20 - Итоги дня.</w:t>
            </w: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567" w:type="dxa"/>
          </w:tcPr>
          <w:p w:rsidR="00A233C8" w:rsidRDefault="00A233C8" w:rsidP="00E930D7">
            <w:r>
              <w:lastRenderedPageBreak/>
              <w:t>4</w:t>
            </w:r>
          </w:p>
        </w:tc>
        <w:tc>
          <w:tcPr>
            <w:tcW w:w="718" w:type="dxa"/>
          </w:tcPr>
          <w:p w:rsidR="00A233C8" w:rsidRDefault="00A233C8" w:rsidP="00E930D7">
            <w:r>
              <w:t>05.06</w:t>
            </w:r>
          </w:p>
        </w:tc>
        <w:tc>
          <w:tcPr>
            <w:tcW w:w="8497" w:type="dxa"/>
          </w:tcPr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8.30 – Сбор детей, утренняя зарядка.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>
              <w:rPr>
                <w:highlight w:val="yellow"/>
              </w:rPr>
              <w:t>9.1</w:t>
            </w:r>
            <w:r w:rsidRPr="00C425E1">
              <w:rPr>
                <w:highlight w:val="yellow"/>
              </w:rPr>
              <w:t>5 -Проведение инструктажа по ТБ.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10.00 – Трудовая деятельность: благоустройство территории школы.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>
              <w:rPr>
                <w:highlight w:val="yellow"/>
              </w:rPr>
              <w:t>11.2</w:t>
            </w:r>
            <w:r w:rsidRPr="00C425E1">
              <w:rPr>
                <w:highlight w:val="yellow"/>
              </w:rPr>
              <w:t>0 – Посещение городского сада Твери и библиотеки имени Горького</w:t>
            </w:r>
            <w:proofErr w:type="gramStart"/>
            <w:r w:rsidRPr="00C425E1">
              <w:rPr>
                <w:highlight w:val="yellow"/>
              </w:rPr>
              <w:t>:»</w:t>
            </w:r>
            <w:proofErr w:type="gramEnd"/>
            <w:r w:rsidRPr="00C425E1">
              <w:rPr>
                <w:highlight w:val="yellow"/>
              </w:rPr>
              <w:t>Про экологию города и страны»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  <w:r w:rsidRPr="00C425E1">
              <w:rPr>
                <w:highlight w:val="yellow"/>
              </w:rPr>
              <w:t>.20 –Итоги дня.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567" w:type="dxa"/>
          </w:tcPr>
          <w:p w:rsidR="00A233C8" w:rsidRDefault="00A233C8" w:rsidP="00E930D7">
            <w:r>
              <w:t>5</w:t>
            </w:r>
          </w:p>
        </w:tc>
        <w:tc>
          <w:tcPr>
            <w:tcW w:w="718" w:type="dxa"/>
          </w:tcPr>
          <w:p w:rsidR="00A233C8" w:rsidRDefault="00A233C8" w:rsidP="00E930D7">
            <w:r>
              <w:t>06.06</w:t>
            </w:r>
          </w:p>
        </w:tc>
        <w:tc>
          <w:tcPr>
            <w:tcW w:w="8497" w:type="dxa"/>
          </w:tcPr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8.30 – Сбор детей, утренняя зарядка.</w:t>
            </w:r>
          </w:p>
          <w:p w:rsidR="00A233C8" w:rsidRPr="00C425E1" w:rsidRDefault="007C7137" w:rsidP="00E930D7">
            <w:pPr>
              <w:rPr>
                <w:highlight w:val="yellow"/>
              </w:rPr>
            </w:pPr>
            <w:r>
              <w:rPr>
                <w:highlight w:val="yellow"/>
              </w:rPr>
              <w:t>9.1</w:t>
            </w:r>
            <w:r w:rsidR="00A233C8" w:rsidRPr="00C425E1">
              <w:rPr>
                <w:highlight w:val="yellow"/>
              </w:rPr>
              <w:t>5 – Проведение инструктажа по ТБ.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10.00 – Трудовая деятельность: благоустройство территории школы.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11.00 – Посещение ООО «</w:t>
            </w:r>
            <w:proofErr w:type="gramStart"/>
            <w:r w:rsidRPr="00C425E1">
              <w:rPr>
                <w:highlight w:val="yellow"/>
              </w:rPr>
              <w:t>ТЕК-КОМ</w:t>
            </w:r>
            <w:proofErr w:type="gramEnd"/>
            <w:r w:rsidRPr="00C425E1">
              <w:rPr>
                <w:highlight w:val="yellow"/>
              </w:rPr>
              <w:t xml:space="preserve"> ПРОИЗВОДСТВО» в рамках профориентации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14.00 - создание видеоролика «Итоги ЛТО. Труд крут</w:t>
            </w:r>
            <w:proofErr w:type="gramStart"/>
            <w:r w:rsidRPr="00C425E1">
              <w:rPr>
                <w:highlight w:val="yellow"/>
              </w:rPr>
              <w:t>.»</w:t>
            </w:r>
            <w:proofErr w:type="gramEnd"/>
          </w:p>
          <w:p w:rsidR="00A233C8" w:rsidRPr="00C425E1" w:rsidRDefault="00A233C8" w:rsidP="00E930D7">
            <w:pPr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  <w:r w:rsidRPr="00C425E1">
              <w:rPr>
                <w:highlight w:val="yellow"/>
              </w:rPr>
              <w:t>.20 – Закрытие лагеря. Подведение итогов смены.</w:t>
            </w:r>
          </w:p>
        </w:tc>
        <w:tc>
          <w:tcPr>
            <w:tcW w:w="567" w:type="dxa"/>
          </w:tcPr>
          <w:p w:rsidR="00A233C8" w:rsidRDefault="00A233C8" w:rsidP="00E930D7"/>
        </w:tc>
      </w:tr>
    </w:tbl>
    <w:p w:rsidR="00A233C8" w:rsidRDefault="00A233C8" w:rsidP="00A233C8">
      <w:pPr>
        <w:jc w:val="right"/>
      </w:pPr>
    </w:p>
    <w:p w:rsidR="00A233C8" w:rsidRDefault="00A233C8" w:rsidP="00A233C8">
      <w:pPr>
        <w:jc w:val="right"/>
      </w:pPr>
    </w:p>
    <w:p w:rsidR="00A233C8" w:rsidRDefault="00A233C8" w:rsidP="00A233C8">
      <w:pPr>
        <w:jc w:val="right"/>
      </w:pPr>
    </w:p>
    <w:p w:rsidR="00A233C8" w:rsidRDefault="00A233C8" w:rsidP="00A233C8">
      <w:pPr>
        <w:jc w:val="right"/>
      </w:pPr>
    </w:p>
    <w:p w:rsidR="00A233C8" w:rsidRDefault="00A233C8" w:rsidP="00A233C8">
      <w:pPr>
        <w:jc w:val="right"/>
      </w:pPr>
    </w:p>
    <w:p w:rsidR="00A233C8" w:rsidRDefault="00A233C8" w:rsidP="00A233C8">
      <w:pPr>
        <w:jc w:val="right"/>
      </w:pPr>
    </w:p>
    <w:p w:rsidR="00A233C8" w:rsidRDefault="00A233C8" w:rsidP="00A233C8">
      <w:pPr>
        <w:jc w:val="right"/>
      </w:pPr>
      <w:r>
        <w:t>УТВЕРЖДАЮ</w:t>
      </w:r>
    </w:p>
    <w:p w:rsidR="00A233C8" w:rsidRDefault="00A233C8" w:rsidP="00A233C8">
      <w:pPr>
        <w:jc w:val="right"/>
      </w:pPr>
      <w:r>
        <w:t>Директор МБОУ СШ №36 г</w:t>
      </w:r>
      <w:proofErr w:type="gramStart"/>
      <w:r>
        <w:t>.Т</w:t>
      </w:r>
      <w:proofErr w:type="gramEnd"/>
      <w:r>
        <w:t>вери</w:t>
      </w:r>
    </w:p>
    <w:p w:rsidR="00A233C8" w:rsidRDefault="00A233C8" w:rsidP="00A233C8">
      <w:pPr>
        <w:jc w:val="right"/>
      </w:pPr>
      <w:r>
        <w:t xml:space="preserve">______________ </w:t>
      </w:r>
      <w:proofErr w:type="spellStart"/>
      <w:r>
        <w:t>Коробчану</w:t>
      </w:r>
      <w:proofErr w:type="spellEnd"/>
      <w:r>
        <w:t xml:space="preserve"> О.В.</w:t>
      </w:r>
    </w:p>
    <w:p w:rsidR="00A233C8" w:rsidRPr="004210B3" w:rsidRDefault="00A233C8" w:rsidP="00A233C8">
      <w:pPr>
        <w:jc w:val="center"/>
        <w:rPr>
          <w:b/>
          <w:sz w:val="28"/>
        </w:rPr>
      </w:pPr>
      <w:bookmarkStart w:id="0" w:name="_GoBack"/>
    </w:p>
    <w:p w:rsidR="00A233C8" w:rsidRPr="004210B3" w:rsidRDefault="00A233C8" w:rsidP="00A233C8">
      <w:pPr>
        <w:jc w:val="center"/>
        <w:rPr>
          <w:b/>
          <w:sz w:val="28"/>
        </w:rPr>
      </w:pPr>
      <w:r w:rsidRPr="004210B3">
        <w:rPr>
          <w:b/>
          <w:sz w:val="28"/>
        </w:rPr>
        <w:t>План работы лагеря труда и отдыха</w:t>
      </w:r>
      <w:r>
        <w:rPr>
          <w:b/>
          <w:sz w:val="28"/>
        </w:rPr>
        <w:t xml:space="preserve"> с дневным пребыванием «ТРУД КРУТ»</w:t>
      </w:r>
      <w:r w:rsidRPr="004210B3">
        <w:rPr>
          <w:b/>
          <w:sz w:val="28"/>
        </w:rPr>
        <w:t xml:space="preserve"> МБОУ СШ №36</w:t>
      </w:r>
      <w:r>
        <w:rPr>
          <w:b/>
          <w:sz w:val="28"/>
        </w:rPr>
        <w:t xml:space="preserve">  с 16.06.2025 по 20.06.2025</w:t>
      </w:r>
    </w:p>
    <w:tbl>
      <w:tblPr>
        <w:tblStyle w:val="a3"/>
        <w:tblW w:w="10349" w:type="dxa"/>
        <w:tblInd w:w="-998" w:type="dxa"/>
        <w:tblLook w:val="04A0"/>
      </w:tblPr>
      <w:tblGrid>
        <w:gridCol w:w="567"/>
        <w:gridCol w:w="718"/>
        <w:gridCol w:w="8497"/>
        <w:gridCol w:w="567"/>
      </w:tblGrid>
      <w:tr w:rsidR="00A233C8" w:rsidTr="00E930D7">
        <w:tc>
          <w:tcPr>
            <w:tcW w:w="567" w:type="dxa"/>
          </w:tcPr>
          <w:bookmarkEnd w:id="0"/>
          <w:p w:rsidR="00A233C8" w:rsidRPr="00EF3A5E" w:rsidRDefault="00A233C8" w:rsidP="00E930D7">
            <w:pPr>
              <w:rPr>
                <w:b/>
                <w:bCs/>
              </w:rPr>
            </w:pPr>
            <w:r w:rsidRPr="00EF3A5E">
              <w:rPr>
                <w:b/>
                <w:bCs/>
              </w:rPr>
              <w:t>№</w:t>
            </w:r>
          </w:p>
        </w:tc>
        <w:tc>
          <w:tcPr>
            <w:tcW w:w="718" w:type="dxa"/>
          </w:tcPr>
          <w:p w:rsidR="00A233C8" w:rsidRPr="00EF3A5E" w:rsidRDefault="00A233C8" w:rsidP="00E930D7">
            <w:pPr>
              <w:rPr>
                <w:b/>
                <w:bCs/>
              </w:rPr>
            </w:pPr>
            <w:r w:rsidRPr="00EF3A5E">
              <w:rPr>
                <w:b/>
                <w:bCs/>
              </w:rPr>
              <w:t>Дата</w:t>
            </w:r>
          </w:p>
        </w:tc>
        <w:tc>
          <w:tcPr>
            <w:tcW w:w="8497" w:type="dxa"/>
          </w:tcPr>
          <w:p w:rsidR="00A233C8" w:rsidRPr="00EF3A5E" w:rsidRDefault="00A233C8" w:rsidP="00E930D7">
            <w:pPr>
              <w:rPr>
                <w:b/>
                <w:bCs/>
              </w:rPr>
            </w:pPr>
            <w:r w:rsidRPr="00EF3A5E">
              <w:rPr>
                <w:b/>
                <w:bCs/>
              </w:rPr>
              <w:t>Тема</w:t>
            </w: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567" w:type="dxa"/>
          </w:tcPr>
          <w:p w:rsidR="00A233C8" w:rsidRDefault="00A233C8" w:rsidP="00E930D7">
            <w:r>
              <w:t>1</w:t>
            </w:r>
          </w:p>
        </w:tc>
        <w:tc>
          <w:tcPr>
            <w:tcW w:w="718" w:type="dxa"/>
          </w:tcPr>
          <w:p w:rsidR="00A233C8" w:rsidRDefault="00A233C8" w:rsidP="00E930D7">
            <w:r>
              <w:t>16.06</w:t>
            </w:r>
          </w:p>
        </w:tc>
        <w:tc>
          <w:tcPr>
            <w:tcW w:w="8497" w:type="dxa"/>
          </w:tcPr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8.30 – Открытие лагеря. Утренняя зарядка.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9.45 - Инструктаж по охране труда, пожарной и антитеррористической безопасности, ПДД. Знакомство с режимом, планом работы. Анкетирование.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10.10 –Распределение обязанностей среди учащихся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10.30 - Трудовая деятельность в спортивном зале.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14.20 – Итоги дня.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567" w:type="dxa"/>
          </w:tcPr>
          <w:p w:rsidR="00A233C8" w:rsidRDefault="00A233C8" w:rsidP="00E930D7">
            <w:r>
              <w:t>2</w:t>
            </w:r>
          </w:p>
        </w:tc>
        <w:tc>
          <w:tcPr>
            <w:tcW w:w="718" w:type="dxa"/>
          </w:tcPr>
          <w:p w:rsidR="00A233C8" w:rsidRDefault="00A233C8" w:rsidP="00E930D7">
            <w:r>
              <w:t>17.06</w:t>
            </w:r>
          </w:p>
        </w:tc>
        <w:tc>
          <w:tcPr>
            <w:tcW w:w="8497" w:type="dxa"/>
          </w:tcPr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8.30 – Сбор детей, утренняя зарядка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9.45 - Проведение инструктажа по работе на пришкольном участке,           распределение обязанностей.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10.00 - Трудовая деятельность: работа на пришкольном участке.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 xml:space="preserve">11.30 - Игровая деятельность в спортивном зале «Мы за ЗОЖ» (в рамках </w:t>
            </w:r>
            <w:proofErr w:type="spellStart"/>
            <w:r w:rsidRPr="00C425E1">
              <w:rPr>
                <w:highlight w:val="yellow"/>
              </w:rPr>
              <w:t>антинаркотического</w:t>
            </w:r>
            <w:proofErr w:type="spellEnd"/>
            <w:r w:rsidRPr="00C425E1">
              <w:rPr>
                <w:highlight w:val="yellow"/>
              </w:rPr>
              <w:t xml:space="preserve"> месячника)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14.00 – Подведение итогов дня: результаты деятельности и награждение победителей в игре.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567" w:type="dxa"/>
          </w:tcPr>
          <w:p w:rsidR="00A233C8" w:rsidRDefault="00A233C8" w:rsidP="00E930D7">
            <w:r>
              <w:t>3</w:t>
            </w:r>
          </w:p>
        </w:tc>
        <w:tc>
          <w:tcPr>
            <w:tcW w:w="718" w:type="dxa"/>
          </w:tcPr>
          <w:p w:rsidR="00A233C8" w:rsidRDefault="00A233C8" w:rsidP="00E930D7">
            <w:r>
              <w:t>18.06</w:t>
            </w:r>
          </w:p>
        </w:tc>
        <w:tc>
          <w:tcPr>
            <w:tcW w:w="8497" w:type="dxa"/>
          </w:tcPr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8.30 – Сбор детей, утренняя зарядка.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9.45 -Проведение инструктажа по охране труда, пожарной безопасности, ПДД.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 xml:space="preserve">10.00 – посещение музея СВО с лекцией о патриотическом воспитании. 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 xml:space="preserve">11.30 – Трудовая деятельность: оказание помощи учителям школы по сбору макулатуры 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 xml:space="preserve">14.00 – </w:t>
            </w:r>
            <w:proofErr w:type="spellStart"/>
            <w:r w:rsidRPr="00C425E1">
              <w:rPr>
                <w:highlight w:val="yellow"/>
              </w:rPr>
              <w:t>Треннинг</w:t>
            </w:r>
            <w:proofErr w:type="spellEnd"/>
            <w:r w:rsidRPr="00C425E1">
              <w:rPr>
                <w:highlight w:val="yellow"/>
              </w:rPr>
              <w:t xml:space="preserve"> «Безопасность на улице и дома». </w:t>
            </w:r>
            <w:proofErr w:type="gramStart"/>
            <w:r w:rsidRPr="00C425E1">
              <w:rPr>
                <w:highlight w:val="yellow"/>
              </w:rPr>
              <w:t xml:space="preserve">Безопасность в </w:t>
            </w:r>
            <w:proofErr w:type="spellStart"/>
            <w:r w:rsidRPr="00C425E1">
              <w:rPr>
                <w:highlight w:val="yellow"/>
              </w:rPr>
              <w:t>соцсетях</w:t>
            </w:r>
            <w:proofErr w:type="spellEnd"/>
            <w:r w:rsidRPr="00C425E1">
              <w:rPr>
                <w:highlight w:val="yellow"/>
              </w:rPr>
              <w:t xml:space="preserve"> (</w:t>
            </w:r>
            <w:proofErr w:type="gramEnd"/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 xml:space="preserve">с привлечением </w:t>
            </w:r>
            <w:proofErr w:type="spellStart"/>
            <w:r w:rsidRPr="00C425E1">
              <w:rPr>
                <w:highlight w:val="yellow"/>
              </w:rPr>
              <w:t>соцпедагога</w:t>
            </w:r>
            <w:proofErr w:type="spellEnd"/>
            <w:r w:rsidRPr="00C425E1">
              <w:rPr>
                <w:highlight w:val="yellow"/>
              </w:rPr>
              <w:t xml:space="preserve">).  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lastRenderedPageBreak/>
              <w:t>14.20 - Итоги дня.</w:t>
            </w: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567" w:type="dxa"/>
          </w:tcPr>
          <w:p w:rsidR="00A233C8" w:rsidRDefault="00A233C8" w:rsidP="00E930D7">
            <w:r>
              <w:lastRenderedPageBreak/>
              <w:t>4</w:t>
            </w:r>
          </w:p>
        </w:tc>
        <w:tc>
          <w:tcPr>
            <w:tcW w:w="718" w:type="dxa"/>
          </w:tcPr>
          <w:p w:rsidR="00A233C8" w:rsidRDefault="00A233C8" w:rsidP="00E930D7">
            <w:r>
              <w:t>19.06</w:t>
            </w:r>
          </w:p>
        </w:tc>
        <w:tc>
          <w:tcPr>
            <w:tcW w:w="8497" w:type="dxa"/>
          </w:tcPr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8.30 – Сбор детей, утренняя зарядка.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9.45 -Проведение инструктажа по ТБ.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10.00 – Трудовая деятельность: благоустройство территории школы.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14.00 – Посещение городского сада Твери и библиотеки имени Горького</w:t>
            </w:r>
            <w:proofErr w:type="gramStart"/>
            <w:r w:rsidRPr="00C425E1">
              <w:rPr>
                <w:highlight w:val="yellow"/>
              </w:rPr>
              <w:t>:»</w:t>
            </w:r>
            <w:proofErr w:type="gramEnd"/>
            <w:r w:rsidRPr="00C425E1">
              <w:rPr>
                <w:highlight w:val="yellow"/>
              </w:rPr>
              <w:t>Про экологию города и страны»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14.20 –Итоги дня.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</w:p>
        </w:tc>
        <w:tc>
          <w:tcPr>
            <w:tcW w:w="567" w:type="dxa"/>
          </w:tcPr>
          <w:p w:rsidR="00A233C8" w:rsidRDefault="00A233C8" w:rsidP="00E930D7"/>
        </w:tc>
      </w:tr>
      <w:tr w:rsidR="00A233C8" w:rsidTr="00E930D7">
        <w:tc>
          <w:tcPr>
            <w:tcW w:w="567" w:type="dxa"/>
          </w:tcPr>
          <w:p w:rsidR="00A233C8" w:rsidRDefault="00A233C8" w:rsidP="00E930D7">
            <w:r>
              <w:t>5</w:t>
            </w:r>
          </w:p>
        </w:tc>
        <w:tc>
          <w:tcPr>
            <w:tcW w:w="718" w:type="dxa"/>
          </w:tcPr>
          <w:p w:rsidR="00A233C8" w:rsidRDefault="00A233C8" w:rsidP="00E930D7">
            <w:r>
              <w:t>20.06</w:t>
            </w:r>
          </w:p>
        </w:tc>
        <w:tc>
          <w:tcPr>
            <w:tcW w:w="8497" w:type="dxa"/>
          </w:tcPr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8.30 – Сбор детей, утренняя зарядка.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9.45 – Проведение инструктажа по ТБ.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10.00 – Трудовая деятельность: благоустройство территории школы.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11.00 – Посещение ООО «</w:t>
            </w:r>
            <w:proofErr w:type="gramStart"/>
            <w:r w:rsidRPr="00C425E1">
              <w:rPr>
                <w:highlight w:val="yellow"/>
              </w:rPr>
              <w:t>ТЕК-КОМ</w:t>
            </w:r>
            <w:proofErr w:type="gramEnd"/>
            <w:r w:rsidRPr="00C425E1">
              <w:rPr>
                <w:highlight w:val="yellow"/>
              </w:rPr>
              <w:t xml:space="preserve"> ПРОИЗВОДСТВО» в рамках профориентации</w:t>
            </w:r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14.00 - создание видеоролика «Итоги ЛТО. Труд крут</w:t>
            </w:r>
            <w:proofErr w:type="gramStart"/>
            <w:r w:rsidRPr="00C425E1">
              <w:rPr>
                <w:highlight w:val="yellow"/>
              </w:rPr>
              <w:t>.»</w:t>
            </w:r>
            <w:proofErr w:type="gramEnd"/>
          </w:p>
          <w:p w:rsidR="00A233C8" w:rsidRPr="00C425E1" w:rsidRDefault="00A233C8" w:rsidP="00E930D7">
            <w:pPr>
              <w:rPr>
                <w:highlight w:val="yellow"/>
              </w:rPr>
            </w:pPr>
            <w:r w:rsidRPr="00C425E1">
              <w:rPr>
                <w:highlight w:val="yellow"/>
              </w:rPr>
              <w:t>14.20 – Закрытие лагеря. Подведение итогов смены.</w:t>
            </w:r>
          </w:p>
        </w:tc>
        <w:tc>
          <w:tcPr>
            <w:tcW w:w="567" w:type="dxa"/>
          </w:tcPr>
          <w:p w:rsidR="00A233C8" w:rsidRDefault="00A233C8" w:rsidP="00E930D7"/>
        </w:tc>
      </w:tr>
    </w:tbl>
    <w:p w:rsidR="00A233C8" w:rsidRDefault="00A233C8" w:rsidP="004C2269"/>
    <w:sectPr w:rsidR="00A233C8" w:rsidSect="00267E7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3A1D90"/>
    <w:rsid w:val="0000691B"/>
    <w:rsid w:val="00031AF9"/>
    <w:rsid w:val="000A6F6C"/>
    <w:rsid w:val="000E2765"/>
    <w:rsid w:val="00254493"/>
    <w:rsid w:val="00267E73"/>
    <w:rsid w:val="002C144C"/>
    <w:rsid w:val="003A1D90"/>
    <w:rsid w:val="004210B3"/>
    <w:rsid w:val="004C2269"/>
    <w:rsid w:val="00587A47"/>
    <w:rsid w:val="00694144"/>
    <w:rsid w:val="006D7CD2"/>
    <w:rsid w:val="006E0FF9"/>
    <w:rsid w:val="00723556"/>
    <w:rsid w:val="00741CFA"/>
    <w:rsid w:val="00774AB1"/>
    <w:rsid w:val="00780BE8"/>
    <w:rsid w:val="007C7137"/>
    <w:rsid w:val="008146E7"/>
    <w:rsid w:val="008574AF"/>
    <w:rsid w:val="00857EF9"/>
    <w:rsid w:val="008D05B2"/>
    <w:rsid w:val="00901484"/>
    <w:rsid w:val="00957D66"/>
    <w:rsid w:val="009A30CA"/>
    <w:rsid w:val="00A233C8"/>
    <w:rsid w:val="00B51E00"/>
    <w:rsid w:val="00BD2FAD"/>
    <w:rsid w:val="00BE0E55"/>
    <w:rsid w:val="00C425E1"/>
    <w:rsid w:val="00C77023"/>
    <w:rsid w:val="00C86F9D"/>
    <w:rsid w:val="00DB5078"/>
    <w:rsid w:val="00DF30E5"/>
    <w:rsid w:val="00EB2942"/>
    <w:rsid w:val="00EB78EB"/>
    <w:rsid w:val="00EC2DD4"/>
    <w:rsid w:val="00EF3A5E"/>
    <w:rsid w:val="00F148AA"/>
    <w:rsid w:val="00F478C6"/>
    <w:rsid w:val="00FB430A"/>
    <w:rsid w:val="00FE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2304-BD01-439E-BAD9-11E72854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1</cp:lastModifiedBy>
  <cp:revision>17</cp:revision>
  <cp:lastPrinted>2025-05-30T13:21:00Z</cp:lastPrinted>
  <dcterms:created xsi:type="dcterms:W3CDTF">2023-06-15T09:06:00Z</dcterms:created>
  <dcterms:modified xsi:type="dcterms:W3CDTF">2025-05-30T13:21:00Z</dcterms:modified>
</cp:coreProperties>
</file>