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8B0E4" w14:textId="77777777" w:rsidR="00A13722" w:rsidRPr="00EC3F87" w:rsidRDefault="00A13722" w:rsidP="00033FFA">
      <w:pPr>
        <w:pStyle w:val="1"/>
        <w:ind w:left="-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</w:t>
      </w:r>
      <w:r w:rsidR="00B36C8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426D486" w14:textId="77777777" w:rsidR="00A13722" w:rsidRPr="00000BAC" w:rsidRDefault="00A13722" w:rsidP="00CE10F5">
      <w:pPr>
        <w:pStyle w:val="1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B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ГБУ СРЦН «Мой семейный центр» города Твери и Калининского района в целях реализации Постановления Правительства Тверской области от 08.02.2019г. № 51-пп «Об организации санаторно-курортного лечения детей  и организации и обеспечении отдыха и оздоровления детей, находящихся в трудной жизненной ситуации в Тверской области» сообщает Вам информацию о </w:t>
      </w: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порядке предоставления меры социальной поддержки гражданам путем оплаты стоимости пребывания детей в лагерях, организов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образовательными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</w:t>
      </w: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иями,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загородных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лагерях отдыха и оздоровления детей </w:t>
      </w: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Тверской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в каникулярное время.</w:t>
      </w:r>
    </w:p>
    <w:p w14:paraId="00B3ED47" w14:textId="77777777" w:rsidR="00AF45BF" w:rsidRDefault="004472B8" w:rsidP="00CE10F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меры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поддержки гражданам путем оплаты стоимости пребывания детей в лагерях</w:t>
      </w:r>
      <w:r w:rsidR="00A875DB" w:rsidRPr="00AF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5BF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граждане, получающие униве</w:t>
      </w:r>
      <w:r w:rsidR="002D1F4E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рсальное пособие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предоставляют </w:t>
      </w:r>
      <w:r w:rsid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МФЦ 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заявление, а также следующие документы:</w:t>
      </w:r>
    </w:p>
    <w:p w14:paraId="11A2730B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14:paraId="202433F5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свидетельства о рождении ребенка (всех детей) или паспорта (в случае достижения ребенком возраста 14 лет);</w:t>
      </w:r>
    </w:p>
    <w:p w14:paraId="27E9FD82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proofErr w:type="gramStart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спр.формы</w:t>
      </w:r>
      <w:proofErr w:type="spellEnd"/>
      <w:proofErr w:type="gramEnd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14:paraId="56AF2899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14:paraId="18B558E7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документ, подтверждающий получение универс</w:t>
      </w:r>
      <w:r w:rsidR="002D1F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пособия</w:t>
      </w:r>
    </w:p>
    <w:p w14:paraId="00205383" w14:textId="77777777" w:rsidR="005A239D" w:rsidRPr="007B0AFE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Граждане, не получающие универсальное пособие</w:t>
      </w:r>
      <w:r w:rsidR="00EC3F87"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следующие документы:</w:t>
      </w:r>
    </w:p>
    <w:p w14:paraId="733087E7" w14:textId="77777777" w:rsidR="00875547" w:rsidRDefault="00875547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14:paraId="27DA956B" w14:textId="77777777" w:rsidR="005A239D" w:rsidRPr="005A239D" w:rsidRDefault="005A239D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копию свидетельства о рождении ребенка (всех детей) или паспорта (в случае достижения ребенком возраста 14 лет);</w:t>
      </w:r>
    </w:p>
    <w:p w14:paraId="07A2EC56" w14:textId="77777777"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proofErr w:type="gramStart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спр.формы</w:t>
      </w:r>
      <w:proofErr w:type="spellEnd"/>
      <w:proofErr w:type="gramEnd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14:paraId="10515724" w14:textId="77777777"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14:paraId="1B88C6E3" w14:textId="77777777" w:rsidR="00E738AD" w:rsidRDefault="00E738AD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-документы, по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тверждающие доходы всех членов семьи за последние 12 календарных месяцев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предшествовавших месяцу перед месяцем обращения.</w:t>
      </w:r>
    </w:p>
    <w:p w14:paraId="6942BEE4" w14:textId="77777777" w:rsidR="007B0AFE" w:rsidRP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окументы, подтверждающие 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принадлежность к категории детей, находящихся в трудной жизненной ситуации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к пакету документов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 как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на универсальное пособие) дополнительно предоставляют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40A21528" w14:textId="77777777" w:rsidR="006B6D12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дети-сироты и дети, оставшихся без попечения родителей, – копия документа органа опеки и попечительства, подтверждающий отнесение детей к указанной категории (копия распоряжения ГКУ «ЦСПН», заверенная по состоянию на дату подачи явления);</w:t>
      </w:r>
    </w:p>
    <w:p w14:paraId="251281B0" w14:textId="77777777" w:rsidR="007B0AFE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дети жертвы вооруженных и межнациональных конфликтов, экологических и техногенных катастроф, стихийных бедствий – копия справки, выданной территориальным органом внутренних дел, подтверждающая, что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ребенок стал жертвой вооруженных и межнациональных конфликтов, или копия справки, выданной территориальным подразделением Министерства Российской Федерации по делам  гражданской  обороны,  чрезвычайным  ситуациям  и  ликвидации последствий стихийных бедствий, подтверждающая, что ребенок пострадал от экологических и техногенных катастроф, стихийных бедствий;</w:t>
      </w:r>
    </w:p>
    <w:p w14:paraId="520614D4" w14:textId="77777777" w:rsidR="008F2692" w:rsidRPr="00087253" w:rsidRDefault="008F269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дети-инвалиды, дети с ограниченными возможностями здоровья (при отсутствии противопоказаний для пребывания ребенка </w:t>
      </w:r>
      <w:r w:rsidR="001D54D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летнем оздоровительном лагере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заключени</w:t>
      </w:r>
      <w:r w:rsidR="001D54D0" w:rsidRPr="00087253">
        <w:rPr>
          <w:rFonts w:ascii="Times New Roman" w:eastAsia="Calibri" w:hAnsi="Times New Roman"/>
          <w:sz w:val="28"/>
          <w:szCs w:val="28"/>
        </w:rPr>
        <w:t>е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психолого-медико-педагогической комиссии</w:t>
      </w:r>
      <w:r w:rsidR="00A840C8" w:rsidRPr="00087253">
        <w:rPr>
          <w:rFonts w:ascii="Times New Roman" w:eastAsia="Calibri" w:hAnsi="Times New Roman"/>
          <w:sz w:val="28"/>
          <w:szCs w:val="28"/>
        </w:rPr>
        <w:t xml:space="preserve"> (справка МСЭ);</w:t>
      </w:r>
    </w:p>
    <w:p w14:paraId="4E59E554" w14:textId="77777777" w:rsidR="007B0AFE" w:rsidRPr="00087253" w:rsidRDefault="007B0AFE" w:rsidP="004E70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E703B" w:rsidRPr="00087253">
        <w:rPr>
          <w:rFonts w:ascii="Times New Roman" w:eastAsia="Calibri" w:hAnsi="Times New Roman"/>
          <w:sz w:val="28"/>
          <w:szCs w:val="28"/>
        </w:rPr>
        <w:t>для детей, оказавшихся в экстремальных условиях, детей-жертв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</w:t>
      </w:r>
      <w:r w:rsidR="00087253" w:rsidRPr="00087253">
        <w:rPr>
          <w:rFonts w:ascii="Times New Roman" w:eastAsia="Calibri" w:hAnsi="Times New Roman"/>
          <w:sz w:val="28"/>
          <w:szCs w:val="28"/>
        </w:rPr>
        <w:t xml:space="preserve">.Документ органа системы профилактики безнадзорности и правонарушений несовершеннолетних муниципального образования, на территории которого проживают дети, подтверждающего, что дети относятся к одной из указанных категорий </w:t>
      </w:r>
      <w:r w:rsidR="004E703B" w:rsidRPr="00087253">
        <w:rPr>
          <w:rFonts w:ascii="Times New Roman" w:eastAsia="Calibri" w:hAnsi="Times New Roman"/>
          <w:sz w:val="28"/>
          <w:szCs w:val="28"/>
        </w:rPr>
        <w:t>(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копию Постановления КДН и ЗП, либо справку КДН и ЗП с датой выдачи 202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года);</w:t>
      </w:r>
    </w:p>
    <w:p w14:paraId="69BF98F6" w14:textId="77777777" w:rsid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дети, которые воспитываются в семьях 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погибших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участников специальной военной операции, при наличии следующих документов (</w:t>
      </w:r>
      <w:r w:rsidR="008F2692" w:rsidRPr="00087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справки из военкомата (с места службы) погибшего участника СВО с указанием его звания, периода службы, мест службы, даты и места гибели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свидетельство о смерти погибшего участника СВО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765C0036" w14:textId="77777777" w:rsidR="00663B4C" w:rsidRDefault="00D01490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возникающим вопросам</w:t>
      </w:r>
      <w:r w:rsidR="00663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можно обратиться </w:t>
      </w:r>
    </w:p>
    <w:p w14:paraId="42811892" w14:textId="77777777" w:rsidR="00B44DB2" w:rsidRDefault="00663B4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ГБУ «Мой семейный центр» г. Твери и Калининского района по телефонам</w:t>
      </w:r>
      <w:r w:rsidR="00B44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6D9863BD" w14:textId="77777777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Центральный район 47-75-70;</w:t>
      </w:r>
    </w:p>
    <w:p w14:paraId="0A374D8A" w14:textId="77777777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Заволжский район 47-75-71;</w:t>
      </w:r>
    </w:p>
    <w:p w14:paraId="06A64EA0" w14:textId="77777777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Пролетарский район 47-75-72;</w:t>
      </w:r>
    </w:p>
    <w:p w14:paraId="3522F909" w14:textId="77777777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Московский район 47-75-73</w:t>
      </w:r>
      <w:r w:rsidR="002D4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9B8AEDB" w14:textId="77777777" w:rsidR="002D446C" w:rsidRPr="00B244A3" w:rsidRDefault="002D446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Калининский район 47-75-76</w:t>
      </w:r>
    </w:p>
    <w:sectPr w:rsidR="002D446C" w:rsidRPr="00B244A3" w:rsidSect="008402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91E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530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B3"/>
    <w:rsid w:val="00000BAC"/>
    <w:rsid w:val="00000F06"/>
    <w:rsid w:val="00002675"/>
    <w:rsid w:val="00013C4B"/>
    <w:rsid w:val="00014AB1"/>
    <w:rsid w:val="00015C0F"/>
    <w:rsid w:val="00020DF0"/>
    <w:rsid w:val="0003125B"/>
    <w:rsid w:val="00033FFA"/>
    <w:rsid w:val="0003521C"/>
    <w:rsid w:val="000374FD"/>
    <w:rsid w:val="00044912"/>
    <w:rsid w:val="00053AF5"/>
    <w:rsid w:val="00065834"/>
    <w:rsid w:val="000714E1"/>
    <w:rsid w:val="00073A86"/>
    <w:rsid w:val="00085D6E"/>
    <w:rsid w:val="00087253"/>
    <w:rsid w:val="0009062A"/>
    <w:rsid w:val="00091D57"/>
    <w:rsid w:val="000B01A5"/>
    <w:rsid w:val="000C0D0C"/>
    <w:rsid w:val="000C3222"/>
    <w:rsid w:val="000C7A6F"/>
    <w:rsid w:val="000D0007"/>
    <w:rsid w:val="000D17E4"/>
    <w:rsid w:val="000E1472"/>
    <w:rsid w:val="000E2632"/>
    <w:rsid w:val="000F5B30"/>
    <w:rsid w:val="001006EF"/>
    <w:rsid w:val="00102997"/>
    <w:rsid w:val="001031F5"/>
    <w:rsid w:val="00107C79"/>
    <w:rsid w:val="001159AD"/>
    <w:rsid w:val="00121201"/>
    <w:rsid w:val="00122149"/>
    <w:rsid w:val="00124CEF"/>
    <w:rsid w:val="00127D3C"/>
    <w:rsid w:val="0013140D"/>
    <w:rsid w:val="00135BCF"/>
    <w:rsid w:val="00136303"/>
    <w:rsid w:val="0013715F"/>
    <w:rsid w:val="0013721D"/>
    <w:rsid w:val="001500FA"/>
    <w:rsid w:val="0015061E"/>
    <w:rsid w:val="0015218A"/>
    <w:rsid w:val="001532C3"/>
    <w:rsid w:val="0015354B"/>
    <w:rsid w:val="001538FD"/>
    <w:rsid w:val="001554B6"/>
    <w:rsid w:val="00155E5F"/>
    <w:rsid w:val="00162FA7"/>
    <w:rsid w:val="00162FE1"/>
    <w:rsid w:val="0017078B"/>
    <w:rsid w:val="0018466D"/>
    <w:rsid w:val="00190B55"/>
    <w:rsid w:val="00191535"/>
    <w:rsid w:val="00191F5A"/>
    <w:rsid w:val="00192E57"/>
    <w:rsid w:val="0019385D"/>
    <w:rsid w:val="001A0A92"/>
    <w:rsid w:val="001A6159"/>
    <w:rsid w:val="001A72E3"/>
    <w:rsid w:val="001A7C62"/>
    <w:rsid w:val="001B621A"/>
    <w:rsid w:val="001C1473"/>
    <w:rsid w:val="001C4E59"/>
    <w:rsid w:val="001C5AAA"/>
    <w:rsid w:val="001D0311"/>
    <w:rsid w:val="001D2D8E"/>
    <w:rsid w:val="001D54D0"/>
    <w:rsid w:val="001D6897"/>
    <w:rsid w:val="001E1B2E"/>
    <w:rsid w:val="00202085"/>
    <w:rsid w:val="00205A6D"/>
    <w:rsid w:val="00213DEB"/>
    <w:rsid w:val="002159F2"/>
    <w:rsid w:val="00243273"/>
    <w:rsid w:val="002436ED"/>
    <w:rsid w:val="00247208"/>
    <w:rsid w:val="0025369C"/>
    <w:rsid w:val="00262072"/>
    <w:rsid w:val="00267F84"/>
    <w:rsid w:val="00272DC8"/>
    <w:rsid w:val="00276A7C"/>
    <w:rsid w:val="002820CC"/>
    <w:rsid w:val="00283ECD"/>
    <w:rsid w:val="00292C7A"/>
    <w:rsid w:val="00296153"/>
    <w:rsid w:val="00297426"/>
    <w:rsid w:val="002A11CB"/>
    <w:rsid w:val="002A46B3"/>
    <w:rsid w:val="002C073A"/>
    <w:rsid w:val="002C0A82"/>
    <w:rsid w:val="002C1109"/>
    <w:rsid w:val="002C219E"/>
    <w:rsid w:val="002C3702"/>
    <w:rsid w:val="002D0284"/>
    <w:rsid w:val="002D1F4E"/>
    <w:rsid w:val="002D446C"/>
    <w:rsid w:val="002E37A0"/>
    <w:rsid w:val="002E6EC6"/>
    <w:rsid w:val="003002FC"/>
    <w:rsid w:val="00300E22"/>
    <w:rsid w:val="003054D2"/>
    <w:rsid w:val="00307E43"/>
    <w:rsid w:val="00314830"/>
    <w:rsid w:val="0031718D"/>
    <w:rsid w:val="003215D1"/>
    <w:rsid w:val="00321C5E"/>
    <w:rsid w:val="00321EBD"/>
    <w:rsid w:val="003278AF"/>
    <w:rsid w:val="003468CB"/>
    <w:rsid w:val="003509D0"/>
    <w:rsid w:val="003532A3"/>
    <w:rsid w:val="0035789D"/>
    <w:rsid w:val="00364F4E"/>
    <w:rsid w:val="00375CA8"/>
    <w:rsid w:val="00375FED"/>
    <w:rsid w:val="00377ABC"/>
    <w:rsid w:val="00380028"/>
    <w:rsid w:val="00380E10"/>
    <w:rsid w:val="003813DF"/>
    <w:rsid w:val="003906FA"/>
    <w:rsid w:val="003A0A54"/>
    <w:rsid w:val="003A24E8"/>
    <w:rsid w:val="003A6970"/>
    <w:rsid w:val="003C48E9"/>
    <w:rsid w:val="003D77E6"/>
    <w:rsid w:val="003F0BBB"/>
    <w:rsid w:val="003F2543"/>
    <w:rsid w:val="003F4193"/>
    <w:rsid w:val="003F7843"/>
    <w:rsid w:val="004132FD"/>
    <w:rsid w:val="004135C9"/>
    <w:rsid w:val="00414389"/>
    <w:rsid w:val="00415792"/>
    <w:rsid w:val="00422D1D"/>
    <w:rsid w:val="00425057"/>
    <w:rsid w:val="00431378"/>
    <w:rsid w:val="00436F0B"/>
    <w:rsid w:val="00437987"/>
    <w:rsid w:val="0044077F"/>
    <w:rsid w:val="004472B8"/>
    <w:rsid w:val="00455B54"/>
    <w:rsid w:val="00456BA8"/>
    <w:rsid w:val="00457CA8"/>
    <w:rsid w:val="00472EE0"/>
    <w:rsid w:val="00474EE1"/>
    <w:rsid w:val="0048029C"/>
    <w:rsid w:val="004814EC"/>
    <w:rsid w:val="00481545"/>
    <w:rsid w:val="00482EEF"/>
    <w:rsid w:val="00486955"/>
    <w:rsid w:val="00487D69"/>
    <w:rsid w:val="004913B4"/>
    <w:rsid w:val="00491924"/>
    <w:rsid w:val="004A5852"/>
    <w:rsid w:val="004B161A"/>
    <w:rsid w:val="004B7481"/>
    <w:rsid w:val="004C0A4D"/>
    <w:rsid w:val="004C18F2"/>
    <w:rsid w:val="004D5652"/>
    <w:rsid w:val="004D7501"/>
    <w:rsid w:val="004E1DEA"/>
    <w:rsid w:val="004E6D6B"/>
    <w:rsid w:val="004E703B"/>
    <w:rsid w:val="00504BEE"/>
    <w:rsid w:val="005055AD"/>
    <w:rsid w:val="00506AE9"/>
    <w:rsid w:val="0052016C"/>
    <w:rsid w:val="00520907"/>
    <w:rsid w:val="00522FC2"/>
    <w:rsid w:val="00526448"/>
    <w:rsid w:val="00527356"/>
    <w:rsid w:val="00530CFD"/>
    <w:rsid w:val="00544A32"/>
    <w:rsid w:val="00547FF9"/>
    <w:rsid w:val="00553E27"/>
    <w:rsid w:val="00562538"/>
    <w:rsid w:val="00563C5E"/>
    <w:rsid w:val="005642A4"/>
    <w:rsid w:val="00564569"/>
    <w:rsid w:val="00571A8F"/>
    <w:rsid w:val="005744C2"/>
    <w:rsid w:val="00576A2A"/>
    <w:rsid w:val="00593F27"/>
    <w:rsid w:val="00595470"/>
    <w:rsid w:val="005969B2"/>
    <w:rsid w:val="005A185F"/>
    <w:rsid w:val="005A239D"/>
    <w:rsid w:val="005A28A9"/>
    <w:rsid w:val="005A2DF4"/>
    <w:rsid w:val="005B0441"/>
    <w:rsid w:val="005B16E6"/>
    <w:rsid w:val="005B2108"/>
    <w:rsid w:val="005B7935"/>
    <w:rsid w:val="005C3E59"/>
    <w:rsid w:val="005C6D84"/>
    <w:rsid w:val="005F3346"/>
    <w:rsid w:val="005F5E60"/>
    <w:rsid w:val="0060604C"/>
    <w:rsid w:val="006076B3"/>
    <w:rsid w:val="00611636"/>
    <w:rsid w:val="00614292"/>
    <w:rsid w:val="00615B54"/>
    <w:rsid w:val="00616A01"/>
    <w:rsid w:val="006225CA"/>
    <w:rsid w:val="0062317A"/>
    <w:rsid w:val="00624DE6"/>
    <w:rsid w:val="00627706"/>
    <w:rsid w:val="0063153B"/>
    <w:rsid w:val="006339A2"/>
    <w:rsid w:val="00644F86"/>
    <w:rsid w:val="00654F40"/>
    <w:rsid w:val="00662FD9"/>
    <w:rsid w:val="00663B4C"/>
    <w:rsid w:val="006808DE"/>
    <w:rsid w:val="006819FF"/>
    <w:rsid w:val="0068296E"/>
    <w:rsid w:val="00687909"/>
    <w:rsid w:val="00692CD9"/>
    <w:rsid w:val="006955B6"/>
    <w:rsid w:val="0069720B"/>
    <w:rsid w:val="006A1ABE"/>
    <w:rsid w:val="006A4E63"/>
    <w:rsid w:val="006B6D12"/>
    <w:rsid w:val="006C6E64"/>
    <w:rsid w:val="006D46CC"/>
    <w:rsid w:val="006D503D"/>
    <w:rsid w:val="006E11ED"/>
    <w:rsid w:val="006E2DE6"/>
    <w:rsid w:val="006F1D9F"/>
    <w:rsid w:val="006F3105"/>
    <w:rsid w:val="006F6EAF"/>
    <w:rsid w:val="006F7D6B"/>
    <w:rsid w:val="00700BF6"/>
    <w:rsid w:val="00701036"/>
    <w:rsid w:val="00701226"/>
    <w:rsid w:val="00704EA9"/>
    <w:rsid w:val="0071218F"/>
    <w:rsid w:val="007128CB"/>
    <w:rsid w:val="00715DEE"/>
    <w:rsid w:val="00721129"/>
    <w:rsid w:val="007219D4"/>
    <w:rsid w:val="007275AA"/>
    <w:rsid w:val="007340FE"/>
    <w:rsid w:val="007448BB"/>
    <w:rsid w:val="00750363"/>
    <w:rsid w:val="00770F1A"/>
    <w:rsid w:val="00775658"/>
    <w:rsid w:val="00776031"/>
    <w:rsid w:val="00776784"/>
    <w:rsid w:val="00780A9D"/>
    <w:rsid w:val="0079198E"/>
    <w:rsid w:val="00793A2D"/>
    <w:rsid w:val="007A4900"/>
    <w:rsid w:val="007A4F8B"/>
    <w:rsid w:val="007B0AFE"/>
    <w:rsid w:val="007B2E5F"/>
    <w:rsid w:val="007B550A"/>
    <w:rsid w:val="007B633C"/>
    <w:rsid w:val="007C23DD"/>
    <w:rsid w:val="007D2548"/>
    <w:rsid w:val="007D3710"/>
    <w:rsid w:val="00803302"/>
    <w:rsid w:val="008042CD"/>
    <w:rsid w:val="00810D16"/>
    <w:rsid w:val="0081665C"/>
    <w:rsid w:val="00820EA0"/>
    <w:rsid w:val="0082412D"/>
    <w:rsid w:val="008262E8"/>
    <w:rsid w:val="008402B3"/>
    <w:rsid w:val="00845454"/>
    <w:rsid w:val="00845DE2"/>
    <w:rsid w:val="00846631"/>
    <w:rsid w:val="0085099C"/>
    <w:rsid w:val="00854882"/>
    <w:rsid w:val="008550FF"/>
    <w:rsid w:val="0086364B"/>
    <w:rsid w:val="00863FAA"/>
    <w:rsid w:val="00875547"/>
    <w:rsid w:val="0087700C"/>
    <w:rsid w:val="00883003"/>
    <w:rsid w:val="00891781"/>
    <w:rsid w:val="008B2260"/>
    <w:rsid w:val="008C07E8"/>
    <w:rsid w:val="008C1CA2"/>
    <w:rsid w:val="008C248D"/>
    <w:rsid w:val="008E15B0"/>
    <w:rsid w:val="008E2DB6"/>
    <w:rsid w:val="008F1522"/>
    <w:rsid w:val="008F2692"/>
    <w:rsid w:val="008F369A"/>
    <w:rsid w:val="008F60B3"/>
    <w:rsid w:val="0090138D"/>
    <w:rsid w:val="00902880"/>
    <w:rsid w:val="00905447"/>
    <w:rsid w:val="00907308"/>
    <w:rsid w:val="009110D8"/>
    <w:rsid w:val="009123E5"/>
    <w:rsid w:val="00912718"/>
    <w:rsid w:val="00916491"/>
    <w:rsid w:val="00927FC0"/>
    <w:rsid w:val="00946B93"/>
    <w:rsid w:val="00950B0C"/>
    <w:rsid w:val="00951E3B"/>
    <w:rsid w:val="0095541C"/>
    <w:rsid w:val="009603C6"/>
    <w:rsid w:val="00960737"/>
    <w:rsid w:val="00960B02"/>
    <w:rsid w:val="009611D1"/>
    <w:rsid w:val="009613DC"/>
    <w:rsid w:val="009648A1"/>
    <w:rsid w:val="0097048E"/>
    <w:rsid w:val="00973432"/>
    <w:rsid w:val="00975031"/>
    <w:rsid w:val="00986045"/>
    <w:rsid w:val="00992276"/>
    <w:rsid w:val="00992C73"/>
    <w:rsid w:val="00994F89"/>
    <w:rsid w:val="00996F23"/>
    <w:rsid w:val="009A16EA"/>
    <w:rsid w:val="009A3741"/>
    <w:rsid w:val="009A7E19"/>
    <w:rsid w:val="009B05D4"/>
    <w:rsid w:val="009B1021"/>
    <w:rsid w:val="009B2A83"/>
    <w:rsid w:val="009B3973"/>
    <w:rsid w:val="009B771E"/>
    <w:rsid w:val="009C1C9F"/>
    <w:rsid w:val="009C1F88"/>
    <w:rsid w:val="009C4E68"/>
    <w:rsid w:val="009C6D53"/>
    <w:rsid w:val="009D37B9"/>
    <w:rsid w:val="009D41EE"/>
    <w:rsid w:val="009E5426"/>
    <w:rsid w:val="009E76FE"/>
    <w:rsid w:val="009E7CCB"/>
    <w:rsid w:val="009F226C"/>
    <w:rsid w:val="00A105CA"/>
    <w:rsid w:val="00A13722"/>
    <w:rsid w:val="00A20751"/>
    <w:rsid w:val="00A43387"/>
    <w:rsid w:val="00A514B3"/>
    <w:rsid w:val="00A5505B"/>
    <w:rsid w:val="00A56D3C"/>
    <w:rsid w:val="00A60CB4"/>
    <w:rsid w:val="00A616D1"/>
    <w:rsid w:val="00A61CBD"/>
    <w:rsid w:val="00A62470"/>
    <w:rsid w:val="00A6492B"/>
    <w:rsid w:val="00A64DC4"/>
    <w:rsid w:val="00A65571"/>
    <w:rsid w:val="00A6690B"/>
    <w:rsid w:val="00A66F90"/>
    <w:rsid w:val="00A674CA"/>
    <w:rsid w:val="00A70EF9"/>
    <w:rsid w:val="00A80EB6"/>
    <w:rsid w:val="00A840C8"/>
    <w:rsid w:val="00A8628A"/>
    <w:rsid w:val="00A875DB"/>
    <w:rsid w:val="00A97544"/>
    <w:rsid w:val="00AA29A1"/>
    <w:rsid w:val="00AA5265"/>
    <w:rsid w:val="00AA6D81"/>
    <w:rsid w:val="00AA7098"/>
    <w:rsid w:val="00AA7FC1"/>
    <w:rsid w:val="00AB5119"/>
    <w:rsid w:val="00AC1EDF"/>
    <w:rsid w:val="00AD01BA"/>
    <w:rsid w:val="00AD5C81"/>
    <w:rsid w:val="00AE789C"/>
    <w:rsid w:val="00AE7BE0"/>
    <w:rsid w:val="00AF07BC"/>
    <w:rsid w:val="00AF45BF"/>
    <w:rsid w:val="00B01F7A"/>
    <w:rsid w:val="00B04145"/>
    <w:rsid w:val="00B06B94"/>
    <w:rsid w:val="00B07B20"/>
    <w:rsid w:val="00B14F45"/>
    <w:rsid w:val="00B17F1D"/>
    <w:rsid w:val="00B20012"/>
    <w:rsid w:val="00B244A3"/>
    <w:rsid w:val="00B34802"/>
    <w:rsid w:val="00B36C86"/>
    <w:rsid w:val="00B4251F"/>
    <w:rsid w:val="00B44DB2"/>
    <w:rsid w:val="00B472D0"/>
    <w:rsid w:val="00B527EB"/>
    <w:rsid w:val="00B52B29"/>
    <w:rsid w:val="00B55E3A"/>
    <w:rsid w:val="00B62E45"/>
    <w:rsid w:val="00B634FB"/>
    <w:rsid w:val="00B75028"/>
    <w:rsid w:val="00B80B40"/>
    <w:rsid w:val="00B80E71"/>
    <w:rsid w:val="00B85E91"/>
    <w:rsid w:val="00B86982"/>
    <w:rsid w:val="00B901FB"/>
    <w:rsid w:val="00B95ECA"/>
    <w:rsid w:val="00BA0D08"/>
    <w:rsid w:val="00BA30FE"/>
    <w:rsid w:val="00BB2879"/>
    <w:rsid w:val="00BB6B7E"/>
    <w:rsid w:val="00BC202A"/>
    <w:rsid w:val="00BC20CD"/>
    <w:rsid w:val="00BC650A"/>
    <w:rsid w:val="00BD311A"/>
    <w:rsid w:val="00BD3124"/>
    <w:rsid w:val="00BE21C7"/>
    <w:rsid w:val="00BE7416"/>
    <w:rsid w:val="00BF3F73"/>
    <w:rsid w:val="00BF60DF"/>
    <w:rsid w:val="00C059C9"/>
    <w:rsid w:val="00C07A6D"/>
    <w:rsid w:val="00C14606"/>
    <w:rsid w:val="00C16A80"/>
    <w:rsid w:val="00C23434"/>
    <w:rsid w:val="00C23C85"/>
    <w:rsid w:val="00C26C53"/>
    <w:rsid w:val="00C4035E"/>
    <w:rsid w:val="00C413A3"/>
    <w:rsid w:val="00C41750"/>
    <w:rsid w:val="00C42054"/>
    <w:rsid w:val="00C47CC2"/>
    <w:rsid w:val="00C50E9D"/>
    <w:rsid w:val="00C561AE"/>
    <w:rsid w:val="00C56560"/>
    <w:rsid w:val="00C56DE6"/>
    <w:rsid w:val="00C60071"/>
    <w:rsid w:val="00C60F7F"/>
    <w:rsid w:val="00C62DF7"/>
    <w:rsid w:val="00C74C36"/>
    <w:rsid w:val="00C764C0"/>
    <w:rsid w:val="00C76B00"/>
    <w:rsid w:val="00C8768A"/>
    <w:rsid w:val="00C91995"/>
    <w:rsid w:val="00C92A9B"/>
    <w:rsid w:val="00CB0A62"/>
    <w:rsid w:val="00CB7700"/>
    <w:rsid w:val="00CC1BBB"/>
    <w:rsid w:val="00CC6586"/>
    <w:rsid w:val="00CC7F2E"/>
    <w:rsid w:val="00CD6C3D"/>
    <w:rsid w:val="00CD7475"/>
    <w:rsid w:val="00CE02B0"/>
    <w:rsid w:val="00CE10F5"/>
    <w:rsid w:val="00CE5453"/>
    <w:rsid w:val="00CE7830"/>
    <w:rsid w:val="00D0146C"/>
    <w:rsid w:val="00D01490"/>
    <w:rsid w:val="00D07790"/>
    <w:rsid w:val="00D1441B"/>
    <w:rsid w:val="00D14EE2"/>
    <w:rsid w:val="00D1733D"/>
    <w:rsid w:val="00D3030C"/>
    <w:rsid w:val="00D43F7C"/>
    <w:rsid w:val="00D44301"/>
    <w:rsid w:val="00D45CBB"/>
    <w:rsid w:val="00D5419B"/>
    <w:rsid w:val="00D5522A"/>
    <w:rsid w:val="00D709B2"/>
    <w:rsid w:val="00D71DEE"/>
    <w:rsid w:val="00D74209"/>
    <w:rsid w:val="00D742FB"/>
    <w:rsid w:val="00D75B8F"/>
    <w:rsid w:val="00D85D12"/>
    <w:rsid w:val="00D872E6"/>
    <w:rsid w:val="00D90BB5"/>
    <w:rsid w:val="00D9627F"/>
    <w:rsid w:val="00DA0A6A"/>
    <w:rsid w:val="00DA1652"/>
    <w:rsid w:val="00DA7452"/>
    <w:rsid w:val="00DB1A60"/>
    <w:rsid w:val="00DB64C0"/>
    <w:rsid w:val="00DC0CAA"/>
    <w:rsid w:val="00DC51CF"/>
    <w:rsid w:val="00DC7C9B"/>
    <w:rsid w:val="00DD25EE"/>
    <w:rsid w:val="00DD7900"/>
    <w:rsid w:val="00DD7A6A"/>
    <w:rsid w:val="00DE2090"/>
    <w:rsid w:val="00DF2D06"/>
    <w:rsid w:val="00DF44DA"/>
    <w:rsid w:val="00E017ED"/>
    <w:rsid w:val="00E04256"/>
    <w:rsid w:val="00E1246C"/>
    <w:rsid w:val="00E161A1"/>
    <w:rsid w:val="00E222DB"/>
    <w:rsid w:val="00E22657"/>
    <w:rsid w:val="00E22C67"/>
    <w:rsid w:val="00E257D8"/>
    <w:rsid w:val="00E27E56"/>
    <w:rsid w:val="00E30DD3"/>
    <w:rsid w:val="00E46136"/>
    <w:rsid w:val="00E57E97"/>
    <w:rsid w:val="00E67A29"/>
    <w:rsid w:val="00E713CF"/>
    <w:rsid w:val="00E7366C"/>
    <w:rsid w:val="00E738AD"/>
    <w:rsid w:val="00E74F30"/>
    <w:rsid w:val="00E75BB4"/>
    <w:rsid w:val="00E75FD5"/>
    <w:rsid w:val="00E844F8"/>
    <w:rsid w:val="00E84726"/>
    <w:rsid w:val="00EA24B3"/>
    <w:rsid w:val="00EA2621"/>
    <w:rsid w:val="00EB14DC"/>
    <w:rsid w:val="00EC3F87"/>
    <w:rsid w:val="00EC4DE9"/>
    <w:rsid w:val="00EC7E1A"/>
    <w:rsid w:val="00ED00EA"/>
    <w:rsid w:val="00ED4446"/>
    <w:rsid w:val="00ED517D"/>
    <w:rsid w:val="00EE18E8"/>
    <w:rsid w:val="00EE490E"/>
    <w:rsid w:val="00EE746E"/>
    <w:rsid w:val="00F000CC"/>
    <w:rsid w:val="00F01968"/>
    <w:rsid w:val="00F02A58"/>
    <w:rsid w:val="00F050B9"/>
    <w:rsid w:val="00F11C67"/>
    <w:rsid w:val="00F12FD9"/>
    <w:rsid w:val="00F17A82"/>
    <w:rsid w:val="00F26332"/>
    <w:rsid w:val="00F30290"/>
    <w:rsid w:val="00F35A5F"/>
    <w:rsid w:val="00F36C76"/>
    <w:rsid w:val="00F37E2D"/>
    <w:rsid w:val="00F400C9"/>
    <w:rsid w:val="00F42BCD"/>
    <w:rsid w:val="00F4395B"/>
    <w:rsid w:val="00F52EDF"/>
    <w:rsid w:val="00F56083"/>
    <w:rsid w:val="00F572B6"/>
    <w:rsid w:val="00F576AC"/>
    <w:rsid w:val="00F621C5"/>
    <w:rsid w:val="00F72E1C"/>
    <w:rsid w:val="00F93F56"/>
    <w:rsid w:val="00F96D9C"/>
    <w:rsid w:val="00FA2869"/>
    <w:rsid w:val="00FB0F39"/>
    <w:rsid w:val="00FB124C"/>
    <w:rsid w:val="00FB4169"/>
    <w:rsid w:val="00FB490B"/>
    <w:rsid w:val="00FC3006"/>
    <w:rsid w:val="00FC776F"/>
    <w:rsid w:val="00FC7D79"/>
    <w:rsid w:val="00FD2098"/>
    <w:rsid w:val="00FE7375"/>
    <w:rsid w:val="00FF3F5A"/>
    <w:rsid w:val="00FF4FAC"/>
    <w:rsid w:val="00FF7839"/>
    <w:rsid w:val="00FF7D10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7105"/>
  <w15:docId w15:val="{126F246F-B490-4EF2-81E2-2668F5CF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E9"/>
  </w:style>
  <w:style w:type="paragraph" w:styleId="1">
    <w:name w:val="heading 1"/>
    <w:basedOn w:val="a"/>
    <w:next w:val="a"/>
    <w:link w:val="10"/>
    <w:uiPriority w:val="99"/>
    <w:qFormat/>
    <w:rsid w:val="00447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14B3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472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 </cp:lastModifiedBy>
  <cp:revision>2</cp:revision>
  <cp:lastPrinted>2023-05-19T06:57:00Z</cp:lastPrinted>
  <dcterms:created xsi:type="dcterms:W3CDTF">2025-06-10T11:57:00Z</dcterms:created>
  <dcterms:modified xsi:type="dcterms:W3CDTF">2025-06-10T11:57:00Z</dcterms:modified>
</cp:coreProperties>
</file>