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E7" w:rsidRPr="007836CB" w:rsidRDefault="003142E7" w:rsidP="003142E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Утверждаю </w:t>
      </w:r>
    </w:p>
    <w:p w:rsidR="003142E7" w:rsidRPr="007836CB" w:rsidRDefault="003142E7" w:rsidP="003142E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Директор МОУ СОШ№11</w:t>
      </w:r>
      <w:r w:rsidRPr="007836CB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</w:t>
      </w:r>
    </w:p>
    <w:p w:rsidR="003142E7" w:rsidRPr="007836CB" w:rsidRDefault="003142E7" w:rsidP="003142E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г. Твери»</w:t>
      </w:r>
    </w:p>
    <w:p w:rsidR="003142E7" w:rsidRPr="007836CB" w:rsidRDefault="003142E7" w:rsidP="003142E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Е.П.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Советкина</w:t>
      </w:r>
      <w:proofErr w:type="spellEnd"/>
    </w:p>
    <w:p w:rsidR="003142E7" w:rsidRDefault="003142E7" w:rsidP="003142E7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142E7" w:rsidRDefault="003142E7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142E7" w:rsidRDefault="003142E7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142E7" w:rsidRDefault="003142E7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142E7" w:rsidRDefault="003142E7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КАЛЕНДАРНО-ТЕМАТИЧЕСКОЕ ПЛАНИРОВАНИЕ</w:t>
      </w:r>
    </w:p>
    <w:p w:rsidR="003142E7" w:rsidRPr="007836CB" w:rsidRDefault="003142E7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ЛЕТНЕГО ПРИШКОЛЬНОГО ЛАГЕРЯ </w:t>
      </w:r>
    </w:p>
    <w:p w:rsidR="003142E7" w:rsidRDefault="003142E7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ТРУДА И ОТДЫХА </w:t>
      </w:r>
    </w:p>
    <w:p w:rsidR="003142E7" w:rsidRDefault="003142E7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МОУ СОШ №11</w:t>
      </w:r>
    </w:p>
    <w:p w:rsidR="00705C34" w:rsidRDefault="00705C34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05C34" w:rsidRDefault="00705C34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05C34" w:rsidRDefault="00705C34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05C34" w:rsidRDefault="00705C34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05C34" w:rsidRDefault="00705C34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05C34" w:rsidRDefault="00705C34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05C34" w:rsidRDefault="00705C34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05C34" w:rsidRDefault="00705C34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05C34" w:rsidRDefault="00705C34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05C34" w:rsidRDefault="00705C34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05C34" w:rsidRDefault="00705C34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05C34" w:rsidRDefault="00705C34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05C34" w:rsidRPr="007836CB" w:rsidRDefault="00705C34" w:rsidP="003142E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Тверь, 2025г</w:t>
      </w:r>
    </w:p>
    <w:p w:rsidR="003142E7" w:rsidRDefault="003142E7"/>
    <w:p w:rsidR="003142E7" w:rsidRDefault="003142E7"/>
    <w:p w:rsidR="003142E7" w:rsidRDefault="003142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3142E7" w:rsidTr="0015092F">
        <w:tc>
          <w:tcPr>
            <w:tcW w:w="2122" w:type="dxa"/>
          </w:tcPr>
          <w:p w:rsidR="003142E7" w:rsidRPr="00233307" w:rsidRDefault="003142E7" w:rsidP="001509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7223" w:type="dxa"/>
          </w:tcPr>
          <w:p w:rsidR="003142E7" w:rsidRPr="00233307" w:rsidRDefault="003142E7" w:rsidP="001509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142E7" w:rsidTr="0015092F">
        <w:tc>
          <w:tcPr>
            <w:tcW w:w="2122" w:type="dxa"/>
          </w:tcPr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1день</w:t>
            </w:r>
          </w:p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02.06.2025</w:t>
            </w:r>
          </w:p>
          <w:p w:rsidR="00352593" w:rsidRPr="00352593" w:rsidRDefault="00352593" w:rsidP="001509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7223" w:type="dxa"/>
          </w:tcPr>
          <w:p w:rsidR="003142E7" w:rsidRPr="004169E6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16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лагеря труда и отдыха 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Инструктаж </w:t>
            </w:r>
            <w:r w:rsidRPr="0023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труда, пожарной и антитеррористической безопасности, ПДД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безопасности работы с садовым инвентарем.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3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обязанностей среди обучающихся.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Выбор органа детского самоуправления 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3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режимом, планом работы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3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десант» — благоустройство территории</w:t>
            </w:r>
          </w:p>
        </w:tc>
      </w:tr>
      <w:tr w:rsidR="003142E7" w:rsidTr="0015092F">
        <w:tc>
          <w:tcPr>
            <w:tcW w:w="2122" w:type="dxa"/>
          </w:tcPr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03.06.2025</w:t>
            </w:r>
          </w:p>
        </w:tc>
        <w:tc>
          <w:tcPr>
            <w:tcW w:w="7223" w:type="dxa"/>
          </w:tcPr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безопасности работы с садовым инвентарём 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правилам безопасного поведения на улице и дома. 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«Трудовой десант» — благоустройство территории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Просмотр фильмов на патрио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тическую тему: художественных, д</w:t>
            </w: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окументальных (к 80-летию Великой Победы)</w:t>
            </w:r>
          </w:p>
        </w:tc>
      </w:tr>
      <w:tr w:rsidR="003142E7" w:rsidTr="0015092F">
        <w:tc>
          <w:tcPr>
            <w:tcW w:w="2122" w:type="dxa"/>
          </w:tcPr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3день</w:t>
            </w:r>
          </w:p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04.06.2025</w:t>
            </w:r>
          </w:p>
        </w:tc>
        <w:tc>
          <w:tcPr>
            <w:tcW w:w="7223" w:type="dxa"/>
          </w:tcPr>
          <w:p w:rsidR="003142E7" w:rsidRPr="005940CE" w:rsidRDefault="003142E7" w:rsidP="00150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0CE">
              <w:rPr>
                <w:rFonts w:ascii="Times New Roman" w:hAnsi="Times New Roman" w:cs="Times New Roman"/>
                <w:sz w:val="28"/>
                <w:szCs w:val="28"/>
              </w:rPr>
              <w:t xml:space="preserve">- Инструктаж по правилам личной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40CE">
              <w:rPr>
                <w:rFonts w:ascii="Times New Roman" w:hAnsi="Times New Roman" w:cs="Times New Roman"/>
                <w:sz w:val="28"/>
                <w:szCs w:val="28"/>
              </w:rPr>
              <w:t>«Трудовой десант»</w:t>
            </w:r>
          </w:p>
          <w:p w:rsidR="003142E7" w:rsidRPr="005940CE" w:rsidRDefault="003142E7" w:rsidP="003525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2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593" w:rsidRPr="00352593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  <w:r w:rsidR="00352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2593" w:rsidRPr="00594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0CE">
              <w:rPr>
                <w:rFonts w:ascii="Times New Roman" w:hAnsi="Times New Roman" w:cs="Times New Roman"/>
                <w:sz w:val="28"/>
                <w:szCs w:val="28"/>
              </w:rPr>
              <w:t>Экскурсия в ТГСХА</w:t>
            </w:r>
            <w:r w:rsidR="00352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42E7" w:rsidTr="0015092F">
        <w:tc>
          <w:tcPr>
            <w:tcW w:w="2122" w:type="dxa"/>
          </w:tcPr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05.05.2025</w:t>
            </w:r>
          </w:p>
        </w:tc>
        <w:tc>
          <w:tcPr>
            <w:tcW w:w="7223" w:type="dxa"/>
          </w:tcPr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«Трудовой десант» 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Встреча с Интересными людьми. Профессия «актер театра и кино» Мастер класс актерское мастерство.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стенгазет, посвященных 80-летию Великой Победы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2E7" w:rsidTr="0015092F">
        <w:tc>
          <w:tcPr>
            <w:tcW w:w="2122" w:type="dxa"/>
          </w:tcPr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день.</w:t>
            </w:r>
          </w:p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06.06.2025</w:t>
            </w:r>
          </w:p>
        </w:tc>
        <w:tc>
          <w:tcPr>
            <w:tcW w:w="7223" w:type="dxa"/>
          </w:tcPr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«Трудовой десант» 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52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Профориентация</w:t>
            </w:r>
            <w:r w:rsidRPr="00352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ТХТК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(профессия химик-лаборант, эколог)</w:t>
            </w:r>
          </w:p>
          <w:p w:rsidR="00157C8F" w:rsidRPr="00157C8F" w:rsidRDefault="00157C8F" w:rsidP="001509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7C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 смены. Анкетирование</w:t>
            </w:r>
            <w:bookmarkStart w:id="0" w:name="_GoBack"/>
            <w:bookmarkEnd w:id="0"/>
          </w:p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2E7" w:rsidTr="0015092F">
        <w:tc>
          <w:tcPr>
            <w:tcW w:w="2122" w:type="dxa"/>
          </w:tcPr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09.06.2025</w:t>
            </w:r>
          </w:p>
          <w:p w:rsidR="00352593" w:rsidRPr="00352593" w:rsidRDefault="00352593" w:rsidP="001509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смена</w:t>
            </w:r>
          </w:p>
        </w:tc>
        <w:tc>
          <w:tcPr>
            <w:tcW w:w="7223" w:type="dxa"/>
          </w:tcPr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 по технике безопасности с садовым инвентарем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Трудовой десант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Игра-викторина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Профессии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моего города»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РМИ  Экскурсия « Романовы»</w:t>
            </w:r>
          </w:p>
        </w:tc>
      </w:tr>
      <w:tr w:rsidR="003142E7" w:rsidTr="0015092F">
        <w:tc>
          <w:tcPr>
            <w:tcW w:w="2122" w:type="dxa"/>
          </w:tcPr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10.06.2025</w:t>
            </w:r>
          </w:p>
        </w:tc>
        <w:tc>
          <w:tcPr>
            <w:tcW w:w="7223" w:type="dxa"/>
          </w:tcPr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«Трудовой десант»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Профориентация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УФПС АО Почта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3142E7" w:rsidTr="0015092F">
        <w:tc>
          <w:tcPr>
            <w:tcW w:w="2122" w:type="dxa"/>
          </w:tcPr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день</w:t>
            </w:r>
          </w:p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11.06.2025</w:t>
            </w:r>
          </w:p>
        </w:tc>
        <w:tc>
          <w:tcPr>
            <w:tcW w:w="7223" w:type="dxa"/>
          </w:tcPr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Инструктаж по технике безопасности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-Трудовой десант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Туристический поход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Памятные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места ВОВ города Твери»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уголка ЛТО</w:t>
            </w:r>
          </w:p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2E7" w:rsidTr="0015092F">
        <w:tc>
          <w:tcPr>
            <w:tcW w:w="2122" w:type="dxa"/>
          </w:tcPr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день</w:t>
            </w:r>
          </w:p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16.06.2025</w:t>
            </w:r>
          </w:p>
        </w:tc>
        <w:tc>
          <w:tcPr>
            <w:tcW w:w="7223" w:type="dxa"/>
          </w:tcPr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Инструктаж по технике безопасности 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Трудовой десант</w:t>
            </w:r>
          </w:p>
          <w:p w:rsidR="003142E7" w:rsidRDefault="003142E7" w:rsidP="00314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Экскурсия в Пожарная часть № 4. Профессиональное самоопределение. </w:t>
            </w:r>
          </w:p>
        </w:tc>
      </w:tr>
      <w:tr w:rsidR="003142E7" w:rsidTr="0015092F">
        <w:tc>
          <w:tcPr>
            <w:tcW w:w="2122" w:type="dxa"/>
          </w:tcPr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день. </w:t>
            </w:r>
          </w:p>
          <w:p w:rsidR="003142E7" w:rsidRDefault="003142E7" w:rsidP="00150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17.06.2025</w:t>
            </w:r>
          </w:p>
        </w:tc>
        <w:tc>
          <w:tcPr>
            <w:tcW w:w="7223" w:type="dxa"/>
          </w:tcPr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технике безопасности 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«Трудовой десант» — благоустройство территории 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Встреча с представителем военной профессии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«Служу Отечеству</w:t>
            </w:r>
            <w:r w:rsidRP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142E7" w:rsidRDefault="003142E7" w:rsidP="00150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Подведение итогов смены</w:t>
            </w:r>
            <w:r w:rsidR="00352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Анкетирование</w:t>
            </w:r>
          </w:p>
        </w:tc>
      </w:tr>
    </w:tbl>
    <w:p w:rsidR="003142E7" w:rsidRDefault="003142E7"/>
    <w:sectPr w:rsidR="0031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E7"/>
    <w:rsid w:val="00157C8F"/>
    <w:rsid w:val="002F20E7"/>
    <w:rsid w:val="003142E7"/>
    <w:rsid w:val="00352593"/>
    <w:rsid w:val="003B1265"/>
    <w:rsid w:val="00705C34"/>
    <w:rsid w:val="00C3385B"/>
    <w:rsid w:val="00D6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E520"/>
  <w15:chartTrackingRefBased/>
  <w15:docId w15:val="{12D4490B-4B89-44AE-9F2F-FDF80132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5</cp:revision>
  <dcterms:created xsi:type="dcterms:W3CDTF">2025-06-05T19:35:00Z</dcterms:created>
  <dcterms:modified xsi:type="dcterms:W3CDTF">2025-06-05T19:42:00Z</dcterms:modified>
</cp:coreProperties>
</file>