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DF8F" w14:textId="11B9D0A5"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Утверждаю </w:t>
      </w:r>
    </w:p>
    <w:p w14:paraId="49EF6AC8" w14:textId="77777777"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 xml:space="preserve">Директор МОУ «Гимназия №44 </w:t>
      </w:r>
    </w:p>
    <w:p w14:paraId="00E061D6" w14:textId="77777777"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г. Твери»</w:t>
      </w:r>
    </w:p>
    <w:p w14:paraId="3B1606CA" w14:textId="77777777" w:rsidR="007836CB" w:rsidRPr="007836CB" w:rsidRDefault="007836CB" w:rsidP="007836C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</w:pPr>
      <w:r w:rsidRPr="007836CB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____________Л.И. Дровосекова</w:t>
      </w:r>
    </w:p>
    <w:p w14:paraId="570F4820" w14:textId="77777777" w:rsidR="007836CB" w:rsidRDefault="007836CB" w:rsidP="007836CB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04EE9A4" w14:textId="77777777" w:rsidR="007836CB" w:rsidRDefault="007836CB" w:rsidP="007836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65EF46" w14:textId="77777777" w:rsidR="007836CB" w:rsidRPr="007836CB" w:rsidRDefault="007836CB" w:rsidP="007836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994132" w14:textId="77777777" w:rsidR="007836CB" w:rsidRDefault="007836CB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6711A1" w14:textId="77777777" w:rsidR="007836CB" w:rsidRDefault="007836CB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61C07A1" w14:textId="77777777" w:rsidR="007836CB" w:rsidRPr="007836CB" w:rsidRDefault="007836CB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32"/>
          <w:szCs w:val="24"/>
          <w:lang w:eastAsia="ru-RU"/>
        </w:rPr>
      </w:pPr>
    </w:p>
    <w:p w14:paraId="05264E8C" w14:textId="77777777" w:rsidR="00925421" w:rsidRDefault="00925421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КАЛЕНДАРНО-ТЕМАТИЧЕСКОЕ ПЛАНИРОВАНИЕ</w:t>
      </w:r>
    </w:p>
    <w:p w14:paraId="5C5DA9E4" w14:textId="29A007B5" w:rsidR="00527A8A" w:rsidRPr="007836CB" w:rsidRDefault="00527A8A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ЛЕТНЕГО ПРИШКОЛЬНОГО ЛАГЕРЯ </w:t>
      </w:r>
    </w:p>
    <w:p w14:paraId="104B7A14" w14:textId="77777777" w:rsidR="007836CB" w:rsidRPr="007836CB" w:rsidRDefault="00527A8A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ТРУДА И ОТДЫХА </w:t>
      </w:r>
    </w:p>
    <w:p w14:paraId="3A971A79" w14:textId="77777777" w:rsidR="00527A8A" w:rsidRDefault="00DE49EC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</w:t>
      </w:r>
      <w:r w:rsidR="007836CB"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Профи</w:t>
      </w:r>
      <w:r w:rsidR="00527A8A" w:rsidRPr="007836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14:paraId="51DF5931" w14:textId="77777777"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06D805A" w14:textId="77777777"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3E19E1E" w14:textId="77777777"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17B98D4" w14:textId="77777777" w:rsid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DA2B744" w14:textId="77777777" w:rsidR="007836CB" w:rsidRPr="007836CB" w:rsidRDefault="007836CB" w:rsidP="007836C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665D99C0" w14:textId="77777777" w:rsidR="00527A8A" w:rsidRDefault="00DE49EC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="00527A8A"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4"/>
        <w:tblW w:w="14028" w:type="dxa"/>
        <w:tblLook w:val="04A0" w:firstRow="1" w:lastRow="0" w:firstColumn="1" w:lastColumn="0" w:noHBand="0" w:noVBand="1"/>
      </w:tblPr>
      <w:tblGrid>
        <w:gridCol w:w="1057"/>
        <w:gridCol w:w="12971"/>
      </w:tblGrid>
      <w:tr w:rsidR="008C5C4F" w:rsidRPr="007836CB" w14:paraId="104AC89B" w14:textId="77777777" w:rsidTr="00E4480D">
        <w:trPr>
          <w:trHeight w:val="310"/>
        </w:trPr>
        <w:tc>
          <w:tcPr>
            <w:tcW w:w="1057" w:type="dxa"/>
            <w:hideMark/>
          </w:tcPr>
          <w:p w14:paraId="317165D7" w14:textId="77777777" w:rsidR="008C5C4F" w:rsidRPr="007836CB" w:rsidRDefault="008C5C4F" w:rsidP="004C06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День</w:t>
            </w:r>
          </w:p>
        </w:tc>
        <w:tc>
          <w:tcPr>
            <w:tcW w:w="12971" w:type="dxa"/>
            <w:hideMark/>
          </w:tcPr>
          <w:p w14:paraId="665CC6FD" w14:textId="77777777" w:rsidR="008C5C4F" w:rsidRPr="007836CB" w:rsidRDefault="008C5C4F" w:rsidP="004C06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8C5C4F" w:rsidRPr="007836CB" w14:paraId="05189269" w14:textId="77777777" w:rsidTr="00E4480D">
        <w:trPr>
          <w:trHeight w:val="966"/>
        </w:trPr>
        <w:tc>
          <w:tcPr>
            <w:tcW w:w="1057" w:type="dxa"/>
            <w:hideMark/>
          </w:tcPr>
          <w:p w14:paraId="1FFE9CFB" w14:textId="77777777" w:rsidR="008C5C4F" w:rsidRPr="007836CB" w:rsidRDefault="008C5C4F" w:rsidP="00866CA4">
            <w:pPr>
              <w:numPr>
                <w:ilvl w:val="0"/>
                <w:numId w:val="4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1" w:type="dxa"/>
            <w:hideMark/>
          </w:tcPr>
          <w:p w14:paraId="05D90548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гимназии </w:t>
            </w:r>
          </w:p>
          <w:p w14:paraId="71AC4231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Открытие лагеря труда и отдыха</w:t>
            </w:r>
          </w:p>
          <w:p w14:paraId="787443FD" w14:textId="77777777" w:rsidR="008C5C4F" w:rsidRPr="007836CB" w:rsidRDefault="008C5C4F" w:rsidP="00866CA4">
            <w:pPr>
              <w:numPr>
                <w:ilvl w:val="0"/>
                <w:numId w:val="4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Инструктаж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охране труда, пожарной и антитеррористической безопасности, ПДД. Инструктаж по</w:t>
            </w:r>
          </w:p>
          <w:p w14:paraId="1F613A39" w14:textId="77777777" w:rsidR="008C5C4F" w:rsidRPr="007836CB" w:rsidRDefault="008C5C4F" w:rsidP="00866CA4">
            <w:pPr>
              <w:numPr>
                <w:ilvl w:val="0"/>
                <w:numId w:val="4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14:paraId="7003532D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Распределение обязанностей среди обучающихся</w:t>
            </w:r>
          </w:p>
          <w:p w14:paraId="4A9AE793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названия отряда</w:t>
            </w:r>
          </w:p>
          <w:p w14:paraId="33B2C08E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режимом и планом работы</w:t>
            </w:r>
          </w:p>
          <w:p w14:paraId="6B91CC5E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14:paraId="535A289C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(перекопка земли на клумбах и вазонах, уборка корней </w:t>
            </w:r>
          </w:p>
          <w:p w14:paraId="44D4C941" w14:textId="77777777" w:rsidR="008C5C4F" w:rsidRPr="0053539A" w:rsidRDefault="008C5C4F" w:rsidP="0053539A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сорняков,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пролив земли перед посадкой цветов, полив после посадки цветов, уборка инвентаря) Фото отчет    </w:t>
            </w:r>
          </w:p>
          <w:p w14:paraId="3239A1A0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14:paraId="67FA36E3" w14:textId="77777777" w:rsidR="008C5C4F" w:rsidRPr="007836CB" w:rsidRDefault="008C5C4F" w:rsidP="00866CA4">
            <w:pPr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14:paraId="0131A988" w14:textId="77777777" w:rsidTr="00E4480D">
        <w:trPr>
          <w:trHeight w:val="3182"/>
        </w:trPr>
        <w:tc>
          <w:tcPr>
            <w:tcW w:w="1057" w:type="dxa"/>
            <w:hideMark/>
          </w:tcPr>
          <w:p w14:paraId="1AB587DC" w14:textId="77777777" w:rsidR="008C5C4F" w:rsidRPr="007836CB" w:rsidRDefault="008C5C4F" w:rsidP="00866CA4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71" w:type="dxa"/>
            <w:hideMark/>
          </w:tcPr>
          <w:p w14:paraId="4129C1DD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14:paraId="79FF04F0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14:paraId="476D5A3B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14:paraId="492B6AC4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(продолжение работы по оформлению клумб) Фото отчет</w:t>
            </w:r>
          </w:p>
          <w:p w14:paraId="21ABB92C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растений, произрастающих на пришкольной территории, изучение условий их произрастания</w:t>
            </w:r>
          </w:p>
          <w:p w14:paraId="53EB89E6" w14:textId="77777777" w:rsidR="008C5C4F" w:rsidRPr="007836CB" w:rsidRDefault="0053539A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Профориентационное занятие </w:t>
            </w:r>
          </w:p>
          <w:p w14:paraId="0E16303F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14:paraId="0445A5C0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Спортивные игры</w:t>
            </w:r>
          </w:p>
          <w:p w14:paraId="7EF46773" w14:textId="77777777" w:rsidR="008C5C4F" w:rsidRPr="007836CB" w:rsidRDefault="008C5C4F" w:rsidP="00866CA4">
            <w:pPr>
              <w:numPr>
                <w:ilvl w:val="0"/>
                <w:numId w:val="5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14:paraId="429500B4" w14:textId="77777777" w:rsidTr="00E4480D">
        <w:trPr>
          <w:trHeight w:val="2706"/>
        </w:trPr>
        <w:tc>
          <w:tcPr>
            <w:tcW w:w="1057" w:type="dxa"/>
            <w:hideMark/>
          </w:tcPr>
          <w:p w14:paraId="69417888" w14:textId="77777777" w:rsidR="008C5C4F" w:rsidRPr="007836CB" w:rsidRDefault="008C5C4F" w:rsidP="00866CA4">
            <w:pPr>
              <w:numPr>
                <w:ilvl w:val="0"/>
                <w:numId w:val="5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971" w:type="dxa"/>
            <w:hideMark/>
          </w:tcPr>
          <w:p w14:paraId="0FB9E71B" w14:textId="77777777"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14:paraId="69E3B2C0" w14:textId="77777777"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14:paraId="5F4D5593" w14:textId="77777777"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14:paraId="34D8E2D6" w14:textId="77777777" w:rsidR="008C5C4F" w:rsidRPr="008C5C4F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(стрижка кустов и уборка обрезанных веток, очистка</w:t>
            </w:r>
            <w:r w:rsidRPr="008C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асфальтовой площадки) Фото отчет</w:t>
            </w:r>
          </w:p>
          <w:p w14:paraId="7F82FDEF" w14:textId="77777777" w:rsidR="0053539A" w:rsidRPr="007836CB" w:rsidRDefault="0053539A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Профориентационное занятие </w:t>
            </w:r>
          </w:p>
          <w:p w14:paraId="5F54C3FE" w14:textId="77777777" w:rsidR="008C5C4F" w:rsidRPr="007836CB" w:rsidRDefault="00E4480D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8C5C4F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Интересная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51EFBF04" w14:textId="77777777" w:rsidR="008C5C4F" w:rsidRPr="007836CB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Подведение итогов </w:t>
            </w:r>
          </w:p>
          <w:p w14:paraId="757FCAD3" w14:textId="77777777" w:rsidR="008C5C4F" w:rsidRPr="00E4480D" w:rsidRDefault="008C5C4F" w:rsidP="0053539A">
            <w:pPr>
              <w:numPr>
                <w:ilvl w:val="0"/>
                <w:numId w:val="90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14:paraId="177AFD4F" w14:textId="77777777" w:rsidTr="00E4480D">
        <w:trPr>
          <w:trHeight w:val="3347"/>
        </w:trPr>
        <w:tc>
          <w:tcPr>
            <w:tcW w:w="1057" w:type="dxa"/>
            <w:hideMark/>
          </w:tcPr>
          <w:p w14:paraId="6948E390" w14:textId="77777777" w:rsidR="008C5C4F" w:rsidRPr="007836CB" w:rsidRDefault="008C5C4F" w:rsidP="00866CA4">
            <w:pPr>
              <w:numPr>
                <w:ilvl w:val="0"/>
                <w:numId w:val="5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1" w:type="dxa"/>
          </w:tcPr>
          <w:p w14:paraId="2C4EF3EA" w14:textId="77777777"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 w:rsidR="00E44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14:paraId="6BF0215C" w14:textId="77777777"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14:paraId="763CBFF4" w14:textId="77777777" w:rsidR="008C5C4F" w:rsidRPr="007836CB" w:rsidRDefault="008C5C4F" w:rsidP="00866CA4">
            <w:pPr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14:paraId="139CE576" w14:textId="77777777" w:rsidR="0053539A" w:rsidRPr="0053539A" w:rsidRDefault="008C5C4F" w:rsidP="0053539A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(продолжение работы по оформлению клумб) Фото отчет</w:t>
            </w:r>
          </w:p>
          <w:p w14:paraId="051B900D" w14:textId="77777777" w:rsidR="0053539A" w:rsidRPr="0053539A" w:rsidRDefault="0053539A" w:rsidP="0053539A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Профориентационное занятие </w:t>
            </w:r>
          </w:p>
          <w:p w14:paraId="0D71EE56" w14:textId="77777777"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  <w:p w14:paraId="66D101C7" w14:textId="77777777" w:rsidR="008C5C4F" w:rsidRPr="007836CB" w:rsidRDefault="008C5C4F" w:rsidP="00866CA4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Спортивные игры</w:t>
            </w:r>
          </w:p>
          <w:p w14:paraId="7B3E1365" w14:textId="77777777" w:rsidR="008C5C4F" w:rsidRPr="00E4480D" w:rsidRDefault="008C5C4F" w:rsidP="00E4480D">
            <w:pPr>
              <w:pStyle w:val="a3"/>
              <w:numPr>
                <w:ilvl w:val="0"/>
                <w:numId w:val="91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  <w:tr w:rsidR="008C5C4F" w:rsidRPr="007836CB" w14:paraId="45A01C48" w14:textId="77777777" w:rsidTr="00E4480D">
        <w:trPr>
          <w:trHeight w:val="2975"/>
        </w:trPr>
        <w:tc>
          <w:tcPr>
            <w:tcW w:w="1057" w:type="dxa"/>
            <w:hideMark/>
          </w:tcPr>
          <w:p w14:paraId="64547DAA" w14:textId="77777777" w:rsidR="008C5C4F" w:rsidRPr="007836CB" w:rsidRDefault="008C5C4F" w:rsidP="00866CA4">
            <w:pPr>
              <w:numPr>
                <w:ilvl w:val="0"/>
                <w:numId w:val="5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71" w:type="dxa"/>
          </w:tcPr>
          <w:p w14:paraId="1865C4EB" w14:textId="77777777"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Сбор у </w:t>
            </w:r>
            <w:r w:rsidR="00E44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, зарядка</w:t>
            </w:r>
          </w:p>
          <w:p w14:paraId="13401CE7" w14:textId="77777777"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14:paraId="1DA17FDE" w14:textId="77777777" w:rsidR="008C5C4F" w:rsidRPr="007836CB" w:rsidRDefault="008C5C4F" w:rsidP="0053539A">
            <w:pPr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14:paraId="57B33918" w14:textId="77777777" w:rsidR="008C5C4F" w:rsidRPr="0053539A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– благоустройство территории </w:t>
            </w:r>
            <w:r w:rsidR="00E4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(продолжение работы по оформлению клумб) Фото отчет</w:t>
            </w:r>
          </w:p>
          <w:p w14:paraId="11A23892" w14:textId="77777777" w:rsidR="0053539A" w:rsidRPr="0053539A" w:rsidRDefault="0053539A" w:rsidP="0053539A">
            <w:pPr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Профориентационное занятие </w:t>
            </w:r>
          </w:p>
          <w:p w14:paraId="1760ED44" w14:textId="77777777"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смены (итоговое анкетирование)</w:t>
            </w:r>
          </w:p>
          <w:p w14:paraId="7C7B1454" w14:textId="77777777"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Музыкальный час</w:t>
            </w:r>
          </w:p>
          <w:p w14:paraId="18C7D76C" w14:textId="77777777" w:rsidR="008C5C4F" w:rsidRPr="007836CB" w:rsidRDefault="008C5C4F" w:rsidP="0053539A">
            <w:pPr>
              <w:pStyle w:val="a3"/>
              <w:numPr>
                <w:ilvl w:val="0"/>
                <w:numId w:val="92"/>
              </w:num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Уход домой</w:t>
            </w:r>
          </w:p>
        </w:tc>
      </w:tr>
    </w:tbl>
    <w:p w14:paraId="2A69CC07" w14:textId="77777777" w:rsidR="00866CA4" w:rsidRPr="007836CB" w:rsidRDefault="00866CA4" w:rsidP="00866CA4">
      <w:pPr>
        <w:rPr>
          <w:rFonts w:ascii="Times New Roman" w:hAnsi="Times New Roman" w:cs="Times New Roman"/>
          <w:sz w:val="28"/>
          <w:szCs w:val="28"/>
        </w:rPr>
      </w:pPr>
    </w:p>
    <w:p w14:paraId="37C4E22A" w14:textId="77777777" w:rsidR="0030184A" w:rsidRPr="007836CB" w:rsidRDefault="0030184A" w:rsidP="0000157D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0184A" w:rsidRPr="007836CB" w:rsidSect="007836CB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606"/>
    <w:multiLevelType w:val="multilevel"/>
    <w:tmpl w:val="8E224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2B70"/>
    <w:multiLevelType w:val="multilevel"/>
    <w:tmpl w:val="5488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A3CAF"/>
    <w:multiLevelType w:val="multilevel"/>
    <w:tmpl w:val="78BC4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A3FD9"/>
    <w:multiLevelType w:val="multilevel"/>
    <w:tmpl w:val="65084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31FF8"/>
    <w:multiLevelType w:val="multilevel"/>
    <w:tmpl w:val="3520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96575"/>
    <w:multiLevelType w:val="multilevel"/>
    <w:tmpl w:val="26308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118D7"/>
    <w:multiLevelType w:val="multilevel"/>
    <w:tmpl w:val="3FDC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06721"/>
    <w:multiLevelType w:val="multilevel"/>
    <w:tmpl w:val="4F527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741BB"/>
    <w:multiLevelType w:val="multilevel"/>
    <w:tmpl w:val="E572E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B231E8"/>
    <w:multiLevelType w:val="multilevel"/>
    <w:tmpl w:val="9BC68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A21361"/>
    <w:multiLevelType w:val="multilevel"/>
    <w:tmpl w:val="66C4F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2A3B46"/>
    <w:multiLevelType w:val="multilevel"/>
    <w:tmpl w:val="3B4E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9365B"/>
    <w:multiLevelType w:val="multilevel"/>
    <w:tmpl w:val="F6189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40ACF"/>
    <w:multiLevelType w:val="multilevel"/>
    <w:tmpl w:val="9274D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4B66DB"/>
    <w:multiLevelType w:val="multilevel"/>
    <w:tmpl w:val="77821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D3BB6"/>
    <w:multiLevelType w:val="multilevel"/>
    <w:tmpl w:val="F6CED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DF02C0"/>
    <w:multiLevelType w:val="multilevel"/>
    <w:tmpl w:val="3FB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461B7"/>
    <w:multiLevelType w:val="multilevel"/>
    <w:tmpl w:val="CAEE8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B4363"/>
    <w:multiLevelType w:val="multilevel"/>
    <w:tmpl w:val="BC00E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2191C"/>
    <w:multiLevelType w:val="multilevel"/>
    <w:tmpl w:val="0190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415B22"/>
    <w:multiLevelType w:val="multilevel"/>
    <w:tmpl w:val="E39EC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AA07D4"/>
    <w:multiLevelType w:val="multilevel"/>
    <w:tmpl w:val="0C22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82D37"/>
    <w:multiLevelType w:val="multilevel"/>
    <w:tmpl w:val="B39E3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246D35"/>
    <w:multiLevelType w:val="multilevel"/>
    <w:tmpl w:val="98B8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745DC7"/>
    <w:multiLevelType w:val="multilevel"/>
    <w:tmpl w:val="C19AC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B75680"/>
    <w:multiLevelType w:val="multilevel"/>
    <w:tmpl w:val="6A4C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DE28DF"/>
    <w:multiLevelType w:val="multilevel"/>
    <w:tmpl w:val="711E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977E8D"/>
    <w:multiLevelType w:val="multilevel"/>
    <w:tmpl w:val="92C87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B44FE6"/>
    <w:multiLevelType w:val="multilevel"/>
    <w:tmpl w:val="D8C8F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090D5E"/>
    <w:multiLevelType w:val="multilevel"/>
    <w:tmpl w:val="05421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BD7049"/>
    <w:multiLevelType w:val="multilevel"/>
    <w:tmpl w:val="D0A49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856069"/>
    <w:multiLevelType w:val="multilevel"/>
    <w:tmpl w:val="ECF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F03450"/>
    <w:multiLevelType w:val="multilevel"/>
    <w:tmpl w:val="39B0A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227C21"/>
    <w:multiLevelType w:val="multilevel"/>
    <w:tmpl w:val="BC44F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6273BC"/>
    <w:multiLevelType w:val="multilevel"/>
    <w:tmpl w:val="AC1C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A42C43"/>
    <w:multiLevelType w:val="multilevel"/>
    <w:tmpl w:val="7F1CB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6D1916"/>
    <w:multiLevelType w:val="multilevel"/>
    <w:tmpl w:val="38A8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3A1CCF"/>
    <w:multiLevelType w:val="multilevel"/>
    <w:tmpl w:val="CDA27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9245FD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F21F2F"/>
    <w:multiLevelType w:val="multilevel"/>
    <w:tmpl w:val="21540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3536F8"/>
    <w:multiLevelType w:val="multilevel"/>
    <w:tmpl w:val="13585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FB2726"/>
    <w:multiLevelType w:val="multilevel"/>
    <w:tmpl w:val="324A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0F0BBA"/>
    <w:multiLevelType w:val="multilevel"/>
    <w:tmpl w:val="1B84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D99461E"/>
    <w:multiLevelType w:val="multilevel"/>
    <w:tmpl w:val="3D94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491E5F"/>
    <w:multiLevelType w:val="multilevel"/>
    <w:tmpl w:val="9EDA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B65C2C"/>
    <w:multiLevelType w:val="multilevel"/>
    <w:tmpl w:val="8D08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8D7138"/>
    <w:multiLevelType w:val="multilevel"/>
    <w:tmpl w:val="97A66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D373DD"/>
    <w:multiLevelType w:val="multilevel"/>
    <w:tmpl w:val="48429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DF44C7"/>
    <w:multiLevelType w:val="multilevel"/>
    <w:tmpl w:val="7E14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FF1F2B"/>
    <w:multiLevelType w:val="multilevel"/>
    <w:tmpl w:val="C0F88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951BC0"/>
    <w:multiLevelType w:val="multilevel"/>
    <w:tmpl w:val="84AEA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BB1F8A"/>
    <w:multiLevelType w:val="multilevel"/>
    <w:tmpl w:val="715EB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481240"/>
    <w:multiLevelType w:val="multilevel"/>
    <w:tmpl w:val="C12A1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CD78F3"/>
    <w:multiLevelType w:val="multilevel"/>
    <w:tmpl w:val="CAD4B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4E125A"/>
    <w:multiLevelType w:val="multilevel"/>
    <w:tmpl w:val="867EF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A0EEE"/>
    <w:multiLevelType w:val="multilevel"/>
    <w:tmpl w:val="C042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FE51A7"/>
    <w:multiLevelType w:val="multilevel"/>
    <w:tmpl w:val="6A220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7F110B"/>
    <w:multiLevelType w:val="multilevel"/>
    <w:tmpl w:val="19180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C0050C9"/>
    <w:multiLevelType w:val="multilevel"/>
    <w:tmpl w:val="DE2A7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4F572E"/>
    <w:multiLevelType w:val="multilevel"/>
    <w:tmpl w:val="B32AE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9A3A18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5C3B3B"/>
    <w:multiLevelType w:val="multilevel"/>
    <w:tmpl w:val="3070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4D37987"/>
    <w:multiLevelType w:val="multilevel"/>
    <w:tmpl w:val="FAC0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7744B03"/>
    <w:multiLevelType w:val="multilevel"/>
    <w:tmpl w:val="FD04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275B33"/>
    <w:multiLevelType w:val="multilevel"/>
    <w:tmpl w:val="187EF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0601D53"/>
    <w:multiLevelType w:val="multilevel"/>
    <w:tmpl w:val="54C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38C2D37"/>
    <w:multiLevelType w:val="multilevel"/>
    <w:tmpl w:val="BB46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B265BA"/>
    <w:multiLevelType w:val="multilevel"/>
    <w:tmpl w:val="9C0A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F00636"/>
    <w:multiLevelType w:val="multilevel"/>
    <w:tmpl w:val="0622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4B281E"/>
    <w:multiLevelType w:val="multilevel"/>
    <w:tmpl w:val="5C582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5D5F08"/>
    <w:multiLevelType w:val="multilevel"/>
    <w:tmpl w:val="DE54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BD7818"/>
    <w:multiLevelType w:val="multilevel"/>
    <w:tmpl w:val="FF2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8F6B50"/>
    <w:multiLevelType w:val="multilevel"/>
    <w:tmpl w:val="6ED8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794A40"/>
    <w:multiLevelType w:val="multilevel"/>
    <w:tmpl w:val="8AAEB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FF764F"/>
    <w:multiLevelType w:val="multilevel"/>
    <w:tmpl w:val="0C0C7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A50CD6"/>
    <w:multiLevelType w:val="multilevel"/>
    <w:tmpl w:val="3032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804B4D"/>
    <w:multiLevelType w:val="multilevel"/>
    <w:tmpl w:val="11BEE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B6638D"/>
    <w:multiLevelType w:val="multilevel"/>
    <w:tmpl w:val="E6CCC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9F5066"/>
    <w:multiLevelType w:val="multilevel"/>
    <w:tmpl w:val="2E8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27378E4"/>
    <w:multiLevelType w:val="multilevel"/>
    <w:tmpl w:val="2BA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570FFE"/>
    <w:multiLevelType w:val="multilevel"/>
    <w:tmpl w:val="58C4B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84DFB"/>
    <w:multiLevelType w:val="multilevel"/>
    <w:tmpl w:val="92962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4137A6"/>
    <w:multiLevelType w:val="multilevel"/>
    <w:tmpl w:val="27F0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8967E2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AC0D64"/>
    <w:multiLevelType w:val="multilevel"/>
    <w:tmpl w:val="EA52F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444621"/>
    <w:multiLevelType w:val="multilevel"/>
    <w:tmpl w:val="2EDC0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922A75"/>
    <w:multiLevelType w:val="multilevel"/>
    <w:tmpl w:val="2140E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A322A83"/>
    <w:multiLevelType w:val="multilevel"/>
    <w:tmpl w:val="1826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AD8122A"/>
    <w:multiLevelType w:val="multilevel"/>
    <w:tmpl w:val="016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145DD1"/>
    <w:multiLevelType w:val="multilevel"/>
    <w:tmpl w:val="BDEE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D806C7D"/>
    <w:multiLevelType w:val="multilevel"/>
    <w:tmpl w:val="994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3E48D2"/>
    <w:multiLevelType w:val="multilevel"/>
    <w:tmpl w:val="D8C8F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956864">
    <w:abstractNumId w:val="85"/>
  </w:num>
  <w:num w:numId="2" w16cid:durableId="527449691">
    <w:abstractNumId w:val="74"/>
  </w:num>
  <w:num w:numId="3" w16cid:durableId="807667453">
    <w:abstractNumId w:val="41"/>
  </w:num>
  <w:num w:numId="4" w16cid:durableId="141313724">
    <w:abstractNumId w:val="91"/>
  </w:num>
  <w:num w:numId="5" w16cid:durableId="1342396462">
    <w:abstractNumId w:val="84"/>
  </w:num>
  <w:num w:numId="6" w16cid:durableId="1183544213">
    <w:abstractNumId w:val="32"/>
  </w:num>
  <w:num w:numId="7" w16cid:durableId="270865829">
    <w:abstractNumId w:val="65"/>
  </w:num>
  <w:num w:numId="8" w16cid:durableId="1657300362">
    <w:abstractNumId w:val="8"/>
  </w:num>
  <w:num w:numId="9" w16cid:durableId="2009399390">
    <w:abstractNumId w:val="12"/>
  </w:num>
  <w:num w:numId="10" w16cid:durableId="684752308">
    <w:abstractNumId w:val="52"/>
  </w:num>
  <w:num w:numId="11" w16cid:durableId="135415960">
    <w:abstractNumId w:val="77"/>
  </w:num>
  <w:num w:numId="12" w16cid:durableId="1549102152">
    <w:abstractNumId w:val="3"/>
  </w:num>
  <w:num w:numId="13" w16cid:durableId="281428036">
    <w:abstractNumId w:val="2"/>
  </w:num>
  <w:num w:numId="14" w16cid:durableId="2032494012">
    <w:abstractNumId w:val="40"/>
  </w:num>
  <w:num w:numId="15" w16cid:durableId="581718632">
    <w:abstractNumId w:val="64"/>
  </w:num>
  <w:num w:numId="16" w16cid:durableId="2117630532">
    <w:abstractNumId w:val="7"/>
  </w:num>
  <w:num w:numId="17" w16cid:durableId="826288327">
    <w:abstractNumId w:val="86"/>
  </w:num>
  <w:num w:numId="18" w16cid:durableId="681588522">
    <w:abstractNumId w:val="54"/>
  </w:num>
  <w:num w:numId="19" w16cid:durableId="192962910">
    <w:abstractNumId w:val="29"/>
  </w:num>
  <w:num w:numId="20" w16cid:durableId="1526627315">
    <w:abstractNumId w:val="20"/>
  </w:num>
  <w:num w:numId="21" w16cid:durableId="1755317549">
    <w:abstractNumId w:val="69"/>
  </w:num>
  <w:num w:numId="22" w16cid:durableId="148909759">
    <w:abstractNumId w:val="13"/>
  </w:num>
  <w:num w:numId="23" w16cid:durableId="926352208">
    <w:abstractNumId w:val="17"/>
  </w:num>
  <w:num w:numId="24" w16cid:durableId="700982347">
    <w:abstractNumId w:val="47"/>
  </w:num>
  <w:num w:numId="25" w16cid:durableId="796535214">
    <w:abstractNumId w:val="51"/>
  </w:num>
  <w:num w:numId="26" w16cid:durableId="1142693947">
    <w:abstractNumId w:val="36"/>
  </w:num>
  <w:num w:numId="27" w16cid:durableId="142353750">
    <w:abstractNumId w:val="53"/>
  </w:num>
  <w:num w:numId="28" w16cid:durableId="1688824776">
    <w:abstractNumId w:val="22"/>
  </w:num>
  <w:num w:numId="29" w16cid:durableId="1834955906">
    <w:abstractNumId w:val="87"/>
  </w:num>
  <w:num w:numId="30" w16cid:durableId="871503673">
    <w:abstractNumId w:val="15"/>
  </w:num>
  <w:num w:numId="31" w16cid:durableId="1159687203">
    <w:abstractNumId w:val="24"/>
  </w:num>
  <w:num w:numId="32" w16cid:durableId="1294600964">
    <w:abstractNumId w:val="81"/>
  </w:num>
  <w:num w:numId="33" w16cid:durableId="1270237035">
    <w:abstractNumId w:val="75"/>
  </w:num>
  <w:num w:numId="34" w16cid:durableId="1454665546">
    <w:abstractNumId w:val="25"/>
  </w:num>
  <w:num w:numId="35" w16cid:durableId="1450737451">
    <w:abstractNumId w:val="42"/>
  </w:num>
  <w:num w:numId="36" w16cid:durableId="1542936642">
    <w:abstractNumId w:val="82"/>
  </w:num>
  <w:num w:numId="37" w16cid:durableId="1850025365">
    <w:abstractNumId w:val="63"/>
  </w:num>
  <w:num w:numId="38" w16cid:durableId="780028735">
    <w:abstractNumId w:val="19"/>
  </w:num>
  <w:num w:numId="39" w16cid:durableId="1791582114">
    <w:abstractNumId w:val="34"/>
  </w:num>
  <w:num w:numId="40" w16cid:durableId="711929299">
    <w:abstractNumId w:val="89"/>
  </w:num>
  <w:num w:numId="41" w16cid:durableId="1781798907">
    <w:abstractNumId w:val="45"/>
  </w:num>
  <w:num w:numId="42" w16cid:durableId="595018161">
    <w:abstractNumId w:val="72"/>
  </w:num>
  <w:num w:numId="43" w16cid:durableId="787774798">
    <w:abstractNumId w:val="48"/>
  </w:num>
  <w:num w:numId="44" w16cid:durableId="845100608">
    <w:abstractNumId w:val="31"/>
  </w:num>
  <w:num w:numId="45" w16cid:durableId="1110856747">
    <w:abstractNumId w:val="90"/>
  </w:num>
  <w:num w:numId="46" w16cid:durableId="246305733">
    <w:abstractNumId w:val="9"/>
  </w:num>
  <w:num w:numId="47" w16cid:durableId="88964762">
    <w:abstractNumId w:val="1"/>
  </w:num>
  <w:num w:numId="48" w16cid:durableId="1263610220">
    <w:abstractNumId w:val="66"/>
  </w:num>
  <w:num w:numId="49" w16cid:durableId="1810048895">
    <w:abstractNumId w:val="33"/>
  </w:num>
  <w:num w:numId="50" w16cid:durableId="131413864">
    <w:abstractNumId w:val="18"/>
  </w:num>
  <w:num w:numId="51" w16cid:durableId="1559167259">
    <w:abstractNumId w:val="6"/>
  </w:num>
  <w:num w:numId="52" w16cid:durableId="958493006">
    <w:abstractNumId w:val="28"/>
  </w:num>
  <w:num w:numId="53" w16cid:durableId="258955641">
    <w:abstractNumId w:val="16"/>
  </w:num>
  <w:num w:numId="54" w16cid:durableId="31075993">
    <w:abstractNumId w:val="58"/>
  </w:num>
  <w:num w:numId="55" w16cid:durableId="622422640">
    <w:abstractNumId w:val="68"/>
  </w:num>
  <w:num w:numId="56" w16cid:durableId="1902249915">
    <w:abstractNumId w:val="11"/>
  </w:num>
  <w:num w:numId="57" w16cid:durableId="1528445311">
    <w:abstractNumId w:val="4"/>
  </w:num>
  <w:num w:numId="58" w16cid:durableId="907035523">
    <w:abstractNumId w:val="0"/>
  </w:num>
  <w:num w:numId="59" w16cid:durableId="592402747">
    <w:abstractNumId w:val="79"/>
  </w:num>
  <w:num w:numId="60" w16cid:durableId="2057582178">
    <w:abstractNumId w:val="49"/>
  </w:num>
  <w:num w:numId="61" w16cid:durableId="313604995">
    <w:abstractNumId w:val="26"/>
  </w:num>
  <w:num w:numId="62" w16cid:durableId="1007096128">
    <w:abstractNumId w:val="80"/>
  </w:num>
  <w:num w:numId="63" w16cid:durableId="1210607510">
    <w:abstractNumId w:val="10"/>
  </w:num>
  <w:num w:numId="64" w16cid:durableId="2132704885">
    <w:abstractNumId w:val="55"/>
  </w:num>
  <w:num w:numId="65" w16cid:durableId="1994094441">
    <w:abstractNumId w:val="30"/>
  </w:num>
  <w:num w:numId="66" w16cid:durableId="1328168578">
    <w:abstractNumId w:val="21"/>
  </w:num>
  <w:num w:numId="67" w16cid:durableId="892930816">
    <w:abstractNumId w:val="73"/>
  </w:num>
  <w:num w:numId="68" w16cid:durableId="757335602">
    <w:abstractNumId w:val="67"/>
  </w:num>
  <w:num w:numId="69" w16cid:durableId="489323496">
    <w:abstractNumId w:val="50"/>
  </w:num>
  <w:num w:numId="70" w16cid:durableId="2093500286">
    <w:abstractNumId w:val="70"/>
  </w:num>
  <w:num w:numId="71" w16cid:durableId="849295657">
    <w:abstractNumId w:val="46"/>
  </w:num>
  <w:num w:numId="72" w16cid:durableId="1854151620">
    <w:abstractNumId w:val="43"/>
  </w:num>
  <w:num w:numId="73" w16cid:durableId="713505618">
    <w:abstractNumId w:val="76"/>
  </w:num>
  <w:num w:numId="74" w16cid:durableId="1217818968">
    <w:abstractNumId w:val="35"/>
  </w:num>
  <w:num w:numId="75" w16cid:durableId="499272714">
    <w:abstractNumId w:val="78"/>
  </w:num>
  <w:num w:numId="76" w16cid:durableId="1131290213">
    <w:abstractNumId w:val="56"/>
  </w:num>
  <w:num w:numId="77" w16cid:durableId="542520095">
    <w:abstractNumId w:val="5"/>
  </w:num>
  <w:num w:numId="78" w16cid:durableId="1789544257">
    <w:abstractNumId w:val="44"/>
  </w:num>
  <w:num w:numId="79" w16cid:durableId="902833228">
    <w:abstractNumId w:val="88"/>
  </w:num>
  <w:num w:numId="80" w16cid:durableId="2092964676">
    <w:abstractNumId w:val="37"/>
  </w:num>
  <w:num w:numId="81" w16cid:durableId="1980183145">
    <w:abstractNumId w:val="71"/>
  </w:num>
  <w:num w:numId="82" w16cid:durableId="601380326">
    <w:abstractNumId w:val="14"/>
  </w:num>
  <w:num w:numId="83" w16cid:durableId="1207571969">
    <w:abstractNumId w:val="57"/>
  </w:num>
  <w:num w:numId="84" w16cid:durableId="6836752">
    <w:abstractNumId w:val="23"/>
  </w:num>
  <w:num w:numId="85" w16cid:durableId="2058967756">
    <w:abstractNumId w:val="27"/>
  </w:num>
  <w:num w:numId="86" w16cid:durableId="585961372">
    <w:abstractNumId w:val="39"/>
  </w:num>
  <w:num w:numId="87" w16cid:durableId="1630890245">
    <w:abstractNumId w:val="62"/>
  </w:num>
  <w:num w:numId="88" w16cid:durableId="611668046">
    <w:abstractNumId w:val="59"/>
  </w:num>
  <w:num w:numId="89" w16cid:durableId="2018994320">
    <w:abstractNumId w:val="61"/>
  </w:num>
  <w:num w:numId="90" w16cid:durableId="558053094">
    <w:abstractNumId w:val="83"/>
  </w:num>
  <w:num w:numId="91" w16cid:durableId="940262923">
    <w:abstractNumId w:val="60"/>
  </w:num>
  <w:num w:numId="92" w16cid:durableId="594870298">
    <w:abstractNumId w:val="3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F6"/>
    <w:rsid w:val="0000157D"/>
    <w:rsid w:val="00014634"/>
    <w:rsid w:val="00021D01"/>
    <w:rsid w:val="001C305D"/>
    <w:rsid w:val="001D6EF6"/>
    <w:rsid w:val="00273BE6"/>
    <w:rsid w:val="0030184A"/>
    <w:rsid w:val="003450DE"/>
    <w:rsid w:val="004C0634"/>
    <w:rsid w:val="00527A8A"/>
    <w:rsid w:val="0053539A"/>
    <w:rsid w:val="00560A11"/>
    <w:rsid w:val="005872EF"/>
    <w:rsid w:val="005B3D43"/>
    <w:rsid w:val="005C11DC"/>
    <w:rsid w:val="00625E23"/>
    <w:rsid w:val="00632BC9"/>
    <w:rsid w:val="007836CB"/>
    <w:rsid w:val="00814079"/>
    <w:rsid w:val="00826859"/>
    <w:rsid w:val="00866CA4"/>
    <w:rsid w:val="00895B26"/>
    <w:rsid w:val="008C5C4F"/>
    <w:rsid w:val="008E04D0"/>
    <w:rsid w:val="00925421"/>
    <w:rsid w:val="00944181"/>
    <w:rsid w:val="009746AA"/>
    <w:rsid w:val="009C22CE"/>
    <w:rsid w:val="00A56D4E"/>
    <w:rsid w:val="00A67092"/>
    <w:rsid w:val="00A73F1C"/>
    <w:rsid w:val="00AC7EB0"/>
    <w:rsid w:val="00B72AB7"/>
    <w:rsid w:val="00BC61B6"/>
    <w:rsid w:val="00BD6B42"/>
    <w:rsid w:val="00BE6D14"/>
    <w:rsid w:val="00D420C5"/>
    <w:rsid w:val="00DE49EC"/>
    <w:rsid w:val="00DE73E6"/>
    <w:rsid w:val="00E17FEC"/>
    <w:rsid w:val="00E4480D"/>
    <w:rsid w:val="00ED370B"/>
    <w:rsid w:val="00F5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2884"/>
  <w15:chartTrackingRefBased/>
  <w15:docId w15:val="{9C375F34-62FB-4E2C-9C25-B1EAFE2B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A4"/>
    <w:pPr>
      <w:ind w:left="720"/>
      <w:contextualSpacing/>
    </w:pPr>
  </w:style>
  <w:style w:type="table" w:styleId="a4">
    <w:name w:val="Table Grid"/>
    <w:basedOn w:val="a1"/>
    <w:uiPriority w:val="39"/>
    <w:rsid w:val="0078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ПК-45</dc:creator>
  <cp:keywords/>
  <dc:description/>
  <cp:lastModifiedBy>Алена Гранина</cp:lastModifiedBy>
  <cp:revision>4</cp:revision>
  <dcterms:created xsi:type="dcterms:W3CDTF">2025-05-22T08:06:00Z</dcterms:created>
  <dcterms:modified xsi:type="dcterms:W3CDTF">2025-06-04T07:34:00Z</dcterms:modified>
</cp:coreProperties>
</file>