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427" w:rsidRDefault="00C90979">
      <w:pPr>
        <w:rPr>
          <w:b/>
          <w:sz w:val="36"/>
          <w:szCs w:val="36"/>
        </w:rPr>
      </w:pPr>
      <w:r w:rsidRPr="00C9097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8165358"/>
            <wp:effectExtent l="0" t="0" r="0" b="0"/>
            <wp:docPr id="1" name="Рисунок 1" descr="C:\Users\Пользователь\Pictures\2023-10-19 1\2025-05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10-19 1\2025-05-2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79" w:rsidRDefault="00C90979">
      <w:pPr>
        <w:rPr>
          <w:b/>
          <w:sz w:val="36"/>
          <w:szCs w:val="36"/>
        </w:rPr>
      </w:pPr>
    </w:p>
    <w:p w:rsidR="00C90979" w:rsidRDefault="00C90979">
      <w:pPr>
        <w:rPr>
          <w:b/>
          <w:sz w:val="36"/>
          <w:szCs w:val="36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893"/>
        <w:gridCol w:w="5918"/>
      </w:tblGrid>
      <w:tr w:rsidR="00E37427" w:rsidTr="00E37427">
        <w:tc>
          <w:tcPr>
            <w:tcW w:w="534" w:type="dxa"/>
          </w:tcPr>
          <w:p w:rsidR="00E37427" w:rsidRPr="00323505" w:rsidRDefault="00E37427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2976" w:type="dxa"/>
          </w:tcPr>
          <w:p w:rsidR="00E37427" w:rsidRPr="00323505" w:rsidRDefault="00E37427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Наименование программы пришкольного лагеря</w:t>
            </w:r>
          </w:p>
        </w:tc>
        <w:tc>
          <w:tcPr>
            <w:tcW w:w="6061" w:type="dxa"/>
          </w:tcPr>
          <w:p w:rsidR="00E37427" w:rsidRPr="00323505" w:rsidRDefault="00E37427">
            <w:p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Программа пришкольного лагеря с д</w:t>
            </w:r>
            <w:r w:rsidR="00081CD9">
              <w:rPr>
                <w:sz w:val="24"/>
                <w:szCs w:val="24"/>
              </w:rPr>
              <w:t>невным пребыванием « Здоровое детство- это здорово!</w:t>
            </w:r>
            <w:r w:rsidRPr="00323505">
              <w:rPr>
                <w:sz w:val="24"/>
                <w:szCs w:val="24"/>
              </w:rPr>
              <w:t xml:space="preserve">»  по организации летнего отдыха, оздоровления и занятости несовершеннолетних </w:t>
            </w:r>
          </w:p>
        </w:tc>
      </w:tr>
      <w:tr w:rsidR="00E37427" w:rsidTr="00E37427">
        <w:tc>
          <w:tcPr>
            <w:tcW w:w="534" w:type="dxa"/>
          </w:tcPr>
          <w:p w:rsidR="00E37427" w:rsidRPr="00323505" w:rsidRDefault="00E37427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976" w:type="dxa"/>
          </w:tcPr>
          <w:p w:rsidR="00E37427" w:rsidRPr="00323505" w:rsidRDefault="00E37427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Название организации</w:t>
            </w:r>
          </w:p>
        </w:tc>
        <w:tc>
          <w:tcPr>
            <w:tcW w:w="6061" w:type="dxa"/>
          </w:tcPr>
          <w:p w:rsidR="00E37427" w:rsidRPr="00323505" w:rsidRDefault="00072607">
            <w:p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Муниципальное бюджетное  общеобразовательное учреждение « средняя школа» № 47</w:t>
            </w:r>
          </w:p>
        </w:tc>
      </w:tr>
      <w:tr w:rsidR="00E37427" w:rsidTr="00E37427">
        <w:tc>
          <w:tcPr>
            <w:tcW w:w="534" w:type="dxa"/>
          </w:tcPr>
          <w:p w:rsidR="00E37427" w:rsidRPr="00323505" w:rsidRDefault="00072607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976" w:type="dxa"/>
          </w:tcPr>
          <w:p w:rsidR="00E37427" w:rsidRPr="00323505" w:rsidRDefault="00072607">
            <w:pPr>
              <w:rPr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Почтовый адрес учреждения, телефон</w:t>
            </w:r>
          </w:p>
        </w:tc>
        <w:tc>
          <w:tcPr>
            <w:tcW w:w="6061" w:type="dxa"/>
          </w:tcPr>
          <w:p w:rsidR="00E37427" w:rsidRPr="00323505" w:rsidRDefault="00072607">
            <w:p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170015 г.Тверь, посёлок Литвинки,д.36</w:t>
            </w:r>
          </w:p>
          <w:p w:rsidR="00072607" w:rsidRPr="00323505" w:rsidRDefault="00072607">
            <w:p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53-48-54</w:t>
            </w:r>
          </w:p>
        </w:tc>
      </w:tr>
      <w:tr w:rsidR="00E37427" w:rsidTr="00E37427">
        <w:tc>
          <w:tcPr>
            <w:tcW w:w="534" w:type="dxa"/>
          </w:tcPr>
          <w:p w:rsidR="00E37427" w:rsidRPr="00323505" w:rsidRDefault="00072607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976" w:type="dxa"/>
          </w:tcPr>
          <w:p w:rsidR="00E37427" w:rsidRPr="00323505" w:rsidRDefault="00072607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Руководитель программы</w:t>
            </w:r>
          </w:p>
        </w:tc>
        <w:tc>
          <w:tcPr>
            <w:tcW w:w="6061" w:type="dxa"/>
          </w:tcPr>
          <w:p w:rsidR="00E37427" w:rsidRPr="00323505" w:rsidRDefault="00430A3F" w:rsidP="00430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Дубкова Светлана Владимировна и.о д</w:t>
            </w:r>
            <w:r w:rsidR="00072607" w:rsidRPr="00323505">
              <w:rPr>
                <w:sz w:val="24"/>
                <w:szCs w:val="24"/>
              </w:rPr>
              <w:t>иректор</w:t>
            </w:r>
            <w:r>
              <w:rPr>
                <w:sz w:val="24"/>
                <w:szCs w:val="24"/>
              </w:rPr>
              <w:t>а</w:t>
            </w:r>
            <w:r w:rsidR="00072607" w:rsidRPr="00323505">
              <w:rPr>
                <w:sz w:val="24"/>
                <w:szCs w:val="24"/>
              </w:rPr>
              <w:t xml:space="preserve"> МБОУ СШ № 47</w:t>
            </w:r>
          </w:p>
        </w:tc>
      </w:tr>
      <w:tr w:rsidR="00E37427" w:rsidTr="00E37427">
        <w:tc>
          <w:tcPr>
            <w:tcW w:w="534" w:type="dxa"/>
          </w:tcPr>
          <w:p w:rsidR="00E37427" w:rsidRPr="00323505" w:rsidRDefault="00072607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976" w:type="dxa"/>
          </w:tcPr>
          <w:p w:rsidR="00E37427" w:rsidRPr="00323505" w:rsidRDefault="00072607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Авторы программы</w:t>
            </w:r>
          </w:p>
        </w:tc>
        <w:tc>
          <w:tcPr>
            <w:tcW w:w="6061" w:type="dxa"/>
          </w:tcPr>
          <w:p w:rsidR="00E37427" w:rsidRPr="00323505" w:rsidRDefault="00955F79">
            <w:p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Начальник пришкольного лагеря Коновалова Ирина Николаевна</w:t>
            </w:r>
          </w:p>
          <w:p w:rsidR="00955F79" w:rsidRPr="00323505" w:rsidRDefault="00955F79">
            <w:p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Методическое объединение начальных классов</w:t>
            </w:r>
          </w:p>
        </w:tc>
      </w:tr>
      <w:tr w:rsidR="00E37427" w:rsidTr="00E37427">
        <w:tc>
          <w:tcPr>
            <w:tcW w:w="534" w:type="dxa"/>
          </w:tcPr>
          <w:p w:rsidR="00E37427" w:rsidRPr="00323505" w:rsidRDefault="00955F79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976" w:type="dxa"/>
          </w:tcPr>
          <w:p w:rsidR="00E37427" w:rsidRPr="00323505" w:rsidRDefault="00955F79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География участников</w:t>
            </w:r>
          </w:p>
        </w:tc>
        <w:tc>
          <w:tcPr>
            <w:tcW w:w="6061" w:type="dxa"/>
          </w:tcPr>
          <w:p w:rsidR="00E37427" w:rsidRPr="00323505" w:rsidRDefault="00955F79" w:rsidP="00955F79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Учащиеся МБОУ СШ №47 от :6,5 до 14 лет</w:t>
            </w:r>
          </w:p>
          <w:p w:rsidR="00955F79" w:rsidRPr="00323505" w:rsidRDefault="00955F79" w:rsidP="00955F79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Дети из семей, находящихся в трудной жизненной ситуации</w:t>
            </w:r>
          </w:p>
          <w:p w:rsidR="00955F79" w:rsidRPr="00323505" w:rsidRDefault="00955F79" w:rsidP="00955F79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Дети других учетных категорий</w:t>
            </w:r>
          </w:p>
        </w:tc>
      </w:tr>
      <w:tr w:rsidR="00E37427" w:rsidTr="00E37427">
        <w:tc>
          <w:tcPr>
            <w:tcW w:w="534" w:type="dxa"/>
          </w:tcPr>
          <w:p w:rsidR="00E37427" w:rsidRPr="00323505" w:rsidRDefault="00955F79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976" w:type="dxa"/>
          </w:tcPr>
          <w:p w:rsidR="00E37427" w:rsidRPr="00323505" w:rsidRDefault="00955F79">
            <w:pPr>
              <w:rPr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Количество детей, участников программы</w:t>
            </w:r>
          </w:p>
        </w:tc>
        <w:tc>
          <w:tcPr>
            <w:tcW w:w="6061" w:type="dxa"/>
          </w:tcPr>
          <w:p w:rsidR="00E37427" w:rsidRPr="00323505" w:rsidRDefault="00955F79">
            <w:pPr>
              <w:rPr>
                <w:b/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 xml:space="preserve">В соответствии с социальным заказом департамента образования г.Твери, количество детей    </w:t>
            </w:r>
            <w:r w:rsidRPr="00323505">
              <w:rPr>
                <w:b/>
                <w:sz w:val="24"/>
                <w:szCs w:val="24"/>
              </w:rPr>
              <w:t>30 человек</w:t>
            </w:r>
          </w:p>
        </w:tc>
      </w:tr>
      <w:tr w:rsidR="00E37427" w:rsidTr="00E37427">
        <w:tc>
          <w:tcPr>
            <w:tcW w:w="534" w:type="dxa"/>
          </w:tcPr>
          <w:p w:rsidR="00E37427" w:rsidRPr="00323505" w:rsidRDefault="00955F79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976" w:type="dxa"/>
          </w:tcPr>
          <w:p w:rsidR="00E37427" w:rsidRPr="00323505" w:rsidRDefault="004C2BE3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6061" w:type="dxa"/>
          </w:tcPr>
          <w:p w:rsidR="00E37427" w:rsidRPr="00323505" w:rsidRDefault="00430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смена ( июнь 2025</w:t>
            </w:r>
            <w:r w:rsidR="004C2BE3" w:rsidRPr="00323505">
              <w:rPr>
                <w:sz w:val="24"/>
                <w:szCs w:val="24"/>
              </w:rPr>
              <w:t>года)</w:t>
            </w:r>
          </w:p>
        </w:tc>
      </w:tr>
      <w:tr w:rsidR="004C2BE3" w:rsidTr="00E37427">
        <w:tc>
          <w:tcPr>
            <w:tcW w:w="534" w:type="dxa"/>
          </w:tcPr>
          <w:p w:rsidR="004C2BE3" w:rsidRPr="00323505" w:rsidRDefault="004C2BE3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2976" w:type="dxa"/>
          </w:tcPr>
          <w:p w:rsidR="004C2BE3" w:rsidRPr="00323505" w:rsidRDefault="004C2BE3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Количество смен</w:t>
            </w:r>
          </w:p>
        </w:tc>
        <w:tc>
          <w:tcPr>
            <w:tcW w:w="6061" w:type="dxa"/>
          </w:tcPr>
          <w:p w:rsidR="004C2BE3" w:rsidRPr="00323505" w:rsidRDefault="004C2BE3">
            <w:p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Одна смена</w:t>
            </w:r>
          </w:p>
        </w:tc>
      </w:tr>
      <w:tr w:rsidR="004C2BE3" w:rsidTr="00E37427">
        <w:tc>
          <w:tcPr>
            <w:tcW w:w="534" w:type="dxa"/>
          </w:tcPr>
          <w:p w:rsidR="004C2BE3" w:rsidRPr="00323505" w:rsidRDefault="004C2BE3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2976" w:type="dxa"/>
          </w:tcPr>
          <w:p w:rsidR="004C2BE3" w:rsidRPr="00323505" w:rsidRDefault="004C2BE3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Сроки реализации программы пришкольного лагеря с дневным пребыванием</w:t>
            </w:r>
          </w:p>
        </w:tc>
        <w:tc>
          <w:tcPr>
            <w:tcW w:w="6061" w:type="dxa"/>
          </w:tcPr>
          <w:p w:rsidR="004C2BE3" w:rsidRPr="00323505" w:rsidRDefault="004C2BE3">
            <w:p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 xml:space="preserve">Долгосрочная программа, являющаяся одним из звеньев реализации в каникулярный период основных программных </w:t>
            </w:r>
            <w:r w:rsidR="00430A3F">
              <w:rPr>
                <w:sz w:val="24"/>
                <w:szCs w:val="24"/>
              </w:rPr>
              <w:t>направлений школы 2024-2025</w:t>
            </w:r>
            <w:r w:rsidRPr="00323505">
              <w:rPr>
                <w:sz w:val="24"/>
                <w:szCs w:val="24"/>
              </w:rPr>
              <w:t>гг, направленная на сохранение здоровья</w:t>
            </w:r>
          </w:p>
        </w:tc>
      </w:tr>
      <w:tr w:rsidR="004C2BE3" w:rsidTr="00E37427">
        <w:tc>
          <w:tcPr>
            <w:tcW w:w="534" w:type="dxa"/>
          </w:tcPr>
          <w:p w:rsidR="004C2BE3" w:rsidRPr="00323505" w:rsidRDefault="004C2BE3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2976" w:type="dxa"/>
          </w:tcPr>
          <w:p w:rsidR="004C2BE3" w:rsidRPr="00323505" w:rsidRDefault="004C2BE3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Направление программы пришкольного лагеря с дневным пребыванием детей</w:t>
            </w:r>
          </w:p>
        </w:tc>
        <w:tc>
          <w:tcPr>
            <w:tcW w:w="6061" w:type="dxa"/>
          </w:tcPr>
          <w:p w:rsidR="004C2BE3" w:rsidRPr="00323505" w:rsidRDefault="004C2BE3" w:rsidP="004C2BE3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Интеллектуально- познавательное,</w:t>
            </w:r>
          </w:p>
          <w:p w:rsidR="004C2BE3" w:rsidRPr="00323505" w:rsidRDefault="004C2BE3" w:rsidP="004C2BE3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Нравственно- патриотическое</w:t>
            </w:r>
          </w:p>
          <w:p w:rsidR="004C2BE3" w:rsidRPr="00323505" w:rsidRDefault="004C2BE3" w:rsidP="004C2BE3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Спортивно- оздоровительное</w:t>
            </w:r>
          </w:p>
          <w:p w:rsidR="004C2BE3" w:rsidRPr="00323505" w:rsidRDefault="004C2BE3" w:rsidP="004C2BE3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Коллективно- творческое</w:t>
            </w:r>
          </w:p>
          <w:p w:rsidR="004C2BE3" w:rsidRPr="00323505" w:rsidRDefault="004C2BE3">
            <w:pPr>
              <w:rPr>
                <w:sz w:val="24"/>
                <w:szCs w:val="24"/>
              </w:rPr>
            </w:pPr>
          </w:p>
        </w:tc>
      </w:tr>
      <w:tr w:rsidR="004C2BE3" w:rsidTr="00E37427">
        <w:tc>
          <w:tcPr>
            <w:tcW w:w="534" w:type="dxa"/>
          </w:tcPr>
          <w:p w:rsidR="004C2BE3" w:rsidRPr="00323505" w:rsidRDefault="004C2BE3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2976" w:type="dxa"/>
          </w:tcPr>
          <w:p w:rsidR="004C2BE3" w:rsidRPr="00323505" w:rsidRDefault="004C2BE3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Цель программы пришкольного лагеря с дневным пребыванием</w:t>
            </w:r>
          </w:p>
        </w:tc>
        <w:tc>
          <w:tcPr>
            <w:tcW w:w="6061" w:type="dxa"/>
          </w:tcPr>
          <w:p w:rsidR="004C2BE3" w:rsidRPr="00323505" w:rsidRDefault="004C2BE3">
            <w:p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Обеспечить качественный отдых, укрепление физического, психического и эмоционального здоровья детей воспитание лучших черт гражданина</w:t>
            </w:r>
            <w:r w:rsidR="009A1B86" w:rsidRPr="00323505">
              <w:rPr>
                <w:sz w:val="24"/>
                <w:szCs w:val="24"/>
              </w:rPr>
              <w:t xml:space="preserve"> создать условия для развития личности ребёнка в каникулярное время.</w:t>
            </w:r>
          </w:p>
        </w:tc>
      </w:tr>
      <w:tr w:rsidR="004C2BE3" w:rsidTr="00E37427">
        <w:tc>
          <w:tcPr>
            <w:tcW w:w="534" w:type="dxa"/>
          </w:tcPr>
          <w:p w:rsidR="004C2BE3" w:rsidRPr="00323505" w:rsidRDefault="009A1B86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2976" w:type="dxa"/>
          </w:tcPr>
          <w:p w:rsidR="004C2BE3" w:rsidRPr="00323505" w:rsidRDefault="009A1B86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Задачи программы лагеря с дневным пребыванием детей</w:t>
            </w:r>
          </w:p>
        </w:tc>
        <w:tc>
          <w:tcPr>
            <w:tcW w:w="6061" w:type="dxa"/>
          </w:tcPr>
          <w:p w:rsidR="004C2BE3" w:rsidRPr="00323505" w:rsidRDefault="009A1B86" w:rsidP="009A1B86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Социализация личности ребёнка через приобщение к культурно-нравственным ценностям и духовным идеалам российской истории, через опыт самостоятельной творческой деятельности;</w:t>
            </w:r>
          </w:p>
          <w:p w:rsidR="009A1B86" w:rsidRPr="00323505" w:rsidRDefault="009A1B86" w:rsidP="009A1B86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Гуманизация личности ребёнка, образовательно-эмоциональное, интеллектуальное и волевое развитие детей</w:t>
            </w:r>
            <w:r w:rsidR="00473DC1" w:rsidRPr="00323505">
              <w:rPr>
                <w:sz w:val="24"/>
                <w:szCs w:val="24"/>
              </w:rPr>
              <w:t>;</w:t>
            </w:r>
          </w:p>
          <w:p w:rsidR="009A1B86" w:rsidRPr="00323505" w:rsidRDefault="009A1B86" w:rsidP="009A1B86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Создание условий для физического оздоровления детей и осмысленного отношения каждого к своему здоровью</w:t>
            </w:r>
            <w:r w:rsidR="00473DC1" w:rsidRPr="00323505">
              <w:rPr>
                <w:sz w:val="24"/>
                <w:szCs w:val="24"/>
              </w:rPr>
              <w:t>;</w:t>
            </w:r>
          </w:p>
          <w:p w:rsidR="009A1B86" w:rsidRPr="00323505" w:rsidRDefault="009A1B86" w:rsidP="009A1B86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Развитие творческих,интеллектуальных способностей детей</w:t>
            </w:r>
            <w:r w:rsidR="00473DC1" w:rsidRPr="00323505">
              <w:rPr>
                <w:sz w:val="24"/>
                <w:szCs w:val="24"/>
              </w:rPr>
              <w:t>;</w:t>
            </w:r>
          </w:p>
          <w:p w:rsidR="009A1B86" w:rsidRPr="00323505" w:rsidRDefault="00473DC1" w:rsidP="009A1B86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Возможность самовыражения для каждого ребенка;</w:t>
            </w:r>
          </w:p>
          <w:p w:rsidR="00473DC1" w:rsidRPr="00323505" w:rsidRDefault="00473DC1" w:rsidP="009A1B86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Пропаганда здорового образа жизни, профилактика правонарушений среди детей в каникулярный период;</w:t>
            </w:r>
          </w:p>
          <w:p w:rsidR="00473DC1" w:rsidRPr="00323505" w:rsidRDefault="00473DC1" w:rsidP="009A1B86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Воспитание гражданско- патриотических чувств;</w:t>
            </w:r>
          </w:p>
          <w:p w:rsidR="00473DC1" w:rsidRPr="00323505" w:rsidRDefault="00473DC1" w:rsidP="009A1B86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Организация культурно- досуговой и спортивной деятельности детей в летний период;</w:t>
            </w:r>
          </w:p>
          <w:p w:rsidR="00473DC1" w:rsidRPr="00323505" w:rsidRDefault="00473DC1" w:rsidP="009A1B86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Дальнейшее совершенствование методов педагогического воздействия на детей.</w:t>
            </w:r>
          </w:p>
        </w:tc>
      </w:tr>
      <w:tr w:rsidR="004C2BE3" w:rsidTr="00E37427">
        <w:tc>
          <w:tcPr>
            <w:tcW w:w="534" w:type="dxa"/>
          </w:tcPr>
          <w:p w:rsidR="004C2BE3" w:rsidRPr="00323505" w:rsidRDefault="00473DC1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2976" w:type="dxa"/>
          </w:tcPr>
          <w:p w:rsidR="004C2BE3" w:rsidRPr="00323505" w:rsidRDefault="00473DC1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Направления реализации программы</w:t>
            </w:r>
          </w:p>
        </w:tc>
        <w:tc>
          <w:tcPr>
            <w:tcW w:w="6061" w:type="dxa"/>
          </w:tcPr>
          <w:p w:rsidR="004C2BE3" w:rsidRPr="00323505" w:rsidRDefault="00473DC1" w:rsidP="00473DC1">
            <w:pPr>
              <w:pStyle w:val="a4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Осуществление научно-образовательной миссии школы через распространение идей, знаний, разработок, здоровьесберегающих технологий, просвещение населения;</w:t>
            </w:r>
          </w:p>
          <w:p w:rsidR="00473DC1" w:rsidRPr="00323505" w:rsidRDefault="00473DC1" w:rsidP="00473DC1">
            <w:pPr>
              <w:pStyle w:val="a4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Создание и обогащение среды, способствующей формированию ценностного и ответственного отношения к своему здоровью и здоровью окружающих;</w:t>
            </w:r>
          </w:p>
          <w:p w:rsidR="00473DC1" w:rsidRPr="00323505" w:rsidRDefault="00473DC1" w:rsidP="00473DC1">
            <w:pPr>
              <w:pStyle w:val="a4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Ресурсное обеспечение системы сохранения и укрепления здоровья, психологической поддержки и защиты учащихся.</w:t>
            </w:r>
          </w:p>
        </w:tc>
      </w:tr>
      <w:tr w:rsidR="004C2BE3" w:rsidTr="00E37427">
        <w:tc>
          <w:tcPr>
            <w:tcW w:w="534" w:type="dxa"/>
          </w:tcPr>
          <w:p w:rsidR="004C2BE3" w:rsidRPr="00323505" w:rsidRDefault="00473DC1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2976" w:type="dxa"/>
          </w:tcPr>
          <w:p w:rsidR="004C2BE3" w:rsidRPr="00323505" w:rsidRDefault="00CA5E36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Краткое содержание пришкольного лагеря с дневным пребыванием детей</w:t>
            </w:r>
          </w:p>
        </w:tc>
        <w:tc>
          <w:tcPr>
            <w:tcW w:w="6061" w:type="dxa"/>
          </w:tcPr>
          <w:p w:rsidR="004C2BE3" w:rsidRPr="00323505" w:rsidRDefault="00CA5E36" w:rsidP="00CA5E36">
            <w:pPr>
              <w:pStyle w:val="a4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Укрепление здоровья детей;</w:t>
            </w:r>
          </w:p>
          <w:p w:rsidR="00CA5E36" w:rsidRPr="00323505" w:rsidRDefault="00CA5E36" w:rsidP="00CA5E36">
            <w:pPr>
              <w:pStyle w:val="a4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Улучшение социально- психологического климата в лагере;</w:t>
            </w:r>
          </w:p>
          <w:p w:rsidR="00CA5E36" w:rsidRPr="00323505" w:rsidRDefault="00CA5E36" w:rsidP="00CA5E36">
            <w:pPr>
              <w:pStyle w:val="a4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Снижение темпа роста негативных социальных явлений среди детей;</w:t>
            </w:r>
          </w:p>
          <w:p w:rsidR="00CA5E36" w:rsidRPr="00323505" w:rsidRDefault="00CA5E36" w:rsidP="00CA5E36">
            <w:pPr>
              <w:pStyle w:val="a4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Укрепление дружбы и сотрудничества между детьми разных возрастов и национальностей;</w:t>
            </w:r>
          </w:p>
          <w:p w:rsidR="00CA5E36" w:rsidRPr="00323505" w:rsidRDefault="00CA5E36" w:rsidP="00CA5E36">
            <w:pPr>
              <w:pStyle w:val="a4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Создание благоприятных условий для оздоровления детей через сотрудничество с учреждениями дополнительного образования;</w:t>
            </w:r>
          </w:p>
          <w:p w:rsidR="00CA5E36" w:rsidRPr="00323505" w:rsidRDefault="00CA5E36" w:rsidP="00CA5E36">
            <w:pPr>
              <w:pStyle w:val="a4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Совершенствование материально- технической базы организации летнего отдыха и оздоровления детей</w:t>
            </w:r>
          </w:p>
        </w:tc>
      </w:tr>
      <w:tr w:rsidR="004C2BE3" w:rsidTr="00E37427">
        <w:tc>
          <w:tcPr>
            <w:tcW w:w="534" w:type="dxa"/>
          </w:tcPr>
          <w:p w:rsidR="004C2BE3" w:rsidRPr="00323505" w:rsidRDefault="00CA5E36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2976" w:type="dxa"/>
          </w:tcPr>
          <w:p w:rsidR="004C2BE3" w:rsidRPr="00323505" w:rsidRDefault="00CA5E36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Ожидаемые конечные результаты реализации программы</w:t>
            </w:r>
          </w:p>
        </w:tc>
        <w:tc>
          <w:tcPr>
            <w:tcW w:w="6061" w:type="dxa"/>
          </w:tcPr>
          <w:p w:rsidR="004C2BE3" w:rsidRPr="00323505" w:rsidRDefault="00CA5E36" w:rsidP="00CA5E36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Общее оздоровление воспитанников, укрепление их здоровья;</w:t>
            </w:r>
          </w:p>
          <w:p w:rsidR="00CA5E36" w:rsidRPr="00323505" w:rsidRDefault="00870E4F" w:rsidP="00CA5E36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 xml:space="preserve">Осознанное и ответственное отношение субъектов образовательного пространства Школы к здоровью, устойчивая ориентация на самосохранительное </w:t>
            </w:r>
            <w:r w:rsidR="00323505">
              <w:rPr>
                <w:sz w:val="24"/>
                <w:szCs w:val="24"/>
              </w:rPr>
              <w:t>поведение, здоровый образ жизни;</w:t>
            </w:r>
          </w:p>
          <w:p w:rsidR="00870E4F" w:rsidRPr="00323505" w:rsidRDefault="00870E4F" w:rsidP="00CA5E36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Повышение общей культуры учащихся, привитие им социально- нравственных норм;</w:t>
            </w:r>
          </w:p>
          <w:p w:rsidR="00870E4F" w:rsidRPr="00323505" w:rsidRDefault="00870E4F" w:rsidP="00CA5E36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Повышение творческой активности детей путём вовлечения их в социально- значимую деятельность;</w:t>
            </w:r>
          </w:p>
          <w:p w:rsidR="00870E4F" w:rsidRPr="00323505" w:rsidRDefault="00870E4F" w:rsidP="00CA5E36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Повышение уровня физической подготовки;</w:t>
            </w:r>
          </w:p>
          <w:p w:rsidR="00870E4F" w:rsidRPr="00323505" w:rsidRDefault="00870E4F" w:rsidP="00CA5E36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Поддержка социально- незащищенных семей;</w:t>
            </w:r>
          </w:p>
          <w:p w:rsidR="00870E4F" w:rsidRPr="00323505" w:rsidRDefault="00870E4F" w:rsidP="00CA5E36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Получение участниками смены умений и навыков индивидуальной и коллективной творческой и трудовой деятельности, социальной активности;</w:t>
            </w:r>
          </w:p>
          <w:p w:rsidR="00870E4F" w:rsidRPr="00323505" w:rsidRDefault="00870E4F" w:rsidP="00CA5E36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Приобретение новых знаний и умений в результате занятий в кружках</w:t>
            </w:r>
          </w:p>
          <w:p w:rsidR="00870E4F" w:rsidRPr="00323505" w:rsidRDefault="00870E4F" w:rsidP="00CA5E36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Развитие индивидуальных, творческих способностей детей;</w:t>
            </w:r>
          </w:p>
          <w:p w:rsidR="00870E4F" w:rsidRPr="00323505" w:rsidRDefault="00870E4F" w:rsidP="00CA5E36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 xml:space="preserve"> Развитие коммуникативных способностей и толерантности;</w:t>
            </w:r>
          </w:p>
          <w:p w:rsidR="00870E4F" w:rsidRPr="00323505" w:rsidRDefault="00870E4F" w:rsidP="00CA5E36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Расширение кругозора детей;</w:t>
            </w:r>
          </w:p>
          <w:p w:rsidR="00870E4F" w:rsidRPr="00323505" w:rsidRDefault="00323505" w:rsidP="00CA5E36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Укрепление физических и психологических сил детей, развитие лидерских и организаторских качеств, приобретение новых знаний, развитие творческих  способностей, детской самостоятельности и самодеятельности</w:t>
            </w:r>
          </w:p>
        </w:tc>
      </w:tr>
      <w:tr w:rsidR="00323505" w:rsidTr="00E37427">
        <w:tc>
          <w:tcPr>
            <w:tcW w:w="534" w:type="dxa"/>
          </w:tcPr>
          <w:p w:rsidR="00323505" w:rsidRPr="00323505" w:rsidRDefault="00323505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2976" w:type="dxa"/>
          </w:tcPr>
          <w:p w:rsidR="00323505" w:rsidRPr="00323505" w:rsidRDefault="00323505">
            <w:pPr>
              <w:rPr>
                <w:b/>
                <w:sz w:val="24"/>
                <w:szCs w:val="24"/>
              </w:rPr>
            </w:pPr>
            <w:r w:rsidRPr="00323505">
              <w:rPr>
                <w:b/>
                <w:sz w:val="24"/>
                <w:szCs w:val="24"/>
              </w:rPr>
              <w:t>Управление и контроль за реализацией Программы пришкольного лагеря с дневным пребыванием</w:t>
            </w:r>
          </w:p>
        </w:tc>
        <w:tc>
          <w:tcPr>
            <w:tcW w:w="6061" w:type="dxa"/>
          </w:tcPr>
          <w:p w:rsidR="00323505" w:rsidRPr="00323505" w:rsidRDefault="00323505" w:rsidP="00323505">
            <w:pPr>
              <w:pStyle w:val="a4"/>
              <w:rPr>
                <w:sz w:val="24"/>
                <w:szCs w:val="24"/>
              </w:rPr>
            </w:pPr>
            <w:r w:rsidRPr="00323505">
              <w:rPr>
                <w:sz w:val="24"/>
                <w:szCs w:val="24"/>
              </w:rPr>
              <w:t>Администрация МБОУ СШ № 47</w:t>
            </w:r>
          </w:p>
        </w:tc>
      </w:tr>
    </w:tbl>
    <w:p w:rsidR="00E37427" w:rsidRDefault="00E37427">
      <w:pPr>
        <w:rPr>
          <w:sz w:val="28"/>
          <w:szCs w:val="28"/>
        </w:rPr>
      </w:pPr>
    </w:p>
    <w:p w:rsidR="00323505" w:rsidRDefault="00323505">
      <w:pPr>
        <w:rPr>
          <w:sz w:val="28"/>
          <w:szCs w:val="28"/>
        </w:rPr>
      </w:pPr>
    </w:p>
    <w:p w:rsidR="00323505" w:rsidRDefault="00323505">
      <w:pPr>
        <w:rPr>
          <w:sz w:val="28"/>
          <w:szCs w:val="28"/>
        </w:rPr>
      </w:pPr>
    </w:p>
    <w:p w:rsidR="00323505" w:rsidRDefault="00323505">
      <w:pPr>
        <w:rPr>
          <w:sz w:val="28"/>
          <w:szCs w:val="28"/>
        </w:rPr>
      </w:pPr>
    </w:p>
    <w:p w:rsidR="00323505" w:rsidRDefault="00323505">
      <w:pPr>
        <w:rPr>
          <w:sz w:val="28"/>
          <w:szCs w:val="28"/>
        </w:rPr>
      </w:pPr>
    </w:p>
    <w:p w:rsidR="00323505" w:rsidRDefault="00323505">
      <w:pPr>
        <w:rPr>
          <w:sz w:val="28"/>
          <w:szCs w:val="28"/>
        </w:rPr>
      </w:pPr>
    </w:p>
    <w:p w:rsidR="00323505" w:rsidRDefault="00323505">
      <w:pPr>
        <w:rPr>
          <w:sz w:val="28"/>
          <w:szCs w:val="28"/>
        </w:rPr>
      </w:pPr>
    </w:p>
    <w:p w:rsidR="00323505" w:rsidRDefault="00323505">
      <w:pPr>
        <w:rPr>
          <w:sz w:val="28"/>
          <w:szCs w:val="28"/>
        </w:rPr>
      </w:pPr>
    </w:p>
    <w:p w:rsidR="00323505" w:rsidRDefault="00323505">
      <w:pPr>
        <w:rPr>
          <w:sz w:val="28"/>
          <w:szCs w:val="28"/>
        </w:rPr>
      </w:pPr>
    </w:p>
    <w:p w:rsidR="00323505" w:rsidRDefault="00323505">
      <w:pPr>
        <w:rPr>
          <w:sz w:val="28"/>
          <w:szCs w:val="28"/>
        </w:rPr>
      </w:pPr>
    </w:p>
    <w:p w:rsidR="00323505" w:rsidRDefault="00323505">
      <w:pPr>
        <w:rPr>
          <w:sz w:val="28"/>
          <w:szCs w:val="28"/>
        </w:rPr>
      </w:pPr>
    </w:p>
    <w:p w:rsidR="00323505" w:rsidRDefault="00323505">
      <w:pPr>
        <w:rPr>
          <w:sz w:val="28"/>
          <w:szCs w:val="28"/>
        </w:rPr>
      </w:pPr>
    </w:p>
    <w:p w:rsidR="00323505" w:rsidRDefault="00CD42A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Пояснительная записка.</w:t>
      </w:r>
    </w:p>
    <w:p w:rsidR="005F21CB" w:rsidRPr="00C23425" w:rsidRDefault="00CD42AD">
      <w:pPr>
        <w:rPr>
          <w:i/>
          <w:sz w:val="24"/>
          <w:szCs w:val="24"/>
        </w:rPr>
      </w:pPr>
      <w:r w:rsidRPr="00C23425">
        <w:rPr>
          <w:i/>
          <w:sz w:val="24"/>
          <w:szCs w:val="24"/>
        </w:rPr>
        <w:t xml:space="preserve">                                                   Лагерь- это место, где каждый ребёнок может </w:t>
      </w:r>
    </w:p>
    <w:p w:rsidR="005F21CB" w:rsidRPr="00C23425" w:rsidRDefault="005F21CB">
      <w:pPr>
        <w:rPr>
          <w:i/>
          <w:sz w:val="24"/>
          <w:szCs w:val="24"/>
        </w:rPr>
      </w:pPr>
      <w:r w:rsidRPr="00C23425">
        <w:rPr>
          <w:i/>
          <w:sz w:val="24"/>
          <w:szCs w:val="24"/>
        </w:rPr>
        <w:t xml:space="preserve">                                       состояться </w:t>
      </w:r>
      <w:r w:rsidR="00CD42AD" w:rsidRPr="00C23425">
        <w:rPr>
          <w:i/>
          <w:sz w:val="24"/>
          <w:szCs w:val="24"/>
        </w:rPr>
        <w:t xml:space="preserve">     </w:t>
      </w:r>
      <w:r w:rsidRPr="00C23425">
        <w:rPr>
          <w:i/>
          <w:sz w:val="24"/>
          <w:szCs w:val="24"/>
        </w:rPr>
        <w:t>как уникальная личность…..</w:t>
      </w:r>
    </w:p>
    <w:p w:rsidR="005F21CB" w:rsidRPr="00C23425" w:rsidRDefault="005F21CB">
      <w:pPr>
        <w:rPr>
          <w:i/>
          <w:sz w:val="24"/>
          <w:szCs w:val="24"/>
        </w:rPr>
      </w:pPr>
    </w:p>
    <w:p w:rsidR="005F21CB" w:rsidRPr="00C23425" w:rsidRDefault="005F21CB">
      <w:pPr>
        <w:rPr>
          <w:i/>
          <w:sz w:val="24"/>
          <w:szCs w:val="24"/>
        </w:rPr>
      </w:pPr>
      <w:r w:rsidRPr="00C23425">
        <w:rPr>
          <w:i/>
          <w:sz w:val="24"/>
          <w:szCs w:val="24"/>
        </w:rPr>
        <w:t xml:space="preserve">                                                 Лагерь-  это большая, умная Игра,</w:t>
      </w:r>
    </w:p>
    <w:p w:rsidR="005F21CB" w:rsidRPr="00C23425" w:rsidRDefault="005F21CB">
      <w:pPr>
        <w:rPr>
          <w:i/>
          <w:sz w:val="24"/>
          <w:szCs w:val="24"/>
        </w:rPr>
      </w:pPr>
      <w:r w:rsidRPr="00C23425">
        <w:rPr>
          <w:i/>
          <w:sz w:val="24"/>
          <w:szCs w:val="24"/>
        </w:rPr>
        <w:t xml:space="preserve">                                     которая помогает  детям   радоваться жизни,</w:t>
      </w:r>
    </w:p>
    <w:p w:rsidR="005F21CB" w:rsidRPr="00C23425" w:rsidRDefault="005F21CB">
      <w:pPr>
        <w:rPr>
          <w:i/>
          <w:sz w:val="24"/>
          <w:szCs w:val="24"/>
        </w:rPr>
      </w:pPr>
      <w:r w:rsidRPr="00C23425">
        <w:rPr>
          <w:i/>
          <w:sz w:val="24"/>
          <w:szCs w:val="24"/>
        </w:rPr>
        <w:t xml:space="preserve">                                          праздновать жизнь практически ежечасно.</w:t>
      </w:r>
    </w:p>
    <w:p w:rsidR="005F21CB" w:rsidRPr="00C23425" w:rsidRDefault="005F21CB">
      <w:pPr>
        <w:rPr>
          <w:i/>
          <w:sz w:val="24"/>
          <w:szCs w:val="24"/>
        </w:rPr>
      </w:pPr>
      <w:r w:rsidRPr="00C23425">
        <w:rPr>
          <w:i/>
          <w:sz w:val="24"/>
          <w:szCs w:val="24"/>
        </w:rPr>
        <w:t xml:space="preserve">                                                                                                                 С.А.Шмаков</w:t>
      </w:r>
    </w:p>
    <w:p w:rsidR="00453872" w:rsidRPr="00C23425" w:rsidRDefault="00453872">
      <w:pPr>
        <w:rPr>
          <w:sz w:val="24"/>
          <w:szCs w:val="24"/>
        </w:rPr>
      </w:pPr>
      <w:r w:rsidRPr="00C23425">
        <w:rPr>
          <w:sz w:val="24"/>
          <w:szCs w:val="24"/>
        </w:rPr>
        <w:t xml:space="preserve">        </w:t>
      </w:r>
      <w:r w:rsidR="005F21CB" w:rsidRPr="00C23425">
        <w:rPr>
          <w:sz w:val="24"/>
          <w:szCs w:val="24"/>
        </w:rPr>
        <w:t>Июнь – начало летних каникул. Дети устали от учебной нагрузки, внеклассных мероприятий, от школы и от любимых учителей. Почему же снова они идут в школу каждый день? Что их там ждёт? Ждут их интересные дела, походы, друзья и любимые учителя. Ждёт их летний лагерь, школьный лагерь.</w:t>
      </w:r>
      <w:r w:rsidR="005F21CB" w:rsidRPr="00C23425">
        <w:rPr>
          <w:i/>
          <w:sz w:val="24"/>
          <w:szCs w:val="24"/>
        </w:rPr>
        <w:t xml:space="preserve"> </w:t>
      </w:r>
      <w:r w:rsidR="005F21CB" w:rsidRPr="00C23425">
        <w:rPr>
          <w:sz w:val="24"/>
          <w:szCs w:val="24"/>
        </w:rPr>
        <w:t xml:space="preserve">Задача учителей- сделать отдых детей в школьном лагере содержательным, развивающим, воспитывающим, интересным. Мы надеемся, что развитый и воспитанный человек- в данном случае- наш ученик- не станет искать сомнительных друзей и развлечений. В рамках лагерной смены у педагогов появляется возможность управлять процессом неформальных взаимоотношений детей, </w:t>
      </w:r>
      <w:r w:rsidR="00430F44" w:rsidRPr="00C23425">
        <w:rPr>
          <w:sz w:val="24"/>
          <w:szCs w:val="24"/>
        </w:rPr>
        <w:t>коррективное отношение маленького человека к окружающей действительности и своему внутреннему миру. Ребёнок</w:t>
      </w:r>
      <w:r w:rsidRPr="00C23425">
        <w:rPr>
          <w:sz w:val="24"/>
          <w:szCs w:val="24"/>
        </w:rPr>
        <w:t>,</w:t>
      </w:r>
      <w:r w:rsidR="00430F44" w:rsidRPr="00C23425">
        <w:rPr>
          <w:sz w:val="24"/>
          <w:szCs w:val="24"/>
        </w:rPr>
        <w:t xml:space="preserve"> уходя</w:t>
      </w:r>
      <w:r w:rsidR="005F21CB" w:rsidRPr="00C23425">
        <w:rPr>
          <w:i/>
          <w:sz w:val="24"/>
          <w:szCs w:val="24"/>
        </w:rPr>
        <w:t xml:space="preserve">  </w:t>
      </w:r>
      <w:r w:rsidRPr="00C23425">
        <w:rPr>
          <w:sz w:val="24"/>
          <w:szCs w:val="24"/>
        </w:rPr>
        <w:t>домой, продолжает жить жизнью лагеря: он получает задание к завтрашнему дню, информацию о том, что ждёт его завтра. Стиль общения учителя с учениками в лагере изменяется: больше доверительности, сотрудничества, « поворот лицом» к интересам ребёнка, меньше поучительного тона. Дети должны видеть в педагогах старших друзей и уверенных в себе организаторов; взрослые не должны спускаться до понибратства и попустительства, а действовать педагогически грамотно.</w:t>
      </w:r>
    </w:p>
    <w:p w:rsidR="00A52E76" w:rsidRPr="00C23425" w:rsidRDefault="005F21CB">
      <w:pPr>
        <w:rPr>
          <w:sz w:val="24"/>
          <w:szCs w:val="24"/>
        </w:rPr>
      </w:pPr>
      <w:r w:rsidRPr="00C23425">
        <w:rPr>
          <w:i/>
          <w:sz w:val="24"/>
          <w:szCs w:val="24"/>
        </w:rPr>
        <w:t xml:space="preserve">    </w:t>
      </w:r>
      <w:r w:rsidRPr="00C23425">
        <w:rPr>
          <w:sz w:val="24"/>
          <w:szCs w:val="24"/>
        </w:rPr>
        <w:t xml:space="preserve">  </w:t>
      </w:r>
      <w:r w:rsidR="00453872" w:rsidRPr="00C23425">
        <w:rPr>
          <w:sz w:val="24"/>
          <w:szCs w:val="24"/>
        </w:rPr>
        <w:t>Летние каникулы составляют значительную часть</w:t>
      </w:r>
      <w:r w:rsidR="00662CD5">
        <w:rPr>
          <w:sz w:val="24"/>
          <w:szCs w:val="24"/>
        </w:rPr>
        <w:t xml:space="preserve"> </w:t>
      </w:r>
      <w:r w:rsidR="00453872" w:rsidRPr="00C23425">
        <w:rPr>
          <w:sz w:val="24"/>
          <w:szCs w:val="24"/>
        </w:rPr>
        <w:t>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 приобщения к ценностям культуры, вхождения в систему социальных связей, воплощения собственных планов</w:t>
      </w:r>
      <w:r w:rsidR="00A52E76" w:rsidRPr="00C23425">
        <w:rPr>
          <w:sz w:val="24"/>
          <w:szCs w:val="24"/>
        </w:rPr>
        <w:t>, удовлетворение индивидуальных интересов в личностно значимых сферах деятельности. Лагерь- это новый образ жизни детей, новый режим с его особым романтическим стилем и тоном. Это жизнь в новом коллективе, это, наконец, новая природосообразная деятельность. Ведь не зря в известной песне О.Митяева поётся : « Лето- это маленькая жизнь!2, а значит, прожить ее нужно так, чтобы всем: и детям и тем, кто будет организовывать отдых, было очень здорово. Это время игр, развлечений, свободы в выборе занятий, снятия накопившегося за год напряжения, восполнения израсходованных сил, восстановление здоровья. Это период свободного общения детей.</w:t>
      </w:r>
    </w:p>
    <w:p w:rsidR="009A264E" w:rsidRPr="00C23425" w:rsidRDefault="00A52E76">
      <w:pPr>
        <w:rPr>
          <w:sz w:val="24"/>
          <w:szCs w:val="24"/>
        </w:rPr>
      </w:pPr>
      <w:r w:rsidRPr="00C23425">
        <w:rPr>
          <w:sz w:val="24"/>
          <w:szCs w:val="24"/>
        </w:rPr>
        <w:t xml:space="preserve">      Значимость летнего периода для оздоровления и воспитания детей, удовлетворения детских интересов и расширения кругозора невозможно переоценить.</w:t>
      </w:r>
      <w:r w:rsidR="009A264E" w:rsidRPr="00C23425">
        <w:rPr>
          <w:sz w:val="24"/>
          <w:szCs w:val="24"/>
        </w:rPr>
        <w:t xml:space="preserve">  Проблемы организации летнего оздоровительного отдыха</w:t>
      </w:r>
      <w:r w:rsidR="005F21CB" w:rsidRPr="00C23425">
        <w:rPr>
          <w:sz w:val="24"/>
          <w:szCs w:val="24"/>
        </w:rPr>
        <w:t xml:space="preserve"> </w:t>
      </w:r>
      <w:r w:rsidR="009A264E" w:rsidRPr="00C23425">
        <w:rPr>
          <w:sz w:val="24"/>
          <w:szCs w:val="24"/>
        </w:rPr>
        <w:t>вытекают из объективных противоречий:</w:t>
      </w:r>
    </w:p>
    <w:p w:rsidR="00CD42AD" w:rsidRPr="00C23425" w:rsidRDefault="009A264E" w:rsidP="00881EB5">
      <w:pPr>
        <w:pStyle w:val="a4"/>
        <w:numPr>
          <w:ilvl w:val="0"/>
          <w:numId w:val="7"/>
        </w:numPr>
        <w:rPr>
          <w:sz w:val="24"/>
          <w:szCs w:val="24"/>
        </w:rPr>
      </w:pPr>
      <w:r w:rsidRPr="00C23425">
        <w:rPr>
          <w:sz w:val="24"/>
          <w:szCs w:val="24"/>
        </w:rPr>
        <w:t>между потребность семьи и государства иметь здоровое, сильное подрастающее поколение и неудовлетворительным состоянием здоровья современных детей;</w:t>
      </w:r>
    </w:p>
    <w:p w:rsidR="009A264E" w:rsidRPr="00C23425" w:rsidRDefault="009A264E" w:rsidP="00881EB5">
      <w:pPr>
        <w:pStyle w:val="a4"/>
        <w:numPr>
          <w:ilvl w:val="0"/>
          <w:numId w:val="7"/>
        </w:numPr>
        <w:rPr>
          <w:sz w:val="24"/>
          <w:szCs w:val="24"/>
        </w:rPr>
      </w:pPr>
      <w:r w:rsidRPr="00C23425">
        <w:rPr>
          <w:sz w:val="24"/>
          <w:szCs w:val="24"/>
        </w:rPr>
        <w:t>педагогической заботой, контролем и желанием детей иметь свободу, заниматься саморазвитием, самостоятельным творчеством</w:t>
      </w:r>
    </w:p>
    <w:p w:rsidR="009A264E" w:rsidRPr="00C23425" w:rsidRDefault="009A264E" w:rsidP="009A264E">
      <w:pPr>
        <w:rPr>
          <w:sz w:val="24"/>
          <w:szCs w:val="24"/>
        </w:rPr>
      </w:pPr>
      <w:r w:rsidRPr="00C23425">
        <w:rPr>
          <w:sz w:val="24"/>
          <w:szCs w:val="24"/>
        </w:rPr>
        <w:t xml:space="preserve">    Содержание деятельности лагеря должно быть направлено на разрешение этих противоречий. Программа деятельности летнего лагеря ориентирована на создание социально значимой психологической среды, дополняющей и корректирующей семейное воспитание ребёнка. 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здоровья.</w:t>
      </w:r>
    </w:p>
    <w:p w:rsidR="00D81E5F" w:rsidRPr="00C23425" w:rsidRDefault="009A264E" w:rsidP="009A264E">
      <w:pPr>
        <w:rPr>
          <w:sz w:val="24"/>
          <w:szCs w:val="24"/>
        </w:rPr>
      </w:pPr>
      <w:r w:rsidRPr="00C23425">
        <w:rPr>
          <w:sz w:val="24"/>
          <w:szCs w:val="24"/>
        </w:rPr>
        <w:t xml:space="preserve">    </w:t>
      </w:r>
      <w:r w:rsidR="00D81E5F" w:rsidRPr="00C23425">
        <w:rPr>
          <w:sz w:val="24"/>
          <w:szCs w:val="24"/>
        </w:rPr>
        <w:t>Эффективное управление в современном лагере- это главная основа его существования и непременное условие развития.</w:t>
      </w:r>
    </w:p>
    <w:p w:rsidR="00D81E5F" w:rsidRPr="00C23425" w:rsidRDefault="00D81E5F" w:rsidP="009A264E">
      <w:pPr>
        <w:rPr>
          <w:sz w:val="24"/>
          <w:szCs w:val="24"/>
        </w:rPr>
      </w:pPr>
      <w:r w:rsidRPr="00C23425">
        <w:rPr>
          <w:sz w:val="24"/>
          <w:szCs w:val="24"/>
        </w:rPr>
        <w:t xml:space="preserve">   Программа включает в себя разноплановую деятельность, объединяет различные направления оздоровления, образования, воспитания в условиях лагеря.</w:t>
      </w:r>
    </w:p>
    <w:p w:rsidR="00D81E5F" w:rsidRPr="00C23425" w:rsidRDefault="00D81E5F" w:rsidP="009A264E">
      <w:pPr>
        <w:rPr>
          <w:sz w:val="24"/>
          <w:szCs w:val="24"/>
        </w:rPr>
      </w:pPr>
      <w:r w:rsidRPr="00C23425">
        <w:rPr>
          <w:sz w:val="24"/>
          <w:szCs w:val="24"/>
        </w:rPr>
        <w:t xml:space="preserve">   Основная идея программы- представление возможностей для раскрытия творческих способностей ребёнка, создание условий для самореализации потенциала детей в результате совместной деятельности. Программа ориентирована на работу в разновозрастном детском коллективе .</w:t>
      </w:r>
    </w:p>
    <w:p w:rsidR="009A264E" w:rsidRPr="00C23425" w:rsidRDefault="00D81E5F" w:rsidP="009A264E">
      <w:pPr>
        <w:rPr>
          <w:sz w:val="24"/>
          <w:szCs w:val="24"/>
        </w:rPr>
      </w:pPr>
      <w:r w:rsidRPr="00C23425">
        <w:rPr>
          <w:sz w:val="24"/>
          <w:szCs w:val="24"/>
        </w:rPr>
        <w:t xml:space="preserve">    Программа предусматривает комплексное</w:t>
      </w:r>
      <w:r w:rsidR="009A264E" w:rsidRPr="00C23425">
        <w:rPr>
          <w:sz w:val="24"/>
          <w:szCs w:val="24"/>
        </w:rPr>
        <w:t xml:space="preserve"> </w:t>
      </w:r>
      <w:r w:rsidRPr="00C23425">
        <w:rPr>
          <w:sz w:val="24"/>
          <w:szCs w:val="24"/>
        </w:rPr>
        <w:t>решение поставленных задач через разнообразные формы занятости детей с учетом их возрастных, психолого- педагогических особенностей, интересов и возможностей, а также равномерное планирование деятельности школы во время летних каникул.</w:t>
      </w:r>
    </w:p>
    <w:p w:rsidR="00D81E5F" w:rsidRPr="00C23425" w:rsidRDefault="0035711A" w:rsidP="0035711A">
      <w:pPr>
        <w:rPr>
          <w:sz w:val="24"/>
          <w:szCs w:val="24"/>
        </w:rPr>
      </w:pPr>
      <w:r w:rsidRPr="00C23425">
        <w:rPr>
          <w:sz w:val="24"/>
          <w:szCs w:val="24"/>
        </w:rPr>
        <w:t xml:space="preserve">    Программа ставит в центр своей деятельности личность ребёнка и его здоровье, патриотическое воспитание, развитие учащихся, поиск новых методических решений в воспитательной работе, разнообразных форм, увлекающих детей и включающих их в активную социально- значимую деятельность. Исходя из вышесказанного, были определены основные направления работы в организации отдыха и деятельности школы в летний период:</w:t>
      </w:r>
    </w:p>
    <w:p w:rsidR="0035711A" w:rsidRPr="00C23425" w:rsidRDefault="0035711A" w:rsidP="00881EB5">
      <w:pPr>
        <w:pStyle w:val="a4"/>
        <w:numPr>
          <w:ilvl w:val="0"/>
          <w:numId w:val="8"/>
        </w:numPr>
        <w:rPr>
          <w:sz w:val="24"/>
          <w:szCs w:val="24"/>
        </w:rPr>
      </w:pPr>
      <w:r w:rsidRPr="00C23425">
        <w:rPr>
          <w:sz w:val="24"/>
          <w:szCs w:val="24"/>
        </w:rPr>
        <w:t>оздоровительное;</w:t>
      </w:r>
    </w:p>
    <w:p w:rsidR="0035711A" w:rsidRPr="00C23425" w:rsidRDefault="0035711A" w:rsidP="00881EB5">
      <w:pPr>
        <w:pStyle w:val="a4"/>
        <w:numPr>
          <w:ilvl w:val="0"/>
          <w:numId w:val="8"/>
        </w:numPr>
        <w:rPr>
          <w:sz w:val="24"/>
          <w:szCs w:val="24"/>
        </w:rPr>
      </w:pPr>
      <w:r w:rsidRPr="00C23425">
        <w:rPr>
          <w:sz w:val="24"/>
          <w:szCs w:val="24"/>
        </w:rPr>
        <w:t>воспитание экологической культуры;</w:t>
      </w:r>
    </w:p>
    <w:p w:rsidR="0035711A" w:rsidRPr="00C23425" w:rsidRDefault="0035711A" w:rsidP="00881EB5">
      <w:pPr>
        <w:pStyle w:val="a4"/>
        <w:numPr>
          <w:ilvl w:val="0"/>
          <w:numId w:val="8"/>
        </w:numPr>
        <w:rPr>
          <w:sz w:val="24"/>
          <w:szCs w:val="24"/>
        </w:rPr>
      </w:pPr>
      <w:r w:rsidRPr="00C23425">
        <w:rPr>
          <w:sz w:val="24"/>
          <w:szCs w:val="24"/>
        </w:rPr>
        <w:t>патриотическое;</w:t>
      </w:r>
    </w:p>
    <w:p w:rsidR="0035711A" w:rsidRPr="00C23425" w:rsidRDefault="0035711A" w:rsidP="00881EB5">
      <w:pPr>
        <w:pStyle w:val="a4"/>
        <w:numPr>
          <w:ilvl w:val="0"/>
          <w:numId w:val="8"/>
        </w:numPr>
        <w:rPr>
          <w:sz w:val="24"/>
          <w:szCs w:val="24"/>
        </w:rPr>
      </w:pPr>
      <w:r w:rsidRPr="00C23425">
        <w:rPr>
          <w:sz w:val="24"/>
          <w:szCs w:val="24"/>
        </w:rPr>
        <w:t>развитие творческих способностей;</w:t>
      </w:r>
    </w:p>
    <w:p w:rsidR="0035711A" w:rsidRPr="00C23425" w:rsidRDefault="0035711A" w:rsidP="00881EB5">
      <w:pPr>
        <w:pStyle w:val="a4"/>
        <w:numPr>
          <w:ilvl w:val="0"/>
          <w:numId w:val="8"/>
        </w:numPr>
        <w:rPr>
          <w:sz w:val="24"/>
          <w:szCs w:val="24"/>
        </w:rPr>
      </w:pPr>
      <w:r w:rsidRPr="00C23425">
        <w:rPr>
          <w:sz w:val="24"/>
          <w:szCs w:val="24"/>
        </w:rPr>
        <w:t>сплочение коллектива;</w:t>
      </w:r>
    </w:p>
    <w:p w:rsidR="0035711A" w:rsidRPr="00C23425" w:rsidRDefault="0035711A" w:rsidP="00881EB5">
      <w:pPr>
        <w:pStyle w:val="a4"/>
        <w:numPr>
          <w:ilvl w:val="0"/>
          <w:numId w:val="8"/>
        </w:numPr>
        <w:rPr>
          <w:sz w:val="24"/>
          <w:szCs w:val="24"/>
        </w:rPr>
      </w:pPr>
      <w:r w:rsidRPr="00C23425">
        <w:rPr>
          <w:sz w:val="24"/>
          <w:szCs w:val="24"/>
        </w:rPr>
        <w:t>духовно- нравственное;</w:t>
      </w:r>
    </w:p>
    <w:p w:rsidR="0035711A" w:rsidRPr="00C23425" w:rsidRDefault="0035711A" w:rsidP="0035711A">
      <w:pPr>
        <w:rPr>
          <w:sz w:val="24"/>
          <w:szCs w:val="24"/>
        </w:rPr>
      </w:pPr>
      <w:r w:rsidRPr="00C23425">
        <w:rPr>
          <w:sz w:val="24"/>
          <w:szCs w:val="24"/>
        </w:rPr>
        <w:t xml:space="preserve">   В основе программы лежит педагогика деятельности и педагогика отношений. </w:t>
      </w:r>
    </w:p>
    <w:p w:rsidR="0035711A" w:rsidRPr="00C23425" w:rsidRDefault="0035711A" w:rsidP="0035711A">
      <w:pPr>
        <w:rPr>
          <w:sz w:val="24"/>
          <w:szCs w:val="24"/>
        </w:rPr>
      </w:pPr>
      <w:r w:rsidRPr="00C23425">
        <w:rPr>
          <w:b/>
          <w:sz w:val="24"/>
          <w:szCs w:val="24"/>
        </w:rPr>
        <w:t>Основная предпосылка педагогики деятельности:</w:t>
      </w:r>
      <w:r w:rsidRPr="00C23425">
        <w:rPr>
          <w:sz w:val="24"/>
          <w:szCs w:val="24"/>
        </w:rPr>
        <w:t xml:space="preserve"> </w:t>
      </w:r>
      <w:r w:rsidR="00952143" w:rsidRPr="00C23425">
        <w:rPr>
          <w:sz w:val="24"/>
          <w:szCs w:val="24"/>
        </w:rPr>
        <w:t>личность развивается в процессе деятельности, поэтому воспитание должно осуществляться при « включении» ребёнка в осмысленную деятельность. Воспитывающая деятельность более эффективна, если она имеет коллективный характер.</w:t>
      </w:r>
    </w:p>
    <w:p w:rsidR="00952143" w:rsidRPr="00C23425" w:rsidRDefault="00952143" w:rsidP="0035711A">
      <w:pPr>
        <w:rPr>
          <w:sz w:val="24"/>
          <w:szCs w:val="24"/>
        </w:rPr>
      </w:pPr>
      <w:r w:rsidRPr="00C23425">
        <w:rPr>
          <w:b/>
          <w:sz w:val="24"/>
          <w:szCs w:val="24"/>
        </w:rPr>
        <w:t xml:space="preserve">Идея педагогики отношений: </w:t>
      </w:r>
      <w:r w:rsidRPr="00C23425">
        <w:rPr>
          <w:sz w:val="24"/>
          <w:szCs w:val="24"/>
        </w:rPr>
        <w:t xml:space="preserve">подлинное существование человека возможно, только в точке соприкосновения с другими, т.е в сфере межличностных отношений. Педагогика отношений развивает личностно- ориентированный подход. Забота о развитии ребёнка, наиболее удачно, выражается во внимании к той системе отношений, в которых он живёт и развивается. Поэтому основная задача педагогов- учить детей пониманию отношений. В последнее время наблюдается резкий спад в желании детей участвовать в коллективных делах. Дети почти не знают игр, не умеют организовывать свой досуг. Их внутренний мир состоит из сплошных комплексов, затрудняющих общение. Многие не могут выражать свои эмоции, чувства, принять участие в беседе, убеждать и слушать. </w:t>
      </w:r>
      <w:r w:rsidR="00C23425" w:rsidRPr="00C23425">
        <w:rPr>
          <w:sz w:val="24"/>
          <w:szCs w:val="24"/>
        </w:rPr>
        <w:t>Учитывая всё это, в программе подобраны игры, конкурсы, развлечения, направленные на раскрепощение ребёнка, на развитие его гуманистических, этических и волевых качеств. В ходе лагерной смены организуются 2 тематических периода:</w:t>
      </w:r>
    </w:p>
    <w:p w:rsidR="00C23425" w:rsidRPr="00C23425" w:rsidRDefault="00C23425" w:rsidP="00881EB5">
      <w:pPr>
        <w:pStyle w:val="a4"/>
        <w:numPr>
          <w:ilvl w:val="0"/>
          <w:numId w:val="9"/>
        </w:numPr>
        <w:rPr>
          <w:sz w:val="24"/>
          <w:szCs w:val="24"/>
        </w:rPr>
      </w:pPr>
      <w:r w:rsidRPr="00C23425">
        <w:rPr>
          <w:sz w:val="24"/>
          <w:szCs w:val="24"/>
        </w:rPr>
        <w:t>« Если с другом вышел в путь»;</w:t>
      </w:r>
    </w:p>
    <w:p w:rsidR="00C23425" w:rsidRDefault="00C23425" w:rsidP="00881EB5">
      <w:pPr>
        <w:pStyle w:val="a4"/>
        <w:numPr>
          <w:ilvl w:val="0"/>
          <w:numId w:val="9"/>
        </w:numPr>
        <w:rPr>
          <w:sz w:val="24"/>
          <w:szCs w:val="24"/>
        </w:rPr>
      </w:pPr>
      <w:r w:rsidRPr="00C23425">
        <w:rPr>
          <w:sz w:val="24"/>
          <w:szCs w:val="24"/>
        </w:rPr>
        <w:t>« Я,ты,он,она – вместе целая страна».</w:t>
      </w:r>
      <w:r w:rsidR="00A27036">
        <w:rPr>
          <w:sz w:val="24"/>
          <w:szCs w:val="24"/>
        </w:rPr>
        <w:t xml:space="preserve"> </w:t>
      </w:r>
    </w:p>
    <w:p w:rsidR="00A27036" w:rsidRDefault="00A27036" w:rsidP="00A27036">
      <w:pPr>
        <w:rPr>
          <w:sz w:val="24"/>
          <w:szCs w:val="24"/>
        </w:rPr>
      </w:pPr>
    </w:p>
    <w:p w:rsidR="00A27036" w:rsidRDefault="00A27036" w:rsidP="00A27036">
      <w:pPr>
        <w:rPr>
          <w:sz w:val="24"/>
          <w:szCs w:val="24"/>
        </w:rPr>
      </w:pPr>
    </w:p>
    <w:p w:rsidR="00A27036" w:rsidRDefault="00A27036" w:rsidP="00A27036">
      <w:pPr>
        <w:rPr>
          <w:sz w:val="24"/>
          <w:szCs w:val="24"/>
        </w:rPr>
      </w:pPr>
    </w:p>
    <w:p w:rsidR="00A27036" w:rsidRDefault="00A27036" w:rsidP="00A27036">
      <w:pPr>
        <w:rPr>
          <w:sz w:val="24"/>
          <w:szCs w:val="24"/>
        </w:rPr>
      </w:pPr>
    </w:p>
    <w:p w:rsidR="00A27036" w:rsidRDefault="00A27036" w:rsidP="00A27036">
      <w:pPr>
        <w:rPr>
          <w:sz w:val="24"/>
          <w:szCs w:val="24"/>
        </w:rPr>
      </w:pPr>
    </w:p>
    <w:p w:rsidR="00A27036" w:rsidRDefault="00A27036" w:rsidP="00A27036">
      <w:pPr>
        <w:rPr>
          <w:sz w:val="24"/>
          <w:szCs w:val="24"/>
        </w:rPr>
      </w:pPr>
    </w:p>
    <w:p w:rsidR="00A27036" w:rsidRDefault="00A27036" w:rsidP="00A27036">
      <w:pPr>
        <w:rPr>
          <w:sz w:val="24"/>
          <w:szCs w:val="24"/>
        </w:rPr>
      </w:pPr>
    </w:p>
    <w:p w:rsidR="00A27036" w:rsidRDefault="00A27036" w:rsidP="00A27036">
      <w:pPr>
        <w:rPr>
          <w:sz w:val="24"/>
          <w:szCs w:val="24"/>
        </w:rPr>
      </w:pPr>
    </w:p>
    <w:p w:rsidR="00A27036" w:rsidRDefault="00A27036" w:rsidP="00A27036">
      <w:pPr>
        <w:rPr>
          <w:sz w:val="24"/>
          <w:szCs w:val="24"/>
        </w:rPr>
      </w:pPr>
    </w:p>
    <w:p w:rsidR="00A27036" w:rsidRDefault="00A27036" w:rsidP="00A27036">
      <w:pPr>
        <w:rPr>
          <w:sz w:val="24"/>
          <w:szCs w:val="24"/>
        </w:rPr>
      </w:pPr>
    </w:p>
    <w:p w:rsidR="00A27036" w:rsidRDefault="00A27036" w:rsidP="00A27036">
      <w:pPr>
        <w:rPr>
          <w:sz w:val="24"/>
          <w:szCs w:val="24"/>
        </w:rPr>
      </w:pPr>
    </w:p>
    <w:p w:rsidR="00A27036" w:rsidRDefault="00A27036" w:rsidP="00A27036">
      <w:pPr>
        <w:rPr>
          <w:sz w:val="24"/>
          <w:szCs w:val="24"/>
        </w:rPr>
      </w:pPr>
    </w:p>
    <w:p w:rsidR="00A27036" w:rsidRDefault="00A27036" w:rsidP="00A27036">
      <w:pPr>
        <w:rPr>
          <w:sz w:val="24"/>
          <w:szCs w:val="24"/>
        </w:rPr>
      </w:pPr>
    </w:p>
    <w:p w:rsidR="00A27036" w:rsidRDefault="00A27036" w:rsidP="00A27036">
      <w:pPr>
        <w:rPr>
          <w:sz w:val="24"/>
          <w:szCs w:val="24"/>
        </w:rPr>
      </w:pPr>
    </w:p>
    <w:p w:rsidR="00A27036" w:rsidRDefault="00A27036" w:rsidP="00A27036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летнего отдыха осуществляется по направлениям:</w:t>
      </w:r>
    </w:p>
    <w:p w:rsidR="00A27036" w:rsidRPr="003426DD" w:rsidRDefault="00A27036" w:rsidP="00881EB5">
      <w:pPr>
        <w:pStyle w:val="a4"/>
        <w:numPr>
          <w:ilvl w:val="0"/>
          <w:numId w:val="10"/>
        </w:numPr>
        <w:rPr>
          <w:sz w:val="24"/>
          <w:szCs w:val="24"/>
        </w:rPr>
      </w:pPr>
      <w:r w:rsidRPr="003426DD">
        <w:rPr>
          <w:sz w:val="24"/>
          <w:szCs w:val="24"/>
        </w:rPr>
        <w:t>Деятельность по развитию интеллектуальных и художественно- творческих способностей и взаимоотношений.</w:t>
      </w:r>
    </w:p>
    <w:p w:rsidR="00A27036" w:rsidRPr="003426DD" w:rsidRDefault="00A27036" w:rsidP="00881EB5">
      <w:pPr>
        <w:pStyle w:val="a4"/>
        <w:numPr>
          <w:ilvl w:val="0"/>
          <w:numId w:val="10"/>
        </w:numPr>
        <w:rPr>
          <w:sz w:val="24"/>
          <w:szCs w:val="24"/>
        </w:rPr>
      </w:pPr>
      <w:r w:rsidRPr="003426DD">
        <w:rPr>
          <w:sz w:val="24"/>
          <w:szCs w:val="24"/>
        </w:rPr>
        <w:t>Деятельность по совершенствованию коммуникативных качеств и культуры общения.</w:t>
      </w:r>
    </w:p>
    <w:p w:rsidR="00A27036" w:rsidRPr="003426DD" w:rsidRDefault="00A27036" w:rsidP="00881EB5">
      <w:pPr>
        <w:pStyle w:val="a4"/>
        <w:numPr>
          <w:ilvl w:val="0"/>
          <w:numId w:val="10"/>
        </w:numPr>
        <w:rPr>
          <w:sz w:val="24"/>
          <w:szCs w:val="24"/>
        </w:rPr>
      </w:pPr>
      <w:r w:rsidRPr="003426DD">
        <w:rPr>
          <w:sz w:val="24"/>
          <w:szCs w:val="24"/>
        </w:rPr>
        <w:t>Деятельность, помогающая приобрести опыт организатора.</w:t>
      </w:r>
    </w:p>
    <w:p w:rsidR="00A27036" w:rsidRPr="003426DD" w:rsidRDefault="00A27036" w:rsidP="00881EB5">
      <w:pPr>
        <w:pStyle w:val="a4"/>
        <w:numPr>
          <w:ilvl w:val="0"/>
          <w:numId w:val="10"/>
        </w:numPr>
        <w:rPr>
          <w:sz w:val="24"/>
          <w:szCs w:val="24"/>
        </w:rPr>
      </w:pPr>
      <w:r w:rsidRPr="003426DD">
        <w:rPr>
          <w:sz w:val="24"/>
          <w:szCs w:val="24"/>
        </w:rPr>
        <w:t>Деятельность, расширяющая опыт бережного отношения друг к другу</w:t>
      </w:r>
      <w:r w:rsidR="009A0927" w:rsidRPr="003426DD">
        <w:rPr>
          <w:sz w:val="24"/>
          <w:szCs w:val="24"/>
        </w:rPr>
        <w:t>, к младшим.</w:t>
      </w:r>
    </w:p>
    <w:p w:rsidR="009A0927" w:rsidRPr="003426DD" w:rsidRDefault="009A0927" w:rsidP="00881EB5">
      <w:pPr>
        <w:pStyle w:val="a4"/>
        <w:numPr>
          <w:ilvl w:val="0"/>
          <w:numId w:val="10"/>
        </w:numPr>
        <w:rPr>
          <w:sz w:val="24"/>
          <w:szCs w:val="24"/>
        </w:rPr>
      </w:pPr>
      <w:r w:rsidRPr="003426DD">
        <w:rPr>
          <w:sz w:val="24"/>
          <w:szCs w:val="24"/>
        </w:rPr>
        <w:t>Деятельность по формированию потребности создавать вокруг себя мажорную эмоционально- психологическую атмосферу.</w:t>
      </w:r>
    </w:p>
    <w:p w:rsidR="009A0927" w:rsidRPr="003426DD" w:rsidRDefault="009A0927" w:rsidP="00881EB5">
      <w:pPr>
        <w:pStyle w:val="a4"/>
        <w:numPr>
          <w:ilvl w:val="0"/>
          <w:numId w:val="10"/>
        </w:numPr>
        <w:rPr>
          <w:sz w:val="24"/>
          <w:szCs w:val="24"/>
        </w:rPr>
      </w:pPr>
      <w:r w:rsidRPr="003426DD">
        <w:rPr>
          <w:sz w:val="24"/>
          <w:szCs w:val="24"/>
        </w:rPr>
        <w:t>Деятельность по развитию умений преодолевать трудности и собственные слабости.</w:t>
      </w:r>
    </w:p>
    <w:p w:rsidR="009A0927" w:rsidRPr="003426DD" w:rsidRDefault="009A0927" w:rsidP="00881EB5">
      <w:pPr>
        <w:pStyle w:val="a4"/>
        <w:numPr>
          <w:ilvl w:val="0"/>
          <w:numId w:val="10"/>
        </w:numPr>
        <w:rPr>
          <w:sz w:val="24"/>
          <w:szCs w:val="24"/>
        </w:rPr>
      </w:pPr>
      <w:r w:rsidRPr="003426DD">
        <w:rPr>
          <w:sz w:val="24"/>
          <w:szCs w:val="24"/>
        </w:rPr>
        <w:t>Деятельность, формирующая трудовые навыки, навыки самообслуживания.</w:t>
      </w:r>
    </w:p>
    <w:p w:rsidR="009A0927" w:rsidRPr="003426DD" w:rsidRDefault="009A0927" w:rsidP="00881EB5">
      <w:pPr>
        <w:pStyle w:val="a4"/>
        <w:numPr>
          <w:ilvl w:val="0"/>
          <w:numId w:val="10"/>
        </w:numPr>
        <w:rPr>
          <w:sz w:val="24"/>
          <w:szCs w:val="24"/>
        </w:rPr>
      </w:pPr>
      <w:r w:rsidRPr="003426DD">
        <w:rPr>
          <w:sz w:val="24"/>
          <w:szCs w:val="24"/>
        </w:rPr>
        <w:t>Деятельность по развитию патриотических чувств, устремленности познавать мир.</w:t>
      </w:r>
    </w:p>
    <w:p w:rsidR="009A0927" w:rsidRPr="003426DD" w:rsidRDefault="009A0927" w:rsidP="009A0927">
      <w:pPr>
        <w:rPr>
          <w:sz w:val="24"/>
          <w:szCs w:val="24"/>
        </w:rPr>
      </w:pPr>
      <w:r w:rsidRPr="003426DD">
        <w:rPr>
          <w:b/>
          <w:sz w:val="24"/>
          <w:szCs w:val="24"/>
        </w:rPr>
        <w:t>Целесообразность программы</w:t>
      </w:r>
      <w:r w:rsidRPr="003426DD">
        <w:rPr>
          <w:sz w:val="24"/>
          <w:szCs w:val="24"/>
        </w:rPr>
        <w:t xml:space="preserve"> раскрывается во всех аспектах образовательного процесса – воспитании, обучении, развитии. Новизна программы прослеживается в широком приобщении детей к разнообразному социальному опыту, созданию в лагере стиля отношений сотрудничества, содружества, сотворчества</w:t>
      </w:r>
      <w:r w:rsidR="00BB5901" w:rsidRPr="003426DD">
        <w:rPr>
          <w:sz w:val="24"/>
          <w:szCs w:val="24"/>
        </w:rPr>
        <w:t>, участия детей в управлении детским оздоровительным лагерем.</w:t>
      </w:r>
    </w:p>
    <w:p w:rsidR="00BB5901" w:rsidRPr="003426DD" w:rsidRDefault="00BB5901" w:rsidP="009A0927">
      <w:pPr>
        <w:rPr>
          <w:b/>
          <w:sz w:val="24"/>
          <w:szCs w:val="24"/>
        </w:rPr>
      </w:pPr>
      <w:r w:rsidRPr="003426DD">
        <w:rPr>
          <w:b/>
          <w:sz w:val="24"/>
          <w:szCs w:val="24"/>
        </w:rPr>
        <w:t>Педагогическая идея программы:</w:t>
      </w:r>
    </w:p>
    <w:p w:rsidR="00BB5901" w:rsidRPr="003426DD" w:rsidRDefault="00BB5901" w:rsidP="009A0927">
      <w:pPr>
        <w:rPr>
          <w:sz w:val="24"/>
          <w:szCs w:val="24"/>
        </w:rPr>
      </w:pPr>
      <w:r w:rsidRPr="003426DD">
        <w:rPr>
          <w:sz w:val="24"/>
          <w:szCs w:val="24"/>
        </w:rPr>
        <w:t>Укрепление духовного, нравственного, психического и физического здоровья детей, создание условий для приобретения ими позитивного опыта, сознания и готовность строить свою жизнь на основе сознательного отношения к своему здоровью, саморазвитии, самореализации и самоопределении.</w:t>
      </w:r>
    </w:p>
    <w:p w:rsidR="00BB5901" w:rsidRPr="003426DD" w:rsidRDefault="00BB5901" w:rsidP="009A0927">
      <w:pPr>
        <w:rPr>
          <w:b/>
          <w:sz w:val="24"/>
          <w:szCs w:val="24"/>
        </w:rPr>
      </w:pPr>
      <w:r w:rsidRPr="003426DD">
        <w:rPr>
          <w:b/>
          <w:sz w:val="24"/>
          <w:szCs w:val="24"/>
        </w:rPr>
        <w:t>Программа разработана с учетом законодательных нормативно- правовых документов:</w:t>
      </w:r>
    </w:p>
    <w:p w:rsidR="00BB5901" w:rsidRPr="003426DD" w:rsidRDefault="00BB5901" w:rsidP="00881EB5">
      <w:pPr>
        <w:pStyle w:val="a4"/>
        <w:numPr>
          <w:ilvl w:val="0"/>
          <w:numId w:val="11"/>
        </w:numPr>
        <w:rPr>
          <w:sz w:val="24"/>
          <w:szCs w:val="24"/>
        </w:rPr>
      </w:pPr>
      <w:r w:rsidRPr="003426DD">
        <w:rPr>
          <w:sz w:val="24"/>
          <w:szCs w:val="24"/>
        </w:rPr>
        <w:t>Конвенция ООН о правах ребёнка;</w:t>
      </w:r>
    </w:p>
    <w:p w:rsidR="00BB5901" w:rsidRPr="003426DD" w:rsidRDefault="00BB5901" w:rsidP="00881EB5">
      <w:pPr>
        <w:pStyle w:val="a4"/>
        <w:numPr>
          <w:ilvl w:val="0"/>
          <w:numId w:val="11"/>
        </w:numPr>
        <w:rPr>
          <w:sz w:val="24"/>
          <w:szCs w:val="24"/>
        </w:rPr>
      </w:pPr>
      <w:r w:rsidRPr="003426DD">
        <w:rPr>
          <w:sz w:val="24"/>
          <w:szCs w:val="24"/>
        </w:rPr>
        <w:t>Конституция РФ;</w:t>
      </w:r>
    </w:p>
    <w:p w:rsidR="00BB5901" w:rsidRPr="003426DD" w:rsidRDefault="00BB5901" w:rsidP="00881EB5">
      <w:pPr>
        <w:pStyle w:val="a4"/>
        <w:numPr>
          <w:ilvl w:val="0"/>
          <w:numId w:val="11"/>
        </w:numPr>
        <w:rPr>
          <w:sz w:val="24"/>
          <w:szCs w:val="24"/>
        </w:rPr>
      </w:pPr>
      <w:r w:rsidRPr="003426DD">
        <w:rPr>
          <w:sz w:val="24"/>
          <w:szCs w:val="24"/>
        </w:rPr>
        <w:t>Федеральный закон от 29.12.2012г №273-ФЗ « Об образовании в Российской Федерации»</w:t>
      </w:r>
    </w:p>
    <w:p w:rsidR="00BB5901" w:rsidRPr="003426DD" w:rsidRDefault="00BB5901" w:rsidP="00881EB5">
      <w:pPr>
        <w:pStyle w:val="a4"/>
        <w:numPr>
          <w:ilvl w:val="0"/>
          <w:numId w:val="11"/>
        </w:numPr>
        <w:rPr>
          <w:sz w:val="24"/>
          <w:szCs w:val="24"/>
        </w:rPr>
      </w:pPr>
      <w:r w:rsidRPr="003426DD">
        <w:rPr>
          <w:sz w:val="24"/>
          <w:szCs w:val="24"/>
        </w:rPr>
        <w:t>Федеральный закон « Об основных гарантиях прав ребёнка в Российской Федерации» от 24.07.1998г № 124- ФЗ</w:t>
      </w:r>
    </w:p>
    <w:p w:rsidR="00BB5901" w:rsidRPr="003426DD" w:rsidRDefault="001F790D" w:rsidP="00881EB5">
      <w:pPr>
        <w:pStyle w:val="a4"/>
        <w:numPr>
          <w:ilvl w:val="0"/>
          <w:numId w:val="11"/>
        </w:numPr>
        <w:rPr>
          <w:sz w:val="24"/>
          <w:szCs w:val="24"/>
        </w:rPr>
      </w:pPr>
      <w:r w:rsidRPr="003426DD">
        <w:rPr>
          <w:sz w:val="24"/>
          <w:szCs w:val="24"/>
        </w:rPr>
        <w:t>Трудовой кодек</w:t>
      </w:r>
      <w:r w:rsidR="00812FB1" w:rsidRPr="003426DD">
        <w:rPr>
          <w:sz w:val="24"/>
          <w:szCs w:val="24"/>
        </w:rPr>
        <w:t xml:space="preserve">с Российской Федерации от 30. 12.2001г № 197 </w:t>
      </w:r>
      <w:r w:rsidRPr="003426DD">
        <w:rPr>
          <w:sz w:val="24"/>
          <w:szCs w:val="24"/>
        </w:rPr>
        <w:t>-ФЗ</w:t>
      </w:r>
    </w:p>
    <w:p w:rsidR="001F790D" w:rsidRPr="003426DD" w:rsidRDefault="001F790D" w:rsidP="00881EB5">
      <w:pPr>
        <w:pStyle w:val="a4"/>
        <w:numPr>
          <w:ilvl w:val="0"/>
          <w:numId w:val="11"/>
        </w:numPr>
        <w:rPr>
          <w:sz w:val="24"/>
          <w:szCs w:val="24"/>
        </w:rPr>
      </w:pPr>
      <w:r w:rsidRPr="003426DD">
        <w:rPr>
          <w:sz w:val="24"/>
          <w:szCs w:val="24"/>
        </w:rPr>
        <w:t>Приказ Минобразования Российской Федерации от 13.07.2001г №2688 « Об утверждении порядка проведения смен профильных лагерей, лагерей с дневным пребыванием, лагерей труда и отдыха».</w:t>
      </w:r>
    </w:p>
    <w:p w:rsidR="001F790D" w:rsidRPr="003426DD" w:rsidRDefault="00812FB1" w:rsidP="00881EB5">
      <w:pPr>
        <w:pStyle w:val="a4"/>
        <w:numPr>
          <w:ilvl w:val="0"/>
          <w:numId w:val="11"/>
        </w:numPr>
        <w:rPr>
          <w:sz w:val="24"/>
          <w:szCs w:val="24"/>
        </w:rPr>
      </w:pPr>
      <w:r w:rsidRPr="003426DD">
        <w:rPr>
          <w:sz w:val="24"/>
          <w:szCs w:val="24"/>
        </w:rPr>
        <w:t>Основы законодательства РФ « Об охране здоровья граждан» ( ст.17, 20, 24)</w:t>
      </w:r>
    </w:p>
    <w:p w:rsidR="00812FB1" w:rsidRPr="003426DD" w:rsidRDefault="00812FB1" w:rsidP="00881EB5">
      <w:pPr>
        <w:pStyle w:val="a4"/>
        <w:numPr>
          <w:ilvl w:val="0"/>
          <w:numId w:val="11"/>
        </w:numPr>
        <w:rPr>
          <w:sz w:val="24"/>
          <w:szCs w:val="24"/>
        </w:rPr>
      </w:pPr>
      <w:r w:rsidRPr="003426DD">
        <w:rPr>
          <w:sz w:val="24"/>
          <w:szCs w:val="24"/>
        </w:rPr>
        <w:t>Санитарно – эпидемиологические правила и нормативы « Гигиенические требования к устройству</w:t>
      </w:r>
      <w:r w:rsidR="003426DD" w:rsidRPr="003426DD">
        <w:rPr>
          <w:sz w:val="24"/>
          <w:szCs w:val="24"/>
        </w:rPr>
        <w:t xml:space="preserve"> </w:t>
      </w:r>
      <w:r w:rsidRPr="003426DD">
        <w:rPr>
          <w:sz w:val="24"/>
          <w:szCs w:val="24"/>
        </w:rPr>
        <w:t>,</w:t>
      </w:r>
      <w:r w:rsidR="003426DD" w:rsidRPr="003426DD">
        <w:rPr>
          <w:sz w:val="24"/>
          <w:szCs w:val="24"/>
        </w:rPr>
        <w:t>содержанию и организации режима в оздоровительных учреждениях с дневным пребыванием детей в период каникул» (Сан ПиН 2.4.4. 2599-10 или 969- 00)</w:t>
      </w:r>
    </w:p>
    <w:p w:rsidR="003426DD" w:rsidRPr="003426DD" w:rsidRDefault="003426DD" w:rsidP="00881EB5">
      <w:pPr>
        <w:pStyle w:val="a4"/>
        <w:numPr>
          <w:ilvl w:val="0"/>
          <w:numId w:val="11"/>
        </w:numPr>
        <w:rPr>
          <w:sz w:val="24"/>
          <w:szCs w:val="24"/>
        </w:rPr>
      </w:pPr>
      <w:r w:rsidRPr="003426DD">
        <w:rPr>
          <w:sz w:val="24"/>
          <w:szCs w:val="24"/>
        </w:rPr>
        <w:t>Приказ директора школы « Об организации летнего отдыха учащихся»</w:t>
      </w:r>
    </w:p>
    <w:p w:rsidR="003426DD" w:rsidRPr="003426DD" w:rsidRDefault="003426DD" w:rsidP="00881EB5">
      <w:pPr>
        <w:pStyle w:val="a4"/>
        <w:numPr>
          <w:ilvl w:val="0"/>
          <w:numId w:val="11"/>
        </w:numPr>
        <w:rPr>
          <w:sz w:val="24"/>
          <w:szCs w:val="24"/>
        </w:rPr>
      </w:pPr>
      <w:r w:rsidRPr="003426DD">
        <w:rPr>
          <w:sz w:val="24"/>
          <w:szCs w:val="24"/>
        </w:rPr>
        <w:t>Приказ о распределении обязанностей среди работников в летний период</w:t>
      </w:r>
    </w:p>
    <w:p w:rsidR="003426DD" w:rsidRPr="003426DD" w:rsidRDefault="003426DD" w:rsidP="00881EB5">
      <w:pPr>
        <w:pStyle w:val="a4"/>
        <w:numPr>
          <w:ilvl w:val="0"/>
          <w:numId w:val="11"/>
        </w:numPr>
        <w:rPr>
          <w:sz w:val="24"/>
          <w:szCs w:val="24"/>
        </w:rPr>
      </w:pPr>
      <w:r w:rsidRPr="003426DD">
        <w:rPr>
          <w:sz w:val="24"/>
          <w:szCs w:val="24"/>
        </w:rPr>
        <w:t>Списочный состав отряда</w:t>
      </w:r>
    </w:p>
    <w:p w:rsidR="003426DD" w:rsidRPr="003426DD" w:rsidRDefault="003426DD" w:rsidP="00881EB5">
      <w:pPr>
        <w:pStyle w:val="a4"/>
        <w:numPr>
          <w:ilvl w:val="0"/>
          <w:numId w:val="11"/>
        </w:numPr>
        <w:rPr>
          <w:sz w:val="24"/>
          <w:szCs w:val="24"/>
        </w:rPr>
      </w:pPr>
      <w:r w:rsidRPr="003426DD">
        <w:rPr>
          <w:sz w:val="24"/>
          <w:szCs w:val="24"/>
        </w:rPr>
        <w:t>Пакет инструкций по охране труда и технике безопасности всех участников воспитательного процесса на период летнего лагеря</w:t>
      </w:r>
    </w:p>
    <w:p w:rsidR="00664BE4" w:rsidRDefault="003426DD" w:rsidP="00881EB5">
      <w:pPr>
        <w:pStyle w:val="a4"/>
        <w:numPr>
          <w:ilvl w:val="0"/>
          <w:numId w:val="11"/>
        </w:numPr>
        <w:rPr>
          <w:sz w:val="24"/>
          <w:szCs w:val="24"/>
        </w:rPr>
      </w:pPr>
      <w:r w:rsidRPr="003426DD">
        <w:rPr>
          <w:sz w:val="24"/>
          <w:szCs w:val="24"/>
        </w:rPr>
        <w:t>Договоры и приказы на питание, медицинское обслуживание на период лагерной смен</w:t>
      </w:r>
    </w:p>
    <w:p w:rsidR="00664BE4" w:rsidRDefault="00664BE4" w:rsidP="00664BE4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Критерии эффективности программы:</w:t>
      </w:r>
    </w:p>
    <w:p w:rsidR="00664BE4" w:rsidRDefault="00664BE4" w:rsidP="00881EB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Благоприятный психологический климат в разновозрастном коллективе;</w:t>
      </w:r>
    </w:p>
    <w:p w:rsidR="00664BE4" w:rsidRDefault="00664BE4" w:rsidP="00881EB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Удовлетворённость детей, предложенными видами, формами работ;</w:t>
      </w:r>
    </w:p>
    <w:p w:rsidR="00664BE4" w:rsidRDefault="00664BE4" w:rsidP="00881EB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Проявление инициативы детей в организации досуга.</w:t>
      </w:r>
    </w:p>
    <w:p w:rsidR="00664BE4" w:rsidRDefault="00664BE4" w:rsidP="00664BE4">
      <w:pPr>
        <w:pStyle w:val="a4"/>
        <w:rPr>
          <w:sz w:val="24"/>
          <w:szCs w:val="24"/>
        </w:rPr>
      </w:pPr>
    </w:p>
    <w:p w:rsidR="00664BE4" w:rsidRDefault="00664BE4" w:rsidP="00664BE4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Принципы работы лагеря:</w:t>
      </w:r>
    </w:p>
    <w:p w:rsidR="00664BE4" w:rsidRDefault="00664BE4" w:rsidP="00881EB5">
      <w:pPr>
        <w:pStyle w:val="a4"/>
        <w:numPr>
          <w:ilvl w:val="0"/>
          <w:numId w:val="13"/>
        </w:numPr>
        <w:rPr>
          <w:sz w:val="24"/>
          <w:szCs w:val="24"/>
        </w:rPr>
      </w:pPr>
      <w:r w:rsidRPr="00664BE4">
        <w:rPr>
          <w:sz w:val="24"/>
          <w:szCs w:val="24"/>
        </w:rPr>
        <w:t>Массовость и добровольность участия в делах лагеря</w:t>
      </w:r>
      <w:r>
        <w:rPr>
          <w:sz w:val="24"/>
          <w:szCs w:val="24"/>
        </w:rPr>
        <w:t>;</w:t>
      </w:r>
    </w:p>
    <w:p w:rsidR="00664BE4" w:rsidRDefault="00664BE4" w:rsidP="00881EB5">
      <w:pPr>
        <w:pStyle w:val="a4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Социально- значимая направленность деятельности;</w:t>
      </w:r>
    </w:p>
    <w:p w:rsidR="00664BE4" w:rsidRDefault="00664BE4" w:rsidP="00881EB5">
      <w:pPr>
        <w:pStyle w:val="a4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Единство оздоровительной и воспитательной работы;</w:t>
      </w:r>
    </w:p>
    <w:p w:rsidR="00664BE4" w:rsidRDefault="00664BE4" w:rsidP="00881EB5">
      <w:pPr>
        <w:pStyle w:val="a4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Взаимосвязь с семьёй и социальной средой;</w:t>
      </w:r>
    </w:p>
    <w:p w:rsidR="00664BE4" w:rsidRDefault="00664BE4" w:rsidP="00881EB5">
      <w:pPr>
        <w:pStyle w:val="a4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Учет половозрастных и индивидуальных особенностей детей.</w:t>
      </w:r>
    </w:p>
    <w:p w:rsidR="00664BE4" w:rsidRPr="00664BE4" w:rsidRDefault="00664BE4" w:rsidP="00664BE4">
      <w:pPr>
        <w:pStyle w:val="a4"/>
        <w:rPr>
          <w:sz w:val="24"/>
          <w:szCs w:val="24"/>
        </w:rPr>
      </w:pPr>
    </w:p>
    <w:p w:rsidR="003426DD" w:rsidRPr="00664BE4" w:rsidRDefault="003426DD" w:rsidP="003426DD">
      <w:pPr>
        <w:rPr>
          <w:sz w:val="24"/>
          <w:szCs w:val="24"/>
        </w:rPr>
      </w:pPr>
    </w:p>
    <w:p w:rsidR="00BB5901" w:rsidRPr="009A0927" w:rsidRDefault="00BB5901" w:rsidP="009A0927">
      <w:pPr>
        <w:rPr>
          <w:sz w:val="28"/>
          <w:szCs w:val="28"/>
        </w:rPr>
      </w:pPr>
    </w:p>
    <w:p w:rsidR="009A0927" w:rsidRDefault="009A0927" w:rsidP="009A0927">
      <w:pPr>
        <w:pStyle w:val="a4"/>
        <w:rPr>
          <w:sz w:val="28"/>
          <w:szCs w:val="28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5E61FF" w:rsidRDefault="005E61FF" w:rsidP="009A0927">
      <w:pPr>
        <w:pStyle w:val="a4"/>
        <w:rPr>
          <w:sz w:val="28"/>
          <w:szCs w:val="28"/>
        </w:rPr>
      </w:pPr>
    </w:p>
    <w:p w:rsidR="005E61FF" w:rsidRDefault="005E61FF" w:rsidP="009A0927">
      <w:pPr>
        <w:pStyle w:val="a4"/>
        <w:rPr>
          <w:sz w:val="28"/>
          <w:szCs w:val="28"/>
        </w:rPr>
      </w:pPr>
    </w:p>
    <w:p w:rsidR="005E61FF" w:rsidRDefault="005E61FF" w:rsidP="009A0927">
      <w:pPr>
        <w:pStyle w:val="a4"/>
        <w:rPr>
          <w:sz w:val="28"/>
          <w:szCs w:val="28"/>
        </w:rPr>
      </w:pPr>
    </w:p>
    <w:p w:rsidR="005E61FF" w:rsidRDefault="005E61FF" w:rsidP="009A0927">
      <w:pPr>
        <w:pStyle w:val="a4"/>
        <w:rPr>
          <w:sz w:val="28"/>
          <w:szCs w:val="28"/>
        </w:rPr>
      </w:pPr>
    </w:p>
    <w:p w:rsidR="005E61FF" w:rsidRDefault="005E61FF" w:rsidP="009A0927">
      <w:pPr>
        <w:pStyle w:val="a4"/>
        <w:rPr>
          <w:sz w:val="28"/>
          <w:szCs w:val="28"/>
        </w:rPr>
      </w:pPr>
    </w:p>
    <w:p w:rsidR="005E61FF" w:rsidRDefault="005E61FF" w:rsidP="009A0927">
      <w:pPr>
        <w:pStyle w:val="a4"/>
        <w:rPr>
          <w:sz w:val="28"/>
          <w:szCs w:val="28"/>
        </w:rPr>
      </w:pPr>
    </w:p>
    <w:p w:rsidR="005E61FF" w:rsidRDefault="005E61FF" w:rsidP="00881EB5">
      <w:pPr>
        <w:pStyle w:val="a4"/>
        <w:numPr>
          <w:ilvl w:val="0"/>
          <w:numId w:val="1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Концепция программы</w:t>
      </w:r>
    </w:p>
    <w:p w:rsidR="005E61FF" w:rsidRDefault="005E61FF" w:rsidP="005E61FF">
      <w:pPr>
        <w:rPr>
          <w:sz w:val="24"/>
          <w:szCs w:val="24"/>
        </w:rPr>
      </w:pPr>
      <w:r>
        <w:rPr>
          <w:sz w:val="24"/>
          <w:szCs w:val="24"/>
        </w:rPr>
        <w:t>В соответствии с гигиеническими требованиями к режиму дня</w:t>
      </w:r>
      <w:r w:rsidR="006B719B">
        <w:rPr>
          <w:sz w:val="24"/>
          <w:szCs w:val="24"/>
        </w:rPr>
        <w:t xml:space="preserve"> организация работы оздоровительных учреждений с дневным пребыванием осуществляется по следующему режиму:</w:t>
      </w:r>
    </w:p>
    <w:p w:rsidR="006B719B" w:rsidRDefault="006B719B" w:rsidP="006B719B">
      <w:pPr>
        <w:rPr>
          <w:sz w:val="24"/>
          <w:szCs w:val="24"/>
        </w:rPr>
      </w:pPr>
      <w:r>
        <w:rPr>
          <w:sz w:val="24"/>
          <w:szCs w:val="24"/>
        </w:rPr>
        <w:t>- с 9.00 – 18.00 часов, с обязательной организацией сна для детей в возрасте до 10 лет и 3-х разового питания ( завтрак, обед, полдник).</w:t>
      </w:r>
    </w:p>
    <w:p w:rsidR="006B719B" w:rsidRDefault="006B719B" w:rsidP="006B719B">
      <w:pPr>
        <w:rPr>
          <w:b/>
          <w:sz w:val="28"/>
          <w:szCs w:val="28"/>
        </w:rPr>
      </w:pPr>
      <w:r>
        <w:rPr>
          <w:b/>
          <w:sz w:val="28"/>
          <w:szCs w:val="28"/>
        </w:rPr>
        <w:t>1.1</w:t>
      </w:r>
      <w:r w:rsidRPr="006B719B">
        <w:rPr>
          <w:b/>
          <w:sz w:val="28"/>
          <w:szCs w:val="28"/>
        </w:rPr>
        <w:t>Обоснование социальной значимости и актуальности программы</w:t>
      </w:r>
      <w:r>
        <w:rPr>
          <w:b/>
          <w:sz w:val="28"/>
          <w:szCs w:val="28"/>
        </w:rPr>
        <w:t xml:space="preserve">. </w:t>
      </w:r>
    </w:p>
    <w:p w:rsidR="006B719B" w:rsidRDefault="006B719B" w:rsidP="006B719B">
      <w:pPr>
        <w:rPr>
          <w:sz w:val="24"/>
          <w:szCs w:val="24"/>
        </w:rPr>
      </w:pPr>
      <w:r>
        <w:rPr>
          <w:sz w:val="24"/>
          <w:szCs w:val="24"/>
        </w:rPr>
        <w:t>Данная программа разработана с учетом новых требований. Она направлена на оздоровление и отдых детей, выполнение воспитательной функции.</w:t>
      </w:r>
    </w:p>
    <w:p w:rsidR="006B719B" w:rsidRDefault="006B719B" w:rsidP="006B719B">
      <w:pPr>
        <w:rPr>
          <w:sz w:val="24"/>
          <w:szCs w:val="24"/>
        </w:rPr>
      </w:pPr>
      <w:r>
        <w:rPr>
          <w:sz w:val="24"/>
          <w:szCs w:val="24"/>
        </w:rPr>
        <w:t xml:space="preserve">Особенностью программы является ее содержание. Программа содержит в себе направления оздоровительного, воспитательного и образовательного характера. Ведь летний </w:t>
      </w:r>
      <w:r w:rsidR="00CE4436">
        <w:rPr>
          <w:sz w:val="24"/>
          <w:szCs w:val="24"/>
        </w:rPr>
        <w:t>лагерь является с одной стороны, формой организации свободного времени детей разного возраста, пола и уровня развития, а с другой – пространством для оздоровления, развития художественного, социального  творчества ребёнка.</w:t>
      </w:r>
    </w:p>
    <w:p w:rsidR="00CE4436" w:rsidRDefault="00CE4436" w:rsidP="006B719B">
      <w:pPr>
        <w:rPr>
          <w:sz w:val="24"/>
          <w:szCs w:val="24"/>
        </w:rPr>
      </w:pPr>
      <w:r>
        <w:rPr>
          <w:sz w:val="24"/>
          <w:szCs w:val="24"/>
        </w:rPr>
        <w:t>Учитывая всё вышесказанное, педагогический коллектив летнего оздоровительного лагеря ставит перед  собой следующие цель и задачи:</w:t>
      </w:r>
    </w:p>
    <w:p w:rsidR="00CE4436" w:rsidRDefault="00CE4436" w:rsidP="006B719B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     Цель: </w:t>
      </w:r>
      <w:r>
        <w:rPr>
          <w:sz w:val="24"/>
          <w:szCs w:val="24"/>
        </w:rPr>
        <w:t>в условно- игровой форме, эмоциональной и интеллектуальной атмосфере восстановить преемственность к культуре России, усовершенствовать формирование качеств экологической культуры и навыков по сохранению и укреплению физического и душевного благополучия.</w:t>
      </w:r>
    </w:p>
    <w:p w:rsidR="00CE4436" w:rsidRDefault="00CE4436" w:rsidP="006B719B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    Цель для ребёнка:</w:t>
      </w:r>
      <w:r>
        <w:rPr>
          <w:sz w:val="24"/>
          <w:szCs w:val="24"/>
        </w:rPr>
        <w:t xml:space="preserve">  осознать себя и свою значимость в коллективе, проверить себя и свои возможности через игру, весело и хорошо отдохнуть летом.</w:t>
      </w:r>
    </w:p>
    <w:p w:rsidR="00933352" w:rsidRDefault="00CE4436" w:rsidP="006B719B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    Цель для педагога: </w:t>
      </w:r>
      <w:r>
        <w:rPr>
          <w:sz w:val="24"/>
          <w:szCs w:val="24"/>
        </w:rPr>
        <w:t>воспитать в детях милосердие, чувство сопереживания, терпимость, создать ситуацию Успеха, изучить ценностные ориентации, способности, потребности, мотивы к творческой деятельности.</w:t>
      </w:r>
    </w:p>
    <w:p w:rsidR="00933352" w:rsidRDefault="00933352" w:rsidP="006B719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Задачи программы:</w:t>
      </w:r>
    </w:p>
    <w:p w:rsidR="00CE4436" w:rsidRPr="00933352" w:rsidRDefault="00933352" w:rsidP="00881EB5">
      <w:pPr>
        <w:pStyle w:val="a4"/>
        <w:numPr>
          <w:ilvl w:val="0"/>
          <w:numId w:val="15"/>
        </w:numPr>
        <w:rPr>
          <w:b/>
          <w:sz w:val="28"/>
          <w:szCs w:val="28"/>
        </w:rPr>
      </w:pPr>
      <w:r>
        <w:rPr>
          <w:sz w:val="24"/>
          <w:szCs w:val="24"/>
        </w:rPr>
        <w:t>Социализация личности ребёнка через приобщение к культурно- нравственным ценностям и духовным идеалам российской истории, через опыт самостоятельной творческой деятельности;</w:t>
      </w:r>
    </w:p>
    <w:p w:rsidR="00933352" w:rsidRPr="00933352" w:rsidRDefault="00933352" w:rsidP="00881EB5">
      <w:pPr>
        <w:pStyle w:val="a4"/>
        <w:numPr>
          <w:ilvl w:val="0"/>
          <w:numId w:val="15"/>
        </w:numPr>
        <w:rPr>
          <w:b/>
          <w:sz w:val="28"/>
          <w:szCs w:val="28"/>
        </w:rPr>
      </w:pPr>
      <w:r>
        <w:rPr>
          <w:sz w:val="24"/>
          <w:szCs w:val="24"/>
        </w:rPr>
        <w:t>Гуманизация личности ребёнка, образовательно- эмоциональное, интеллектуальное и волевое развитие детей;</w:t>
      </w:r>
    </w:p>
    <w:p w:rsidR="00933352" w:rsidRPr="00507B98" w:rsidRDefault="00507B98" w:rsidP="00881EB5">
      <w:pPr>
        <w:pStyle w:val="a4"/>
        <w:numPr>
          <w:ilvl w:val="0"/>
          <w:numId w:val="15"/>
        </w:numPr>
        <w:rPr>
          <w:b/>
          <w:sz w:val="28"/>
          <w:szCs w:val="28"/>
        </w:rPr>
      </w:pPr>
      <w:r>
        <w:rPr>
          <w:sz w:val="24"/>
          <w:szCs w:val="24"/>
        </w:rPr>
        <w:t>Создание условий для физического оздоровления детей и осмысленного отношения каждого к своему здоровью;</w:t>
      </w:r>
    </w:p>
    <w:p w:rsidR="00507B98" w:rsidRPr="00507B98" w:rsidRDefault="00507B98" w:rsidP="00881EB5">
      <w:pPr>
        <w:pStyle w:val="a4"/>
        <w:numPr>
          <w:ilvl w:val="0"/>
          <w:numId w:val="15"/>
        </w:numPr>
        <w:rPr>
          <w:b/>
          <w:sz w:val="28"/>
          <w:szCs w:val="28"/>
        </w:rPr>
      </w:pPr>
      <w:r>
        <w:rPr>
          <w:sz w:val="24"/>
          <w:szCs w:val="24"/>
        </w:rPr>
        <w:t>Развитие творческих, организаторских, интеллектуальных способностей детей;</w:t>
      </w:r>
    </w:p>
    <w:p w:rsidR="00507B98" w:rsidRPr="00507B98" w:rsidRDefault="00507B98" w:rsidP="00881EB5">
      <w:pPr>
        <w:pStyle w:val="a4"/>
        <w:numPr>
          <w:ilvl w:val="0"/>
          <w:numId w:val="15"/>
        </w:numPr>
        <w:rPr>
          <w:b/>
          <w:sz w:val="28"/>
          <w:szCs w:val="28"/>
        </w:rPr>
      </w:pPr>
      <w:r>
        <w:rPr>
          <w:sz w:val="24"/>
          <w:szCs w:val="24"/>
        </w:rPr>
        <w:t>Возможность самовыражения для каждого ребёнка;</w:t>
      </w:r>
    </w:p>
    <w:p w:rsidR="00507B98" w:rsidRPr="00507B98" w:rsidRDefault="00507B98" w:rsidP="00881EB5">
      <w:pPr>
        <w:pStyle w:val="a4"/>
        <w:numPr>
          <w:ilvl w:val="0"/>
          <w:numId w:val="15"/>
        </w:numPr>
        <w:rPr>
          <w:b/>
          <w:sz w:val="28"/>
          <w:szCs w:val="28"/>
        </w:rPr>
      </w:pPr>
      <w:r>
        <w:rPr>
          <w:sz w:val="24"/>
          <w:szCs w:val="24"/>
        </w:rPr>
        <w:t>Пропаганда здорового образа жизни, профилактика правонорушений среди детей в каникулярный период;</w:t>
      </w:r>
    </w:p>
    <w:p w:rsidR="00507B98" w:rsidRPr="00507B98" w:rsidRDefault="00507B98" w:rsidP="00881EB5">
      <w:pPr>
        <w:pStyle w:val="a4"/>
        <w:numPr>
          <w:ilvl w:val="0"/>
          <w:numId w:val="15"/>
        </w:numPr>
        <w:rPr>
          <w:b/>
          <w:sz w:val="28"/>
          <w:szCs w:val="28"/>
        </w:rPr>
      </w:pPr>
      <w:r>
        <w:rPr>
          <w:sz w:val="24"/>
          <w:szCs w:val="24"/>
        </w:rPr>
        <w:t>Воспитание гражданско- патриотических чувств;</w:t>
      </w:r>
    </w:p>
    <w:p w:rsidR="00507B98" w:rsidRPr="00507B98" w:rsidRDefault="00507B98" w:rsidP="00881EB5">
      <w:pPr>
        <w:pStyle w:val="a4"/>
        <w:numPr>
          <w:ilvl w:val="0"/>
          <w:numId w:val="15"/>
        </w:numPr>
        <w:rPr>
          <w:b/>
          <w:sz w:val="28"/>
          <w:szCs w:val="28"/>
        </w:rPr>
      </w:pPr>
      <w:r>
        <w:rPr>
          <w:sz w:val="24"/>
          <w:szCs w:val="24"/>
        </w:rPr>
        <w:t>организация культурно- досуговой и спортивной деятельности детей в летнем лагере;</w:t>
      </w:r>
    </w:p>
    <w:p w:rsidR="00507B98" w:rsidRDefault="00507B98" w:rsidP="00507B98">
      <w:pPr>
        <w:rPr>
          <w:b/>
          <w:sz w:val="28"/>
          <w:szCs w:val="28"/>
        </w:rPr>
      </w:pPr>
    </w:p>
    <w:p w:rsidR="00507B98" w:rsidRDefault="00507B98" w:rsidP="00507B9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 Основными концептуальными основами программы являются: </w:t>
      </w:r>
    </w:p>
    <w:p w:rsidR="00507B98" w:rsidRDefault="00507B98" w:rsidP="00507B98">
      <w:pPr>
        <w:rPr>
          <w:sz w:val="24"/>
          <w:szCs w:val="24"/>
        </w:rPr>
      </w:pPr>
      <w:r>
        <w:rPr>
          <w:sz w:val="24"/>
          <w:szCs w:val="24"/>
        </w:rPr>
        <w:t>- Гуманизм, который предполагает доброжелательные и ответственные отношения воспитателей к детям, уважительные и доверительные отношения к воспитателям и обслуживающему персоналу.</w:t>
      </w:r>
    </w:p>
    <w:p w:rsidR="00507B98" w:rsidRDefault="00507B98" w:rsidP="00507B98">
      <w:pPr>
        <w:rPr>
          <w:sz w:val="24"/>
          <w:szCs w:val="24"/>
        </w:rPr>
      </w:pPr>
      <w:r>
        <w:rPr>
          <w:sz w:val="24"/>
          <w:szCs w:val="24"/>
        </w:rPr>
        <w:t>- Создание здоровьесберегающей среды. Положительный и доброжелательный климат, профессиональная и общекультурная компетентность кадрового состава, создание необходимых условий, направленных на формирование здоровой личностию</w:t>
      </w:r>
    </w:p>
    <w:p w:rsidR="00507B98" w:rsidRDefault="00507B98" w:rsidP="00507B98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C11F8">
        <w:rPr>
          <w:sz w:val="24"/>
          <w:szCs w:val="24"/>
        </w:rPr>
        <w:t>Создание ситуаций успеха- формирование позитивно- адекватной самооценки, навыков оценивания результатов собственного труда.</w:t>
      </w:r>
    </w:p>
    <w:p w:rsidR="008C11F8" w:rsidRDefault="008C11F8" w:rsidP="00507B98">
      <w:pPr>
        <w:rPr>
          <w:sz w:val="24"/>
          <w:szCs w:val="24"/>
        </w:rPr>
      </w:pPr>
      <w:r>
        <w:rPr>
          <w:sz w:val="24"/>
          <w:szCs w:val="24"/>
        </w:rPr>
        <w:t>- Создание воспитательной среды. Использование воспитательного потенциала на основе накопленного опыта по патриотическому, духовно- нравственному, экологическому воспитанию.</w:t>
      </w:r>
    </w:p>
    <w:p w:rsidR="008C11F8" w:rsidRDefault="008C11F8" w:rsidP="00507B98">
      <w:pPr>
        <w:rPr>
          <w:sz w:val="24"/>
          <w:szCs w:val="24"/>
        </w:rPr>
      </w:pPr>
      <w:r>
        <w:rPr>
          <w:sz w:val="24"/>
          <w:szCs w:val="24"/>
        </w:rPr>
        <w:t>- Направленность на социализацию. Реализация мероприятий, направленных на развитие коммуникативных навыков, навыков коллективизма.</w:t>
      </w:r>
    </w:p>
    <w:p w:rsidR="008C11F8" w:rsidRDefault="008C11F8" w:rsidP="00507B98">
      <w:pPr>
        <w:rPr>
          <w:sz w:val="24"/>
          <w:szCs w:val="24"/>
        </w:rPr>
      </w:pPr>
      <w:r>
        <w:rPr>
          <w:sz w:val="24"/>
          <w:szCs w:val="24"/>
        </w:rPr>
        <w:t>Детский школьный лагерь дневного пребывания- это место, где может быть очень эффективно построена педагогическая работа по созданию развивающей образовательной среды ребёнка через включение его в разнообразные виды деятельности с целью его успешной самореализации.</w:t>
      </w:r>
    </w:p>
    <w:p w:rsidR="008C11F8" w:rsidRDefault="008C11F8" w:rsidP="00507B98">
      <w:pPr>
        <w:rPr>
          <w:sz w:val="24"/>
          <w:szCs w:val="24"/>
        </w:rPr>
      </w:pPr>
      <w:r>
        <w:rPr>
          <w:sz w:val="24"/>
          <w:szCs w:val="24"/>
        </w:rPr>
        <w:t xml:space="preserve">Главным направлением в работе воспитателей является </w:t>
      </w:r>
      <w:r>
        <w:rPr>
          <w:b/>
          <w:sz w:val="24"/>
          <w:szCs w:val="24"/>
        </w:rPr>
        <w:t xml:space="preserve">педагогическая поддержка помощь </w:t>
      </w:r>
      <w:r>
        <w:rPr>
          <w:sz w:val="24"/>
          <w:szCs w:val="24"/>
        </w:rPr>
        <w:t>в индивидуальном развитии ребенка. В систему педагогической поддержки включается и психологическая, и социальная, и оздоровительная- поскольку все они интегрируются</w:t>
      </w:r>
    </w:p>
    <w:p w:rsidR="008C11F8" w:rsidRDefault="008C11F8" w:rsidP="00507B98">
      <w:pPr>
        <w:rPr>
          <w:sz w:val="24"/>
          <w:szCs w:val="24"/>
        </w:rPr>
      </w:pPr>
      <w:r>
        <w:rPr>
          <w:sz w:val="24"/>
          <w:szCs w:val="24"/>
        </w:rPr>
        <w:t xml:space="preserve">Создание </w:t>
      </w:r>
      <w:r>
        <w:rPr>
          <w:b/>
          <w:sz w:val="24"/>
          <w:szCs w:val="24"/>
        </w:rPr>
        <w:t xml:space="preserve">комфортной психологической среды </w:t>
      </w:r>
      <w:r>
        <w:rPr>
          <w:sz w:val="24"/>
          <w:szCs w:val="24"/>
        </w:rPr>
        <w:t>для каждого ребенка предполагает помощь в обретении внутренней свободы, раскованности в проявлении своих эмоций.</w:t>
      </w:r>
    </w:p>
    <w:p w:rsidR="008C11F8" w:rsidRDefault="0030362C" w:rsidP="00507B98">
      <w:pPr>
        <w:rPr>
          <w:sz w:val="24"/>
          <w:szCs w:val="24"/>
        </w:rPr>
      </w:pPr>
      <w:r>
        <w:rPr>
          <w:sz w:val="24"/>
          <w:szCs w:val="24"/>
        </w:rPr>
        <w:t xml:space="preserve">Организация </w:t>
      </w:r>
      <w:r>
        <w:rPr>
          <w:b/>
          <w:sz w:val="24"/>
          <w:szCs w:val="24"/>
        </w:rPr>
        <w:t xml:space="preserve">творческого пространства </w:t>
      </w:r>
      <w:r>
        <w:rPr>
          <w:sz w:val="24"/>
          <w:szCs w:val="24"/>
        </w:rPr>
        <w:t>предоставляет возможность реализовать свои способности, либо определиться в каком – либо направлении деятельности.</w:t>
      </w:r>
    </w:p>
    <w:p w:rsidR="0030362C" w:rsidRDefault="0030362C" w:rsidP="00507B98">
      <w:pPr>
        <w:rPr>
          <w:sz w:val="24"/>
          <w:szCs w:val="24"/>
        </w:rPr>
      </w:pPr>
      <w:r>
        <w:rPr>
          <w:sz w:val="24"/>
          <w:szCs w:val="24"/>
        </w:rPr>
        <w:t>Методическое проектирование лагеря « Теремок» опирается на призванные достижения современной отечественной и зарубежной педагогики.</w:t>
      </w:r>
    </w:p>
    <w:p w:rsidR="0030362C" w:rsidRDefault="0030362C" w:rsidP="00507B98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При создании концепции программы оздоровительного лагеря преследовались </w:t>
      </w:r>
      <w:r>
        <w:rPr>
          <w:b/>
          <w:sz w:val="24"/>
          <w:szCs w:val="24"/>
        </w:rPr>
        <w:t>следующие идеи:</w:t>
      </w:r>
    </w:p>
    <w:p w:rsidR="0030362C" w:rsidRPr="0030362C" w:rsidRDefault="0030362C" w:rsidP="00881EB5">
      <w:pPr>
        <w:pStyle w:val="a4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Идея первичности личности по отношению к обществу </w:t>
      </w:r>
      <w:r>
        <w:rPr>
          <w:sz w:val="24"/>
          <w:szCs w:val="24"/>
        </w:rPr>
        <w:t>( А. Маслоу, Д. Грин, К. Роджерс, Б.Ананьев)</w:t>
      </w:r>
    </w:p>
    <w:p w:rsidR="0030362C" w:rsidRPr="0030362C" w:rsidRDefault="0030362C" w:rsidP="00881EB5">
      <w:pPr>
        <w:pStyle w:val="a4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Идея опоры на базовые потребности ребёнка </w:t>
      </w:r>
      <w:r>
        <w:rPr>
          <w:sz w:val="24"/>
          <w:szCs w:val="24"/>
        </w:rPr>
        <w:t>( В. Сухомлинский, Ш.Амонашвили)</w:t>
      </w:r>
    </w:p>
    <w:p w:rsidR="0030362C" w:rsidRPr="0030362C" w:rsidRDefault="0030362C" w:rsidP="00881EB5">
      <w:pPr>
        <w:pStyle w:val="a4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Идея совместной деятельности взрослых и детей в процессе воспитания </w:t>
      </w:r>
      <w:r>
        <w:rPr>
          <w:sz w:val="24"/>
          <w:szCs w:val="24"/>
        </w:rPr>
        <w:t>( В. Сухомлинский, А.С.Макаренко)</w:t>
      </w:r>
    </w:p>
    <w:p w:rsidR="00DB1E95" w:rsidRPr="00DB1E95" w:rsidRDefault="0030362C" w:rsidP="00881EB5">
      <w:pPr>
        <w:pStyle w:val="a4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Идея развития личности в процессе воспитания </w:t>
      </w:r>
      <w:r>
        <w:rPr>
          <w:sz w:val="24"/>
          <w:szCs w:val="24"/>
        </w:rPr>
        <w:t>( В.Бехтерев, И. Блонский, Л.С.Выготский)</w:t>
      </w:r>
    </w:p>
    <w:p w:rsidR="00DB1E95" w:rsidRDefault="00DB1E95" w:rsidP="00DB1E95">
      <w:pPr>
        <w:rPr>
          <w:sz w:val="24"/>
          <w:szCs w:val="24"/>
        </w:rPr>
      </w:pPr>
      <w:r>
        <w:rPr>
          <w:b/>
          <w:i/>
          <w:sz w:val="28"/>
          <w:szCs w:val="28"/>
          <w:u w:val="single"/>
        </w:rPr>
        <w:t xml:space="preserve">Физическое благополучие </w:t>
      </w:r>
      <w:r w:rsidR="00EB2DB6">
        <w:rPr>
          <w:b/>
          <w:i/>
          <w:sz w:val="28"/>
          <w:szCs w:val="28"/>
          <w:u w:val="single"/>
        </w:rPr>
        <w:t>–</w:t>
      </w:r>
      <w:r w:rsidR="00EB2DB6">
        <w:rPr>
          <w:sz w:val="24"/>
          <w:szCs w:val="24"/>
        </w:rPr>
        <w:t xml:space="preserve"> сохранение и укрепление ребёнком своего здоровья.</w:t>
      </w:r>
    </w:p>
    <w:p w:rsidR="00EB2DB6" w:rsidRDefault="00EB2DB6" w:rsidP="00DB1E95">
      <w:pPr>
        <w:rPr>
          <w:sz w:val="24"/>
          <w:szCs w:val="24"/>
        </w:rPr>
      </w:pPr>
      <w:r>
        <w:rPr>
          <w:b/>
          <w:i/>
          <w:sz w:val="28"/>
          <w:szCs w:val="28"/>
          <w:u w:val="single"/>
        </w:rPr>
        <w:t>Психологическое благополучие-</w:t>
      </w:r>
      <w:r>
        <w:rPr>
          <w:sz w:val="24"/>
          <w:szCs w:val="24"/>
        </w:rPr>
        <w:t xml:space="preserve"> комфортное пребывание ребёнка в лагере, снятие стрессовых и конфликтных ситуаций. Создание в коллективе благоприятной атмосферы.</w:t>
      </w:r>
    </w:p>
    <w:p w:rsidR="00EB2DB6" w:rsidRDefault="00EB2DB6" w:rsidP="00DB1E95">
      <w:pPr>
        <w:rPr>
          <w:sz w:val="24"/>
          <w:szCs w:val="24"/>
        </w:rPr>
      </w:pPr>
      <w:r>
        <w:rPr>
          <w:b/>
          <w:i/>
          <w:sz w:val="28"/>
          <w:szCs w:val="28"/>
          <w:u w:val="single"/>
        </w:rPr>
        <w:t>Интеллектуальное благополучие-</w:t>
      </w:r>
      <w:r>
        <w:rPr>
          <w:sz w:val="24"/>
          <w:szCs w:val="24"/>
        </w:rPr>
        <w:t xml:space="preserve"> реализация интеллектуального потенциала, расширение кругозора, приобретение новых знаний, умений и навыков.</w:t>
      </w:r>
    </w:p>
    <w:p w:rsidR="00EB2DB6" w:rsidRDefault="00EB2DB6" w:rsidP="00DB1E95">
      <w:pPr>
        <w:rPr>
          <w:sz w:val="24"/>
          <w:szCs w:val="24"/>
        </w:rPr>
      </w:pPr>
      <w:r>
        <w:rPr>
          <w:b/>
          <w:i/>
          <w:sz w:val="28"/>
          <w:szCs w:val="28"/>
          <w:u w:val="single"/>
        </w:rPr>
        <w:t>Социальное благополучие-</w:t>
      </w:r>
      <w:r>
        <w:rPr>
          <w:sz w:val="24"/>
          <w:szCs w:val="24"/>
        </w:rPr>
        <w:t>формирование активной жизненной позиции, возможность самореализации, многообразие социальных проб. Социальный статус в коллективе. Возможность самоопределения и совершения выбора.</w:t>
      </w:r>
    </w:p>
    <w:p w:rsidR="00EB2DB6" w:rsidRDefault="00EB2DB6" w:rsidP="00DB1E95">
      <w:pPr>
        <w:rPr>
          <w:sz w:val="24"/>
          <w:szCs w:val="24"/>
        </w:rPr>
      </w:pPr>
    </w:p>
    <w:p w:rsidR="00EB2DB6" w:rsidRDefault="00BB1D05" w:rsidP="00DB1E95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 программы:</w:t>
      </w:r>
    </w:p>
    <w:p w:rsidR="00BB1D05" w:rsidRDefault="00706D25" w:rsidP="00BB1D05">
      <w:pPr>
        <w:rPr>
          <w:sz w:val="24"/>
          <w:szCs w:val="24"/>
        </w:rPr>
      </w:pPr>
      <w:r>
        <w:rPr>
          <w:sz w:val="24"/>
          <w:szCs w:val="24"/>
        </w:rPr>
        <w:t>Учащиеся МБОУ СШ № 47.</w:t>
      </w:r>
    </w:p>
    <w:p w:rsidR="00706D25" w:rsidRDefault="00706D25" w:rsidP="00BB1D05">
      <w:pPr>
        <w:rPr>
          <w:sz w:val="24"/>
          <w:szCs w:val="24"/>
        </w:rPr>
      </w:pPr>
      <w:r>
        <w:rPr>
          <w:sz w:val="24"/>
          <w:szCs w:val="24"/>
        </w:rPr>
        <w:t>Для работы лагеря с дневным пребыванием привлекаются учащиеся в возрасте 6,5 – 14 лет, в том числе состоящие на профилактическом учете, дети из многодетных семей. Предполагаемое количество участников программы « Здоровое детство- это здорово!» - 30 человек</w:t>
      </w:r>
    </w:p>
    <w:p w:rsidR="00BB1D05" w:rsidRDefault="00BB1D05" w:rsidP="00BB1D05">
      <w:pPr>
        <w:rPr>
          <w:sz w:val="24"/>
          <w:szCs w:val="24"/>
        </w:rPr>
      </w:pPr>
    </w:p>
    <w:p w:rsidR="00BB1D05" w:rsidRDefault="00BB1D05" w:rsidP="00881EB5">
      <w:pPr>
        <w:pStyle w:val="a4"/>
        <w:numPr>
          <w:ilvl w:val="0"/>
          <w:numId w:val="1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Этапы реализации программы: </w:t>
      </w:r>
    </w:p>
    <w:p w:rsidR="009602BA" w:rsidRPr="009602BA" w:rsidRDefault="009602BA" w:rsidP="00881EB5">
      <w:pPr>
        <w:pStyle w:val="a4"/>
        <w:numPr>
          <w:ilvl w:val="0"/>
          <w:numId w:val="1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Подготовительный этап – 1 этап, характеризуется подготовкой к смене. </w:t>
      </w:r>
    </w:p>
    <w:p w:rsidR="009602BA" w:rsidRDefault="009602BA" w:rsidP="009602B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Основные виды деятельности: </w:t>
      </w:r>
      <w:r>
        <w:rPr>
          <w:sz w:val="28"/>
          <w:szCs w:val="28"/>
        </w:rPr>
        <w:t>( февраль- май)</w:t>
      </w:r>
    </w:p>
    <w:p w:rsidR="009602BA" w:rsidRDefault="009602BA" w:rsidP="00881EB5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Изучение детей и их родителей</w:t>
      </w:r>
    </w:p>
    <w:p w:rsidR="009602BA" w:rsidRDefault="009602BA" w:rsidP="00881EB5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Выбор задач, форм и методов работы по оздоровлению детей;</w:t>
      </w:r>
    </w:p>
    <w:p w:rsidR="009602BA" w:rsidRDefault="009602BA" w:rsidP="00881EB5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Сбор информации по летней занятости учащихся школы;</w:t>
      </w:r>
    </w:p>
    <w:p w:rsidR="009602BA" w:rsidRDefault="009602BA" w:rsidP="00881EB5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Подбор руководящих кадров, воспитателей для работы с детьми;</w:t>
      </w:r>
    </w:p>
    <w:p w:rsidR="009602BA" w:rsidRDefault="009602BA" w:rsidP="00881EB5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Подготовка материальной базы;</w:t>
      </w:r>
    </w:p>
    <w:p w:rsidR="009602BA" w:rsidRDefault="009602BA" w:rsidP="00881EB5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Проведение инструктивно- методических совещаний;</w:t>
      </w:r>
    </w:p>
    <w:p w:rsidR="009602BA" w:rsidRDefault="009602BA" w:rsidP="00881EB5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Создание нормативной базы летней оздоровительной компании;</w:t>
      </w:r>
    </w:p>
    <w:p w:rsidR="009602BA" w:rsidRDefault="009602BA" w:rsidP="00881EB5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Координация деятельности с различными ведомствами, организациями, учреждениями;</w:t>
      </w:r>
    </w:p>
    <w:p w:rsidR="009602BA" w:rsidRPr="006575B6" w:rsidRDefault="009602BA" w:rsidP="00881EB5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Комплектование группы лагеря.</w:t>
      </w:r>
    </w:p>
    <w:p w:rsidR="009602BA" w:rsidRPr="009602BA" w:rsidRDefault="009602BA" w:rsidP="00881EB5">
      <w:pPr>
        <w:pStyle w:val="a4"/>
        <w:numPr>
          <w:ilvl w:val="0"/>
          <w:numId w:val="1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Организационный этап- 2 этап </w:t>
      </w:r>
      <w:r>
        <w:rPr>
          <w:sz w:val="28"/>
          <w:szCs w:val="28"/>
        </w:rPr>
        <w:t>( 2-3 дня)</w:t>
      </w:r>
    </w:p>
    <w:p w:rsidR="009602BA" w:rsidRDefault="009602BA" w:rsidP="00881EB5">
      <w:pPr>
        <w:pStyle w:val="a4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Встреча детей;</w:t>
      </w:r>
    </w:p>
    <w:p w:rsidR="009602BA" w:rsidRDefault="009602BA" w:rsidP="00881EB5">
      <w:pPr>
        <w:pStyle w:val="a4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Запуск игровой модели;</w:t>
      </w:r>
    </w:p>
    <w:p w:rsidR="009602BA" w:rsidRDefault="009602BA" w:rsidP="00881EB5">
      <w:pPr>
        <w:pStyle w:val="a4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Знакомство с законами, традициями, правилами;</w:t>
      </w:r>
    </w:p>
    <w:p w:rsidR="009602BA" w:rsidRDefault="00926E26" w:rsidP="00881EB5">
      <w:pPr>
        <w:pStyle w:val="a4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Презентация комплекса услуг системы дополнительного образования, проведение знакомства с деятельностью творческих студий;</w:t>
      </w:r>
    </w:p>
    <w:p w:rsidR="00926E26" w:rsidRDefault="00926E26" w:rsidP="00881EB5">
      <w:pPr>
        <w:pStyle w:val="a4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Привлечение детей  в различные кружки, студии по интересам и различные виды КТД;</w:t>
      </w:r>
    </w:p>
    <w:p w:rsidR="00926E26" w:rsidRPr="006575B6" w:rsidRDefault="00926E26" w:rsidP="00881EB5">
      <w:pPr>
        <w:pStyle w:val="a4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Открытие смены. </w:t>
      </w:r>
    </w:p>
    <w:p w:rsidR="00926E26" w:rsidRPr="00926E26" w:rsidRDefault="00926E26" w:rsidP="00881EB5">
      <w:pPr>
        <w:pStyle w:val="a4"/>
        <w:numPr>
          <w:ilvl w:val="0"/>
          <w:numId w:val="1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Основной этап – 3 этап </w:t>
      </w:r>
      <w:r>
        <w:rPr>
          <w:sz w:val="28"/>
          <w:szCs w:val="28"/>
        </w:rPr>
        <w:t>( непосредственная реализация программы)</w:t>
      </w:r>
    </w:p>
    <w:p w:rsidR="00926E26" w:rsidRDefault="00926E26" w:rsidP="00881EB5">
      <w:pPr>
        <w:pStyle w:val="a4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Реализация основной идеи программы;</w:t>
      </w:r>
    </w:p>
    <w:p w:rsidR="00926E26" w:rsidRDefault="00926E26" w:rsidP="00881EB5">
      <w:pPr>
        <w:pStyle w:val="a4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Проведение познавательных, развлекательных, спортивно- массовых мероприятий;</w:t>
      </w:r>
    </w:p>
    <w:p w:rsidR="00926E26" w:rsidRPr="006575B6" w:rsidRDefault="00926E26" w:rsidP="00881EB5">
      <w:pPr>
        <w:pStyle w:val="a4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Ежедневное наблюдение за состоянием детей со стороны педагогов, психолога, медицинского работника, воспитателей.</w:t>
      </w:r>
    </w:p>
    <w:p w:rsidR="00926E26" w:rsidRDefault="00926E26" w:rsidP="00881EB5">
      <w:pPr>
        <w:pStyle w:val="a4"/>
        <w:numPr>
          <w:ilvl w:val="0"/>
          <w:numId w:val="1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Заключительный этап – подведение итогов смены.</w:t>
      </w:r>
    </w:p>
    <w:p w:rsidR="00926E26" w:rsidRDefault="00926E26" w:rsidP="00881EB5">
      <w:pPr>
        <w:pStyle w:val="a4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Награждение наиболее активных участников смены;</w:t>
      </w:r>
    </w:p>
    <w:p w:rsidR="00926E26" w:rsidRDefault="00926E26" w:rsidP="00881EB5">
      <w:pPr>
        <w:pStyle w:val="a4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Проведение прощального мероприятия;</w:t>
      </w:r>
    </w:p>
    <w:p w:rsidR="00926E26" w:rsidRDefault="00926E26" w:rsidP="00881EB5">
      <w:pPr>
        <w:pStyle w:val="a4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Выставка- представление творческих работ детей.</w:t>
      </w:r>
    </w:p>
    <w:p w:rsidR="00EC0AE4" w:rsidRDefault="00EC0AE4" w:rsidP="00EC0AE4">
      <w:pPr>
        <w:rPr>
          <w:sz w:val="24"/>
          <w:szCs w:val="24"/>
        </w:rPr>
      </w:pPr>
    </w:p>
    <w:p w:rsidR="00EC0AE4" w:rsidRDefault="00EC0AE4" w:rsidP="00EC0AE4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Сроки и место реализации программы:</w:t>
      </w:r>
    </w:p>
    <w:p w:rsidR="00EC0AE4" w:rsidRDefault="00EC0AE4" w:rsidP="00EC0AE4">
      <w:pPr>
        <w:rPr>
          <w:sz w:val="24"/>
          <w:szCs w:val="24"/>
        </w:rPr>
      </w:pPr>
      <w:r w:rsidRPr="00323505">
        <w:rPr>
          <w:sz w:val="24"/>
          <w:szCs w:val="24"/>
        </w:rPr>
        <w:t>Долгосрочная программа, являющаяся одним из звеньев реализации в каникулярный период основных программных направлений школы 2018-2020гг, направленная на сохранение здоровья</w:t>
      </w:r>
      <w:r w:rsidR="004401B9">
        <w:rPr>
          <w:sz w:val="24"/>
          <w:szCs w:val="24"/>
        </w:rPr>
        <w:t xml:space="preserve"> детей.</w:t>
      </w:r>
    </w:p>
    <w:p w:rsidR="004401B9" w:rsidRDefault="004401B9" w:rsidP="00EC0AE4">
      <w:pPr>
        <w:rPr>
          <w:sz w:val="24"/>
          <w:szCs w:val="24"/>
        </w:rPr>
      </w:pPr>
      <w:r>
        <w:rPr>
          <w:sz w:val="24"/>
          <w:szCs w:val="24"/>
        </w:rPr>
        <w:t>Реализация данной программы проходит на спортивной площадке, расположенной на территории школы, в библиотеке, в актовом зале.</w:t>
      </w:r>
    </w:p>
    <w:p w:rsidR="004401B9" w:rsidRDefault="004401B9" w:rsidP="00EC0AE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Механизм реализации программы:</w:t>
      </w:r>
    </w:p>
    <w:p w:rsidR="004401B9" w:rsidRDefault="004401B9" w:rsidP="00EC0AE4">
      <w:pPr>
        <w:rPr>
          <w:sz w:val="24"/>
          <w:szCs w:val="24"/>
        </w:rPr>
      </w:pPr>
      <w:r>
        <w:rPr>
          <w:sz w:val="24"/>
          <w:szCs w:val="24"/>
        </w:rPr>
        <w:t>Для реализации программы разработан механизм, который представлен в виде модулей:</w:t>
      </w:r>
    </w:p>
    <w:p w:rsidR="004401B9" w:rsidRDefault="004401B9" w:rsidP="00881EB5">
      <w:pPr>
        <w:pStyle w:val="a4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Организационный модуль.</w:t>
      </w:r>
    </w:p>
    <w:p w:rsidR="004401B9" w:rsidRDefault="004401B9" w:rsidP="004401B9">
      <w:pPr>
        <w:rPr>
          <w:b/>
          <w:sz w:val="24"/>
          <w:szCs w:val="24"/>
        </w:rPr>
      </w:pPr>
      <w:r>
        <w:rPr>
          <w:b/>
          <w:sz w:val="24"/>
          <w:szCs w:val="24"/>
        </w:rPr>
        <w:t>Формы работы:</w:t>
      </w:r>
    </w:p>
    <w:p w:rsidR="004401B9" w:rsidRDefault="004401B9" w:rsidP="00881EB5">
      <w:pPr>
        <w:pStyle w:val="a4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Планирование;</w:t>
      </w:r>
    </w:p>
    <w:p w:rsidR="004401B9" w:rsidRDefault="004401B9" w:rsidP="00881EB5">
      <w:pPr>
        <w:pStyle w:val="a4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Подготовка к лагерной смене;</w:t>
      </w:r>
    </w:p>
    <w:p w:rsidR="004401B9" w:rsidRDefault="004401B9" w:rsidP="00881EB5">
      <w:pPr>
        <w:pStyle w:val="a4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Оформление лагеря;</w:t>
      </w:r>
    </w:p>
    <w:p w:rsidR="004401B9" w:rsidRDefault="004401B9" w:rsidP="00881EB5">
      <w:pPr>
        <w:pStyle w:val="a4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Подготовка материальной базы;</w:t>
      </w:r>
    </w:p>
    <w:p w:rsidR="004401B9" w:rsidRDefault="004401B9" w:rsidP="00881EB5">
      <w:pPr>
        <w:pStyle w:val="a4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Определение обязанностей;</w:t>
      </w:r>
    </w:p>
    <w:p w:rsidR="004401B9" w:rsidRDefault="004401B9" w:rsidP="00881EB5">
      <w:pPr>
        <w:pStyle w:val="a4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Подготовка к сдаче приёмной комиссии;</w:t>
      </w:r>
    </w:p>
    <w:p w:rsidR="004401B9" w:rsidRDefault="004401B9" w:rsidP="00881EB5">
      <w:pPr>
        <w:pStyle w:val="a4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Организация питания в школьном оздоровительном лагере</w:t>
      </w:r>
    </w:p>
    <w:p w:rsidR="006575B6" w:rsidRPr="006575B6" w:rsidRDefault="006575B6" w:rsidP="006575B6">
      <w:pPr>
        <w:pStyle w:val="a4"/>
        <w:rPr>
          <w:sz w:val="24"/>
          <w:szCs w:val="24"/>
        </w:rPr>
      </w:pPr>
    </w:p>
    <w:p w:rsidR="004401B9" w:rsidRDefault="004401B9" w:rsidP="00881EB5">
      <w:pPr>
        <w:pStyle w:val="a4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Оздоровительный модуль.</w:t>
      </w:r>
    </w:p>
    <w:p w:rsidR="004401B9" w:rsidRDefault="004401B9" w:rsidP="004401B9">
      <w:pPr>
        <w:rPr>
          <w:b/>
          <w:sz w:val="24"/>
          <w:szCs w:val="24"/>
        </w:rPr>
      </w:pPr>
      <w:r>
        <w:rPr>
          <w:b/>
          <w:sz w:val="24"/>
          <w:szCs w:val="24"/>
        </w:rPr>
        <w:t>Формы работы:</w:t>
      </w:r>
    </w:p>
    <w:p w:rsidR="004401B9" w:rsidRDefault="004401B9" w:rsidP="00881EB5">
      <w:pPr>
        <w:pStyle w:val="a4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Утренняя зарядка;</w:t>
      </w:r>
    </w:p>
    <w:p w:rsidR="004401B9" w:rsidRDefault="004401B9" w:rsidP="00881EB5">
      <w:pPr>
        <w:pStyle w:val="a4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Организация питания;</w:t>
      </w:r>
    </w:p>
    <w:p w:rsidR="004401B9" w:rsidRDefault="004401B9" w:rsidP="00881EB5">
      <w:pPr>
        <w:pStyle w:val="a4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Спортивные игры;</w:t>
      </w:r>
    </w:p>
    <w:p w:rsidR="004401B9" w:rsidRDefault="004401B9" w:rsidP="00881EB5">
      <w:pPr>
        <w:pStyle w:val="a4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Подвижные игры;</w:t>
      </w:r>
    </w:p>
    <w:p w:rsidR="004401B9" w:rsidRDefault="004401B9" w:rsidP="00881EB5">
      <w:pPr>
        <w:pStyle w:val="a4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Закаливание ( принятие солнечных и воздушных ванн по погоде);</w:t>
      </w:r>
    </w:p>
    <w:p w:rsidR="004401B9" w:rsidRDefault="00B936A7" w:rsidP="00881EB5">
      <w:pPr>
        <w:pStyle w:val="a4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Пешеходные экскурсии;</w:t>
      </w:r>
    </w:p>
    <w:p w:rsidR="00B936A7" w:rsidRDefault="00B936A7" w:rsidP="00881EB5">
      <w:pPr>
        <w:pStyle w:val="a4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Работа инструктора по физической культуре.</w:t>
      </w:r>
    </w:p>
    <w:p w:rsidR="006575B6" w:rsidRPr="006575B6" w:rsidRDefault="006575B6" w:rsidP="006575B6">
      <w:pPr>
        <w:pStyle w:val="a4"/>
        <w:rPr>
          <w:sz w:val="24"/>
          <w:szCs w:val="24"/>
        </w:rPr>
      </w:pPr>
    </w:p>
    <w:p w:rsidR="00B936A7" w:rsidRDefault="00B936A7" w:rsidP="00881EB5">
      <w:pPr>
        <w:pStyle w:val="a4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Творческий модуль.</w:t>
      </w:r>
    </w:p>
    <w:p w:rsidR="00B936A7" w:rsidRDefault="00B936A7" w:rsidP="00B936A7">
      <w:pPr>
        <w:rPr>
          <w:sz w:val="24"/>
          <w:szCs w:val="24"/>
        </w:rPr>
      </w:pPr>
      <w:r>
        <w:rPr>
          <w:b/>
          <w:sz w:val="24"/>
          <w:szCs w:val="24"/>
        </w:rPr>
        <w:t>Формы работы:</w:t>
      </w:r>
    </w:p>
    <w:p w:rsidR="00B936A7" w:rsidRDefault="00B936A7" w:rsidP="00881EB5">
      <w:pPr>
        <w:pStyle w:val="a4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Коллективно- творческая деятельность;</w:t>
      </w:r>
    </w:p>
    <w:p w:rsidR="00B936A7" w:rsidRDefault="00B936A7" w:rsidP="00881EB5">
      <w:pPr>
        <w:pStyle w:val="a4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Участие в общелагерных мероприятиях;</w:t>
      </w:r>
    </w:p>
    <w:p w:rsidR="00B936A7" w:rsidRDefault="00B936A7" w:rsidP="00881EB5">
      <w:pPr>
        <w:pStyle w:val="a4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Работа творческих мастерских;</w:t>
      </w:r>
    </w:p>
    <w:p w:rsidR="00B936A7" w:rsidRDefault="00B936A7" w:rsidP="00881EB5">
      <w:pPr>
        <w:pStyle w:val="a4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Конкурсы;</w:t>
      </w:r>
    </w:p>
    <w:p w:rsidR="00B936A7" w:rsidRDefault="00B936A7" w:rsidP="00881EB5">
      <w:pPr>
        <w:pStyle w:val="a4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Викторины;</w:t>
      </w:r>
    </w:p>
    <w:p w:rsidR="00B936A7" w:rsidRDefault="00B936A7" w:rsidP="00881EB5">
      <w:pPr>
        <w:pStyle w:val="a4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Праздники</w:t>
      </w:r>
    </w:p>
    <w:p w:rsidR="006575B6" w:rsidRPr="006575B6" w:rsidRDefault="006575B6" w:rsidP="006575B6">
      <w:pPr>
        <w:pStyle w:val="a4"/>
        <w:rPr>
          <w:sz w:val="24"/>
          <w:szCs w:val="24"/>
        </w:rPr>
      </w:pPr>
    </w:p>
    <w:p w:rsidR="00B936A7" w:rsidRDefault="00B936A7" w:rsidP="00881EB5">
      <w:pPr>
        <w:pStyle w:val="a4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Патриотический модуль.</w:t>
      </w:r>
    </w:p>
    <w:p w:rsidR="00B936A7" w:rsidRDefault="00B936A7" w:rsidP="00B936A7">
      <w:pPr>
        <w:rPr>
          <w:b/>
          <w:sz w:val="24"/>
          <w:szCs w:val="24"/>
        </w:rPr>
      </w:pPr>
      <w:r>
        <w:rPr>
          <w:b/>
          <w:sz w:val="24"/>
          <w:szCs w:val="24"/>
        </w:rPr>
        <w:t>Формы работы:</w:t>
      </w:r>
    </w:p>
    <w:p w:rsidR="00B936A7" w:rsidRPr="00B936A7" w:rsidRDefault="00B936A7" w:rsidP="00881EB5">
      <w:pPr>
        <w:pStyle w:val="a4"/>
        <w:numPr>
          <w:ilvl w:val="0"/>
          <w:numId w:val="25"/>
        </w:numPr>
        <w:rPr>
          <w:b/>
          <w:sz w:val="24"/>
          <w:szCs w:val="24"/>
        </w:rPr>
      </w:pPr>
      <w:r>
        <w:rPr>
          <w:sz w:val="24"/>
          <w:szCs w:val="24"/>
        </w:rPr>
        <w:t>Посещение краеведческого музея, музея Тверского быта;</w:t>
      </w:r>
    </w:p>
    <w:p w:rsidR="00B936A7" w:rsidRPr="00B936A7" w:rsidRDefault="00B936A7" w:rsidP="00881EB5">
      <w:pPr>
        <w:pStyle w:val="a4"/>
        <w:numPr>
          <w:ilvl w:val="0"/>
          <w:numId w:val="25"/>
        </w:numPr>
        <w:rPr>
          <w:b/>
          <w:sz w:val="24"/>
          <w:szCs w:val="24"/>
        </w:rPr>
      </w:pPr>
      <w:r>
        <w:rPr>
          <w:sz w:val="24"/>
          <w:szCs w:val="24"/>
        </w:rPr>
        <w:t>Встреча с интересными людьми.</w:t>
      </w:r>
    </w:p>
    <w:p w:rsidR="00B936A7" w:rsidRDefault="00B936A7" w:rsidP="00B936A7">
      <w:pPr>
        <w:rPr>
          <w:sz w:val="24"/>
          <w:szCs w:val="24"/>
        </w:rPr>
      </w:pPr>
      <w:r>
        <w:rPr>
          <w:sz w:val="24"/>
          <w:szCs w:val="24"/>
        </w:rPr>
        <w:t xml:space="preserve">        К участию в реализации программы привлекается педагогический коллектив школы, педагоги дополнительного образования, учреждения дополнительного образования и культуры.</w:t>
      </w:r>
    </w:p>
    <w:p w:rsidR="00B936A7" w:rsidRDefault="00B936A7" w:rsidP="00B936A7">
      <w:pPr>
        <w:rPr>
          <w:sz w:val="24"/>
          <w:szCs w:val="24"/>
        </w:rPr>
      </w:pPr>
      <w:r>
        <w:rPr>
          <w:sz w:val="24"/>
          <w:szCs w:val="24"/>
        </w:rPr>
        <w:t xml:space="preserve">       Перечень мероприятий программы предусматривает решение конкретных задач, взаимосвязанных и скоординированных по времени, включая материально- техническое, методическое, кадровое и организационное обеспечение.</w:t>
      </w:r>
    </w:p>
    <w:p w:rsidR="00B936A7" w:rsidRDefault="00B936A7" w:rsidP="00B936A7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566E3E">
        <w:rPr>
          <w:sz w:val="24"/>
          <w:szCs w:val="24"/>
        </w:rPr>
        <w:t>Планируется проведение комплекса мероприятий по созданию благоприятных условий для укрепления здоровья и организации досуга детей в июне месяце.</w:t>
      </w:r>
    </w:p>
    <w:p w:rsidR="00566E3E" w:rsidRDefault="00566E3E" w:rsidP="00B936A7">
      <w:pPr>
        <w:rPr>
          <w:sz w:val="24"/>
          <w:szCs w:val="24"/>
        </w:rPr>
      </w:pPr>
      <w:r>
        <w:rPr>
          <w:sz w:val="24"/>
          <w:szCs w:val="24"/>
        </w:rPr>
        <w:t xml:space="preserve">        Предусматривается развитие и поддержка коллектива педагогов, занимающихся организацией летнего отдыха детей.</w:t>
      </w:r>
    </w:p>
    <w:p w:rsidR="00566E3E" w:rsidRDefault="00566E3E" w:rsidP="00B936A7">
      <w:pPr>
        <w:rPr>
          <w:sz w:val="24"/>
          <w:szCs w:val="24"/>
        </w:rPr>
      </w:pPr>
      <w:r>
        <w:rPr>
          <w:sz w:val="24"/>
          <w:szCs w:val="24"/>
        </w:rPr>
        <w:t xml:space="preserve">        Намечается проведение педагогических совещаний по итогам работы летней кампании в школе, методических совещаний по накоплению, распространению и обобщению опыта организации работы летнего лагеря с дневным пребыванием.</w:t>
      </w:r>
    </w:p>
    <w:p w:rsidR="00ED5227" w:rsidRDefault="00ED5227" w:rsidP="00B936A7">
      <w:pPr>
        <w:rPr>
          <w:sz w:val="24"/>
          <w:szCs w:val="24"/>
        </w:rPr>
      </w:pPr>
    </w:p>
    <w:p w:rsidR="00ED5227" w:rsidRPr="006575B6" w:rsidRDefault="00ED5227" w:rsidP="00881EB5">
      <w:pPr>
        <w:pStyle w:val="a4"/>
        <w:numPr>
          <w:ilvl w:val="1"/>
          <w:numId w:val="14"/>
        </w:numPr>
        <w:rPr>
          <w:b/>
          <w:sz w:val="28"/>
          <w:szCs w:val="28"/>
        </w:rPr>
      </w:pPr>
      <w:r w:rsidRPr="00ED5227">
        <w:rPr>
          <w:b/>
          <w:sz w:val="28"/>
          <w:szCs w:val="28"/>
        </w:rPr>
        <w:t>Комплекс мер по реализации программы: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1418"/>
        <w:gridCol w:w="2800"/>
      </w:tblGrid>
      <w:tr w:rsidR="00ED5227" w:rsidTr="00ED5227">
        <w:tc>
          <w:tcPr>
            <w:tcW w:w="5353" w:type="dxa"/>
          </w:tcPr>
          <w:p w:rsidR="00ED5227" w:rsidRDefault="00ED5227" w:rsidP="00ED522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Мероприятие </w:t>
            </w:r>
          </w:p>
        </w:tc>
        <w:tc>
          <w:tcPr>
            <w:tcW w:w="1418" w:type="dxa"/>
          </w:tcPr>
          <w:p w:rsidR="00ED5227" w:rsidRDefault="00ED5227" w:rsidP="00ED522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Сроки            </w:t>
            </w:r>
          </w:p>
        </w:tc>
        <w:tc>
          <w:tcPr>
            <w:tcW w:w="2800" w:type="dxa"/>
          </w:tcPr>
          <w:p w:rsidR="00ED5227" w:rsidRDefault="00ED5227" w:rsidP="00ED522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Ответственный </w:t>
            </w:r>
          </w:p>
        </w:tc>
      </w:tr>
      <w:tr w:rsidR="00ED5227" w:rsidTr="00ED5227">
        <w:tc>
          <w:tcPr>
            <w:tcW w:w="5353" w:type="dxa"/>
          </w:tcPr>
          <w:p w:rsidR="00ED5227" w:rsidRPr="00ED5227" w:rsidRDefault="00ED5227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1.</w:t>
            </w:r>
            <w:r w:rsidRPr="00ED5227">
              <w:rPr>
                <w:sz w:val="24"/>
                <w:szCs w:val="24"/>
              </w:rPr>
              <w:t>Приказ о мерах по организации детней оздоровительной кампании 2019г.</w:t>
            </w:r>
          </w:p>
        </w:tc>
        <w:tc>
          <w:tcPr>
            <w:tcW w:w="1418" w:type="dxa"/>
          </w:tcPr>
          <w:p w:rsidR="00ED5227" w:rsidRPr="00ED5227" w:rsidRDefault="00ED5227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май</w:t>
            </w:r>
          </w:p>
        </w:tc>
        <w:tc>
          <w:tcPr>
            <w:tcW w:w="2800" w:type="dxa"/>
          </w:tcPr>
          <w:p w:rsidR="00ED5227" w:rsidRPr="00ED5227" w:rsidRDefault="00ED5227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Директор школы</w:t>
            </w:r>
          </w:p>
        </w:tc>
      </w:tr>
      <w:tr w:rsidR="00ED5227" w:rsidTr="00ED5227">
        <w:tc>
          <w:tcPr>
            <w:tcW w:w="5353" w:type="dxa"/>
          </w:tcPr>
          <w:p w:rsidR="00ED5227" w:rsidRPr="00ED5227" w:rsidRDefault="00ED5227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2.Составление сметы расходов на оздоровительный лагерь дневного пребывания</w:t>
            </w:r>
          </w:p>
        </w:tc>
        <w:tc>
          <w:tcPr>
            <w:tcW w:w="1418" w:type="dxa"/>
          </w:tcPr>
          <w:p w:rsidR="00ED5227" w:rsidRPr="00ED5227" w:rsidRDefault="00ED5227" w:rsidP="00ED5227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800" w:type="dxa"/>
          </w:tcPr>
          <w:p w:rsidR="00ED5227" w:rsidRPr="00ED5227" w:rsidRDefault="00ED5227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Начальник лагеря</w:t>
            </w:r>
          </w:p>
        </w:tc>
      </w:tr>
      <w:tr w:rsidR="00ED5227" w:rsidTr="00ED5227">
        <w:tc>
          <w:tcPr>
            <w:tcW w:w="5353" w:type="dxa"/>
          </w:tcPr>
          <w:p w:rsidR="00ED5227" w:rsidRPr="00A51FA8" w:rsidRDefault="00A51FA8" w:rsidP="00A51F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3.Разработка программы оздоровительного лагеря дневного пребывания учащихся</w:t>
            </w:r>
          </w:p>
        </w:tc>
        <w:tc>
          <w:tcPr>
            <w:tcW w:w="1418" w:type="dxa"/>
          </w:tcPr>
          <w:p w:rsidR="00ED5227" w:rsidRPr="00A51FA8" w:rsidRDefault="00A51FA8" w:rsidP="00ED5227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Март-           апрель</w:t>
            </w:r>
          </w:p>
        </w:tc>
        <w:tc>
          <w:tcPr>
            <w:tcW w:w="2800" w:type="dxa"/>
          </w:tcPr>
          <w:p w:rsidR="00ED5227" w:rsidRPr="00A51FA8" w:rsidRDefault="00A51FA8" w:rsidP="00ED5227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Начальник лагеря</w:t>
            </w:r>
          </w:p>
        </w:tc>
      </w:tr>
      <w:tr w:rsidR="00ED5227" w:rsidTr="00ED5227">
        <w:tc>
          <w:tcPr>
            <w:tcW w:w="5353" w:type="dxa"/>
          </w:tcPr>
          <w:p w:rsidR="00ED5227" w:rsidRPr="00A51FA8" w:rsidRDefault="00A51FA8" w:rsidP="00ED5227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>
              <w:rPr>
                <w:sz w:val="24"/>
                <w:szCs w:val="24"/>
              </w:rPr>
              <w:t>4.Разработка планов работы кружков и спортивных секций.</w:t>
            </w:r>
          </w:p>
        </w:tc>
        <w:tc>
          <w:tcPr>
            <w:tcW w:w="1418" w:type="dxa"/>
          </w:tcPr>
          <w:p w:rsidR="00ED5227" w:rsidRPr="00A51FA8" w:rsidRDefault="00A51FA8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Май </w:t>
            </w:r>
          </w:p>
        </w:tc>
        <w:tc>
          <w:tcPr>
            <w:tcW w:w="2800" w:type="dxa"/>
          </w:tcPr>
          <w:p w:rsidR="00ED5227" w:rsidRPr="00A51FA8" w:rsidRDefault="00A51FA8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Начальник </w:t>
            </w:r>
            <w:r w:rsidR="00B70FFF">
              <w:rPr>
                <w:sz w:val="24"/>
                <w:szCs w:val="24"/>
              </w:rPr>
              <w:t>лагеря ,</w:t>
            </w:r>
            <w:r>
              <w:rPr>
                <w:sz w:val="24"/>
                <w:szCs w:val="24"/>
              </w:rPr>
              <w:t>воспитатели</w:t>
            </w:r>
          </w:p>
        </w:tc>
      </w:tr>
      <w:tr w:rsidR="00ED5227" w:rsidTr="00ED5227">
        <w:tc>
          <w:tcPr>
            <w:tcW w:w="5353" w:type="dxa"/>
          </w:tcPr>
          <w:p w:rsidR="00ED5227" w:rsidRPr="00A51FA8" w:rsidRDefault="00A51FA8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5.Подготовка пакета документов к приёмке оздоровительного лагеря с дневным пребыванием</w:t>
            </w:r>
            <w:r w:rsidR="00B70FFF">
              <w:rPr>
                <w:sz w:val="24"/>
                <w:szCs w:val="24"/>
              </w:rPr>
              <w:t xml:space="preserve"> детей.</w:t>
            </w:r>
          </w:p>
        </w:tc>
        <w:tc>
          <w:tcPr>
            <w:tcW w:w="1418" w:type="dxa"/>
          </w:tcPr>
          <w:p w:rsidR="00ED5227" w:rsidRPr="00B70FFF" w:rsidRDefault="00B70FFF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Май </w:t>
            </w:r>
          </w:p>
        </w:tc>
        <w:tc>
          <w:tcPr>
            <w:tcW w:w="2800" w:type="dxa"/>
          </w:tcPr>
          <w:p w:rsidR="00ED5227" w:rsidRPr="00B70FFF" w:rsidRDefault="00B70FFF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Директор школы, зам.директора по АХЧ, начальник лагеря</w:t>
            </w:r>
          </w:p>
        </w:tc>
      </w:tr>
      <w:tr w:rsidR="00ED5227" w:rsidTr="00ED5227">
        <w:tc>
          <w:tcPr>
            <w:tcW w:w="5353" w:type="dxa"/>
          </w:tcPr>
          <w:p w:rsidR="00ED5227" w:rsidRPr="00B70FFF" w:rsidRDefault="00B70FFF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6.Организация прохождения медосмотра для воспитателей лагеря.</w:t>
            </w:r>
          </w:p>
        </w:tc>
        <w:tc>
          <w:tcPr>
            <w:tcW w:w="1418" w:type="dxa"/>
          </w:tcPr>
          <w:p w:rsidR="00ED5227" w:rsidRPr="00B70FFF" w:rsidRDefault="00B70FFF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До 1 июня</w:t>
            </w:r>
          </w:p>
        </w:tc>
        <w:tc>
          <w:tcPr>
            <w:tcW w:w="2800" w:type="dxa"/>
          </w:tcPr>
          <w:p w:rsidR="00ED5227" w:rsidRPr="00B70FFF" w:rsidRDefault="00B70FFF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Директор школы</w:t>
            </w:r>
          </w:p>
        </w:tc>
      </w:tr>
      <w:tr w:rsidR="00ED5227" w:rsidTr="00ED5227">
        <w:tc>
          <w:tcPr>
            <w:tcW w:w="5353" w:type="dxa"/>
          </w:tcPr>
          <w:p w:rsidR="00ED5227" w:rsidRPr="00B70FFF" w:rsidRDefault="00B70FFF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7.Подготовка планов совместной работы с учреждениями культуры, спорта, учреждениями дополнительного образования.</w:t>
            </w:r>
          </w:p>
        </w:tc>
        <w:tc>
          <w:tcPr>
            <w:tcW w:w="1418" w:type="dxa"/>
          </w:tcPr>
          <w:p w:rsidR="00ED5227" w:rsidRPr="00B70FFF" w:rsidRDefault="00B70FFF" w:rsidP="00ED5227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Апрель- май</w:t>
            </w:r>
          </w:p>
        </w:tc>
        <w:tc>
          <w:tcPr>
            <w:tcW w:w="2800" w:type="dxa"/>
          </w:tcPr>
          <w:p w:rsidR="00ED5227" w:rsidRPr="00B70FFF" w:rsidRDefault="00B70FFF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Начальник лагеря</w:t>
            </w:r>
          </w:p>
        </w:tc>
      </w:tr>
      <w:tr w:rsidR="00B70FFF" w:rsidTr="00ED5227">
        <w:tc>
          <w:tcPr>
            <w:tcW w:w="5353" w:type="dxa"/>
          </w:tcPr>
          <w:p w:rsidR="00B70FFF" w:rsidRDefault="00B70FFF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8.Оформление информационного стенда « Лето- 2019», организация работы страницы школьного сайта.</w:t>
            </w:r>
          </w:p>
        </w:tc>
        <w:tc>
          <w:tcPr>
            <w:tcW w:w="1418" w:type="dxa"/>
          </w:tcPr>
          <w:p w:rsidR="00B70FFF" w:rsidRPr="00B70FFF" w:rsidRDefault="00B70FFF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Апрель </w:t>
            </w:r>
          </w:p>
        </w:tc>
        <w:tc>
          <w:tcPr>
            <w:tcW w:w="2800" w:type="dxa"/>
          </w:tcPr>
          <w:p w:rsidR="00B70FFF" w:rsidRDefault="00B70FFF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Начальник лагеря, ответственный по работе сайта</w:t>
            </w:r>
          </w:p>
        </w:tc>
      </w:tr>
      <w:tr w:rsidR="00B70FFF" w:rsidTr="00ED5227">
        <w:tc>
          <w:tcPr>
            <w:tcW w:w="5353" w:type="dxa"/>
          </w:tcPr>
          <w:p w:rsidR="00B70FFF" w:rsidRDefault="00B70FFF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9.Разработка плана- сетки основных мероприятий.</w:t>
            </w:r>
          </w:p>
        </w:tc>
        <w:tc>
          <w:tcPr>
            <w:tcW w:w="1418" w:type="dxa"/>
          </w:tcPr>
          <w:p w:rsidR="00B70FFF" w:rsidRPr="00B70FFF" w:rsidRDefault="00B70FFF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Май </w:t>
            </w:r>
          </w:p>
        </w:tc>
        <w:tc>
          <w:tcPr>
            <w:tcW w:w="2800" w:type="dxa"/>
          </w:tcPr>
          <w:p w:rsidR="00B70FFF" w:rsidRDefault="00B70FFF" w:rsidP="00ED52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Начальник лагеря, воспитатели</w:t>
            </w:r>
          </w:p>
        </w:tc>
      </w:tr>
    </w:tbl>
    <w:p w:rsidR="00B936A7" w:rsidRDefault="00B936A7" w:rsidP="00B936A7">
      <w:pPr>
        <w:rPr>
          <w:sz w:val="24"/>
          <w:szCs w:val="24"/>
        </w:rPr>
      </w:pPr>
    </w:p>
    <w:p w:rsidR="007F256D" w:rsidRDefault="007F256D" w:rsidP="00B936A7">
      <w:pPr>
        <w:rPr>
          <w:sz w:val="24"/>
          <w:szCs w:val="24"/>
        </w:rPr>
      </w:pPr>
    </w:p>
    <w:p w:rsidR="007F256D" w:rsidRDefault="007F256D" w:rsidP="00B936A7">
      <w:pPr>
        <w:rPr>
          <w:sz w:val="24"/>
          <w:szCs w:val="24"/>
        </w:rPr>
      </w:pPr>
    </w:p>
    <w:p w:rsidR="007F256D" w:rsidRDefault="007F256D" w:rsidP="00B936A7">
      <w:pPr>
        <w:rPr>
          <w:sz w:val="24"/>
          <w:szCs w:val="24"/>
        </w:rPr>
      </w:pPr>
    </w:p>
    <w:p w:rsidR="007F256D" w:rsidRDefault="007F256D" w:rsidP="00B936A7">
      <w:pPr>
        <w:rPr>
          <w:sz w:val="24"/>
          <w:szCs w:val="24"/>
        </w:rPr>
      </w:pPr>
    </w:p>
    <w:p w:rsidR="007F256D" w:rsidRDefault="007F256D" w:rsidP="00B936A7">
      <w:pPr>
        <w:rPr>
          <w:sz w:val="24"/>
          <w:szCs w:val="24"/>
        </w:rPr>
      </w:pPr>
    </w:p>
    <w:p w:rsidR="007F256D" w:rsidRPr="00B936A7" w:rsidRDefault="007F256D" w:rsidP="00B936A7">
      <w:pPr>
        <w:rPr>
          <w:sz w:val="24"/>
          <w:szCs w:val="24"/>
        </w:rPr>
      </w:pPr>
    </w:p>
    <w:p w:rsidR="004401B9" w:rsidRDefault="005D2302" w:rsidP="004401B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Условия реализации программы.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D2302" w:rsidTr="005D2302">
        <w:tc>
          <w:tcPr>
            <w:tcW w:w="4785" w:type="dxa"/>
          </w:tcPr>
          <w:p w:rsidR="005D2302" w:rsidRDefault="005D2302" w:rsidP="004401B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Научно- методическое</w:t>
            </w:r>
          </w:p>
        </w:tc>
        <w:tc>
          <w:tcPr>
            <w:tcW w:w="4786" w:type="dxa"/>
          </w:tcPr>
          <w:p w:rsidR="005D2302" w:rsidRDefault="005D2302" w:rsidP="00881EB5">
            <w:pPr>
              <w:pStyle w:val="a4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программного обеспечения</w:t>
            </w:r>
          </w:p>
          <w:p w:rsidR="005D2302" w:rsidRDefault="005D2302" w:rsidP="00881EB5">
            <w:pPr>
              <w:pStyle w:val="a4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интернет-ресурсов</w:t>
            </w:r>
          </w:p>
          <w:p w:rsidR="005D2302" w:rsidRDefault="005D2302" w:rsidP="00881EB5">
            <w:pPr>
              <w:pStyle w:val="a4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методических рекомендаций</w:t>
            </w:r>
          </w:p>
          <w:p w:rsidR="005D2302" w:rsidRDefault="005D2302" w:rsidP="00881EB5">
            <w:pPr>
              <w:pStyle w:val="a4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сценариев мероприятий</w:t>
            </w:r>
          </w:p>
          <w:p w:rsidR="005D2302" w:rsidRPr="005D2302" w:rsidRDefault="005D2302" w:rsidP="00881EB5">
            <w:pPr>
              <w:pStyle w:val="a4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методик проведения мероприятий</w:t>
            </w:r>
          </w:p>
        </w:tc>
      </w:tr>
      <w:tr w:rsidR="005D2302" w:rsidTr="005D2302">
        <w:tc>
          <w:tcPr>
            <w:tcW w:w="4785" w:type="dxa"/>
          </w:tcPr>
          <w:p w:rsidR="005D2302" w:rsidRDefault="005D2302" w:rsidP="004401B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Мотивационное </w:t>
            </w:r>
          </w:p>
        </w:tc>
        <w:tc>
          <w:tcPr>
            <w:tcW w:w="4786" w:type="dxa"/>
          </w:tcPr>
          <w:p w:rsidR="005D2302" w:rsidRDefault="005D2302" w:rsidP="00881EB5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информационных стендов</w:t>
            </w:r>
          </w:p>
          <w:p w:rsidR="005D2302" w:rsidRDefault="005D2302" w:rsidP="00881EB5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информационной рубрики на сайте образовательного учреждения</w:t>
            </w:r>
          </w:p>
          <w:p w:rsidR="005D2302" w:rsidRDefault="005D2302" w:rsidP="00881EB5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Информационно-мотивационная работа с родителями( личные встречи, беседы)</w:t>
            </w:r>
          </w:p>
          <w:p w:rsidR="005D2302" w:rsidRPr="005D2302" w:rsidRDefault="005D2302" w:rsidP="005D2302">
            <w:pPr>
              <w:pStyle w:val="a4"/>
              <w:rPr>
                <w:sz w:val="24"/>
                <w:szCs w:val="24"/>
              </w:rPr>
            </w:pPr>
          </w:p>
        </w:tc>
      </w:tr>
      <w:tr w:rsidR="005D2302" w:rsidTr="005D2302">
        <w:tc>
          <w:tcPr>
            <w:tcW w:w="4785" w:type="dxa"/>
          </w:tcPr>
          <w:p w:rsidR="005D2302" w:rsidRDefault="005D2302" w:rsidP="004401B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Финансовое </w:t>
            </w:r>
          </w:p>
        </w:tc>
        <w:tc>
          <w:tcPr>
            <w:tcW w:w="4786" w:type="dxa"/>
          </w:tcPr>
          <w:p w:rsidR="005D2302" w:rsidRPr="005D2302" w:rsidRDefault="005D2302" w:rsidP="00881EB5">
            <w:pPr>
              <w:pStyle w:val="a4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Финансирование осуществляется за счет средств родителей</w:t>
            </w:r>
          </w:p>
        </w:tc>
      </w:tr>
    </w:tbl>
    <w:p w:rsidR="005D2302" w:rsidRDefault="005D2302" w:rsidP="004401B9">
      <w:pPr>
        <w:rPr>
          <w:b/>
          <w:sz w:val="28"/>
          <w:szCs w:val="28"/>
        </w:rPr>
      </w:pPr>
    </w:p>
    <w:p w:rsidR="000D1CAC" w:rsidRDefault="000D1CAC" w:rsidP="004401B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Методическое обеспечение программы.</w:t>
      </w:r>
    </w:p>
    <w:p w:rsidR="000D1CAC" w:rsidRDefault="000D1CAC" w:rsidP="004401B9">
      <w:pPr>
        <w:rPr>
          <w:sz w:val="24"/>
          <w:szCs w:val="24"/>
        </w:rPr>
      </w:pPr>
      <w:r>
        <w:rPr>
          <w:sz w:val="24"/>
          <w:szCs w:val="24"/>
        </w:rPr>
        <w:t>Учёт возрастных особенностей, знания об индивидуальном уровне физического и психического развития, анализ интересов и потребностей детей разных категорий позволяет целесообразно использовать в практической деятельности педагогические технологии, способствующие самопознанию и самоопределению детей:</w:t>
      </w:r>
    </w:p>
    <w:p w:rsidR="000D1CAC" w:rsidRDefault="000D1CAC" w:rsidP="004401B9">
      <w:pPr>
        <w:rPr>
          <w:sz w:val="24"/>
          <w:szCs w:val="24"/>
        </w:rPr>
      </w:pPr>
      <w:r>
        <w:rPr>
          <w:sz w:val="24"/>
          <w:szCs w:val="24"/>
        </w:rPr>
        <w:t>- методы разностороннего воздействия на сознание, чувства и волю детей ( беседы, убеждения)</w:t>
      </w:r>
    </w:p>
    <w:p w:rsidR="000D1CAC" w:rsidRDefault="000D1CAC" w:rsidP="004401B9">
      <w:pPr>
        <w:rPr>
          <w:sz w:val="24"/>
          <w:szCs w:val="24"/>
        </w:rPr>
      </w:pPr>
      <w:r>
        <w:rPr>
          <w:sz w:val="24"/>
          <w:szCs w:val="24"/>
        </w:rPr>
        <w:t>- методы организации деятельности и формирования опыта общественного поведения ( поручения, создание воспитывающей ситуации)</w:t>
      </w:r>
    </w:p>
    <w:p w:rsidR="000D1CAC" w:rsidRDefault="000D1CAC" w:rsidP="004401B9">
      <w:pPr>
        <w:rPr>
          <w:sz w:val="24"/>
          <w:szCs w:val="24"/>
        </w:rPr>
      </w:pPr>
      <w:r>
        <w:rPr>
          <w:sz w:val="24"/>
          <w:szCs w:val="24"/>
        </w:rPr>
        <w:t>- методы регулирования, коррекции и стимулирования поведения и деятельности ( соревнования, поощрения)</w:t>
      </w:r>
    </w:p>
    <w:p w:rsidR="000D1CAC" w:rsidRDefault="000D1CAC" w:rsidP="004401B9">
      <w:pPr>
        <w:rPr>
          <w:sz w:val="24"/>
          <w:szCs w:val="24"/>
        </w:rPr>
      </w:pPr>
      <w:r>
        <w:rPr>
          <w:sz w:val="24"/>
          <w:szCs w:val="24"/>
        </w:rPr>
        <w:t>- методы формирования сознания ( идеалы, убеждения)</w:t>
      </w:r>
    </w:p>
    <w:p w:rsidR="000D1CAC" w:rsidRPr="000D1CAC" w:rsidRDefault="000D1CAC" w:rsidP="004401B9">
      <w:pPr>
        <w:rPr>
          <w:sz w:val="24"/>
          <w:szCs w:val="24"/>
        </w:rPr>
      </w:pPr>
      <w:r>
        <w:rPr>
          <w:sz w:val="24"/>
          <w:szCs w:val="24"/>
        </w:rPr>
        <w:t>Методическое обеспечение комплексной программы « Здоровое детство- это здорово!»</w:t>
      </w:r>
      <w:r w:rsidR="00400FA4">
        <w:rPr>
          <w:sz w:val="24"/>
          <w:szCs w:val="24"/>
        </w:rPr>
        <w:t xml:space="preserve"> обеспечивает администрация школы. В лагере ведется целенаправленная работа по подбору, приобретению и накоплению разработок отечественного и зарубежного педагогического опыта. Есть возможность получать информацию через Интернет.</w:t>
      </w:r>
    </w:p>
    <w:p w:rsidR="006575B6" w:rsidRDefault="006575B6" w:rsidP="009602BA">
      <w:pPr>
        <w:pStyle w:val="a4"/>
        <w:ind w:left="765"/>
        <w:rPr>
          <w:sz w:val="24"/>
          <w:szCs w:val="24"/>
        </w:rPr>
      </w:pPr>
    </w:p>
    <w:p w:rsidR="007F256D" w:rsidRDefault="007F256D" w:rsidP="009602BA">
      <w:pPr>
        <w:pStyle w:val="a4"/>
        <w:ind w:left="765"/>
        <w:rPr>
          <w:sz w:val="24"/>
          <w:szCs w:val="24"/>
        </w:rPr>
      </w:pPr>
    </w:p>
    <w:p w:rsidR="007F256D" w:rsidRDefault="007F256D" w:rsidP="009602BA">
      <w:pPr>
        <w:pStyle w:val="a4"/>
        <w:ind w:left="765"/>
        <w:rPr>
          <w:sz w:val="24"/>
          <w:szCs w:val="24"/>
        </w:rPr>
      </w:pPr>
    </w:p>
    <w:p w:rsidR="007F256D" w:rsidRPr="009602BA" w:rsidRDefault="007F256D" w:rsidP="009602BA">
      <w:pPr>
        <w:pStyle w:val="a4"/>
        <w:ind w:left="765"/>
        <w:rPr>
          <w:sz w:val="24"/>
          <w:szCs w:val="24"/>
        </w:rPr>
      </w:pPr>
    </w:p>
    <w:p w:rsidR="00BB1D05" w:rsidRPr="002C1337" w:rsidRDefault="002C1337" w:rsidP="00BB1D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Материально- техническая база.</w:t>
      </w:r>
    </w:p>
    <w:p w:rsidR="0030362C" w:rsidRPr="00AB4192" w:rsidRDefault="0030362C" w:rsidP="00AB4192">
      <w:pPr>
        <w:ind w:left="360"/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C1337" w:rsidTr="002C1337">
        <w:tc>
          <w:tcPr>
            <w:tcW w:w="2392" w:type="dxa"/>
          </w:tcPr>
          <w:p w:rsidR="002C1337" w:rsidRDefault="002C1337" w:rsidP="002C1337">
            <w:pPr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2C1337" w:rsidRDefault="002C1337" w:rsidP="002C13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Применение </w:t>
            </w:r>
          </w:p>
        </w:tc>
        <w:tc>
          <w:tcPr>
            <w:tcW w:w="2393" w:type="dxa"/>
          </w:tcPr>
          <w:p w:rsidR="002C1337" w:rsidRDefault="002C1337" w:rsidP="002C13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Источник финансирования и материальная база</w:t>
            </w:r>
          </w:p>
        </w:tc>
        <w:tc>
          <w:tcPr>
            <w:tcW w:w="2393" w:type="dxa"/>
          </w:tcPr>
          <w:p w:rsidR="002C1337" w:rsidRPr="002C1337" w:rsidRDefault="002C1337" w:rsidP="002C1337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2C1337" w:rsidTr="002C1337">
        <w:tc>
          <w:tcPr>
            <w:tcW w:w="2392" w:type="dxa"/>
          </w:tcPr>
          <w:p w:rsidR="002C1337" w:rsidRPr="002C1337" w:rsidRDefault="002C1337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Кабинет </w:t>
            </w:r>
          </w:p>
        </w:tc>
        <w:tc>
          <w:tcPr>
            <w:tcW w:w="2393" w:type="dxa"/>
          </w:tcPr>
          <w:p w:rsidR="002C1337" w:rsidRPr="002C1337" w:rsidRDefault="002C1337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комната, комната отдыха</w:t>
            </w:r>
          </w:p>
        </w:tc>
        <w:tc>
          <w:tcPr>
            <w:tcW w:w="2393" w:type="dxa"/>
          </w:tcPr>
          <w:p w:rsidR="002C1337" w:rsidRPr="002C1337" w:rsidRDefault="002C1337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393" w:type="dxa"/>
          </w:tcPr>
          <w:p w:rsidR="002C1337" w:rsidRPr="002C1337" w:rsidRDefault="002C1337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начальник лагеря</w:t>
            </w:r>
          </w:p>
        </w:tc>
      </w:tr>
      <w:tr w:rsidR="002C1337" w:rsidTr="002C1337">
        <w:tc>
          <w:tcPr>
            <w:tcW w:w="2392" w:type="dxa"/>
          </w:tcPr>
          <w:p w:rsidR="002C1337" w:rsidRPr="002C1337" w:rsidRDefault="002C1337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2393" w:type="dxa"/>
          </w:tcPr>
          <w:p w:rsidR="002C1337" w:rsidRPr="002C1337" w:rsidRDefault="002C1337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спортивных мероприятий при условии плохих погодных условий</w:t>
            </w:r>
          </w:p>
        </w:tc>
        <w:tc>
          <w:tcPr>
            <w:tcW w:w="2393" w:type="dxa"/>
          </w:tcPr>
          <w:p w:rsidR="002C1337" w:rsidRPr="002C1337" w:rsidRDefault="002C1337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393" w:type="dxa"/>
          </w:tcPr>
          <w:p w:rsidR="002C1337" w:rsidRPr="002C1337" w:rsidRDefault="002C1337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по физической культуре, воспитатели</w:t>
            </w:r>
          </w:p>
        </w:tc>
      </w:tr>
      <w:tr w:rsidR="002C1337" w:rsidTr="002C1337">
        <w:tc>
          <w:tcPr>
            <w:tcW w:w="2392" w:type="dxa"/>
          </w:tcPr>
          <w:p w:rsidR="002C1337" w:rsidRPr="002C1337" w:rsidRDefault="002C1337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Спортивная площадка </w:t>
            </w:r>
          </w:p>
        </w:tc>
        <w:tc>
          <w:tcPr>
            <w:tcW w:w="2393" w:type="dxa"/>
          </w:tcPr>
          <w:p w:rsidR="002C1337" w:rsidRPr="002C1337" w:rsidRDefault="002C1337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спортивных мероприятий, соревнований</w:t>
            </w:r>
          </w:p>
        </w:tc>
        <w:tc>
          <w:tcPr>
            <w:tcW w:w="2393" w:type="dxa"/>
          </w:tcPr>
          <w:p w:rsidR="002C1337" w:rsidRPr="002C1337" w:rsidRDefault="002C1337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393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по физической культуре, воспитатели</w:t>
            </w:r>
          </w:p>
        </w:tc>
      </w:tr>
      <w:tr w:rsidR="002C1337" w:rsidTr="002C1337">
        <w:tc>
          <w:tcPr>
            <w:tcW w:w="2392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двор</w:t>
            </w:r>
          </w:p>
        </w:tc>
        <w:tc>
          <w:tcPr>
            <w:tcW w:w="2393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спортивных и массовых мероприятий</w:t>
            </w:r>
          </w:p>
        </w:tc>
        <w:tc>
          <w:tcPr>
            <w:tcW w:w="2393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393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физической культуры, воспитатели</w:t>
            </w:r>
          </w:p>
        </w:tc>
      </w:tr>
      <w:tr w:rsidR="002C1337" w:rsidTr="002C1337">
        <w:tc>
          <w:tcPr>
            <w:tcW w:w="2392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Актовый зал</w:t>
            </w:r>
          </w:p>
        </w:tc>
        <w:tc>
          <w:tcPr>
            <w:tcW w:w="2393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видеофильмов, проведение выставок</w:t>
            </w:r>
          </w:p>
        </w:tc>
        <w:tc>
          <w:tcPr>
            <w:tcW w:w="2393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393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2C1337" w:rsidTr="002C1337">
        <w:tc>
          <w:tcPr>
            <w:tcW w:w="2392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Школьная библиотека</w:t>
            </w:r>
          </w:p>
        </w:tc>
        <w:tc>
          <w:tcPr>
            <w:tcW w:w="2393" w:type="dxa"/>
          </w:tcPr>
          <w:p w:rsidR="002C1337" w:rsidRPr="0059439D" w:rsidRDefault="002C1337" w:rsidP="002C1337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393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Библиотекарь </w:t>
            </w:r>
          </w:p>
        </w:tc>
      </w:tr>
      <w:tr w:rsidR="002C1337" w:rsidTr="002C1337">
        <w:tc>
          <w:tcPr>
            <w:tcW w:w="2392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Школьная столовая </w:t>
            </w:r>
          </w:p>
        </w:tc>
        <w:tc>
          <w:tcPr>
            <w:tcW w:w="2393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Приём пищи во время завтрака, обеда и полдника</w:t>
            </w:r>
          </w:p>
        </w:tc>
        <w:tc>
          <w:tcPr>
            <w:tcW w:w="2393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393" w:type="dxa"/>
          </w:tcPr>
          <w:p w:rsidR="002C1337" w:rsidRPr="0059439D" w:rsidRDefault="0059439D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лагеря, зав.производством</w:t>
            </w:r>
          </w:p>
        </w:tc>
      </w:tr>
      <w:tr w:rsidR="0059439D" w:rsidTr="002C1337">
        <w:tc>
          <w:tcPr>
            <w:tcW w:w="2392" w:type="dxa"/>
          </w:tcPr>
          <w:p w:rsidR="0059439D" w:rsidRDefault="006B69F5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Медицинский кабинет</w:t>
            </w:r>
          </w:p>
        </w:tc>
        <w:tc>
          <w:tcPr>
            <w:tcW w:w="2393" w:type="dxa"/>
          </w:tcPr>
          <w:p w:rsidR="0059439D" w:rsidRDefault="006B69F5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Полный доступ к аптечке первой помощи ( в отсутствие мед.работника)</w:t>
            </w:r>
          </w:p>
        </w:tc>
        <w:tc>
          <w:tcPr>
            <w:tcW w:w="2393" w:type="dxa"/>
          </w:tcPr>
          <w:p w:rsidR="0059439D" w:rsidRDefault="006B69F5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393" w:type="dxa"/>
          </w:tcPr>
          <w:p w:rsidR="0059439D" w:rsidRDefault="006B69F5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Мед.работник, начальник лагеря</w:t>
            </w:r>
          </w:p>
        </w:tc>
      </w:tr>
      <w:tr w:rsidR="0059439D" w:rsidTr="002C1337">
        <w:tc>
          <w:tcPr>
            <w:tcW w:w="2392" w:type="dxa"/>
          </w:tcPr>
          <w:p w:rsidR="0059439D" w:rsidRDefault="006B69F5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Методический кабинет</w:t>
            </w:r>
          </w:p>
        </w:tc>
        <w:tc>
          <w:tcPr>
            <w:tcW w:w="2393" w:type="dxa"/>
          </w:tcPr>
          <w:p w:rsidR="0059439D" w:rsidRDefault="006B69F5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мастерская воспитателей и начальника лагеря при подготовке мероприятий</w:t>
            </w:r>
          </w:p>
        </w:tc>
        <w:tc>
          <w:tcPr>
            <w:tcW w:w="2393" w:type="dxa"/>
          </w:tcPr>
          <w:p w:rsidR="0059439D" w:rsidRDefault="006B69F5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393" w:type="dxa"/>
          </w:tcPr>
          <w:p w:rsidR="0059439D" w:rsidRDefault="006B69F5" w:rsidP="002C1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</w:tc>
      </w:tr>
    </w:tbl>
    <w:p w:rsidR="00537663" w:rsidRDefault="00537663" w:rsidP="006575B6">
      <w:pPr>
        <w:rPr>
          <w:sz w:val="28"/>
          <w:szCs w:val="28"/>
        </w:rPr>
      </w:pPr>
    </w:p>
    <w:p w:rsidR="006575B6" w:rsidRDefault="006575B6" w:rsidP="006575B6">
      <w:pPr>
        <w:rPr>
          <w:sz w:val="28"/>
          <w:szCs w:val="28"/>
        </w:rPr>
      </w:pPr>
    </w:p>
    <w:p w:rsidR="006575B6" w:rsidRPr="006575B6" w:rsidRDefault="006575B6" w:rsidP="006575B6">
      <w:pPr>
        <w:rPr>
          <w:sz w:val="28"/>
          <w:szCs w:val="28"/>
        </w:rPr>
      </w:pPr>
    </w:p>
    <w:p w:rsidR="00537663" w:rsidRDefault="006F047E" w:rsidP="009A0927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Кадровое обеспечение.</w:t>
      </w:r>
    </w:p>
    <w:p w:rsidR="006F047E" w:rsidRDefault="006F047E" w:rsidP="006F047E">
      <w:pPr>
        <w:rPr>
          <w:sz w:val="24"/>
          <w:szCs w:val="24"/>
        </w:rPr>
      </w:pPr>
      <w:r>
        <w:rPr>
          <w:sz w:val="24"/>
          <w:szCs w:val="24"/>
        </w:rPr>
        <w:t>Оздоровление и развитие детей в значительной степени зависит от знаний, умений и подготовленности тех взрослых, которые организуют жизнедеятельность лагеря, работу в разновозрастном отряде по различным направлениям. В реализации программы участвуют опытные педагоги школы № 47, а также специали</w:t>
      </w:r>
      <w:r w:rsidR="00616E71">
        <w:rPr>
          <w:sz w:val="24"/>
          <w:szCs w:val="24"/>
        </w:rPr>
        <w:t>сты дополнительного образования:</w:t>
      </w:r>
    </w:p>
    <w:p w:rsidR="006F047E" w:rsidRDefault="006F047E" w:rsidP="00881EB5">
      <w:pPr>
        <w:pStyle w:val="a4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Учителя, временно исполняющие обязанности воспитателей, начальника лагеря;</w:t>
      </w:r>
    </w:p>
    <w:p w:rsidR="006F047E" w:rsidRDefault="006F047E" w:rsidP="00881EB5">
      <w:pPr>
        <w:pStyle w:val="a4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Помощники организаторов досуга;</w:t>
      </w:r>
    </w:p>
    <w:p w:rsidR="006F047E" w:rsidRDefault="006F047E" w:rsidP="00881EB5">
      <w:pPr>
        <w:pStyle w:val="a4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Медицинский работник;</w:t>
      </w:r>
    </w:p>
    <w:p w:rsidR="006F047E" w:rsidRDefault="006F047E" w:rsidP="00881EB5">
      <w:pPr>
        <w:pStyle w:val="a4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Библиотекарь ( школьный)</w:t>
      </w:r>
    </w:p>
    <w:p w:rsidR="006F047E" w:rsidRDefault="006F047E" w:rsidP="00881EB5">
      <w:pPr>
        <w:pStyle w:val="a4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Учитель физической культуры;</w:t>
      </w:r>
    </w:p>
    <w:p w:rsidR="006F047E" w:rsidRDefault="00616E71" w:rsidP="00881EB5">
      <w:pPr>
        <w:pStyle w:val="a4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Педагоги ДК « Литвинки», представители городского музея Тверского быта, организаторы Классного ЛЕГО часа.</w:t>
      </w:r>
    </w:p>
    <w:p w:rsidR="00616E71" w:rsidRDefault="00616E71" w:rsidP="00616E71">
      <w:pPr>
        <w:rPr>
          <w:sz w:val="24"/>
          <w:szCs w:val="24"/>
        </w:rPr>
      </w:pPr>
      <w:r w:rsidRPr="000A0644">
        <w:rPr>
          <w:sz w:val="24"/>
          <w:szCs w:val="24"/>
        </w:rPr>
        <w:t xml:space="preserve">Структура штатного расписания лагеря с дневным </w:t>
      </w:r>
      <w:r w:rsidR="000A0644" w:rsidRPr="000A0644">
        <w:rPr>
          <w:sz w:val="24"/>
          <w:szCs w:val="24"/>
        </w:rPr>
        <w:t>пребыванием детей « Теремок» на базе МБОУ СШ № 47 в период с 03 июня 2019 года по 27 июня 2019 года</w:t>
      </w:r>
      <w:r w:rsidR="000A0644">
        <w:rPr>
          <w:sz w:val="24"/>
          <w:szCs w:val="24"/>
        </w:rPr>
        <w:t>.</w:t>
      </w:r>
    </w:p>
    <w:p w:rsidR="000A0644" w:rsidRPr="000A0644" w:rsidRDefault="000A0644" w:rsidP="00616E71">
      <w:pPr>
        <w:rPr>
          <w:sz w:val="24"/>
          <w:szCs w:val="24"/>
        </w:rPr>
      </w:pPr>
      <w:r>
        <w:rPr>
          <w:sz w:val="24"/>
          <w:szCs w:val="24"/>
        </w:rPr>
        <w:t>Список воспитателей, работающих в летнем городском лагере « Теремок» в указанный период.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1"/>
        <w:gridCol w:w="2063"/>
        <w:gridCol w:w="1763"/>
        <w:gridCol w:w="3676"/>
        <w:gridCol w:w="1388"/>
      </w:tblGrid>
      <w:tr w:rsidR="000A0644" w:rsidTr="00430A3F">
        <w:tc>
          <w:tcPr>
            <w:tcW w:w="681" w:type="dxa"/>
          </w:tcPr>
          <w:p w:rsidR="000A0644" w:rsidRPr="000A0644" w:rsidRDefault="000A0644" w:rsidP="00616E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063" w:type="dxa"/>
          </w:tcPr>
          <w:p w:rsidR="000A0644" w:rsidRPr="000A0644" w:rsidRDefault="000A0644" w:rsidP="00616E7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1763" w:type="dxa"/>
          </w:tcPr>
          <w:p w:rsidR="000A0644" w:rsidRPr="000A0644" w:rsidRDefault="000A0644" w:rsidP="00616E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Должность </w:t>
            </w:r>
          </w:p>
        </w:tc>
        <w:tc>
          <w:tcPr>
            <w:tcW w:w="3676" w:type="dxa"/>
          </w:tcPr>
          <w:p w:rsidR="000A0644" w:rsidRPr="000A0644" w:rsidRDefault="000A0644" w:rsidP="00616E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Адрес </w:t>
            </w:r>
          </w:p>
        </w:tc>
        <w:tc>
          <w:tcPr>
            <w:tcW w:w="1388" w:type="dxa"/>
          </w:tcPr>
          <w:p w:rsidR="000A0644" w:rsidRPr="000A0644" w:rsidRDefault="000A0644" w:rsidP="00616E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Место работы</w:t>
            </w:r>
          </w:p>
        </w:tc>
      </w:tr>
      <w:tr w:rsidR="000A0644" w:rsidTr="00430A3F">
        <w:tc>
          <w:tcPr>
            <w:tcW w:w="681" w:type="dxa"/>
          </w:tcPr>
          <w:p w:rsidR="000A0644" w:rsidRDefault="000A0644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063" w:type="dxa"/>
          </w:tcPr>
          <w:p w:rsidR="000A0644" w:rsidRDefault="000A0644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Коновалова</w:t>
            </w:r>
          </w:p>
          <w:p w:rsidR="000A0644" w:rsidRDefault="000A0644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Ирина</w:t>
            </w:r>
          </w:p>
          <w:p w:rsidR="000A0644" w:rsidRDefault="000A0644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Николаевна</w:t>
            </w:r>
          </w:p>
        </w:tc>
        <w:tc>
          <w:tcPr>
            <w:tcW w:w="1763" w:type="dxa"/>
          </w:tcPr>
          <w:p w:rsidR="000A0644" w:rsidRDefault="000A0644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Начальник </w:t>
            </w:r>
          </w:p>
          <w:p w:rsidR="000A0644" w:rsidRDefault="000A0644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лагеря</w:t>
            </w:r>
          </w:p>
        </w:tc>
        <w:tc>
          <w:tcPr>
            <w:tcW w:w="3676" w:type="dxa"/>
          </w:tcPr>
          <w:p w:rsidR="000A0644" w:rsidRDefault="000A0644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 Тверь  п.Литвинки</w:t>
            </w:r>
          </w:p>
          <w:p w:rsidR="000A0644" w:rsidRDefault="000A0644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17-1</w:t>
            </w:r>
          </w:p>
        </w:tc>
        <w:tc>
          <w:tcPr>
            <w:tcW w:w="1388" w:type="dxa"/>
          </w:tcPr>
          <w:p w:rsidR="005C7B79" w:rsidRDefault="005C7B79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МБОУ </w:t>
            </w:r>
          </w:p>
          <w:p w:rsidR="000A0644" w:rsidRDefault="005C7B79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СШ № 47</w:t>
            </w:r>
          </w:p>
        </w:tc>
      </w:tr>
      <w:tr w:rsidR="000A0644" w:rsidTr="00430A3F">
        <w:tc>
          <w:tcPr>
            <w:tcW w:w="681" w:type="dxa"/>
          </w:tcPr>
          <w:p w:rsidR="000A0644" w:rsidRDefault="005C7B79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063" w:type="dxa"/>
          </w:tcPr>
          <w:p w:rsidR="000A0644" w:rsidRDefault="005C7B79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Абрамова </w:t>
            </w:r>
          </w:p>
          <w:p w:rsidR="005C7B79" w:rsidRDefault="005C7B79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Серафима</w:t>
            </w:r>
          </w:p>
          <w:p w:rsidR="005C7B79" w:rsidRDefault="005C7B79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Олеговна </w:t>
            </w:r>
          </w:p>
        </w:tc>
        <w:tc>
          <w:tcPr>
            <w:tcW w:w="1763" w:type="dxa"/>
          </w:tcPr>
          <w:p w:rsidR="000A0644" w:rsidRDefault="005C7B79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Воспитатель </w:t>
            </w:r>
          </w:p>
        </w:tc>
        <w:tc>
          <w:tcPr>
            <w:tcW w:w="3676" w:type="dxa"/>
          </w:tcPr>
          <w:p w:rsidR="000A0644" w:rsidRDefault="009878B0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г.Тверь, ул. Л. Базановой, д.20,кв.119</w:t>
            </w:r>
          </w:p>
        </w:tc>
        <w:tc>
          <w:tcPr>
            <w:tcW w:w="1388" w:type="dxa"/>
          </w:tcPr>
          <w:p w:rsidR="005C7B79" w:rsidRDefault="005C7B79" w:rsidP="005C7B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</w:t>
            </w:r>
          </w:p>
          <w:p w:rsidR="000A0644" w:rsidRDefault="005C7B79" w:rsidP="005C7B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СШ № 47</w:t>
            </w:r>
          </w:p>
        </w:tc>
      </w:tr>
      <w:tr w:rsidR="00430A3F" w:rsidTr="00430A3F">
        <w:tc>
          <w:tcPr>
            <w:tcW w:w="681" w:type="dxa"/>
          </w:tcPr>
          <w:p w:rsidR="00430A3F" w:rsidRDefault="00430A3F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063" w:type="dxa"/>
          </w:tcPr>
          <w:p w:rsidR="00430A3F" w:rsidRDefault="00430A3F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Радзюкевич Надежда Александровна</w:t>
            </w:r>
          </w:p>
        </w:tc>
        <w:tc>
          <w:tcPr>
            <w:tcW w:w="1763" w:type="dxa"/>
          </w:tcPr>
          <w:p w:rsidR="00430A3F" w:rsidRDefault="00430A3F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Воспитатель</w:t>
            </w:r>
          </w:p>
        </w:tc>
        <w:tc>
          <w:tcPr>
            <w:tcW w:w="3676" w:type="dxa"/>
          </w:tcPr>
          <w:p w:rsidR="00430A3F" w:rsidRDefault="00430A3F" w:rsidP="00430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 Тверь  п.Литвинки</w:t>
            </w:r>
          </w:p>
          <w:p w:rsidR="00430A3F" w:rsidRDefault="00430A3F" w:rsidP="00430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23-114</w:t>
            </w:r>
          </w:p>
        </w:tc>
        <w:tc>
          <w:tcPr>
            <w:tcW w:w="1388" w:type="dxa"/>
          </w:tcPr>
          <w:p w:rsidR="00430A3F" w:rsidRDefault="00430A3F" w:rsidP="005C7B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</w:t>
            </w:r>
          </w:p>
          <w:p w:rsidR="00430A3F" w:rsidRDefault="00430A3F" w:rsidP="005C7B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СШ № 47</w:t>
            </w:r>
          </w:p>
        </w:tc>
      </w:tr>
      <w:tr w:rsidR="00430A3F" w:rsidTr="00430A3F">
        <w:tc>
          <w:tcPr>
            <w:tcW w:w="681" w:type="dxa"/>
          </w:tcPr>
          <w:p w:rsidR="00430A3F" w:rsidRDefault="00430A3F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063" w:type="dxa"/>
          </w:tcPr>
          <w:p w:rsidR="00430A3F" w:rsidRDefault="00430A3F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Грабарева Анастасия Петровна </w:t>
            </w:r>
          </w:p>
        </w:tc>
        <w:tc>
          <w:tcPr>
            <w:tcW w:w="1763" w:type="dxa"/>
          </w:tcPr>
          <w:p w:rsidR="00430A3F" w:rsidRDefault="00430A3F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Воспитатель</w:t>
            </w:r>
          </w:p>
        </w:tc>
        <w:tc>
          <w:tcPr>
            <w:tcW w:w="3676" w:type="dxa"/>
          </w:tcPr>
          <w:p w:rsidR="00430A3F" w:rsidRDefault="00430A3F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Тв.обл,г.Ржев,ул.М.Горького,д2/9</w:t>
            </w:r>
          </w:p>
        </w:tc>
        <w:tc>
          <w:tcPr>
            <w:tcW w:w="1388" w:type="dxa"/>
          </w:tcPr>
          <w:p w:rsidR="00430A3F" w:rsidRDefault="00430A3F" w:rsidP="005C7B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</w:t>
            </w:r>
          </w:p>
          <w:p w:rsidR="00430A3F" w:rsidRDefault="00430A3F" w:rsidP="005C7B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СШ № 47</w:t>
            </w:r>
          </w:p>
        </w:tc>
      </w:tr>
      <w:tr w:rsidR="00430A3F" w:rsidTr="00430A3F">
        <w:tc>
          <w:tcPr>
            <w:tcW w:w="681" w:type="dxa"/>
          </w:tcPr>
          <w:p w:rsidR="00430A3F" w:rsidRDefault="00430A3F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063" w:type="dxa"/>
          </w:tcPr>
          <w:p w:rsidR="00430A3F" w:rsidRDefault="00430A3F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Уланова Марина Владимировна</w:t>
            </w:r>
          </w:p>
        </w:tc>
        <w:tc>
          <w:tcPr>
            <w:tcW w:w="1763" w:type="dxa"/>
          </w:tcPr>
          <w:p w:rsidR="00430A3F" w:rsidRDefault="00430A3F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Воспитатель</w:t>
            </w:r>
          </w:p>
        </w:tc>
        <w:tc>
          <w:tcPr>
            <w:tcW w:w="3676" w:type="dxa"/>
          </w:tcPr>
          <w:p w:rsidR="00430A3F" w:rsidRDefault="00430A3F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Тв.обл, Калининский район,д.Якшино,д.65</w:t>
            </w:r>
          </w:p>
        </w:tc>
        <w:tc>
          <w:tcPr>
            <w:tcW w:w="1388" w:type="dxa"/>
          </w:tcPr>
          <w:p w:rsidR="00430A3F" w:rsidRDefault="00430A3F" w:rsidP="005C7B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</w:t>
            </w:r>
          </w:p>
          <w:p w:rsidR="00430A3F" w:rsidRDefault="00430A3F" w:rsidP="005C7B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СШ № 47</w:t>
            </w:r>
          </w:p>
        </w:tc>
      </w:tr>
      <w:tr w:rsidR="00430A3F" w:rsidTr="00430A3F">
        <w:tc>
          <w:tcPr>
            <w:tcW w:w="681" w:type="dxa"/>
          </w:tcPr>
          <w:p w:rsidR="00430A3F" w:rsidRDefault="00430A3F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063" w:type="dxa"/>
          </w:tcPr>
          <w:p w:rsidR="00430A3F" w:rsidRDefault="00430A3F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Семенова Марина Витальевна</w:t>
            </w:r>
          </w:p>
        </w:tc>
        <w:tc>
          <w:tcPr>
            <w:tcW w:w="1763" w:type="dxa"/>
          </w:tcPr>
          <w:p w:rsidR="00430A3F" w:rsidRDefault="00430A3F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Воспитатель</w:t>
            </w:r>
          </w:p>
        </w:tc>
        <w:tc>
          <w:tcPr>
            <w:tcW w:w="3676" w:type="dxa"/>
          </w:tcPr>
          <w:p w:rsidR="00430A3F" w:rsidRDefault="00430A3F" w:rsidP="00616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Тверь, Комсомольский проспект д.14,кв 86</w:t>
            </w:r>
          </w:p>
          <w:p w:rsidR="00430A3F" w:rsidRDefault="00430A3F" w:rsidP="00430A3F">
            <w:pPr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30A3F" w:rsidRDefault="00430A3F" w:rsidP="005C7B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</w:t>
            </w:r>
          </w:p>
          <w:p w:rsidR="00430A3F" w:rsidRDefault="00430A3F" w:rsidP="005C7B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СШ № 47</w:t>
            </w:r>
          </w:p>
        </w:tc>
      </w:tr>
    </w:tbl>
    <w:p w:rsidR="00537663" w:rsidRDefault="006575B6" w:rsidP="006575B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Режим работы пришкольного лагеря « Теремок»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921FB" w:rsidTr="00E921FB">
        <w:tc>
          <w:tcPr>
            <w:tcW w:w="3190" w:type="dxa"/>
          </w:tcPr>
          <w:p w:rsidR="00E921FB" w:rsidRDefault="00E921FB" w:rsidP="006575B6">
            <w:pPr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E921FB" w:rsidRDefault="00E921FB" w:rsidP="006575B6">
            <w:pPr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E921FB" w:rsidRDefault="00E921FB" w:rsidP="006575B6">
            <w:pPr>
              <w:rPr>
                <w:b/>
                <w:sz w:val="28"/>
                <w:szCs w:val="28"/>
              </w:rPr>
            </w:pPr>
          </w:p>
        </w:tc>
      </w:tr>
      <w:tr w:rsidR="00E921FB" w:rsidTr="00E921FB">
        <w:tc>
          <w:tcPr>
            <w:tcW w:w="3190" w:type="dxa"/>
          </w:tcPr>
          <w:p w:rsidR="00E921FB" w:rsidRPr="002C4402" w:rsidRDefault="00D47EFD" w:rsidP="006575B6">
            <w:pPr>
              <w:rPr>
                <w:b/>
                <w:sz w:val="32"/>
                <w:szCs w:val="32"/>
              </w:rPr>
            </w:pPr>
            <w:r w:rsidRPr="00C9097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8.30-9.00</w:t>
            </w:r>
            <w:r w:rsidR="00E921FB" w:rsidRPr="00C9097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</w:t>
            </w:r>
          </w:p>
        </w:tc>
        <w:tc>
          <w:tcPr>
            <w:tcW w:w="3190" w:type="dxa"/>
          </w:tcPr>
          <w:p w:rsidR="00D47EFD" w:rsidRPr="00C90979" w:rsidRDefault="00D47EFD" w:rsidP="00D47EFD">
            <w:pPr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Инструктаж</w:t>
            </w:r>
          </w:p>
          <w:p w:rsidR="00E921FB" w:rsidRDefault="00E921FB" w:rsidP="00D47EFD">
            <w:pPr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E921FB" w:rsidRPr="00C90979" w:rsidRDefault="00E921FB" w:rsidP="00E921FB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Музыка звучит: пора,пора! С добрым утром, детвора,</w:t>
            </w:r>
          </w:p>
          <w:p w:rsidR="00E921FB" w:rsidRPr="00C90979" w:rsidRDefault="00874FAD" w:rsidP="00E921FB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И </w:t>
            </w:r>
            <w:r w:rsidR="00E921FB"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тотчас же по порядку  всем ребятам на зарядку!</w:t>
            </w:r>
          </w:p>
          <w:p w:rsidR="00E921FB" w:rsidRDefault="00E921FB" w:rsidP="006575B6">
            <w:pPr>
              <w:rPr>
                <w:b/>
                <w:sz w:val="28"/>
                <w:szCs w:val="28"/>
              </w:rPr>
            </w:pPr>
          </w:p>
        </w:tc>
      </w:tr>
      <w:tr w:rsidR="00E921FB" w:rsidTr="00874FAD">
        <w:trPr>
          <w:trHeight w:val="379"/>
        </w:trPr>
        <w:tc>
          <w:tcPr>
            <w:tcW w:w="3190" w:type="dxa"/>
          </w:tcPr>
          <w:p w:rsidR="00E921FB" w:rsidRPr="002C4402" w:rsidRDefault="00D47EFD" w:rsidP="006575B6">
            <w:pPr>
              <w:rPr>
                <w:b/>
                <w:sz w:val="32"/>
                <w:szCs w:val="32"/>
              </w:rPr>
            </w:pPr>
            <w:r w:rsidRPr="00C9097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9.00-9.15</w:t>
            </w:r>
            <w:r w:rsidR="00E921FB" w:rsidRPr="00C9097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</w:t>
            </w:r>
          </w:p>
        </w:tc>
        <w:tc>
          <w:tcPr>
            <w:tcW w:w="3190" w:type="dxa"/>
          </w:tcPr>
          <w:p w:rsidR="00E921FB" w:rsidRDefault="00D47EFD" w:rsidP="00D47EFD">
            <w:pPr>
              <w:rPr>
                <w:b/>
                <w:sz w:val="28"/>
                <w:szCs w:val="28"/>
              </w:rPr>
            </w:pPr>
            <w:r w:rsidRPr="00C90979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Зарядка</w:t>
            </w:r>
          </w:p>
        </w:tc>
        <w:tc>
          <w:tcPr>
            <w:tcW w:w="3191" w:type="dxa"/>
          </w:tcPr>
          <w:p w:rsidR="00E921FB" w:rsidRDefault="00E921FB" w:rsidP="006575B6">
            <w:pPr>
              <w:rPr>
                <w:b/>
                <w:sz w:val="28"/>
                <w:szCs w:val="28"/>
              </w:rPr>
            </w:pPr>
          </w:p>
        </w:tc>
      </w:tr>
      <w:tr w:rsidR="00E921FB" w:rsidTr="00E921FB">
        <w:tc>
          <w:tcPr>
            <w:tcW w:w="3190" w:type="dxa"/>
          </w:tcPr>
          <w:p w:rsidR="00E921FB" w:rsidRPr="002C4402" w:rsidRDefault="00D47EFD" w:rsidP="006575B6">
            <w:pPr>
              <w:rPr>
                <w:b/>
                <w:sz w:val="32"/>
                <w:szCs w:val="32"/>
              </w:rPr>
            </w:pPr>
            <w:r w:rsidRPr="00C9097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9.15-9.3</w:t>
            </w:r>
            <w:r w:rsidR="00E921FB" w:rsidRPr="00C9097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0               </w:t>
            </w:r>
          </w:p>
        </w:tc>
        <w:tc>
          <w:tcPr>
            <w:tcW w:w="3190" w:type="dxa"/>
          </w:tcPr>
          <w:p w:rsidR="00874FAD" w:rsidRPr="00C90979" w:rsidRDefault="00874FAD" w:rsidP="00874FAD">
            <w:pPr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Завтрак</w:t>
            </w:r>
          </w:p>
          <w:p w:rsidR="00E921FB" w:rsidRDefault="00E921FB" w:rsidP="006575B6">
            <w:pPr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874FAD" w:rsidRPr="00C90979" w:rsidRDefault="00874FAD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                                         Всем за стол! Узнать пора,</w:t>
            </w:r>
          </w:p>
          <w:p w:rsidR="00874FAD" w:rsidRPr="00C90979" w:rsidRDefault="00874FAD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                                         Чем богаты повара!</w:t>
            </w:r>
          </w:p>
          <w:p w:rsidR="00E921FB" w:rsidRDefault="00E921FB" w:rsidP="006575B6">
            <w:pPr>
              <w:rPr>
                <w:b/>
                <w:sz w:val="28"/>
                <w:szCs w:val="28"/>
              </w:rPr>
            </w:pPr>
          </w:p>
        </w:tc>
      </w:tr>
      <w:tr w:rsidR="00E921FB" w:rsidTr="00E921FB">
        <w:tc>
          <w:tcPr>
            <w:tcW w:w="3190" w:type="dxa"/>
          </w:tcPr>
          <w:p w:rsidR="00E921FB" w:rsidRPr="002C4402" w:rsidRDefault="00874FAD" w:rsidP="006575B6">
            <w:pPr>
              <w:rPr>
                <w:b/>
                <w:sz w:val="32"/>
                <w:szCs w:val="32"/>
              </w:rPr>
            </w:pPr>
            <w:r w:rsidRPr="00C9097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10.00-13.00             </w:t>
            </w:r>
          </w:p>
        </w:tc>
        <w:tc>
          <w:tcPr>
            <w:tcW w:w="3190" w:type="dxa"/>
          </w:tcPr>
          <w:p w:rsidR="00E921FB" w:rsidRDefault="00874FAD" w:rsidP="006575B6">
            <w:pPr>
              <w:rPr>
                <w:b/>
                <w:sz w:val="28"/>
                <w:szCs w:val="28"/>
              </w:rPr>
            </w:pPr>
            <w:r w:rsidRPr="00C90979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 Открой себя миру!» и « Страна спортивная!»</w:t>
            </w:r>
          </w:p>
        </w:tc>
        <w:tc>
          <w:tcPr>
            <w:tcW w:w="3191" w:type="dxa"/>
          </w:tcPr>
          <w:p w:rsidR="00874FAD" w:rsidRPr="00C90979" w:rsidRDefault="00874FAD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Кто куда: кто в поход,  кто в цветник, на огород!     </w:t>
            </w:r>
          </w:p>
          <w:p w:rsidR="00874FAD" w:rsidRPr="00C90979" w:rsidRDefault="00874FAD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                               </w:t>
            </w: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Загорай и закаляйся,</w:t>
            </w:r>
            <w:r w:rsidRPr="00C90979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 быстрой речке искупайся.</w:t>
            </w:r>
          </w:p>
          <w:p w:rsidR="00874FAD" w:rsidRPr="00C90979" w:rsidRDefault="000413D0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Раз </w:t>
            </w:r>
            <w:r w:rsidR="00874FAD"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пришел весёлый час,</w:t>
            </w:r>
          </w:p>
          <w:p w:rsidR="00874FAD" w:rsidRPr="00C90979" w:rsidRDefault="000413D0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874FAD"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Здесь играют все у нас!</w:t>
            </w:r>
          </w:p>
          <w:p w:rsidR="00E921FB" w:rsidRDefault="00E921FB" w:rsidP="006575B6">
            <w:pPr>
              <w:rPr>
                <w:b/>
                <w:sz w:val="28"/>
                <w:szCs w:val="28"/>
              </w:rPr>
            </w:pPr>
          </w:p>
        </w:tc>
      </w:tr>
      <w:tr w:rsidR="00E921FB" w:rsidTr="00E921FB">
        <w:tc>
          <w:tcPr>
            <w:tcW w:w="3190" w:type="dxa"/>
          </w:tcPr>
          <w:p w:rsidR="00E921FB" w:rsidRPr="002C4402" w:rsidRDefault="00874FAD" w:rsidP="006575B6">
            <w:pPr>
              <w:rPr>
                <w:b/>
                <w:sz w:val="32"/>
                <w:szCs w:val="32"/>
              </w:rPr>
            </w:pPr>
            <w:r w:rsidRPr="00C9097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13.00-13.30              </w:t>
            </w:r>
          </w:p>
        </w:tc>
        <w:tc>
          <w:tcPr>
            <w:tcW w:w="3190" w:type="dxa"/>
          </w:tcPr>
          <w:p w:rsidR="00874FAD" w:rsidRPr="00C90979" w:rsidRDefault="00874FAD" w:rsidP="00874FAD">
            <w:pPr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 Съеште это немедленно!    Обед</w:t>
            </w:r>
          </w:p>
          <w:p w:rsidR="00E921FB" w:rsidRDefault="00E921FB" w:rsidP="006575B6">
            <w:pPr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874FAD" w:rsidRPr="00C90979" w:rsidRDefault="00874FAD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Но у всех, смешливых даже,</w:t>
            </w:r>
          </w:p>
          <w:p w:rsidR="00874FAD" w:rsidRPr="00C90979" w:rsidRDefault="00874FAD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                              </w:t>
            </w:r>
          </w:p>
          <w:p w:rsidR="00874FAD" w:rsidRPr="00C90979" w:rsidRDefault="00874FAD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 столом серьезный вид.</w:t>
            </w:r>
          </w:p>
          <w:p w:rsidR="00874FAD" w:rsidRPr="00C90979" w:rsidRDefault="00874FAD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                              </w:t>
            </w:r>
          </w:p>
          <w:p w:rsidR="00874FAD" w:rsidRPr="00C90979" w:rsidRDefault="00874FAD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За обедом виден сразу -аппетит.  </w:t>
            </w:r>
          </w:p>
          <w:p w:rsidR="00E921FB" w:rsidRDefault="00E921FB" w:rsidP="006575B6">
            <w:pPr>
              <w:rPr>
                <w:b/>
                <w:sz w:val="28"/>
                <w:szCs w:val="28"/>
              </w:rPr>
            </w:pPr>
          </w:p>
        </w:tc>
      </w:tr>
      <w:tr w:rsidR="00E921FB" w:rsidTr="00E921FB">
        <w:tc>
          <w:tcPr>
            <w:tcW w:w="3190" w:type="dxa"/>
          </w:tcPr>
          <w:p w:rsidR="00E921FB" w:rsidRPr="002C4402" w:rsidRDefault="00874FAD" w:rsidP="006575B6">
            <w:pPr>
              <w:rPr>
                <w:b/>
                <w:sz w:val="32"/>
                <w:szCs w:val="32"/>
              </w:rPr>
            </w:pPr>
            <w:r w:rsidRPr="00C9097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13.30-15.00            </w:t>
            </w:r>
          </w:p>
        </w:tc>
        <w:tc>
          <w:tcPr>
            <w:tcW w:w="3190" w:type="dxa"/>
          </w:tcPr>
          <w:p w:rsidR="00874FAD" w:rsidRPr="00C90979" w:rsidRDefault="00874FAD" w:rsidP="00874FAD">
            <w:pPr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 Жить здорово!» дневной сон</w:t>
            </w:r>
          </w:p>
          <w:p w:rsidR="00E921FB" w:rsidRDefault="00E921FB" w:rsidP="006575B6">
            <w:pPr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E921FB" w:rsidRDefault="00E921FB" w:rsidP="006575B6">
            <w:pPr>
              <w:rPr>
                <w:b/>
                <w:sz w:val="28"/>
                <w:szCs w:val="28"/>
              </w:rPr>
            </w:pPr>
          </w:p>
        </w:tc>
      </w:tr>
      <w:tr w:rsidR="00E921FB" w:rsidTr="00E921FB">
        <w:tc>
          <w:tcPr>
            <w:tcW w:w="3190" w:type="dxa"/>
          </w:tcPr>
          <w:p w:rsidR="00E921FB" w:rsidRPr="002C4402" w:rsidRDefault="00874FAD" w:rsidP="006575B6">
            <w:pPr>
              <w:rPr>
                <w:b/>
                <w:sz w:val="32"/>
                <w:szCs w:val="32"/>
              </w:rPr>
            </w:pPr>
            <w:r w:rsidRPr="00C9097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15.00-16.00           </w:t>
            </w:r>
          </w:p>
        </w:tc>
        <w:tc>
          <w:tcPr>
            <w:tcW w:w="3190" w:type="dxa"/>
          </w:tcPr>
          <w:p w:rsidR="00874FAD" w:rsidRPr="00C90979" w:rsidRDefault="00874FAD" w:rsidP="00874FAD">
            <w:pPr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 Занятия по интересам»</w:t>
            </w:r>
          </w:p>
          <w:p w:rsidR="00E921FB" w:rsidRDefault="00E921FB" w:rsidP="006575B6">
            <w:pPr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874FAD" w:rsidRPr="00C90979" w:rsidRDefault="00874FAD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Не грустят в семействе нашем, мы поём, рисуем, пляшем,                              </w:t>
            </w:r>
          </w:p>
          <w:p w:rsidR="00874FAD" w:rsidRPr="00C90979" w:rsidRDefault="00874FAD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                                Мастерим, умеем шить,</w:t>
            </w:r>
            <w:r w:rsidRPr="00C90979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все занятия хороши!</w:t>
            </w:r>
          </w:p>
          <w:p w:rsidR="00E921FB" w:rsidRDefault="00E921FB" w:rsidP="006575B6">
            <w:pPr>
              <w:rPr>
                <w:b/>
                <w:sz w:val="28"/>
                <w:szCs w:val="28"/>
              </w:rPr>
            </w:pPr>
          </w:p>
        </w:tc>
      </w:tr>
      <w:tr w:rsidR="00874FAD" w:rsidTr="00E921FB">
        <w:tc>
          <w:tcPr>
            <w:tcW w:w="3190" w:type="dxa"/>
          </w:tcPr>
          <w:p w:rsidR="00874FAD" w:rsidRPr="00C90979" w:rsidRDefault="00874FAD" w:rsidP="00D47EFD">
            <w:pPr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16.00-16.30        </w:t>
            </w:r>
          </w:p>
        </w:tc>
        <w:tc>
          <w:tcPr>
            <w:tcW w:w="3190" w:type="dxa"/>
          </w:tcPr>
          <w:p w:rsidR="00874FAD" w:rsidRPr="00C90979" w:rsidRDefault="00874FAD" w:rsidP="00D47EF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 Сладкие истории»     полдник</w:t>
            </w:r>
          </w:p>
        </w:tc>
        <w:tc>
          <w:tcPr>
            <w:tcW w:w="3191" w:type="dxa"/>
          </w:tcPr>
          <w:p w:rsidR="00874FAD" w:rsidRPr="00C90979" w:rsidRDefault="00874FAD" w:rsidP="00D47EF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874FAD" w:rsidTr="00E921FB">
        <w:tc>
          <w:tcPr>
            <w:tcW w:w="3190" w:type="dxa"/>
          </w:tcPr>
          <w:p w:rsidR="00874FAD" w:rsidRPr="00C90979" w:rsidRDefault="00874FAD" w:rsidP="00D47EFD">
            <w:pPr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16.30-17.30       </w:t>
            </w:r>
          </w:p>
        </w:tc>
        <w:tc>
          <w:tcPr>
            <w:tcW w:w="3190" w:type="dxa"/>
          </w:tcPr>
          <w:p w:rsidR="00874FAD" w:rsidRPr="00C90979" w:rsidRDefault="00874FAD" w:rsidP="00874FAD">
            <w:pPr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«Клубный час»  настольные игры, библиотечный час,    </w:t>
            </w:r>
          </w:p>
          <w:p w:rsidR="00874FAD" w:rsidRPr="00C90979" w:rsidRDefault="00874FAD" w:rsidP="00874FAD">
            <w:pPr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                                      художественная  мастерская</w:t>
            </w:r>
          </w:p>
          <w:p w:rsidR="00874FAD" w:rsidRPr="00C90979" w:rsidRDefault="00874FAD" w:rsidP="00D47EF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191" w:type="dxa"/>
          </w:tcPr>
          <w:p w:rsidR="00874FAD" w:rsidRPr="00C90979" w:rsidRDefault="00874FAD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Если хочешь много знать,                                                </w:t>
            </w:r>
          </w:p>
          <w:p w:rsidR="000413D0" w:rsidRPr="00C90979" w:rsidRDefault="00874FAD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                       Многому учиться,               </w:t>
            </w:r>
          </w:p>
          <w:p w:rsidR="00874FAD" w:rsidRPr="00C90979" w:rsidRDefault="000413D0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Книги </w:t>
            </w:r>
            <w:r w:rsidR="00874FAD"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должен ты читать,</w:t>
            </w:r>
          </w:p>
          <w:p w:rsidR="00874FAD" w:rsidRPr="00C90979" w:rsidRDefault="00874FAD" w:rsidP="00874FA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                                 </w:t>
            </w:r>
            <w:r w:rsidR="000413D0"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C90979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Только не лениться!</w:t>
            </w:r>
          </w:p>
          <w:p w:rsidR="00874FAD" w:rsidRPr="00C90979" w:rsidRDefault="00874FAD" w:rsidP="00D47EF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874FAD" w:rsidTr="00E921FB">
        <w:tc>
          <w:tcPr>
            <w:tcW w:w="3190" w:type="dxa"/>
          </w:tcPr>
          <w:p w:rsidR="00874FAD" w:rsidRPr="00C90979" w:rsidRDefault="00D47EFD" w:rsidP="00D47EFD">
            <w:pPr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17</w:t>
            </w:r>
            <w:r w:rsidR="00874FAD" w:rsidRPr="00C90979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.30-18.00         </w:t>
            </w:r>
          </w:p>
        </w:tc>
        <w:tc>
          <w:tcPr>
            <w:tcW w:w="3190" w:type="dxa"/>
          </w:tcPr>
          <w:p w:rsidR="00874FAD" w:rsidRPr="00C90979" w:rsidRDefault="00874FAD" w:rsidP="00D47EF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90979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 За день мы устали очень» прогулка на свежем воздухе, уход домой</w:t>
            </w:r>
          </w:p>
        </w:tc>
        <w:tc>
          <w:tcPr>
            <w:tcW w:w="3191" w:type="dxa"/>
          </w:tcPr>
          <w:p w:rsidR="00874FAD" w:rsidRPr="00C90979" w:rsidRDefault="00874FAD" w:rsidP="00D47EFD">
            <w:pPr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921FB" w:rsidRPr="006575B6" w:rsidRDefault="00E921FB" w:rsidP="006575B6">
      <w:pPr>
        <w:rPr>
          <w:b/>
          <w:sz w:val="28"/>
          <w:szCs w:val="28"/>
        </w:rPr>
      </w:pPr>
    </w:p>
    <w:p w:rsidR="00430A3F" w:rsidRDefault="005A1729" w:rsidP="005A172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5A1729" w:rsidRDefault="005A1729" w:rsidP="005A172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Формы и направления работы по программе:</w:t>
      </w:r>
    </w:p>
    <w:p w:rsidR="005A1729" w:rsidRDefault="005A1729" w:rsidP="005A1729">
      <w:pPr>
        <w:rPr>
          <w:sz w:val="24"/>
          <w:szCs w:val="24"/>
        </w:rPr>
      </w:pPr>
      <w:r>
        <w:rPr>
          <w:sz w:val="24"/>
          <w:szCs w:val="24"/>
        </w:rPr>
        <w:t>Комплексная программа « Здоровое детство- это здорово!» представляет собой разноплановую деятельность по оздоровительному, патриотическому, духовно- нравственному, экологическому и творческому направлению через формирование и развитие у детей качеств эстетической культуры. Она включает в себя следующие формы работы: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A1729" w:rsidTr="005A1729">
        <w:tc>
          <w:tcPr>
            <w:tcW w:w="9571" w:type="dxa"/>
          </w:tcPr>
          <w:p w:rsidR="005A1729" w:rsidRPr="005A1729" w:rsidRDefault="005A1729" w:rsidP="005A172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по сохранению и укреплению здоровья детей</w:t>
            </w:r>
          </w:p>
        </w:tc>
      </w:tr>
      <w:tr w:rsidR="005A1729" w:rsidTr="005A1729">
        <w:tc>
          <w:tcPr>
            <w:tcW w:w="9571" w:type="dxa"/>
          </w:tcPr>
          <w:p w:rsidR="005A1729" w:rsidRDefault="005A1729" w:rsidP="00881EB5">
            <w:pPr>
              <w:pStyle w:val="a4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Осмотр детей медицинским работником в начале и конце смены, ежедневный контроль за состоянием здоровья детей;</w:t>
            </w:r>
          </w:p>
          <w:p w:rsidR="005A1729" w:rsidRDefault="005A1729" w:rsidP="00881EB5">
            <w:pPr>
              <w:pStyle w:val="a4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Ежедневная утренняя гимнастика, спортивные часы;</w:t>
            </w:r>
          </w:p>
          <w:p w:rsidR="005A1729" w:rsidRDefault="005A1729" w:rsidP="00881EB5">
            <w:pPr>
              <w:pStyle w:val="a4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режима проветривания используемых помещений и режима питья детей;</w:t>
            </w:r>
          </w:p>
          <w:p w:rsidR="005A1729" w:rsidRDefault="005C638F" w:rsidP="00881EB5">
            <w:pPr>
              <w:pStyle w:val="a4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Принятие солнечных и воздушных ванн;</w:t>
            </w:r>
          </w:p>
          <w:p w:rsidR="005C638F" w:rsidRDefault="005C638F" w:rsidP="00881EB5">
            <w:pPr>
              <w:pStyle w:val="a4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пеших экскурсий;</w:t>
            </w:r>
          </w:p>
          <w:p w:rsidR="005C638F" w:rsidRDefault="005C638F" w:rsidP="00881EB5">
            <w:pPr>
              <w:pStyle w:val="a4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здорового питания детей;</w:t>
            </w:r>
          </w:p>
          <w:p w:rsidR="005C638F" w:rsidRDefault="005C638F" w:rsidP="00881EB5">
            <w:pPr>
              <w:pStyle w:val="a4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спортивно- массовых мероприятий и подвижных игр;</w:t>
            </w:r>
          </w:p>
          <w:p w:rsidR="005C638F" w:rsidRDefault="005C638F" w:rsidP="00881EB5">
            <w:pPr>
              <w:pStyle w:val="a4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Муниципальные культурно- массовые и спортивные мероприятия;</w:t>
            </w:r>
          </w:p>
          <w:p w:rsidR="005C638F" w:rsidRPr="005A1729" w:rsidRDefault="005C638F" w:rsidP="00881EB5">
            <w:pPr>
              <w:pStyle w:val="a4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 направленные на пропаганду здорового образа жизни.</w:t>
            </w:r>
          </w:p>
        </w:tc>
      </w:tr>
      <w:tr w:rsidR="005A1729" w:rsidTr="005A1729">
        <w:tc>
          <w:tcPr>
            <w:tcW w:w="9571" w:type="dxa"/>
          </w:tcPr>
          <w:p w:rsidR="005A1729" w:rsidRPr="005C638F" w:rsidRDefault="005C638F" w:rsidP="005A1729">
            <w:pPr>
              <w:rPr>
                <w:b/>
                <w:sz w:val="28"/>
                <w:szCs w:val="28"/>
              </w:rPr>
            </w:pPr>
            <w:r w:rsidRPr="005C638F">
              <w:rPr>
                <w:b/>
                <w:sz w:val="28"/>
                <w:szCs w:val="28"/>
              </w:rPr>
              <w:t>Социально- значимое направление</w:t>
            </w:r>
          </w:p>
        </w:tc>
      </w:tr>
      <w:tr w:rsidR="005A1729" w:rsidTr="005A1729">
        <w:tc>
          <w:tcPr>
            <w:tcW w:w="9571" w:type="dxa"/>
          </w:tcPr>
          <w:p w:rsidR="005A1729" w:rsidRDefault="005C638F" w:rsidP="00881EB5">
            <w:pPr>
              <w:pStyle w:val="a4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озеленению школы и пришкольной территории;</w:t>
            </w:r>
          </w:p>
          <w:p w:rsidR="005C638F" w:rsidRPr="005C638F" w:rsidRDefault="005C638F" w:rsidP="00881EB5">
            <w:pPr>
              <w:pStyle w:val="a4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волонтёрском движении.</w:t>
            </w:r>
          </w:p>
        </w:tc>
      </w:tr>
      <w:tr w:rsidR="005A1729" w:rsidTr="005A1729">
        <w:tc>
          <w:tcPr>
            <w:tcW w:w="9571" w:type="dxa"/>
          </w:tcPr>
          <w:p w:rsidR="005A1729" w:rsidRPr="005C638F" w:rsidRDefault="005C638F" w:rsidP="005A172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по развитию экологической культуры</w:t>
            </w:r>
          </w:p>
        </w:tc>
      </w:tr>
      <w:tr w:rsidR="005A1729" w:rsidTr="005A1729">
        <w:tc>
          <w:tcPr>
            <w:tcW w:w="9571" w:type="dxa"/>
          </w:tcPr>
          <w:p w:rsidR="005A1729" w:rsidRDefault="00C5580C" w:rsidP="00881EB5">
            <w:pPr>
              <w:pStyle w:val="a4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Викторины « путешествие в зелёную аптеку», « Лекарственные растения»;</w:t>
            </w:r>
          </w:p>
          <w:p w:rsidR="00C5580C" w:rsidRDefault="00C5580C" w:rsidP="00881EB5">
            <w:pPr>
              <w:pStyle w:val="a4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« Бытовые отходы семьи», « Городские свалки»;</w:t>
            </w:r>
          </w:p>
          <w:p w:rsidR="00C5580C" w:rsidRDefault="00C5580C" w:rsidP="00881EB5">
            <w:pPr>
              <w:pStyle w:val="a4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Игра- путешествие « По страницам Красной книги»;</w:t>
            </w:r>
          </w:p>
          <w:p w:rsidR="00C5580C" w:rsidRDefault="00C5580C" w:rsidP="00881EB5">
            <w:pPr>
              <w:pStyle w:val="a4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моделей из подручных материалов « Отходам вторую жизнь»;</w:t>
            </w:r>
          </w:p>
          <w:p w:rsidR="00C5580C" w:rsidRDefault="00C5580C" w:rsidP="00881EB5">
            <w:pPr>
              <w:pStyle w:val="a4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 Посади росток- будет стебелёк»;</w:t>
            </w:r>
          </w:p>
          <w:p w:rsidR="00C5580C" w:rsidRPr="005C638F" w:rsidRDefault="00C5580C" w:rsidP="00881EB5">
            <w:pPr>
              <w:pStyle w:val="a4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виртуальных экскурсий по Тверской области.</w:t>
            </w:r>
          </w:p>
        </w:tc>
      </w:tr>
      <w:tr w:rsidR="005A1729" w:rsidTr="005A1729">
        <w:tc>
          <w:tcPr>
            <w:tcW w:w="9571" w:type="dxa"/>
          </w:tcPr>
          <w:p w:rsidR="005A1729" w:rsidRPr="00C5580C" w:rsidRDefault="00993F81" w:rsidP="005A172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r w:rsidR="00C5580C">
              <w:rPr>
                <w:b/>
                <w:sz w:val="28"/>
                <w:szCs w:val="28"/>
              </w:rPr>
              <w:t>абота по патриотическому</w:t>
            </w:r>
            <w:r>
              <w:rPr>
                <w:b/>
                <w:sz w:val="28"/>
                <w:szCs w:val="28"/>
              </w:rPr>
              <w:t xml:space="preserve"> воспитанию детей</w:t>
            </w:r>
          </w:p>
        </w:tc>
      </w:tr>
      <w:tr w:rsidR="005A1729" w:rsidTr="005A1729">
        <w:tc>
          <w:tcPr>
            <w:tcW w:w="9571" w:type="dxa"/>
          </w:tcPr>
          <w:p w:rsidR="005A1729" w:rsidRDefault="00E015D2" w:rsidP="00881EB5">
            <w:pPr>
              <w:pStyle w:val="a4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тематики;</w:t>
            </w:r>
          </w:p>
          <w:p w:rsidR="00E015D2" w:rsidRDefault="00E015D2" w:rsidP="00881EB5">
            <w:pPr>
              <w:pStyle w:val="a4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Разучивание детских песен, танцев, обрядов, игр;</w:t>
            </w:r>
          </w:p>
          <w:p w:rsidR="00E015D2" w:rsidRDefault="00E015D2" w:rsidP="00881EB5">
            <w:pPr>
              <w:pStyle w:val="a4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и скорби- участие в митинге;</w:t>
            </w:r>
          </w:p>
          <w:p w:rsidR="00E015D2" w:rsidRDefault="00E015D2" w:rsidP="00881EB5">
            <w:pPr>
              <w:pStyle w:val="a4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кинофильмов о ВОВ;</w:t>
            </w:r>
          </w:p>
          <w:p w:rsidR="00E015D2" w:rsidRDefault="00E015D2" w:rsidP="00881EB5">
            <w:pPr>
              <w:pStyle w:val="a4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экскурсий в музей воинской славы и выставку « Тверские художники о войне»;</w:t>
            </w:r>
          </w:p>
          <w:p w:rsidR="00E015D2" w:rsidRPr="00993F81" w:rsidRDefault="00E015D2" w:rsidP="00881EB5">
            <w:pPr>
              <w:pStyle w:val="a4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Заочная экскурсия по Твери « Мой любимый город»</w:t>
            </w:r>
          </w:p>
        </w:tc>
      </w:tr>
      <w:tr w:rsidR="00E015D2" w:rsidTr="005A1729">
        <w:tc>
          <w:tcPr>
            <w:tcW w:w="9571" w:type="dxa"/>
          </w:tcPr>
          <w:p w:rsidR="00E015D2" w:rsidRPr="00E015D2" w:rsidRDefault="00E015D2" w:rsidP="00E015D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по развитию творческих способностей детей</w:t>
            </w:r>
          </w:p>
        </w:tc>
      </w:tr>
      <w:tr w:rsidR="00E015D2" w:rsidTr="005A1729">
        <w:tc>
          <w:tcPr>
            <w:tcW w:w="9571" w:type="dxa"/>
          </w:tcPr>
          <w:p w:rsidR="00E015D2" w:rsidRDefault="00A30C7F" w:rsidP="00881EB5">
            <w:pPr>
              <w:pStyle w:val="a4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детском празднике « День защиты детей»;</w:t>
            </w:r>
          </w:p>
          <w:p w:rsidR="00A30C7F" w:rsidRDefault="00A30C7F" w:rsidP="00881EB5">
            <w:pPr>
              <w:pStyle w:val="a4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Открытие лагеря « Теремок» в развлекательной форме;</w:t>
            </w:r>
          </w:p>
          <w:p w:rsidR="00A30C7F" w:rsidRDefault="00A30C7F" w:rsidP="00881EB5">
            <w:pPr>
              <w:pStyle w:val="a4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отрядного уголка;</w:t>
            </w:r>
          </w:p>
          <w:p w:rsidR="00A30C7F" w:rsidRDefault="00A30C7F" w:rsidP="00881EB5">
            <w:pPr>
              <w:pStyle w:val="a4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творческих объединений;</w:t>
            </w:r>
          </w:p>
          <w:p w:rsidR="00A30C7F" w:rsidRDefault="00A30C7F" w:rsidP="00881EB5">
            <w:pPr>
              <w:pStyle w:val="a4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чтецов, рисунков по мотивам русских народных сказок, просмотр советских мультфильмов;</w:t>
            </w:r>
          </w:p>
          <w:p w:rsidR="00A30C7F" w:rsidRDefault="00A30C7F" w:rsidP="00881EB5">
            <w:pPr>
              <w:pStyle w:val="a4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Выступление старших учащихся по пропаганде ЗОЖ, ПДД;</w:t>
            </w:r>
          </w:p>
          <w:p w:rsidR="00A30C7F" w:rsidRDefault="00A30C7F" w:rsidP="00881EB5">
            <w:pPr>
              <w:pStyle w:val="a4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Выставки творческих мастерских ( рисунков и поделок)</w:t>
            </w:r>
          </w:p>
          <w:p w:rsidR="00A30C7F" w:rsidRPr="00A30C7F" w:rsidRDefault="00A30C7F" w:rsidP="00A30C7F">
            <w:pPr>
              <w:pStyle w:val="a4"/>
              <w:rPr>
                <w:sz w:val="24"/>
                <w:szCs w:val="24"/>
              </w:rPr>
            </w:pPr>
          </w:p>
        </w:tc>
      </w:tr>
      <w:tr w:rsidR="00E015D2" w:rsidTr="005A1729">
        <w:tc>
          <w:tcPr>
            <w:tcW w:w="9571" w:type="dxa"/>
          </w:tcPr>
          <w:p w:rsidR="00E015D2" w:rsidRPr="00A30C7F" w:rsidRDefault="00A30C7F" w:rsidP="00A30C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по духовно- нравственному воспитанию детей</w:t>
            </w:r>
          </w:p>
        </w:tc>
      </w:tr>
      <w:tr w:rsidR="00E015D2" w:rsidTr="005A1729">
        <w:tc>
          <w:tcPr>
            <w:tcW w:w="9571" w:type="dxa"/>
          </w:tcPr>
          <w:p w:rsidR="00E015D2" w:rsidRDefault="00A30C7F" w:rsidP="00881EB5">
            <w:pPr>
              <w:pStyle w:val="a4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Беседа- игра « Что такое настоящая дружба?», « Истоки милосердия»;</w:t>
            </w:r>
          </w:p>
          <w:p w:rsidR="00A30C7F" w:rsidRDefault="00A30C7F" w:rsidP="00881EB5">
            <w:pPr>
              <w:pStyle w:val="a4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Практикумы « Вежливые слова», « Правила, обязательные для всех», « Что такое красивый поступок?», « Чтобы иметь друга, надо быть им»;</w:t>
            </w:r>
          </w:p>
          <w:p w:rsidR="00A30C7F" w:rsidRPr="00A30C7F" w:rsidRDefault="00A30C7F" w:rsidP="00881EB5">
            <w:pPr>
              <w:pStyle w:val="a4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Часы общения « Будьте добрыми и человечными», « Откуда идёт фамилия отца», « </w:t>
            </w:r>
            <w:r w:rsidR="0095369B">
              <w:rPr>
                <w:sz w:val="24"/>
                <w:szCs w:val="24"/>
              </w:rPr>
              <w:t>Долг человека по отношению к обществу»</w:t>
            </w:r>
          </w:p>
        </w:tc>
      </w:tr>
      <w:tr w:rsidR="0095369B" w:rsidTr="005A1729">
        <w:tc>
          <w:tcPr>
            <w:tcW w:w="9571" w:type="dxa"/>
          </w:tcPr>
          <w:p w:rsidR="0095369B" w:rsidRPr="0095369B" w:rsidRDefault="0095369B" w:rsidP="0095369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по сплочению коллектива</w:t>
            </w:r>
          </w:p>
        </w:tc>
      </w:tr>
      <w:tr w:rsidR="0095369B" w:rsidTr="005A1729">
        <w:tc>
          <w:tcPr>
            <w:tcW w:w="9571" w:type="dxa"/>
          </w:tcPr>
          <w:p w:rsidR="0095369B" w:rsidRDefault="0095369B" w:rsidP="0095369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повышения воспитательного эффекта программы и развития коммуникативных способностей с детьми проводятся:</w:t>
            </w:r>
          </w:p>
          <w:p w:rsidR="0095369B" w:rsidRDefault="0095369B" w:rsidP="00881EB5">
            <w:pPr>
              <w:pStyle w:val="a4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 Будем знакомы!»;</w:t>
            </w:r>
          </w:p>
          <w:p w:rsidR="0095369B" w:rsidRDefault="0095369B" w:rsidP="00881EB5">
            <w:pPr>
              <w:pStyle w:val="a4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на выявление лидеров « Верёвочка», « Карабас»;</w:t>
            </w:r>
          </w:p>
          <w:p w:rsidR="0095369B" w:rsidRDefault="0095369B" w:rsidP="00881EB5">
            <w:pPr>
              <w:pStyle w:val="a4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на сплочение коллектива « Зоопарк», « Заколдованный замок», « Хвост дракона»;</w:t>
            </w:r>
          </w:p>
          <w:p w:rsidR="0095369B" w:rsidRPr="0095369B" w:rsidRDefault="0095369B" w:rsidP="00881EB5">
            <w:pPr>
              <w:pStyle w:val="a4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Коммуникативные игры на знакомство « Тутти- фрутти», « Снежный ком», « Назовись»</w:t>
            </w:r>
          </w:p>
        </w:tc>
      </w:tr>
      <w:tr w:rsidR="0095369B" w:rsidTr="005A1729">
        <w:tc>
          <w:tcPr>
            <w:tcW w:w="9571" w:type="dxa"/>
          </w:tcPr>
          <w:p w:rsidR="0095369B" w:rsidRPr="0095369B" w:rsidRDefault="0095369B" w:rsidP="0095369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по привитию навыков самоуправления</w:t>
            </w:r>
          </w:p>
        </w:tc>
      </w:tr>
      <w:tr w:rsidR="0095369B" w:rsidTr="005A1729">
        <w:tc>
          <w:tcPr>
            <w:tcW w:w="9571" w:type="dxa"/>
          </w:tcPr>
          <w:p w:rsidR="0095369B" w:rsidRDefault="003628E5" w:rsidP="00881EB5">
            <w:pPr>
              <w:pStyle w:val="a4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Распределение обязанностей между детьми;</w:t>
            </w:r>
          </w:p>
          <w:p w:rsidR="003628E5" w:rsidRDefault="003628E5" w:rsidP="00881EB5">
            <w:pPr>
              <w:pStyle w:val="a4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ответственных по различным видам поручений;</w:t>
            </w:r>
          </w:p>
          <w:p w:rsidR="003628E5" w:rsidRPr="0095369B" w:rsidRDefault="003628E5" w:rsidP="00881EB5">
            <w:pPr>
              <w:pStyle w:val="a4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Дежурство по игровой и спальне</w:t>
            </w:r>
          </w:p>
        </w:tc>
      </w:tr>
      <w:tr w:rsidR="003628E5" w:rsidTr="005A1729">
        <w:tc>
          <w:tcPr>
            <w:tcW w:w="9571" w:type="dxa"/>
          </w:tcPr>
          <w:p w:rsidR="003628E5" w:rsidRPr="003628E5" w:rsidRDefault="003628E5" w:rsidP="003628E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Профилактические мероприятия</w:t>
            </w:r>
          </w:p>
        </w:tc>
      </w:tr>
      <w:tr w:rsidR="003628E5" w:rsidTr="005A1729">
        <w:tc>
          <w:tcPr>
            <w:tcW w:w="9571" w:type="dxa"/>
          </w:tcPr>
          <w:p w:rsidR="003628E5" w:rsidRDefault="003628E5" w:rsidP="00881EB5">
            <w:pPr>
              <w:pStyle w:val="a4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Инструктажи для детей « Правила пожарной безопасности», « </w:t>
            </w:r>
            <w:r w:rsidR="006B1CB3">
              <w:rPr>
                <w:sz w:val="24"/>
                <w:szCs w:val="24"/>
              </w:rPr>
              <w:t>Правила поведения детей при прогулках и походах», « Правила при поездках в автотранспорте», « безопасность детей при проведении спортивных мероприятий»</w:t>
            </w:r>
          </w:p>
          <w:p w:rsidR="006B1CB3" w:rsidRDefault="006B1CB3" w:rsidP="00881EB5">
            <w:pPr>
              <w:pStyle w:val="a4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Инструкции по основам безопасности жизнедеятельности « Один дома», « Безопасность в городской квартире», « Правила поведения с незнакомыми людьми», « Правила поведения и безопасности на воде», « Меры доврачебной помощи»;</w:t>
            </w:r>
          </w:p>
          <w:p w:rsidR="006B1CB3" w:rsidRDefault="006B1CB3" w:rsidP="00881EB5">
            <w:pPr>
              <w:pStyle w:val="a4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 От искр огонь рождается» и  игра- беседа « Уроки безопасности при пожаре»;</w:t>
            </w:r>
          </w:p>
          <w:p w:rsidR="006B1CB3" w:rsidRDefault="006B1CB3" w:rsidP="00881EB5">
            <w:pPr>
              <w:pStyle w:val="a4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Беседы, проведённые медицинским работником « Как ухаживать за зубами», « Путешествие в страну витаминию», « Как беречь глаза?»;</w:t>
            </w:r>
          </w:p>
          <w:p w:rsidR="006B1CB3" w:rsidRDefault="006B1CB3" w:rsidP="00881EB5">
            <w:pPr>
              <w:pStyle w:val="a4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 В объятиях табачного дыма»;</w:t>
            </w:r>
          </w:p>
          <w:p w:rsidR="006B1CB3" w:rsidRDefault="006B1CB3" w:rsidP="00881EB5">
            <w:pPr>
              <w:pStyle w:val="a4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Профилактическая беседа о правонарушениях несовершеннолетних с приглашением инспектора Заволжского района г.Твери;</w:t>
            </w:r>
          </w:p>
          <w:p w:rsidR="006B1CB3" w:rsidRPr="003628E5" w:rsidRDefault="00CB66E2" w:rsidP="00881EB5">
            <w:pPr>
              <w:pStyle w:val="a4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Пятиминутки здоровья</w:t>
            </w:r>
          </w:p>
        </w:tc>
      </w:tr>
      <w:tr w:rsidR="003628E5" w:rsidTr="005A1729">
        <w:tc>
          <w:tcPr>
            <w:tcW w:w="9571" w:type="dxa"/>
          </w:tcPr>
          <w:p w:rsidR="003628E5" w:rsidRPr="00CB66E2" w:rsidRDefault="00CB66E2" w:rsidP="00CB66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Организационно- педагогическая деятельность</w:t>
            </w:r>
          </w:p>
        </w:tc>
      </w:tr>
      <w:tr w:rsidR="003628E5" w:rsidTr="005A1729">
        <w:tc>
          <w:tcPr>
            <w:tcW w:w="9571" w:type="dxa"/>
          </w:tcPr>
          <w:p w:rsidR="003628E5" w:rsidRDefault="00CB66E2" w:rsidP="00881EB5">
            <w:pPr>
              <w:pStyle w:val="a4"/>
              <w:numPr>
                <w:ilvl w:val="0"/>
                <w:numId w:val="3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Педсовет для определения приоритетных направлений воспитательной деятельности</w:t>
            </w:r>
            <w:r w:rsidR="0015069D">
              <w:rPr>
                <w:sz w:val="24"/>
                <w:szCs w:val="24"/>
              </w:rPr>
              <w:t>, постановки целей и задач, примерное распределение кадров;</w:t>
            </w:r>
          </w:p>
          <w:p w:rsidR="0015069D" w:rsidRDefault="0015069D" w:rsidP="00881EB5">
            <w:pPr>
              <w:pStyle w:val="a4"/>
              <w:numPr>
                <w:ilvl w:val="0"/>
                <w:numId w:val="3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Совещание при директоре и заместителе директора по воспитательной работе по организации летнего отдыха учащихся;</w:t>
            </w:r>
          </w:p>
          <w:p w:rsidR="0015069D" w:rsidRPr="00CB66E2" w:rsidRDefault="0015069D" w:rsidP="00881EB5">
            <w:pPr>
              <w:pStyle w:val="a4"/>
              <w:numPr>
                <w:ilvl w:val="0"/>
                <w:numId w:val="3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инструктажей с воспитателями по технике безопасности и охране здоровья детей.</w:t>
            </w:r>
          </w:p>
        </w:tc>
      </w:tr>
    </w:tbl>
    <w:p w:rsidR="0029291F" w:rsidRDefault="0029291F" w:rsidP="0029291F">
      <w:pPr>
        <w:rPr>
          <w:sz w:val="24"/>
          <w:szCs w:val="24"/>
        </w:rPr>
      </w:pPr>
    </w:p>
    <w:p w:rsidR="0029291F" w:rsidRDefault="0029291F" w:rsidP="0029291F">
      <w:pPr>
        <w:rPr>
          <w:sz w:val="24"/>
          <w:szCs w:val="24"/>
        </w:rPr>
      </w:pPr>
    </w:p>
    <w:p w:rsidR="0029291F" w:rsidRDefault="0029291F" w:rsidP="0029291F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План работы летнего пришкольного лагеря</w:t>
      </w:r>
      <w:r w:rsidR="00430A3F">
        <w:rPr>
          <w:b/>
          <w:sz w:val="28"/>
          <w:szCs w:val="28"/>
        </w:rPr>
        <w:t xml:space="preserve"> с дневным пребыванием « Солнышко» с 02.06 2025г по 24.06.2025</w:t>
      </w:r>
      <w:r>
        <w:rPr>
          <w:b/>
          <w:sz w:val="28"/>
          <w:szCs w:val="28"/>
        </w:rPr>
        <w:t>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560"/>
        <w:gridCol w:w="3118"/>
        <w:gridCol w:w="2303"/>
        <w:gridCol w:w="1915"/>
      </w:tblGrid>
      <w:tr w:rsidR="0029291F" w:rsidTr="00270719">
        <w:tc>
          <w:tcPr>
            <w:tcW w:w="675" w:type="dxa"/>
          </w:tcPr>
          <w:p w:rsidR="0029291F" w:rsidRPr="00270719" w:rsidRDefault="00270719" w:rsidP="002929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</w:tcPr>
          <w:p w:rsidR="0029291F" w:rsidRPr="00270719" w:rsidRDefault="00270719" w:rsidP="002929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Дата </w:t>
            </w:r>
          </w:p>
        </w:tc>
        <w:tc>
          <w:tcPr>
            <w:tcW w:w="3118" w:type="dxa"/>
          </w:tcPr>
          <w:p w:rsidR="0029291F" w:rsidRPr="00270719" w:rsidRDefault="00270719" w:rsidP="002929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Мероприятие </w:t>
            </w:r>
          </w:p>
        </w:tc>
        <w:tc>
          <w:tcPr>
            <w:tcW w:w="2303" w:type="dxa"/>
          </w:tcPr>
          <w:p w:rsidR="0029291F" w:rsidRPr="00270719" w:rsidRDefault="00270719" w:rsidP="002929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время проведения </w:t>
            </w:r>
          </w:p>
        </w:tc>
        <w:tc>
          <w:tcPr>
            <w:tcW w:w="1915" w:type="dxa"/>
          </w:tcPr>
          <w:p w:rsidR="0029291F" w:rsidRPr="00270719" w:rsidRDefault="00270719" w:rsidP="002929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проведения</w:t>
            </w:r>
          </w:p>
        </w:tc>
      </w:tr>
      <w:tr w:rsidR="0029291F" w:rsidTr="00270719">
        <w:tc>
          <w:tcPr>
            <w:tcW w:w="675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</w:tr>
      <w:tr w:rsidR="0029291F" w:rsidTr="00270719">
        <w:tc>
          <w:tcPr>
            <w:tcW w:w="675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</w:tr>
      <w:tr w:rsidR="0029291F" w:rsidTr="00270719">
        <w:tc>
          <w:tcPr>
            <w:tcW w:w="675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</w:tr>
      <w:tr w:rsidR="0029291F" w:rsidTr="00270719">
        <w:tc>
          <w:tcPr>
            <w:tcW w:w="675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</w:tr>
      <w:tr w:rsidR="0029291F" w:rsidTr="00270719">
        <w:tc>
          <w:tcPr>
            <w:tcW w:w="675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</w:tr>
      <w:tr w:rsidR="0029291F" w:rsidTr="00270719">
        <w:tc>
          <w:tcPr>
            <w:tcW w:w="675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</w:tr>
      <w:tr w:rsidR="0029291F" w:rsidTr="00270719">
        <w:tc>
          <w:tcPr>
            <w:tcW w:w="675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29291F" w:rsidRDefault="0029291F" w:rsidP="0029291F">
            <w:pPr>
              <w:rPr>
                <w:b/>
                <w:sz w:val="28"/>
                <w:szCs w:val="28"/>
              </w:rPr>
            </w:pPr>
          </w:p>
        </w:tc>
      </w:tr>
    </w:tbl>
    <w:p w:rsidR="0029291F" w:rsidRDefault="0029291F" w:rsidP="0029291F">
      <w:pPr>
        <w:rPr>
          <w:b/>
          <w:sz w:val="28"/>
          <w:szCs w:val="28"/>
        </w:rPr>
      </w:pPr>
    </w:p>
    <w:p w:rsidR="0029291F" w:rsidRPr="0029291F" w:rsidRDefault="0029291F" w:rsidP="0029291F">
      <w:pPr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Default="0015069D" w:rsidP="009A0927">
      <w:pPr>
        <w:pStyle w:val="a4"/>
        <w:rPr>
          <w:b/>
          <w:sz w:val="28"/>
          <w:szCs w:val="28"/>
        </w:rPr>
      </w:pPr>
    </w:p>
    <w:p w:rsidR="0015069D" w:rsidRPr="00521C00" w:rsidRDefault="0015069D" w:rsidP="00521C00">
      <w:pPr>
        <w:rPr>
          <w:b/>
          <w:sz w:val="28"/>
          <w:szCs w:val="28"/>
        </w:rPr>
      </w:pPr>
      <w:r w:rsidRPr="00521C00">
        <w:rPr>
          <w:b/>
          <w:sz w:val="28"/>
          <w:szCs w:val="28"/>
        </w:rPr>
        <w:t xml:space="preserve">                   Ожидаемые результаты</w:t>
      </w:r>
    </w:p>
    <w:p w:rsidR="0015069D" w:rsidRDefault="0015069D" w:rsidP="00881E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Общее оздоровление детей, укрепление их здоровья;</w:t>
      </w:r>
    </w:p>
    <w:p w:rsidR="0015069D" w:rsidRDefault="0015069D" w:rsidP="00881E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Расширение кругозора знаний об историческом наследии Родины, воспитание молодого поколения в духе уважения к своим историческим корням и героям нашей истории;</w:t>
      </w:r>
    </w:p>
    <w:p w:rsidR="0015069D" w:rsidRDefault="0015069D" w:rsidP="00881E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Формирование желания у детей быть достойными тысячелетней истории России, следовать примеру героев нашей Родины, осознание значимости и величия Победы народов России;</w:t>
      </w:r>
    </w:p>
    <w:p w:rsidR="0015069D" w:rsidRDefault="000D029A" w:rsidP="00881E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Формирование коллектива единомышленников- детей и педагогов, взаимодействующих в психологически комфортном климате лагеря на принципах содружества, сотрудничества и сотворчества;</w:t>
      </w:r>
    </w:p>
    <w:p w:rsidR="000D029A" w:rsidRDefault="000D029A" w:rsidP="00881E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Получение участниками смены умений и навыков индивидуальной и коллективной творческой и трудовой деятельности, соуправления, социальной активности;</w:t>
      </w:r>
    </w:p>
    <w:p w:rsidR="000D029A" w:rsidRDefault="000D029A" w:rsidP="00881E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Мотивация на дальнейшее творчество и познавательную деятельность по окончании летней смены;</w:t>
      </w:r>
    </w:p>
    <w:p w:rsidR="000D029A" w:rsidRDefault="000D029A" w:rsidP="00881E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Личностный рост участников смены;</w:t>
      </w:r>
    </w:p>
    <w:p w:rsidR="000D029A" w:rsidRDefault="000D029A" w:rsidP="00881E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Освоение, усвоение и присвоение детьми и подростками традиций лагеря: Добра и Справедливости, Дружеской Помощи и Поддержки, Патриотизма и Гражданственности, Игры и Романтики.</w:t>
      </w:r>
    </w:p>
    <w:p w:rsidR="000D029A" w:rsidRPr="000D029A" w:rsidRDefault="000D029A" w:rsidP="000D029A">
      <w:pPr>
        <w:rPr>
          <w:sz w:val="24"/>
          <w:szCs w:val="24"/>
        </w:rPr>
      </w:pPr>
      <w:r>
        <w:rPr>
          <w:sz w:val="24"/>
          <w:szCs w:val="24"/>
        </w:rPr>
        <w:t xml:space="preserve">Педагоги стараются </w:t>
      </w:r>
      <w:r w:rsidR="00131296">
        <w:rPr>
          <w:sz w:val="24"/>
          <w:szCs w:val="24"/>
        </w:rPr>
        <w:t>создать атмосферу комфортности для каждого ребёнка.</w:t>
      </w:r>
    </w:p>
    <w:p w:rsidR="0015069D" w:rsidRPr="0015069D" w:rsidRDefault="0015069D" w:rsidP="0015069D">
      <w:pPr>
        <w:pStyle w:val="a4"/>
        <w:rPr>
          <w:sz w:val="24"/>
          <w:szCs w:val="24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537663" w:rsidRDefault="00537663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Pr="009878B0" w:rsidRDefault="009878B0" w:rsidP="009878B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78B0">
        <w:rPr>
          <w:rFonts w:ascii="Times New Roman" w:hAnsi="Times New Roman" w:cs="Times New Roman"/>
          <w:b/>
          <w:sz w:val="36"/>
          <w:szCs w:val="36"/>
        </w:rPr>
        <w:t>Схема управления программой « Здоровое детство- это здорово!»</w:t>
      </w:r>
    </w:p>
    <w:p w:rsidR="009878B0" w:rsidRDefault="00C90979" w:rsidP="009878B0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59690</wp:posOffset>
                </wp:positionV>
                <wp:extent cx="2826385" cy="855345"/>
                <wp:effectExtent l="10160" t="6350" r="11430" b="5080"/>
                <wp:wrapNone/>
                <wp:docPr id="4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638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372971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</w:rPr>
                            </w:pPr>
                          </w:p>
                          <w:p w:rsidR="00C20ACE" w:rsidRPr="00372971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3729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Директор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16pt;margin-top:4.7pt;width:222.55pt;height:6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">
                <v:textbox>
                  <w:txbxContent>
                    <w:p w:rsidR="00C20ACE" w:rsidRPr="00372971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</w:rPr>
                      </w:pPr>
                    </w:p>
                    <w:p w:rsidR="00C20ACE" w:rsidRPr="00372971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372971"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Директор школы</w:t>
                      </w:r>
                    </w:p>
                  </w:txbxContent>
                </v:textbox>
              </v:rect>
            </w:pict>
          </mc:Fallback>
        </mc:AlternateContent>
      </w:r>
    </w:p>
    <w:p w:rsidR="009878B0" w:rsidRDefault="00C90979" w:rsidP="009878B0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4582795</wp:posOffset>
                </wp:positionH>
                <wp:positionV relativeFrom="paragraph">
                  <wp:posOffset>3236595</wp:posOffset>
                </wp:positionV>
                <wp:extent cx="904240" cy="738505"/>
                <wp:effectExtent l="43180" t="6985" r="5080" b="54610"/>
                <wp:wrapNone/>
                <wp:docPr id="4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4240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19E7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360.85pt;margin-top:254.85pt;width:71.2pt;height:58.1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819785</wp:posOffset>
                </wp:positionH>
                <wp:positionV relativeFrom="paragraph">
                  <wp:posOffset>3236595</wp:posOffset>
                </wp:positionV>
                <wp:extent cx="936625" cy="738505"/>
                <wp:effectExtent l="13970" t="6985" r="49530" b="54610"/>
                <wp:wrapNone/>
                <wp:docPr id="4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50A22" id="AutoShape 19" o:spid="_x0000_s1026" type="#_x0000_t32" style="position:absolute;margin-left:64.55pt;margin-top:254.85pt;width:73.75pt;height:5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ragraph">
                  <wp:posOffset>3369310</wp:posOffset>
                </wp:positionV>
                <wp:extent cx="0" cy="605790"/>
                <wp:effectExtent l="52705" t="6350" r="61595" b="16510"/>
                <wp:wrapNone/>
                <wp:docPr id="4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72AFE" id="AutoShape 18" o:spid="_x0000_s1026" type="#_x0000_t32" style="position:absolute;margin-left:273.1pt;margin-top:265.3pt;width:0;height:4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EyNQIAAF4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3369310</wp:posOffset>
                </wp:positionV>
                <wp:extent cx="0" cy="605790"/>
                <wp:effectExtent l="53340" t="6350" r="60960" b="16510"/>
                <wp:wrapNone/>
                <wp:docPr id="4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58BA5" id="AutoShape 17" o:spid="_x0000_s1026" type="#_x0000_t32" style="position:absolute;margin-left:171.15pt;margin-top:265.3pt;width:0;height:4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4O0NAIAAF4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3047365</wp:posOffset>
                </wp:positionV>
                <wp:extent cx="532130" cy="12065"/>
                <wp:effectExtent l="18415" t="55880" r="20955" b="55880"/>
                <wp:wrapNone/>
                <wp:docPr id="4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13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9E0D4" id="AutoShape 16" o:spid="_x0000_s1026" type="#_x0000_t32" style="position:absolute;margin-left:332.65pt;margin-top:239.95pt;width:41.9pt;height: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3059430</wp:posOffset>
                </wp:positionV>
                <wp:extent cx="532130" cy="12065"/>
                <wp:effectExtent l="16510" t="58420" r="22860" b="53340"/>
                <wp:wrapNone/>
                <wp:docPr id="4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13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3E8C4" id="AutoShape 14" o:spid="_x0000_s1026" type="#_x0000_t32" style="position:absolute;margin-left:57.25pt;margin-top:240.9pt;width:41.9pt;height: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3035300</wp:posOffset>
                </wp:positionV>
                <wp:extent cx="532130" cy="12065"/>
                <wp:effectExtent l="20955" t="53340" r="18415" b="58420"/>
                <wp:wrapNone/>
                <wp:docPr id="4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13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3FBFA" id="AutoShape 15" o:spid="_x0000_s1026" type="#_x0000_t32" style="position:absolute;margin-left:195.6pt;margin-top:239pt;width:41.9pt;height: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dXLOwIAAIQ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4441825</wp:posOffset>
                </wp:positionH>
                <wp:positionV relativeFrom="paragraph">
                  <wp:posOffset>1338580</wp:posOffset>
                </wp:positionV>
                <wp:extent cx="794385" cy="1045210"/>
                <wp:effectExtent l="6985" t="13970" r="55880" b="45720"/>
                <wp:wrapNone/>
                <wp:docPr id="4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4385" cy="1045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02D1D" id="AutoShape 13" o:spid="_x0000_s1026" type="#_x0000_t32" style="position:absolute;margin-left:349.75pt;margin-top:105.4pt;width:62.55pt;height:8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1277620</wp:posOffset>
                </wp:positionV>
                <wp:extent cx="913765" cy="1106170"/>
                <wp:effectExtent l="53975" t="10160" r="13335" b="45720"/>
                <wp:wrapNone/>
                <wp:docPr id="3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3765" cy="1106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CED5F" id="AutoShape 12" o:spid="_x0000_s1026" type="#_x0000_t32" style="position:absolute;margin-left:27.2pt;margin-top:100.6pt;width:71.95pt;height:87.1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ragraph">
                  <wp:posOffset>1871345</wp:posOffset>
                </wp:positionV>
                <wp:extent cx="0" cy="605790"/>
                <wp:effectExtent l="52705" t="13335" r="61595" b="19050"/>
                <wp:wrapNone/>
                <wp:docPr id="3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CD7EE" id="AutoShape 11" o:spid="_x0000_s1026" type="#_x0000_t32" style="position:absolute;margin-left:273.1pt;margin-top:147.35pt;width:0;height:4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1871345</wp:posOffset>
                </wp:positionV>
                <wp:extent cx="0" cy="605790"/>
                <wp:effectExtent l="60960" t="13335" r="53340" b="19050"/>
                <wp:wrapNone/>
                <wp:docPr id="3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F0BE9" id="AutoShape 10" o:spid="_x0000_s1026" type="#_x0000_t32" style="position:absolute;margin-left:151.5pt;margin-top:147.35pt;width:0;height:4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r1NQIAAF4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3975100</wp:posOffset>
                </wp:positionV>
                <wp:extent cx="2826385" cy="855345"/>
                <wp:effectExtent l="7620" t="12065" r="13970" b="8890"/>
                <wp:wrapNone/>
                <wp:docPr id="3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638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372971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</w:rPr>
                            </w:pPr>
                          </w:p>
                          <w:p w:rsidR="00C20ACE" w:rsidRPr="00372971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Участники смены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left:0;text-align:left;margin-left:138.3pt;margin-top:313pt;width:222.55pt;height:6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">
                <v:textbox>
                  <w:txbxContent>
                    <w:p w:rsidR="00C20ACE" w:rsidRPr="00372971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</w:rPr>
                      </w:pPr>
                    </w:p>
                    <w:p w:rsidR="00C20ACE" w:rsidRPr="00372971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Участники смены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-545465</wp:posOffset>
                </wp:positionH>
                <wp:positionV relativeFrom="paragraph">
                  <wp:posOffset>2477135</wp:posOffset>
                </wp:positionV>
                <wp:extent cx="1365250" cy="759460"/>
                <wp:effectExtent l="10795" t="9525" r="5080" b="12065"/>
                <wp:wrapNone/>
                <wp:docPr id="3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4C5E4E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C5E4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-42.95pt;margin-top:195.05pt;width:107.5pt;height:5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">
                <v:textbox>
                  <w:txbxContent>
                    <w:p w:rsidR="00C20ACE" w:rsidRPr="004C5E4E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C5E4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2477135</wp:posOffset>
                </wp:positionV>
                <wp:extent cx="1365250" cy="759460"/>
                <wp:effectExtent l="11430" t="9525" r="13970" b="12065"/>
                <wp:wrapNone/>
                <wp:docPr id="3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4C5E4E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C5E4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Учителя-предметники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94.35pt;margin-top:195.05pt;width:107.5pt;height:5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">
                <v:textbox>
                  <w:txbxContent>
                    <w:p w:rsidR="00C20ACE" w:rsidRPr="004C5E4E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C5E4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Учителя-предметники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2477135</wp:posOffset>
                </wp:positionV>
                <wp:extent cx="1365250" cy="759460"/>
                <wp:effectExtent l="13970" t="9525" r="11430" b="12065"/>
                <wp:wrapNone/>
                <wp:docPr id="3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ACE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92A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Педагог-организатор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доп. учреждения</w:t>
                            </w:r>
                          </w:p>
                          <w:p w:rsidR="00C20ACE" w:rsidRPr="004C5E4E" w:rsidRDefault="00C20ACE" w:rsidP="009878B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231.05pt;margin-top:195.05pt;width:107.5pt;height:5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">
                <v:textbox>
                  <w:txbxContent>
                    <w:p w:rsidR="00C20ACE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92A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Педагог-организатор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доп. учреждения</w:t>
                      </w:r>
                    </w:p>
                    <w:p w:rsidR="00C20ACE" w:rsidRPr="004C5E4E" w:rsidRDefault="00C20ACE" w:rsidP="009878B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2477135</wp:posOffset>
                </wp:positionV>
                <wp:extent cx="1365250" cy="759460"/>
                <wp:effectExtent l="10160" t="9525" r="5715" b="12065"/>
                <wp:wrapNone/>
                <wp:docPr id="3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4C5E4E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4C5E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Инструктор по физическому воспитанию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68pt;margin-top:195.05pt;width:107.5pt;height:5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">
                <v:textbox>
                  <w:txbxContent>
                    <w:p w:rsidR="00C20ACE" w:rsidRPr="004C5E4E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4C5E4E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Инструктор по физическому воспитанию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2921635</wp:posOffset>
                </wp:positionH>
                <wp:positionV relativeFrom="paragraph">
                  <wp:posOffset>519430</wp:posOffset>
                </wp:positionV>
                <wp:extent cx="0" cy="415290"/>
                <wp:effectExtent l="58420" t="13970" r="55880" b="18415"/>
                <wp:wrapNone/>
                <wp:docPr id="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5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C01F7" id="AutoShape 4" o:spid="_x0000_s1026" type="#_x0000_t32" style="position:absolute;margin-left:230.05pt;margin-top:40.9pt;width:0;height:3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934720</wp:posOffset>
                </wp:positionV>
                <wp:extent cx="2826385" cy="855345"/>
                <wp:effectExtent l="10160" t="10160" r="11430" b="10795"/>
                <wp:wrapNone/>
                <wp:docPr id="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638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372971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</w:rPr>
                            </w:pPr>
                          </w:p>
                          <w:p w:rsidR="00C20ACE" w:rsidRPr="00372971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Начальник лагеря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2" style="position:absolute;left:0;text-align:left;margin-left:116pt;margin-top:73.6pt;width:222.55pt;height:6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">
                <v:textbox>
                  <w:txbxContent>
                    <w:p w:rsidR="00C20ACE" w:rsidRPr="00372971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</w:rPr>
                      </w:pPr>
                    </w:p>
                    <w:p w:rsidR="00C20ACE" w:rsidRPr="00372971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Начальник лагеря</w:t>
                      </w:r>
                    </w:p>
                  </w:txbxContent>
                </v:textbox>
              </v:rect>
            </w:pict>
          </mc:Fallback>
        </mc:AlternateContent>
      </w:r>
    </w:p>
    <w:p w:rsidR="009878B0" w:rsidRPr="00123350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123350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123350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123350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123350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123350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123350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123350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123350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123350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123350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123350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123350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123350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Default="009878B0" w:rsidP="009A0927">
      <w:pPr>
        <w:pStyle w:val="a4"/>
        <w:rPr>
          <w:sz w:val="28"/>
          <w:szCs w:val="28"/>
        </w:rPr>
      </w:pPr>
    </w:p>
    <w:p w:rsidR="009878B0" w:rsidRPr="009E15CB" w:rsidRDefault="009878B0" w:rsidP="009878B0">
      <w:pPr>
        <w:tabs>
          <w:tab w:val="left" w:pos="540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15CB">
        <w:rPr>
          <w:rFonts w:ascii="Times New Roman" w:hAnsi="Times New Roman" w:cs="Times New Roman"/>
          <w:b/>
          <w:sz w:val="36"/>
          <w:szCs w:val="36"/>
        </w:rPr>
        <w:t xml:space="preserve">Схема информирования общественности и родителей </w:t>
      </w:r>
    </w:p>
    <w:p w:rsidR="009878B0" w:rsidRPr="009E15CB" w:rsidRDefault="009878B0" w:rsidP="009878B0">
      <w:pPr>
        <w:tabs>
          <w:tab w:val="left" w:pos="540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15CB">
        <w:rPr>
          <w:rFonts w:ascii="Times New Roman" w:hAnsi="Times New Roman" w:cs="Times New Roman"/>
          <w:b/>
          <w:sz w:val="36"/>
          <w:szCs w:val="36"/>
        </w:rPr>
        <w:t>о деятельности пришкольного лагеря «Теремок»</w:t>
      </w:r>
    </w:p>
    <w:p w:rsidR="009878B0" w:rsidRDefault="009878B0" w:rsidP="009878B0">
      <w:pPr>
        <w:tabs>
          <w:tab w:val="left" w:pos="5405"/>
        </w:tabs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878B0" w:rsidRDefault="009878B0" w:rsidP="009878B0">
      <w:pPr>
        <w:tabs>
          <w:tab w:val="left" w:pos="5405"/>
        </w:tabs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878B0" w:rsidRPr="00123350" w:rsidRDefault="00C90979" w:rsidP="009878B0">
      <w:pPr>
        <w:tabs>
          <w:tab w:val="left" w:pos="5405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139065</wp:posOffset>
                </wp:positionV>
                <wp:extent cx="3538855" cy="1140460"/>
                <wp:effectExtent l="8890" t="13335" r="5080" b="8255"/>
                <wp:wrapNone/>
                <wp:docPr id="2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855" cy="114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123350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>Летний лагерь</w:t>
                            </w:r>
                          </w:p>
                          <w:p w:rsidR="00C20ACE" w:rsidRPr="00123350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>«Солнышко</w:t>
                            </w:r>
                            <w:r w:rsidRPr="00123350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3" style="position:absolute;left:0;text-align:left;margin-left:85.15pt;margin-top:10.95pt;width:278.65pt;height:89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">
                <v:textbox>
                  <w:txbxContent>
                    <w:p w:rsidR="00C20ACE" w:rsidRPr="00123350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</w:rPr>
                        <w:t>Летний лагерь</w:t>
                      </w:r>
                    </w:p>
                    <w:p w:rsidR="00C20ACE" w:rsidRPr="00123350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</w:rPr>
                        <w:t>«Солнышко</w:t>
                      </w:r>
                      <w:r w:rsidRPr="00123350">
                        <w:rPr>
                          <w:rFonts w:ascii="Times New Roman" w:hAnsi="Times New Roman" w:cs="Times New Roman"/>
                          <w:sz w:val="44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9878B0" w:rsidRDefault="009878B0" w:rsidP="009878B0">
      <w:pPr>
        <w:tabs>
          <w:tab w:val="left" w:pos="5405"/>
        </w:tabs>
        <w:jc w:val="center"/>
        <w:rPr>
          <w:rFonts w:ascii="Times New Roman" w:hAnsi="Times New Roman" w:cs="Times New Roman"/>
          <w:sz w:val="32"/>
          <w:szCs w:val="28"/>
        </w:rPr>
      </w:pPr>
    </w:p>
    <w:p w:rsidR="009878B0" w:rsidRPr="00491AF7" w:rsidRDefault="00C90979" w:rsidP="009878B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127000</wp:posOffset>
                </wp:positionV>
                <wp:extent cx="1024255" cy="1704975"/>
                <wp:effectExtent l="13970" t="12065" r="57150" b="45085"/>
                <wp:wrapNone/>
                <wp:docPr id="2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1704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08798" id="AutoShape 51" o:spid="_x0000_s1026" type="#_x0000_t32" style="position:absolute;margin-left:363.8pt;margin-top:10pt;width:80.65pt;height:13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127000</wp:posOffset>
                </wp:positionV>
                <wp:extent cx="1085215" cy="1609725"/>
                <wp:effectExtent l="57150" t="12065" r="10160" b="45085"/>
                <wp:wrapNone/>
                <wp:docPr id="2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215" cy="160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249A7" id="AutoShape 50" o:spid="_x0000_s1026" type="#_x0000_t32" style="position:absolute;margin-left:-.3pt;margin-top:10pt;width:85.45pt;height:126.7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">
                <v:stroke endarrow="block"/>
              </v:shape>
            </w:pict>
          </mc:Fallback>
        </mc:AlternateContent>
      </w:r>
      <w:r w:rsidR="009E15CB">
        <w:rPr>
          <w:rFonts w:ascii="Times New Roman" w:hAnsi="Times New Roman" w:cs="Times New Roman"/>
          <w:sz w:val="32"/>
          <w:szCs w:val="28"/>
        </w:rPr>
        <w:t xml:space="preserve">                     </w:t>
      </w:r>
      <w:r w:rsidR="00C7632D"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</w:t>
      </w:r>
    </w:p>
    <w:p w:rsidR="009878B0" w:rsidRPr="00491AF7" w:rsidRDefault="00C90979" w:rsidP="009878B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92710</wp:posOffset>
                </wp:positionV>
                <wp:extent cx="0" cy="962025"/>
                <wp:effectExtent l="56515" t="11430" r="57785" b="17145"/>
                <wp:wrapNone/>
                <wp:docPr id="2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D7EF8" id="AutoShape 54" o:spid="_x0000_s1026" type="#_x0000_t32" style="position:absolute;margin-left:196.9pt;margin-top:7.3pt;width:0;height:7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92710</wp:posOffset>
                </wp:positionV>
                <wp:extent cx="57150" cy="3220085"/>
                <wp:effectExtent l="9525" t="11430" r="57150" b="16510"/>
                <wp:wrapNone/>
                <wp:docPr id="2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3220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0A310" id="AutoShape 53" o:spid="_x0000_s1026" type="#_x0000_t32" style="position:absolute;margin-left:316.2pt;margin-top:7.3pt;width:4.5pt;height:253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92710</wp:posOffset>
                </wp:positionV>
                <wp:extent cx="66675" cy="3164205"/>
                <wp:effectExtent l="57150" t="11430" r="9525" b="24765"/>
                <wp:wrapNone/>
                <wp:docPr id="2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3164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75513" id="AutoShape 52" o:spid="_x0000_s1026" type="#_x0000_t32" style="position:absolute;margin-left:103.2pt;margin-top:7.3pt;width:5.25pt;height:249.1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C7632D">
        <w:rPr>
          <w:rFonts w:ascii="Times New Roman" w:hAnsi="Times New Roman" w:cs="Times New Roman"/>
          <w:sz w:val="32"/>
          <w:szCs w:val="28"/>
        </w:rPr>
        <w:t xml:space="preserve">                                                  </w:t>
      </w:r>
      <w:r w:rsidR="009E15CB">
        <w:rPr>
          <w:rFonts w:ascii="Times New Roman" w:hAnsi="Times New Roman" w:cs="Times New Roman"/>
          <w:sz w:val="32"/>
          <w:szCs w:val="28"/>
        </w:rPr>
        <w:t xml:space="preserve">     </w:t>
      </w:r>
      <w:r w:rsidR="00C7632D"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        </w:t>
      </w:r>
      <w:r w:rsidR="009E15CB">
        <w:rPr>
          <w:rFonts w:ascii="Times New Roman" w:hAnsi="Times New Roman" w:cs="Times New Roman"/>
          <w:sz w:val="32"/>
          <w:szCs w:val="28"/>
        </w:rPr>
        <w:t xml:space="preserve">                                                </w:t>
      </w:r>
      <w:r w:rsidR="00C7632D">
        <w:rPr>
          <w:rFonts w:ascii="Times New Roman" w:hAnsi="Times New Roman" w:cs="Times New Roman"/>
          <w:sz w:val="32"/>
          <w:szCs w:val="28"/>
        </w:rPr>
        <w:t xml:space="preserve">                                    </w:t>
      </w:r>
    </w:p>
    <w:p w:rsidR="009878B0" w:rsidRPr="00491AF7" w:rsidRDefault="00C7632D" w:rsidP="009878B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                    </w:t>
      </w:r>
    </w:p>
    <w:p w:rsidR="009878B0" w:rsidRPr="00491AF7" w:rsidRDefault="00C90979" w:rsidP="009878B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263525</wp:posOffset>
                </wp:positionV>
                <wp:extent cx="2446655" cy="1589405"/>
                <wp:effectExtent l="12065" t="11430" r="8255" b="8890"/>
                <wp:wrapNone/>
                <wp:docPr id="2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655" cy="15894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123350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2335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Отрядные уголки, экраны настроения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34" style="position:absolute;margin-left:113.15pt;margin-top:20.75pt;width:192.65pt;height:125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">
                <v:textbox>
                  <w:txbxContent>
                    <w:p w:rsidR="00C20ACE" w:rsidRPr="00123350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23350">
                        <w:rPr>
                          <w:rFonts w:ascii="Times New Roman" w:hAnsi="Times New Roman" w:cs="Times New Roman"/>
                          <w:sz w:val="28"/>
                        </w:rPr>
                        <w:t>Отрядные уголки, экраны настроения</w:t>
                      </w:r>
                    </w:p>
                  </w:txbxContent>
                </v:textbox>
              </v:oval>
            </w:pict>
          </mc:Fallback>
        </mc:AlternateContent>
      </w:r>
    </w:p>
    <w:p w:rsidR="009878B0" w:rsidRPr="00491AF7" w:rsidRDefault="00C90979" w:rsidP="009878B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102235</wp:posOffset>
                </wp:positionV>
                <wp:extent cx="2286000" cy="1294130"/>
                <wp:effectExtent l="12065" t="302895" r="16510" b="298450"/>
                <wp:wrapNone/>
                <wp:docPr id="2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59745">
                          <a:off x="0" y="0"/>
                          <a:ext cx="2286000" cy="12941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9E15CB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E15C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Сайт</w:t>
                            </w:r>
                          </w:p>
                          <w:p w:rsidR="00C20ACE" w:rsidRPr="009E15CB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E15C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35" style="position:absolute;margin-left:-66.85pt;margin-top:8.05pt;width:180pt;height:101.9pt;rotation:-224979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">
                <v:textbox>
                  <w:txbxContent>
                    <w:p w:rsidR="00C20ACE" w:rsidRPr="009E15CB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9E15C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Сайт</w:t>
                      </w:r>
                    </w:p>
                    <w:p w:rsidR="00C20ACE" w:rsidRPr="009E15CB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9E15C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школы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3950335</wp:posOffset>
                </wp:positionH>
                <wp:positionV relativeFrom="paragraph">
                  <wp:posOffset>8890</wp:posOffset>
                </wp:positionV>
                <wp:extent cx="2446655" cy="1294130"/>
                <wp:effectExtent l="0" t="381000" r="0" b="372745"/>
                <wp:wrapNone/>
                <wp:docPr id="21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88579">
                          <a:off x="0" y="0"/>
                          <a:ext cx="2446655" cy="12941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123350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2335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Оформление общелагерного уголка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36" style="position:absolute;margin-left:311.05pt;margin-top:.7pt;width:192.65pt;height:101.9pt;rotation:2390512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">
                <v:textbox>
                  <w:txbxContent>
                    <w:p w:rsidR="00C20ACE" w:rsidRPr="00123350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23350">
                        <w:rPr>
                          <w:rFonts w:ascii="Times New Roman" w:hAnsi="Times New Roman" w:cs="Times New Roman"/>
                          <w:sz w:val="28"/>
                        </w:rPr>
                        <w:t>Оформление общелагерного уголка</w:t>
                      </w:r>
                    </w:p>
                  </w:txbxContent>
                </v:textbox>
              </v:oval>
            </w:pict>
          </mc:Fallback>
        </mc:AlternateContent>
      </w:r>
    </w:p>
    <w:p w:rsidR="009878B0" w:rsidRPr="00491AF7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491AF7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491AF7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Pr="00491AF7" w:rsidRDefault="009878B0" w:rsidP="009878B0">
      <w:pPr>
        <w:rPr>
          <w:rFonts w:ascii="Times New Roman" w:hAnsi="Times New Roman" w:cs="Times New Roman"/>
          <w:sz w:val="32"/>
          <w:szCs w:val="28"/>
        </w:rPr>
      </w:pPr>
    </w:p>
    <w:p w:rsidR="009878B0" w:rsidRDefault="00C90979" w:rsidP="009A0927">
      <w:pPr>
        <w:pStyle w:val="a4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91440</wp:posOffset>
                </wp:positionV>
                <wp:extent cx="2446655" cy="1294130"/>
                <wp:effectExtent l="8890" t="13335" r="11430" b="6985"/>
                <wp:wrapNone/>
                <wp:docPr id="20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655" cy="12941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9E15CB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E15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Контакт с жителями и родителями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37" style="position:absolute;left:0;text-align:left;margin-left:238.15pt;margin-top:7.2pt;width:192.65pt;height:10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">
                <v:textbox>
                  <w:txbxContent>
                    <w:p w:rsidR="00C20ACE" w:rsidRPr="009E15CB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E15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Контакт с жителями и родителями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91440</wp:posOffset>
                </wp:positionV>
                <wp:extent cx="2446655" cy="1294130"/>
                <wp:effectExtent l="10160" t="13335" r="10160" b="6985"/>
                <wp:wrapNone/>
                <wp:docPr id="19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655" cy="12941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123350" w:rsidRDefault="00C20ACE" w:rsidP="00987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2335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Тесное сотрудничество социальными партнерами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38" style="position:absolute;left:0;text-align:left;margin-left:4.25pt;margin-top:7.2pt;width:192.65pt;height:10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">
                <v:textbox>
                  <w:txbxContent>
                    <w:p w:rsidR="00C20ACE" w:rsidRPr="00123350" w:rsidRDefault="00C20ACE" w:rsidP="009878B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23350">
                        <w:rPr>
                          <w:rFonts w:ascii="Times New Roman" w:hAnsi="Times New Roman" w:cs="Times New Roman"/>
                          <w:sz w:val="24"/>
                        </w:rPr>
                        <w:t>Тесное сотрудничество социальными партнерами</w:t>
                      </w:r>
                    </w:p>
                  </w:txbxContent>
                </v:textbox>
              </v:oval>
            </w:pict>
          </mc:Fallback>
        </mc:AlternateContent>
      </w:r>
    </w:p>
    <w:p w:rsidR="009E15CB" w:rsidRDefault="009E15CB" w:rsidP="009A0927">
      <w:pPr>
        <w:pStyle w:val="a4"/>
        <w:rPr>
          <w:sz w:val="28"/>
          <w:szCs w:val="28"/>
        </w:rPr>
      </w:pPr>
    </w:p>
    <w:p w:rsidR="009E15CB" w:rsidRDefault="009E15CB" w:rsidP="009A0927">
      <w:pPr>
        <w:pStyle w:val="a4"/>
        <w:rPr>
          <w:sz w:val="28"/>
          <w:szCs w:val="28"/>
        </w:rPr>
      </w:pPr>
    </w:p>
    <w:p w:rsidR="009E15CB" w:rsidRDefault="009E15CB" w:rsidP="009A0927">
      <w:pPr>
        <w:pStyle w:val="a4"/>
        <w:rPr>
          <w:sz w:val="28"/>
          <w:szCs w:val="28"/>
        </w:rPr>
      </w:pPr>
    </w:p>
    <w:p w:rsidR="009E15CB" w:rsidRDefault="009E15CB" w:rsidP="009A0927">
      <w:pPr>
        <w:pStyle w:val="a4"/>
        <w:rPr>
          <w:sz w:val="28"/>
          <w:szCs w:val="28"/>
        </w:rPr>
      </w:pPr>
    </w:p>
    <w:p w:rsidR="009E15CB" w:rsidRDefault="009E15CB" w:rsidP="009A0927">
      <w:pPr>
        <w:pStyle w:val="a4"/>
        <w:rPr>
          <w:sz w:val="28"/>
          <w:szCs w:val="28"/>
        </w:rPr>
      </w:pPr>
    </w:p>
    <w:p w:rsidR="009E15CB" w:rsidRDefault="009E15CB" w:rsidP="009A0927">
      <w:pPr>
        <w:pStyle w:val="a4"/>
        <w:rPr>
          <w:sz w:val="28"/>
          <w:szCs w:val="28"/>
        </w:rPr>
      </w:pPr>
    </w:p>
    <w:p w:rsidR="009E15CB" w:rsidRDefault="009E15CB" w:rsidP="009A0927">
      <w:pPr>
        <w:pStyle w:val="a4"/>
        <w:rPr>
          <w:sz w:val="28"/>
          <w:szCs w:val="28"/>
        </w:rPr>
      </w:pPr>
    </w:p>
    <w:p w:rsidR="009E15CB" w:rsidRDefault="009E15CB" w:rsidP="009A0927">
      <w:pPr>
        <w:pStyle w:val="a4"/>
        <w:rPr>
          <w:sz w:val="28"/>
          <w:szCs w:val="28"/>
        </w:rPr>
      </w:pPr>
    </w:p>
    <w:p w:rsidR="009E15CB" w:rsidRDefault="009E15CB" w:rsidP="009A0927">
      <w:pPr>
        <w:pStyle w:val="a4"/>
        <w:rPr>
          <w:sz w:val="28"/>
          <w:szCs w:val="28"/>
        </w:rPr>
      </w:pPr>
    </w:p>
    <w:p w:rsidR="009E15CB" w:rsidRDefault="009E15CB" w:rsidP="009A0927">
      <w:pPr>
        <w:pStyle w:val="a4"/>
        <w:rPr>
          <w:sz w:val="28"/>
          <w:szCs w:val="28"/>
        </w:rPr>
      </w:pPr>
    </w:p>
    <w:p w:rsidR="009E15CB" w:rsidRDefault="009E15CB" w:rsidP="009A0927">
      <w:pPr>
        <w:pStyle w:val="a4"/>
        <w:rPr>
          <w:sz w:val="28"/>
          <w:szCs w:val="28"/>
        </w:rPr>
      </w:pPr>
    </w:p>
    <w:p w:rsidR="009E15CB" w:rsidRDefault="009E15CB" w:rsidP="009A0927">
      <w:pPr>
        <w:pStyle w:val="a4"/>
        <w:rPr>
          <w:sz w:val="28"/>
          <w:szCs w:val="28"/>
        </w:rPr>
      </w:pPr>
    </w:p>
    <w:p w:rsidR="009E15CB" w:rsidRDefault="009E15CB" w:rsidP="009E15CB">
      <w:pPr>
        <w:tabs>
          <w:tab w:val="left" w:pos="4058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91AF7">
        <w:rPr>
          <w:rFonts w:ascii="Times New Roman" w:hAnsi="Times New Roman" w:cs="Times New Roman"/>
          <w:b/>
          <w:sz w:val="32"/>
          <w:szCs w:val="28"/>
        </w:rPr>
        <w:t>Взаимодействия пришкольного лагеря</w:t>
      </w:r>
    </w:p>
    <w:p w:rsidR="009E15CB" w:rsidRDefault="009E15CB" w:rsidP="009E15CB">
      <w:pPr>
        <w:tabs>
          <w:tab w:val="left" w:pos="4058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91AF7">
        <w:rPr>
          <w:rFonts w:ascii="Times New Roman" w:hAnsi="Times New Roman" w:cs="Times New Roman"/>
          <w:b/>
          <w:sz w:val="32"/>
          <w:szCs w:val="28"/>
        </w:rPr>
        <w:t xml:space="preserve"> с социальными партнерами</w:t>
      </w:r>
    </w:p>
    <w:p w:rsidR="009E15CB" w:rsidRDefault="009E15CB" w:rsidP="009E15CB">
      <w:pPr>
        <w:tabs>
          <w:tab w:val="left" w:pos="4058"/>
        </w:tabs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E15CB" w:rsidRDefault="009E15CB" w:rsidP="009E15CB">
      <w:pPr>
        <w:tabs>
          <w:tab w:val="left" w:pos="4058"/>
        </w:tabs>
        <w:rPr>
          <w:rFonts w:ascii="Times New Roman" w:hAnsi="Times New Roman" w:cs="Times New Roman"/>
          <w:b/>
          <w:sz w:val="32"/>
          <w:szCs w:val="28"/>
        </w:rPr>
      </w:pPr>
    </w:p>
    <w:p w:rsidR="009E15CB" w:rsidRPr="00491AF7" w:rsidRDefault="00C90979" w:rsidP="009E15CB">
      <w:pPr>
        <w:tabs>
          <w:tab w:val="left" w:pos="4058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2921635</wp:posOffset>
                </wp:positionV>
                <wp:extent cx="650875" cy="495300"/>
                <wp:effectExtent l="15875" t="52705" r="9525" b="13970"/>
                <wp:wrapNone/>
                <wp:docPr id="1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50875" cy="495300"/>
                        </a:xfrm>
                        <a:prstGeom prst="curvedConnector3">
                          <a:avLst>
                            <a:gd name="adj1" fmla="val 4994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6B410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4" o:spid="_x0000_s1026" type="#_x0000_t38" style="position:absolute;margin-left:72.2pt;margin-top:230.05pt;width:51.25pt;height:39pt;rotation:18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" adj="10789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2800350</wp:posOffset>
                </wp:positionV>
                <wp:extent cx="935990" cy="400050"/>
                <wp:effectExtent l="9525" t="55245" r="16510" b="11430"/>
                <wp:wrapNone/>
                <wp:docPr id="1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5990" cy="40005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32D1A" id="AutoShape 48" o:spid="_x0000_s1026" type="#_x0000_t38" style="position:absolute;margin-left:297.45pt;margin-top:220.5pt;width:73.7pt;height:31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" adj="10800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2741295</wp:posOffset>
                </wp:positionV>
                <wp:extent cx="2133600" cy="1047750"/>
                <wp:effectExtent l="8890" t="5715" r="10160" b="13335"/>
                <wp:wrapNone/>
                <wp:docPr id="1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047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622794" w:rsidRDefault="00C20ACE" w:rsidP="009E15CB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Станция юннатов</w:t>
                            </w:r>
                          </w:p>
                          <w:p w:rsidR="00C20ACE" w:rsidRPr="00491AF7" w:rsidRDefault="00C20ACE" w:rsidP="009E15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39" style="position:absolute;left:0;text-align:left;margin-left:332.65pt;margin-top:215.85pt;width:168pt;height:8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">
                <v:textbox>
                  <w:txbxContent>
                    <w:p w:rsidR="00C20ACE" w:rsidRPr="00622794" w:rsidRDefault="00C20ACE" w:rsidP="009E15CB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Станция юннатов</w:t>
                      </w:r>
                    </w:p>
                    <w:p w:rsidR="00C20ACE" w:rsidRPr="00491AF7" w:rsidRDefault="00C20ACE" w:rsidP="009E15C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-894080</wp:posOffset>
                </wp:positionH>
                <wp:positionV relativeFrom="paragraph">
                  <wp:posOffset>2741295</wp:posOffset>
                </wp:positionV>
                <wp:extent cx="2133600" cy="1047750"/>
                <wp:effectExtent l="5080" t="5715" r="13970" b="13335"/>
                <wp:wrapNone/>
                <wp:docPr id="15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047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491AF7" w:rsidRDefault="00C20ACE" w:rsidP="009E15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ТЮЗ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40" style="position:absolute;left:0;text-align:left;margin-left:-70.4pt;margin-top:215.85pt;width:168pt;height:8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">
                <v:textbox>
                  <w:txbxContent>
                    <w:p w:rsidR="00C20ACE" w:rsidRPr="00491AF7" w:rsidRDefault="00C20ACE" w:rsidP="009E15C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ТЮЗ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5335905</wp:posOffset>
                </wp:positionV>
                <wp:extent cx="2133600" cy="1047750"/>
                <wp:effectExtent l="9525" t="9525" r="9525" b="9525"/>
                <wp:wrapNone/>
                <wp:docPr id="14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047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622794" w:rsidRDefault="00C20ACE" w:rsidP="009E15CB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Компания « Фентези»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41" style="position:absolute;left:0;text-align:left;margin-left:325.95pt;margin-top:420.15pt;width:168pt;height:8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">
                <v:textbox>
                  <w:txbxContent>
                    <w:p w:rsidR="00C20ACE" w:rsidRPr="00622794" w:rsidRDefault="00C20ACE" w:rsidP="009E15CB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Компания « Фентези»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-894080</wp:posOffset>
                </wp:positionH>
                <wp:positionV relativeFrom="paragraph">
                  <wp:posOffset>5256530</wp:posOffset>
                </wp:positionV>
                <wp:extent cx="2133600" cy="1047750"/>
                <wp:effectExtent l="5080" t="6350" r="13970" b="12700"/>
                <wp:wrapNone/>
                <wp:docPr id="13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047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491AF7" w:rsidRDefault="00C20ACE" w:rsidP="009E15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Студия Классный час ЛЕГО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42" style="position:absolute;left:0;text-align:left;margin-left:-70.4pt;margin-top:413.9pt;width:168pt;height:8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">
                <v:textbox>
                  <w:txbxContent>
                    <w:p w:rsidR="00C20ACE" w:rsidRPr="00491AF7" w:rsidRDefault="00C20ACE" w:rsidP="009E15C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Студия Классный час ЛЕГО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3850005</wp:posOffset>
                </wp:positionV>
                <wp:extent cx="1972310" cy="1105535"/>
                <wp:effectExtent l="9525" t="5080" r="56515" b="22860"/>
                <wp:wrapNone/>
                <wp:docPr id="1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972310" cy="110553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F7697" id="AutoShape 47" o:spid="_x0000_s1026" type="#_x0000_t38" style="position:absolute;margin-left:263.35pt;margin-top:303.15pt;width:155.3pt;height:87.05pt;rotation:9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" adj="10800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3688080</wp:posOffset>
                </wp:positionV>
                <wp:extent cx="1839595" cy="1297305"/>
                <wp:effectExtent l="55245" t="5080" r="9525" b="22225"/>
                <wp:wrapNone/>
                <wp:docPr id="1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39595" cy="1297305"/>
                        </a:xfrm>
                        <a:prstGeom prst="curvedConnector3">
                          <a:avLst>
                            <a:gd name="adj1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C756B" id="AutoShape 45" o:spid="_x0000_s1026" type="#_x0000_t38" style="position:absolute;margin-left:-4.55pt;margin-top:290.4pt;width:144.85pt;height:102.15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" adj="10796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3905885</wp:posOffset>
                </wp:positionV>
                <wp:extent cx="1052830" cy="74930"/>
                <wp:effectExtent l="5715" t="5080" r="52705" b="18415"/>
                <wp:wrapNone/>
                <wp:docPr id="1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052830" cy="7493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3E72E" id="AutoShape 46" o:spid="_x0000_s1026" type="#_x0000_t38" style="position:absolute;margin-left:176.15pt;margin-top:307.55pt;width:82.9pt;height:5.9pt;rotation:9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" adj="10800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1391920</wp:posOffset>
                </wp:positionV>
                <wp:extent cx="1392555" cy="850900"/>
                <wp:effectExtent l="53975" t="23495" r="9525" b="12700"/>
                <wp:wrapNone/>
                <wp:docPr id="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392555" cy="850900"/>
                        </a:xfrm>
                        <a:prstGeom prst="curvedConnector3">
                          <a:avLst>
                            <a:gd name="adj1" fmla="val 4997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63EE3" id="AutoShape 43" o:spid="_x0000_s1026" type="#_x0000_t38" style="position:absolute;margin-left:56.85pt;margin-top:109.6pt;width:109.65pt;height:67pt;rotation:-9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" adj="10795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2072640</wp:posOffset>
                </wp:positionV>
                <wp:extent cx="850265" cy="31750"/>
                <wp:effectExtent l="21590" t="22860" r="60960" b="12700"/>
                <wp:wrapNone/>
                <wp:docPr id="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850265" cy="31750"/>
                        </a:xfrm>
                        <a:prstGeom prst="curvedConnector3">
                          <a:avLst>
                            <a:gd name="adj1" fmla="val 499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AFC17" id="AutoShape 42" o:spid="_x0000_s1026" type="#_x0000_t38" style="position:absolute;margin-left:179.9pt;margin-top:163.2pt;width:66.95pt;height:2.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" adj="10792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1301115</wp:posOffset>
                </wp:positionV>
                <wp:extent cx="1488440" cy="935990"/>
                <wp:effectExtent l="5715" t="22860" r="58420" b="12700"/>
                <wp:wrapNone/>
                <wp:docPr id="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488440" cy="93599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AB8F5" id="AutoShape 41" o:spid="_x0000_s1026" type="#_x0000_t38" style="position:absolute;margin-left:264.9pt;margin-top:102.45pt;width:117.2pt;height:73.7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" adj="10800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2379345</wp:posOffset>
                </wp:positionV>
                <wp:extent cx="2266950" cy="1219200"/>
                <wp:effectExtent l="9525" t="5715" r="9525" b="13335"/>
                <wp:wrapNone/>
                <wp:docPr id="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491AF7" w:rsidRDefault="00C20ACE" w:rsidP="009E15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</w:p>
                          <w:p w:rsidR="00C20ACE" w:rsidRPr="00491AF7" w:rsidRDefault="00C20ACE" w:rsidP="009E15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491A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Летний лагерь</w:t>
                            </w:r>
                          </w:p>
                          <w:p w:rsidR="00C20ACE" w:rsidRPr="00491AF7" w:rsidRDefault="00C20ACE" w:rsidP="009E15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«Солнышко</w:t>
                            </w:r>
                            <w:r w:rsidRPr="00491A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3" style="position:absolute;left:0;text-align:left;margin-left:118.95pt;margin-top:187.35pt;width:178.5pt;height:9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">
                <v:textbox>
                  <w:txbxContent>
                    <w:p w:rsidR="00C20ACE" w:rsidRPr="00491AF7" w:rsidRDefault="00C20ACE" w:rsidP="009E15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</w:p>
                    <w:p w:rsidR="00C20ACE" w:rsidRPr="00491AF7" w:rsidRDefault="00C20ACE" w:rsidP="009E15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491AF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Летний лагерь</w:t>
                      </w:r>
                    </w:p>
                    <w:p w:rsidR="00C20ACE" w:rsidRPr="00491AF7" w:rsidRDefault="00C20ACE" w:rsidP="009E15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«Солнышко</w:t>
                      </w:r>
                      <w:r w:rsidRPr="00491AF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4341495</wp:posOffset>
                </wp:positionV>
                <wp:extent cx="2133600" cy="1047750"/>
                <wp:effectExtent l="9525" t="5715" r="9525" b="13335"/>
                <wp:wrapNone/>
                <wp:docPr id="5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047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491AF7" w:rsidRDefault="00C20ACE" w:rsidP="009E15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Детская поликлинника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44" style="position:absolute;left:0;text-align:left;margin-left:129.45pt;margin-top:341.85pt;width:168pt;height:8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">
                <v:textbox>
                  <w:txbxContent>
                    <w:p w:rsidR="00C20ACE" w:rsidRPr="00491AF7" w:rsidRDefault="00C20ACE" w:rsidP="009E15C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Детская поликлинника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436245</wp:posOffset>
                </wp:positionV>
                <wp:extent cx="2133600" cy="1047750"/>
                <wp:effectExtent l="9525" t="5715" r="9525" b="13335"/>
                <wp:wrapNone/>
                <wp:docPr id="4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047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491AF7" w:rsidRDefault="00C20ACE" w:rsidP="009E15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1A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ДК «Литвинки»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45" style="position:absolute;left:0;text-align:left;margin-left:-59.55pt;margin-top:34.35pt;width:168pt;height:8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">
                <v:textbox>
                  <w:txbxContent>
                    <w:p w:rsidR="00C20ACE" w:rsidRPr="00491AF7" w:rsidRDefault="00C20ACE" w:rsidP="009E15C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1A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ДК «Литвинки»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874395</wp:posOffset>
                </wp:positionV>
                <wp:extent cx="2133600" cy="1047750"/>
                <wp:effectExtent l="9525" t="5715" r="9525" b="13335"/>
                <wp:wrapNone/>
                <wp:docPr id="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047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491AF7" w:rsidRDefault="00C20ACE" w:rsidP="009E15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Театр кукол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46" style="position:absolute;left:0;text-align:left;margin-left:129.45pt;margin-top:68.85pt;width:168pt;height:8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">
                <v:textbox>
                  <w:txbxContent>
                    <w:p w:rsidR="00C20ACE" w:rsidRPr="00491AF7" w:rsidRDefault="00C20ACE" w:rsidP="009E15C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Театр кукол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264795</wp:posOffset>
                </wp:positionV>
                <wp:extent cx="2133600" cy="1047750"/>
                <wp:effectExtent l="9525" t="5715" r="9525" b="13335"/>
                <wp:wrapNone/>
                <wp:docPr id="2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047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0ACE" w:rsidRPr="00246AC1" w:rsidRDefault="00C20ACE" w:rsidP="009E15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6A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Тверской колледж культуры им.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46A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Львова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47" style="position:absolute;left:0;text-align:left;margin-left:313.95pt;margin-top:20.85pt;width:168pt;height:8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">
                <v:textbox>
                  <w:txbxContent>
                    <w:p w:rsidR="00C20ACE" w:rsidRPr="00246AC1" w:rsidRDefault="00C20ACE" w:rsidP="009E15C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46AC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Тверской колледж культуры им.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46AC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Львова</w:t>
                      </w:r>
                    </w:p>
                  </w:txbxContent>
                </v:textbox>
              </v:oval>
            </w:pict>
          </mc:Fallback>
        </mc:AlternateContent>
      </w:r>
    </w:p>
    <w:p w:rsidR="009E15CB" w:rsidRDefault="009E15CB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9A0927">
      <w:pPr>
        <w:pStyle w:val="a4"/>
        <w:rPr>
          <w:sz w:val="28"/>
          <w:szCs w:val="28"/>
        </w:rPr>
      </w:pPr>
    </w:p>
    <w:p w:rsidR="002C4402" w:rsidRDefault="002C4402" w:rsidP="002C4402">
      <w:pPr>
        <w:pStyle w:val="a4"/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>
        <w:rPr>
          <w:b/>
          <w:sz w:val="32"/>
          <w:szCs w:val="32"/>
        </w:rPr>
        <w:t>Приложение 1</w:t>
      </w:r>
    </w:p>
    <w:p w:rsidR="002C4402" w:rsidRDefault="002C4402" w:rsidP="002C4402">
      <w:pPr>
        <w:rPr>
          <w:b/>
          <w:i/>
          <w:sz w:val="28"/>
          <w:szCs w:val="28"/>
        </w:rPr>
      </w:pPr>
      <w:r w:rsidRPr="002C4402">
        <w:rPr>
          <w:b/>
          <w:i/>
          <w:sz w:val="28"/>
          <w:szCs w:val="28"/>
        </w:rPr>
        <w:t>Входная диагностика</w:t>
      </w:r>
    </w:p>
    <w:p w:rsidR="002C4402" w:rsidRDefault="002C4402" w:rsidP="002C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2C4402">
        <w:rPr>
          <w:b/>
          <w:sz w:val="28"/>
          <w:szCs w:val="28"/>
        </w:rPr>
        <w:t>Общие сведения о ребёнке</w:t>
      </w:r>
    </w:p>
    <w:p w:rsidR="002C4402" w:rsidRDefault="002C4402" w:rsidP="002C4402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</w:t>
      </w:r>
      <w:r>
        <w:rPr>
          <w:b/>
          <w:sz w:val="24"/>
          <w:szCs w:val="24"/>
        </w:rPr>
        <w:t xml:space="preserve"> Анкета для родителей</w:t>
      </w:r>
    </w:p>
    <w:p w:rsidR="002C4402" w:rsidRDefault="002C4402" w:rsidP="002C4402">
      <w:pPr>
        <w:rPr>
          <w:sz w:val="24"/>
          <w:szCs w:val="24"/>
        </w:rPr>
      </w:pPr>
      <w:r>
        <w:rPr>
          <w:sz w:val="24"/>
          <w:szCs w:val="24"/>
        </w:rPr>
        <w:t>Уважаемые родители! Мы хотим, чтобы все члены коллектива участвовали в планировании и организации жизни в лагере: дети, воспитатели, руководители кружков. И, конечно, родители.</w:t>
      </w:r>
    </w:p>
    <w:p w:rsidR="002C4402" w:rsidRDefault="002C4402" w:rsidP="002C4402">
      <w:pPr>
        <w:rPr>
          <w:sz w:val="24"/>
          <w:szCs w:val="24"/>
        </w:rPr>
      </w:pPr>
      <w:r>
        <w:rPr>
          <w:sz w:val="24"/>
          <w:szCs w:val="24"/>
        </w:rPr>
        <w:t xml:space="preserve">  Каждый ребёнок уникален, неповторим. Этим он и интересен в первую очередь. Мы хотели бы, чтобы ребёнок уверенно чувствовал себя в коллективе, с уважением относился к другим, к самому себе, сохранил свою неповторимость.</w:t>
      </w:r>
    </w:p>
    <w:p w:rsidR="00526AF2" w:rsidRDefault="00526AF2" w:rsidP="002C4402">
      <w:pPr>
        <w:rPr>
          <w:sz w:val="24"/>
          <w:szCs w:val="24"/>
        </w:rPr>
      </w:pPr>
      <w:r>
        <w:rPr>
          <w:sz w:val="24"/>
          <w:szCs w:val="24"/>
        </w:rPr>
        <w:t xml:space="preserve">    Чтобы учесть ваше мнение и желания, мы просим ответить на следующие вопросы:</w:t>
      </w:r>
    </w:p>
    <w:p w:rsidR="00526AF2" w:rsidRDefault="00526AF2" w:rsidP="00526AF2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Какие, по вашему мнению, особенности здоровья вашего ребёнка мы должны учесть?</w:t>
      </w:r>
    </w:p>
    <w:p w:rsidR="00526AF2" w:rsidRDefault="00526AF2" w:rsidP="00526AF2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:rsidR="00526AF2" w:rsidRDefault="00526AF2" w:rsidP="00526AF2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Каковы особенности поведения, психологии ребенка?</w:t>
      </w:r>
    </w:p>
    <w:p w:rsidR="00526AF2" w:rsidRDefault="00526AF2" w:rsidP="00526AF2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:rsidR="00526AF2" w:rsidRDefault="00526AF2" w:rsidP="00526AF2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Просим сообщить круг интересов ребёнка</w:t>
      </w:r>
    </w:p>
    <w:p w:rsidR="00526AF2" w:rsidRDefault="00526AF2" w:rsidP="00526AF2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:rsidR="00526AF2" w:rsidRDefault="00526AF2" w:rsidP="00526AF2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Что вы ждете от лагеря, каковы ваши пожелания к организации жизни в нем?</w:t>
      </w:r>
    </w:p>
    <w:p w:rsidR="00526AF2" w:rsidRDefault="00526AF2" w:rsidP="00526AF2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:rsidR="00526AF2" w:rsidRDefault="00526AF2" w:rsidP="00526AF2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Фамилия, имя ребенка, возраст, место жительства</w:t>
      </w:r>
    </w:p>
    <w:p w:rsidR="00526AF2" w:rsidRDefault="00526AF2" w:rsidP="00526AF2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:rsidR="002C4402" w:rsidRDefault="00526AF2" w:rsidP="00526AF2">
      <w:pPr>
        <w:rPr>
          <w:sz w:val="24"/>
          <w:szCs w:val="24"/>
        </w:rPr>
      </w:pPr>
      <w:r>
        <w:rPr>
          <w:sz w:val="24"/>
          <w:szCs w:val="24"/>
        </w:rPr>
        <w:t>Начальник лагеря_____________________( подпись)</w:t>
      </w:r>
    </w:p>
    <w:p w:rsidR="00526AF2" w:rsidRDefault="00526AF2" w:rsidP="00526AF2">
      <w:pPr>
        <w:rPr>
          <w:sz w:val="24"/>
          <w:szCs w:val="24"/>
        </w:rPr>
      </w:pPr>
    </w:p>
    <w:p w:rsidR="00430A3F" w:rsidRDefault="00430A3F" w:rsidP="00526AF2">
      <w:pPr>
        <w:rPr>
          <w:b/>
          <w:sz w:val="28"/>
          <w:szCs w:val="28"/>
        </w:rPr>
      </w:pPr>
    </w:p>
    <w:p w:rsidR="00430A3F" w:rsidRDefault="00430A3F" w:rsidP="00526AF2">
      <w:pPr>
        <w:rPr>
          <w:b/>
          <w:sz w:val="28"/>
          <w:szCs w:val="28"/>
        </w:rPr>
      </w:pPr>
    </w:p>
    <w:p w:rsidR="00430A3F" w:rsidRDefault="00430A3F" w:rsidP="00526AF2">
      <w:pPr>
        <w:rPr>
          <w:b/>
          <w:sz w:val="28"/>
          <w:szCs w:val="28"/>
        </w:rPr>
      </w:pPr>
    </w:p>
    <w:p w:rsidR="00526AF2" w:rsidRDefault="00526AF2" w:rsidP="00526AF2">
      <w:pPr>
        <w:rPr>
          <w:b/>
          <w:sz w:val="28"/>
          <w:szCs w:val="28"/>
        </w:rPr>
      </w:pPr>
      <w:r>
        <w:rPr>
          <w:b/>
          <w:sz w:val="28"/>
          <w:szCs w:val="28"/>
        </w:rPr>
        <w:t>2.Ожидания ребёнка</w:t>
      </w:r>
    </w:p>
    <w:p w:rsidR="00526AF2" w:rsidRDefault="00526AF2" w:rsidP="00526AF2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4"/>
          <w:szCs w:val="24"/>
        </w:rPr>
        <w:t>Анкета для ребенка, посещающего лагерь</w:t>
      </w:r>
    </w:p>
    <w:p w:rsidR="00526AF2" w:rsidRDefault="00526AF2" w:rsidP="00526AF2">
      <w:pPr>
        <w:rPr>
          <w:sz w:val="24"/>
          <w:szCs w:val="24"/>
        </w:rPr>
      </w:pPr>
      <w:r>
        <w:rPr>
          <w:sz w:val="24"/>
          <w:szCs w:val="24"/>
        </w:rPr>
        <w:t>Дорогой друг!</w:t>
      </w:r>
    </w:p>
    <w:p w:rsidR="00526AF2" w:rsidRPr="00526AF2" w:rsidRDefault="00526AF2" w:rsidP="00526AF2">
      <w:pPr>
        <w:rPr>
          <w:sz w:val="24"/>
          <w:szCs w:val="24"/>
        </w:rPr>
      </w:pPr>
      <w:r>
        <w:rPr>
          <w:sz w:val="24"/>
          <w:szCs w:val="24"/>
        </w:rPr>
        <w:t>Ты пришел в лагерь. Мы, организаторы этой смены, хотим сделать ее интересной и полезной</w:t>
      </w:r>
      <w:r w:rsidR="00CB05EA">
        <w:rPr>
          <w:sz w:val="24"/>
          <w:szCs w:val="24"/>
        </w:rPr>
        <w:t xml:space="preserve"> для тебя. Твоя помощь- в ответах на вопросы этой анкеты. Не надо долго обдумывать каждый свой ответ. Очень важны твои мысли именно в момент заполнения этой анкеты: что ты считаешь важным для себя сейчас, то и интересует нас больше всего. Заранее благодарим тебя за ответы!</w:t>
      </w:r>
    </w:p>
    <w:sectPr w:rsidR="00526AF2" w:rsidRPr="00526AF2" w:rsidSect="00920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117ED"/>
    <w:multiLevelType w:val="hybridMultilevel"/>
    <w:tmpl w:val="D6B2E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43B29"/>
    <w:multiLevelType w:val="hybridMultilevel"/>
    <w:tmpl w:val="B778E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05617"/>
    <w:multiLevelType w:val="hybridMultilevel"/>
    <w:tmpl w:val="0FD6C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F6CC3"/>
    <w:multiLevelType w:val="hybridMultilevel"/>
    <w:tmpl w:val="AD32D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37756D"/>
    <w:multiLevelType w:val="hybridMultilevel"/>
    <w:tmpl w:val="49664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263C8"/>
    <w:multiLevelType w:val="hybridMultilevel"/>
    <w:tmpl w:val="8B66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805075"/>
    <w:multiLevelType w:val="hybridMultilevel"/>
    <w:tmpl w:val="DE90C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8A3F76"/>
    <w:multiLevelType w:val="hybridMultilevel"/>
    <w:tmpl w:val="B01ED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933529"/>
    <w:multiLevelType w:val="hybridMultilevel"/>
    <w:tmpl w:val="DA2C7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26326"/>
    <w:multiLevelType w:val="hybridMultilevel"/>
    <w:tmpl w:val="E02A4F6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35F41099"/>
    <w:multiLevelType w:val="hybridMultilevel"/>
    <w:tmpl w:val="D9D8B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F3293F"/>
    <w:multiLevelType w:val="hybridMultilevel"/>
    <w:tmpl w:val="00400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714425"/>
    <w:multiLevelType w:val="hybridMultilevel"/>
    <w:tmpl w:val="DE8C3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AF6F55"/>
    <w:multiLevelType w:val="hybridMultilevel"/>
    <w:tmpl w:val="DD78F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B17865"/>
    <w:multiLevelType w:val="hybridMultilevel"/>
    <w:tmpl w:val="26307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81844"/>
    <w:multiLevelType w:val="hybridMultilevel"/>
    <w:tmpl w:val="47A4C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101973"/>
    <w:multiLevelType w:val="hybridMultilevel"/>
    <w:tmpl w:val="FA46E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9A6112"/>
    <w:multiLevelType w:val="hybridMultilevel"/>
    <w:tmpl w:val="EFB0C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1C580F"/>
    <w:multiLevelType w:val="hybridMultilevel"/>
    <w:tmpl w:val="0FB04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B60786"/>
    <w:multiLevelType w:val="hybridMultilevel"/>
    <w:tmpl w:val="B964E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034264"/>
    <w:multiLevelType w:val="hybridMultilevel"/>
    <w:tmpl w:val="8CB0D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D01602"/>
    <w:multiLevelType w:val="hybridMultilevel"/>
    <w:tmpl w:val="08B45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750528"/>
    <w:multiLevelType w:val="hybridMultilevel"/>
    <w:tmpl w:val="217C0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9756FA"/>
    <w:multiLevelType w:val="hybridMultilevel"/>
    <w:tmpl w:val="1550E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9C53BF"/>
    <w:multiLevelType w:val="hybridMultilevel"/>
    <w:tmpl w:val="2C7AA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ED2BCE"/>
    <w:multiLevelType w:val="hybridMultilevel"/>
    <w:tmpl w:val="820A3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0E6FA5"/>
    <w:multiLevelType w:val="hybridMultilevel"/>
    <w:tmpl w:val="082E2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99573F"/>
    <w:multiLevelType w:val="hybridMultilevel"/>
    <w:tmpl w:val="A4329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AA6E3C"/>
    <w:multiLevelType w:val="hybridMultilevel"/>
    <w:tmpl w:val="876CD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176AD0"/>
    <w:multiLevelType w:val="multilevel"/>
    <w:tmpl w:val="F112CB18"/>
    <w:lvl w:ilvl="0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31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90" w:hanging="1800"/>
      </w:pPr>
      <w:rPr>
        <w:rFonts w:hint="default"/>
      </w:rPr>
    </w:lvl>
  </w:abstractNum>
  <w:abstractNum w:abstractNumId="30">
    <w:nsid w:val="70037DD6"/>
    <w:multiLevelType w:val="hybridMultilevel"/>
    <w:tmpl w:val="10E80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9E7915"/>
    <w:multiLevelType w:val="hybridMultilevel"/>
    <w:tmpl w:val="D98E9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BB1376"/>
    <w:multiLevelType w:val="hybridMultilevel"/>
    <w:tmpl w:val="A3602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896D1C"/>
    <w:multiLevelType w:val="hybridMultilevel"/>
    <w:tmpl w:val="2138B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C7522D"/>
    <w:multiLevelType w:val="hybridMultilevel"/>
    <w:tmpl w:val="99ACD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62118A"/>
    <w:multiLevelType w:val="hybridMultilevel"/>
    <w:tmpl w:val="42E83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B80F7E"/>
    <w:multiLevelType w:val="hybridMultilevel"/>
    <w:tmpl w:val="81C28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BA4F93"/>
    <w:multiLevelType w:val="hybridMultilevel"/>
    <w:tmpl w:val="1ADE2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E77474"/>
    <w:multiLevelType w:val="hybridMultilevel"/>
    <w:tmpl w:val="883E1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5B0DCD"/>
    <w:multiLevelType w:val="hybridMultilevel"/>
    <w:tmpl w:val="F6688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6441B2"/>
    <w:multiLevelType w:val="hybridMultilevel"/>
    <w:tmpl w:val="1F880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4"/>
  </w:num>
  <w:num w:numId="3">
    <w:abstractNumId w:val="1"/>
  </w:num>
  <w:num w:numId="4">
    <w:abstractNumId w:val="22"/>
  </w:num>
  <w:num w:numId="5">
    <w:abstractNumId w:val="5"/>
  </w:num>
  <w:num w:numId="6">
    <w:abstractNumId w:val="32"/>
  </w:num>
  <w:num w:numId="7">
    <w:abstractNumId w:val="6"/>
  </w:num>
  <w:num w:numId="8">
    <w:abstractNumId w:val="20"/>
  </w:num>
  <w:num w:numId="9">
    <w:abstractNumId w:val="7"/>
  </w:num>
  <w:num w:numId="10">
    <w:abstractNumId w:val="26"/>
  </w:num>
  <w:num w:numId="11">
    <w:abstractNumId w:val="15"/>
  </w:num>
  <w:num w:numId="12">
    <w:abstractNumId w:val="19"/>
  </w:num>
  <w:num w:numId="13">
    <w:abstractNumId w:val="11"/>
  </w:num>
  <w:num w:numId="14">
    <w:abstractNumId w:val="29"/>
  </w:num>
  <w:num w:numId="15">
    <w:abstractNumId w:val="9"/>
  </w:num>
  <w:num w:numId="16">
    <w:abstractNumId w:val="39"/>
  </w:num>
  <w:num w:numId="17">
    <w:abstractNumId w:val="36"/>
  </w:num>
  <w:num w:numId="18">
    <w:abstractNumId w:val="33"/>
  </w:num>
  <w:num w:numId="19">
    <w:abstractNumId w:val="23"/>
  </w:num>
  <w:num w:numId="20">
    <w:abstractNumId w:val="27"/>
  </w:num>
  <w:num w:numId="21">
    <w:abstractNumId w:val="30"/>
  </w:num>
  <w:num w:numId="22">
    <w:abstractNumId w:val="2"/>
  </w:num>
  <w:num w:numId="23">
    <w:abstractNumId w:val="28"/>
  </w:num>
  <w:num w:numId="24">
    <w:abstractNumId w:val="12"/>
  </w:num>
  <w:num w:numId="25">
    <w:abstractNumId w:val="10"/>
  </w:num>
  <w:num w:numId="26">
    <w:abstractNumId w:val="4"/>
  </w:num>
  <w:num w:numId="27">
    <w:abstractNumId w:val="40"/>
  </w:num>
  <w:num w:numId="28">
    <w:abstractNumId w:val="8"/>
  </w:num>
  <w:num w:numId="29">
    <w:abstractNumId w:val="13"/>
  </w:num>
  <w:num w:numId="30">
    <w:abstractNumId w:val="14"/>
  </w:num>
  <w:num w:numId="31">
    <w:abstractNumId w:val="16"/>
  </w:num>
  <w:num w:numId="32">
    <w:abstractNumId w:val="31"/>
  </w:num>
  <w:num w:numId="33">
    <w:abstractNumId w:val="21"/>
  </w:num>
  <w:num w:numId="34">
    <w:abstractNumId w:val="38"/>
  </w:num>
  <w:num w:numId="35">
    <w:abstractNumId w:val="18"/>
  </w:num>
  <w:num w:numId="36">
    <w:abstractNumId w:val="25"/>
  </w:num>
  <w:num w:numId="37">
    <w:abstractNumId w:val="3"/>
  </w:num>
  <w:num w:numId="38">
    <w:abstractNumId w:val="37"/>
  </w:num>
  <w:num w:numId="39">
    <w:abstractNumId w:val="24"/>
  </w:num>
  <w:num w:numId="40">
    <w:abstractNumId w:val="17"/>
  </w:num>
  <w:num w:numId="41">
    <w:abstractNumId w:val="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7EE"/>
    <w:rsid w:val="000413D0"/>
    <w:rsid w:val="00072607"/>
    <w:rsid w:val="00081CD9"/>
    <w:rsid w:val="000A0644"/>
    <w:rsid w:val="000C0E84"/>
    <w:rsid w:val="000D029A"/>
    <w:rsid w:val="000D1CAC"/>
    <w:rsid w:val="00131296"/>
    <w:rsid w:val="0015069D"/>
    <w:rsid w:val="00174EFF"/>
    <w:rsid w:val="001C738D"/>
    <w:rsid w:val="001F790D"/>
    <w:rsid w:val="00270719"/>
    <w:rsid w:val="0029291F"/>
    <w:rsid w:val="002C1337"/>
    <w:rsid w:val="002C4402"/>
    <w:rsid w:val="002C6B0D"/>
    <w:rsid w:val="002E3E5D"/>
    <w:rsid w:val="0030362C"/>
    <w:rsid w:val="00323505"/>
    <w:rsid w:val="00324308"/>
    <w:rsid w:val="003426DD"/>
    <w:rsid w:val="0035711A"/>
    <w:rsid w:val="003575A1"/>
    <w:rsid w:val="003628E5"/>
    <w:rsid w:val="003A03D2"/>
    <w:rsid w:val="003B6CC7"/>
    <w:rsid w:val="00400FA4"/>
    <w:rsid w:val="00430A3F"/>
    <w:rsid w:val="00430F44"/>
    <w:rsid w:val="004401B9"/>
    <w:rsid w:val="00453872"/>
    <w:rsid w:val="00473DC1"/>
    <w:rsid w:val="004C0BC9"/>
    <w:rsid w:val="004C2BE3"/>
    <w:rsid w:val="00507B98"/>
    <w:rsid w:val="00521C00"/>
    <w:rsid w:val="00526AF2"/>
    <w:rsid w:val="00537663"/>
    <w:rsid w:val="00566E3E"/>
    <w:rsid w:val="0059439D"/>
    <w:rsid w:val="005A1729"/>
    <w:rsid w:val="005C638F"/>
    <w:rsid w:val="005C7B79"/>
    <w:rsid w:val="005D2302"/>
    <w:rsid w:val="005D7EBB"/>
    <w:rsid w:val="005E61FF"/>
    <w:rsid w:val="005F21CB"/>
    <w:rsid w:val="00616E71"/>
    <w:rsid w:val="006575B6"/>
    <w:rsid w:val="00662CD5"/>
    <w:rsid w:val="00664BE4"/>
    <w:rsid w:val="006B1CB3"/>
    <w:rsid w:val="006B69F5"/>
    <w:rsid w:val="006B719B"/>
    <w:rsid w:val="006F047E"/>
    <w:rsid w:val="006F157E"/>
    <w:rsid w:val="00706D25"/>
    <w:rsid w:val="007237EE"/>
    <w:rsid w:val="007960C6"/>
    <w:rsid w:val="007D5687"/>
    <w:rsid w:val="007F256D"/>
    <w:rsid w:val="007F7D3A"/>
    <w:rsid w:val="00812FB1"/>
    <w:rsid w:val="008416F9"/>
    <w:rsid w:val="00841C46"/>
    <w:rsid w:val="00864A74"/>
    <w:rsid w:val="00870E4F"/>
    <w:rsid w:val="00874FAD"/>
    <w:rsid w:val="00881EB5"/>
    <w:rsid w:val="008C11F8"/>
    <w:rsid w:val="00920CB0"/>
    <w:rsid w:val="00926E26"/>
    <w:rsid w:val="00933352"/>
    <w:rsid w:val="00952143"/>
    <w:rsid w:val="0095369B"/>
    <w:rsid w:val="00955F79"/>
    <w:rsid w:val="009602BA"/>
    <w:rsid w:val="009878B0"/>
    <w:rsid w:val="00993F81"/>
    <w:rsid w:val="009A0927"/>
    <w:rsid w:val="009A10D4"/>
    <w:rsid w:val="009A1B86"/>
    <w:rsid w:val="009A264E"/>
    <w:rsid w:val="009D5D67"/>
    <w:rsid w:val="009E15CB"/>
    <w:rsid w:val="00A27036"/>
    <w:rsid w:val="00A30C7F"/>
    <w:rsid w:val="00A51FA8"/>
    <w:rsid w:val="00A52E76"/>
    <w:rsid w:val="00AB4192"/>
    <w:rsid w:val="00B70FFF"/>
    <w:rsid w:val="00B72E90"/>
    <w:rsid w:val="00B936A7"/>
    <w:rsid w:val="00BB1D05"/>
    <w:rsid w:val="00BB5901"/>
    <w:rsid w:val="00C20ACE"/>
    <w:rsid w:val="00C23425"/>
    <w:rsid w:val="00C5580C"/>
    <w:rsid w:val="00C7632D"/>
    <w:rsid w:val="00C90979"/>
    <w:rsid w:val="00CA5E36"/>
    <w:rsid w:val="00CB05EA"/>
    <w:rsid w:val="00CB66E2"/>
    <w:rsid w:val="00CD42AD"/>
    <w:rsid w:val="00CE4436"/>
    <w:rsid w:val="00D316C6"/>
    <w:rsid w:val="00D41DE9"/>
    <w:rsid w:val="00D47EFD"/>
    <w:rsid w:val="00D81E5F"/>
    <w:rsid w:val="00DB1E95"/>
    <w:rsid w:val="00DE1E7D"/>
    <w:rsid w:val="00E015D2"/>
    <w:rsid w:val="00E37427"/>
    <w:rsid w:val="00E66AEC"/>
    <w:rsid w:val="00E921FB"/>
    <w:rsid w:val="00EB2DB6"/>
    <w:rsid w:val="00EC0AE4"/>
    <w:rsid w:val="00ED5227"/>
    <w:rsid w:val="00F8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A45DCD-BB1F-4119-AD8C-A1A86434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374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55F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0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20A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02F58-EF52-42D2-A7FE-F4BE76141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5823</Words>
  <Characters>33195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Пользователь</cp:lastModifiedBy>
  <cp:revision>2</cp:revision>
  <cp:lastPrinted>2025-05-22T08:33:00Z</cp:lastPrinted>
  <dcterms:created xsi:type="dcterms:W3CDTF">2025-05-22T08:39:00Z</dcterms:created>
  <dcterms:modified xsi:type="dcterms:W3CDTF">2025-05-22T08:39:00Z</dcterms:modified>
</cp:coreProperties>
</file>