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55" w:rsidRPr="00703B17" w:rsidRDefault="00736755" w:rsidP="00736755">
      <w:pPr>
        <w:framePr w:w="4711" w:h="3796" w:hRule="exact" w:hSpace="180" w:wrap="around" w:vAnchor="page" w:hAnchor="page" w:x="346" w:y="421"/>
        <w:jc w:val="center"/>
        <w:rPr>
          <w:b/>
        </w:rPr>
      </w:pPr>
      <w:r w:rsidRPr="00703B17">
        <w:rPr>
          <w:b/>
        </w:rPr>
        <w:t xml:space="preserve">МУНИЦИПАЛЬНОЕ </w:t>
      </w:r>
      <w:r w:rsidR="00B03A42">
        <w:rPr>
          <w:b/>
        </w:rPr>
        <w:t>ОБЩЕ</w:t>
      </w:r>
      <w:r w:rsidRPr="00703B17">
        <w:rPr>
          <w:b/>
        </w:rPr>
        <w:t>ОБРАЗОВАТЕЛЬНОЕ УЧРЕЖДЕНИЕ</w:t>
      </w:r>
    </w:p>
    <w:p w:rsidR="00736755" w:rsidRPr="00703B17" w:rsidRDefault="00736755" w:rsidP="00736755">
      <w:pPr>
        <w:framePr w:w="4711" w:h="3796" w:hRule="exact" w:hSpace="180" w:wrap="around" w:vAnchor="page" w:hAnchor="page" w:x="346" w:y="421"/>
        <w:jc w:val="center"/>
      </w:pPr>
      <w:r w:rsidRPr="00703B17">
        <w:rPr>
          <w:b/>
        </w:rPr>
        <w:t>СРЕДНЯЯ ОБЩЕОБРАЗОВАТЕЛЬНАЯ ШКОЛА № 14</w:t>
      </w:r>
    </w:p>
    <w:p w:rsidR="00736755" w:rsidRPr="00703B17" w:rsidRDefault="00736755" w:rsidP="00736755">
      <w:pPr>
        <w:framePr w:w="4711" w:h="3796" w:hRule="exact" w:hSpace="180" w:wrap="around" w:vAnchor="page" w:hAnchor="page" w:x="346" w:y="421"/>
        <w:jc w:val="center"/>
      </w:pPr>
      <w:smartTag w:uri="urn:schemas-microsoft-com:office:smarttags" w:element="metricconverter">
        <w:smartTagPr>
          <w:attr w:name="ProductID" w:val="170002, г"/>
        </w:smartTagPr>
        <w:r>
          <w:t>170002, г</w:t>
        </w:r>
      </w:smartTag>
      <w:r>
        <w:t>. Тверь,</w:t>
      </w:r>
      <w:r w:rsidRPr="00703B17">
        <w:t xml:space="preserve"> </w:t>
      </w:r>
      <w:r>
        <w:t>Тверская область</w:t>
      </w:r>
    </w:p>
    <w:p w:rsidR="00736755" w:rsidRDefault="00736755" w:rsidP="00736755">
      <w:pPr>
        <w:framePr w:w="4711" w:h="3796" w:hRule="exact" w:hSpace="180" w:wrap="around" w:vAnchor="page" w:hAnchor="page" w:x="346" w:y="421"/>
        <w:jc w:val="center"/>
      </w:pPr>
      <w:r>
        <w:t>ул. 1-я Суворова, д. 19</w:t>
      </w:r>
    </w:p>
    <w:p w:rsidR="00736755" w:rsidRDefault="00736755" w:rsidP="00736755">
      <w:pPr>
        <w:framePr w:w="4711" w:h="3796" w:hRule="exact" w:hSpace="180" w:wrap="around" w:vAnchor="page" w:hAnchor="page" w:x="346" w:y="421"/>
        <w:jc w:val="center"/>
      </w:pPr>
      <w:r>
        <w:t>Тел./факс (4822) 35-67-43</w:t>
      </w:r>
    </w:p>
    <w:p w:rsidR="00736755" w:rsidRPr="003568A4" w:rsidRDefault="00FD70C1" w:rsidP="00736755">
      <w:pPr>
        <w:framePr w:w="4711" w:h="3796" w:hRule="exact" w:hSpace="180" w:wrap="around" w:vAnchor="page" w:hAnchor="page" w:x="346" w:y="421"/>
        <w:jc w:val="center"/>
      </w:pPr>
      <w:hyperlink r:id="rId5" w:history="1">
        <w:r w:rsidR="00736755" w:rsidRPr="005F6954">
          <w:rPr>
            <w:rStyle w:val="a3"/>
            <w:lang w:val="en-US"/>
          </w:rPr>
          <w:t>sosh</w:t>
        </w:r>
        <w:r w:rsidR="00736755" w:rsidRPr="003568A4">
          <w:rPr>
            <w:rStyle w:val="a3"/>
          </w:rPr>
          <w:t>14@</w:t>
        </w:r>
        <w:r w:rsidR="00736755" w:rsidRPr="005F6954">
          <w:rPr>
            <w:rStyle w:val="a3"/>
            <w:lang w:val="en-US"/>
          </w:rPr>
          <w:t>school</w:t>
        </w:r>
        <w:r w:rsidR="00736755" w:rsidRPr="003568A4">
          <w:rPr>
            <w:rStyle w:val="a3"/>
          </w:rPr>
          <w:t>.</w:t>
        </w:r>
        <w:r w:rsidR="00736755" w:rsidRPr="005F6954">
          <w:rPr>
            <w:rStyle w:val="a3"/>
            <w:lang w:val="en-US"/>
          </w:rPr>
          <w:t>tver</w:t>
        </w:r>
        <w:r w:rsidR="00736755" w:rsidRPr="003568A4">
          <w:rPr>
            <w:rStyle w:val="a3"/>
          </w:rPr>
          <w:t>.</w:t>
        </w:r>
        <w:r w:rsidR="00736755" w:rsidRPr="005F6954">
          <w:rPr>
            <w:rStyle w:val="a3"/>
            <w:lang w:val="en-US"/>
          </w:rPr>
          <w:t>ru</w:t>
        </w:r>
      </w:hyperlink>
    </w:p>
    <w:p w:rsidR="00736755" w:rsidRDefault="00736755" w:rsidP="00736755">
      <w:pPr>
        <w:framePr w:w="4711" w:h="3796" w:hRule="exact" w:hSpace="180" w:wrap="around" w:vAnchor="page" w:hAnchor="page" w:x="346" w:y="421"/>
        <w:jc w:val="center"/>
      </w:pPr>
    </w:p>
    <w:p w:rsidR="00736755" w:rsidRDefault="00736755" w:rsidP="00736755">
      <w:pPr>
        <w:framePr w:w="4711" w:h="3796" w:hRule="exact" w:hSpace="180" w:wrap="around" w:vAnchor="page" w:hAnchor="page" w:x="346" w:y="421"/>
        <w:jc w:val="center"/>
      </w:pPr>
      <w:r>
        <w:t>«</w:t>
      </w:r>
      <w:r w:rsidR="00F60D93">
        <w:t>10</w:t>
      </w:r>
      <w:r>
        <w:t xml:space="preserve"> »  </w:t>
      </w:r>
      <w:r w:rsidR="00807806">
        <w:rPr>
          <w:u w:val="single"/>
        </w:rPr>
        <w:t>сентября</w:t>
      </w:r>
      <w:r>
        <w:t xml:space="preserve"> 201</w:t>
      </w:r>
      <w:r w:rsidR="00B03A42">
        <w:t>5</w:t>
      </w:r>
      <w:r>
        <w:t xml:space="preserve"> г.  </w:t>
      </w:r>
      <w:r w:rsidRPr="00703B17">
        <w:rPr>
          <w:u w:val="single"/>
        </w:rPr>
        <w:t>№</w:t>
      </w:r>
      <w:r w:rsidR="003900F2">
        <w:rPr>
          <w:u w:val="single"/>
        </w:rPr>
        <w:t xml:space="preserve"> </w:t>
      </w:r>
      <w:r w:rsidR="00C94ED4">
        <w:rPr>
          <w:u w:val="single"/>
        </w:rPr>
        <w:t>11/5</w:t>
      </w:r>
    </w:p>
    <w:p w:rsidR="00736755" w:rsidRDefault="00736755" w:rsidP="00736755">
      <w:pPr>
        <w:framePr w:w="4711" w:h="3796" w:hRule="exact" w:hSpace="180" w:wrap="around" w:vAnchor="page" w:hAnchor="page" w:x="346" w:y="421"/>
        <w:rPr>
          <w:bCs/>
          <w:sz w:val="20"/>
        </w:rPr>
      </w:pPr>
      <w:r>
        <w:rPr>
          <w:bCs/>
          <w:sz w:val="20"/>
        </w:rPr>
        <w:t xml:space="preserve">            </w:t>
      </w:r>
    </w:p>
    <w:p w:rsidR="00736755" w:rsidRDefault="00736755" w:rsidP="00736755">
      <w:pPr>
        <w:framePr w:w="4711" w:h="3796" w:hRule="exact" w:hSpace="180" w:wrap="around" w:vAnchor="page" w:hAnchor="page" w:x="346" w:y="421"/>
        <w:jc w:val="center"/>
      </w:pPr>
      <w:r>
        <w:rPr>
          <w:bCs/>
          <w:sz w:val="20"/>
        </w:rPr>
        <w:t>на №__________ «____» _________201</w:t>
      </w:r>
      <w:r w:rsidR="00B03A42">
        <w:rPr>
          <w:bCs/>
          <w:sz w:val="20"/>
        </w:rPr>
        <w:t>5</w:t>
      </w:r>
      <w:r>
        <w:rPr>
          <w:bCs/>
          <w:sz w:val="20"/>
        </w:rPr>
        <w:t>г.</w:t>
      </w:r>
    </w:p>
    <w:p w:rsidR="00736755" w:rsidRDefault="00736755" w:rsidP="00736755">
      <w:pPr>
        <w:framePr w:w="4711" w:h="3796" w:hRule="exact" w:hSpace="180" w:wrap="around" w:vAnchor="page" w:hAnchor="page" w:x="346" w:y="421"/>
        <w:jc w:val="center"/>
        <w:rPr>
          <w:bCs/>
          <w:sz w:val="20"/>
        </w:rPr>
      </w:pPr>
    </w:p>
    <w:p w:rsidR="00736755" w:rsidRDefault="00736755"/>
    <w:p w:rsidR="00736755" w:rsidRDefault="00736755"/>
    <w:p w:rsidR="00736755" w:rsidRDefault="00736755"/>
    <w:p w:rsidR="00736755" w:rsidRDefault="00736755"/>
    <w:p w:rsidR="00736755" w:rsidRDefault="00736755"/>
    <w:p w:rsidR="00736755" w:rsidRDefault="00736755"/>
    <w:p w:rsidR="00736755" w:rsidRDefault="00736755"/>
    <w:p w:rsidR="00736755" w:rsidRDefault="00736755"/>
    <w:p w:rsidR="00736755" w:rsidRDefault="00736755"/>
    <w:p w:rsidR="00736755" w:rsidRDefault="00736755"/>
    <w:p w:rsidR="00736755" w:rsidRDefault="00736755"/>
    <w:p w:rsidR="00736755" w:rsidRDefault="00736755"/>
    <w:p w:rsidR="00F60D93" w:rsidRDefault="00736755" w:rsidP="00736755">
      <w:pPr>
        <w:rPr>
          <w:b/>
          <w:sz w:val="28"/>
        </w:rPr>
      </w:pPr>
      <w:r w:rsidRPr="008953A0">
        <w:rPr>
          <w:b/>
          <w:sz w:val="28"/>
        </w:rPr>
        <w:t xml:space="preserve">Информация </w:t>
      </w:r>
      <w:r w:rsidR="00F60D93">
        <w:rPr>
          <w:b/>
          <w:sz w:val="28"/>
        </w:rPr>
        <w:t xml:space="preserve">по </w:t>
      </w:r>
      <w:r w:rsidRPr="008953A0">
        <w:rPr>
          <w:b/>
          <w:sz w:val="28"/>
        </w:rPr>
        <w:t>МОУ СОШ №14 г. Твери</w:t>
      </w:r>
    </w:p>
    <w:p w:rsidR="00736755" w:rsidRDefault="00F60D93" w:rsidP="00736755">
      <w:pPr>
        <w:rPr>
          <w:b/>
          <w:sz w:val="28"/>
        </w:rPr>
      </w:pPr>
      <w:r>
        <w:rPr>
          <w:b/>
          <w:sz w:val="28"/>
        </w:rPr>
        <w:t xml:space="preserve">о проведении профилактических мероприятий </w:t>
      </w:r>
      <w:r w:rsidR="00736755">
        <w:rPr>
          <w:b/>
          <w:sz w:val="28"/>
        </w:rPr>
        <w:t xml:space="preserve"> </w:t>
      </w:r>
      <w:r>
        <w:rPr>
          <w:b/>
          <w:sz w:val="28"/>
        </w:rPr>
        <w:t xml:space="preserve">в период </w:t>
      </w:r>
      <w:proofErr w:type="spellStart"/>
      <w:r>
        <w:rPr>
          <w:b/>
          <w:sz w:val="28"/>
        </w:rPr>
        <w:t>антинаркотического</w:t>
      </w:r>
      <w:proofErr w:type="spellEnd"/>
      <w:r>
        <w:rPr>
          <w:b/>
          <w:sz w:val="28"/>
        </w:rPr>
        <w:t xml:space="preserve"> месячника</w:t>
      </w:r>
    </w:p>
    <w:p w:rsidR="00F60D93" w:rsidRDefault="00F60D93" w:rsidP="00736755">
      <w:pPr>
        <w:rPr>
          <w:b/>
          <w:sz w:val="28"/>
        </w:rPr>
      </w:pPr>
    </w:p>
    <w:p w:rsidR="00435DE5" w:rsidRPr="007E6B02" w:rsidRDefault="00435DE5" w:rsidP="00736755">
      <w:pPr>
        <w:rPr>
          <w:sz w:val="28"/>
        </w:rPr>
      </w:pPr>
      <w:r>
        <w:rPr>
          <w:b/>
          <w:sz w:val="28"/>
        </w:rPr>
        <w:t xml:space="preserve"> </w:t>
      </w:r>
      <w:r w:rsidRPr="007E6B02">
        <w:rPr>
          <w:sz w:val="28"/>
        </w:rPr>
        <w:t xml:space="preserve">В рамках </w:t>
      </w:r>
      <w:proofErr w:type="spellStart"/>
      <w:r w:rsidRPr="007E6B02">
        <w:rPr>
          <w:sz w:val="28"/>
        </w:rPr>
        <w:t>антинаркотического</w:t>
      </w:r>
      <w:proofErr w:type="spellEnd"/>
      <w:r w:rsidRPr="007E6B02">
        <w:rPr>
          <w:sz w:val="28"/>
        </w:rPr>
        <w:t xml:space="preserve"> месячника в МОУ СОШ № 14 планируется провести:</w:t>
      </w:r>
    </w:p>
    <w:tbl>
      <w:tblPr>
        <w:tblStyle w:val="a7"/>
        <w:tblW w:w="10740" w:type="dxa"/>
        <w:tblLayout w:type="fixed"/>
        <w:tblLook w:val="04A0"/>
      </w:tblPr>
      <w:tblGrid>
        <w:gridCol w:w="817"/>
        <w:gridCol w:w="3969"/>
        <w:gridCol w:w="1460"/>
        <w:gridCol w:w="1666"/>
        <w:gridCol w:w="1127"/>
        <w:gridCol w:w="1701"/>
      </w:tblGrid>
      <w:tr w:rsidR="00F60D93" w:rsidRPr="003E6B28" w:rsidTr="0035330A">
        <w:trPr>
          <w:trHeight w:val="1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93" w:rsidRPr="003E6B28" w:rsidRDefault="00F60D93" w:rsidP="00977D58">
            <w:pPr>
              <w:rPr>
                <w:b/>
                <w:lang w:eastAsia="en-US"/>
              </w:rPr>
            </w:pPr>
            <w:r w:rsidRPr="007E6B02">
              <w:rPr>
                <w:b/>
                <w:sz w:val="20"/>
                <w:lang w:eastAsia="en-US"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93" w:rsidRPr="003E6B28" w:rsidRDefault="00F60D93" w:rsidP="00977D58">
            <w:pPr>
              <w:rPr>
                <w:b/>
                <w:lang w:eastAsia="en-US"/>
              </w:rPr>
            </w:pPr>
            <w:r w:rsidRPr="003E6B28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93" w:rsidRPr="003E6B28" w:rsidRDefault="00F60D93" w:rsidP="00977D58">
            <w:pPr>
              <w:rPr>
                <w:b/>
                <w:lang w:eastAsia="en-US"/>
              </w:rPr>
            </w:pPr>
            <w:r w:rsidRPr="003E6B28">
              <w:rPr>
                <w:b/>
                <w:lang w:eastAsia="en-US"/>
              </w:rPr>
              <w:t>Дата</w:t>
            </w:r>
          </w:p>
          <w:p w:rsidR="00F60D93" w:rsidRPr="003E6B28" w:rsidRDefault="00F60D93" w:rsidP="00977D58">
            <w:pPr>
              <w:rPr>
                <w:b/>
                <w:lang w:eastAsia="en-US"/>
              </w:rPr>
            </w:pPr>
            <w:r w:rsidRPr="003E6B28">
              <w:rPr>
                <w:b/>
                <w:lang w:eastAsia="en-US"/>
              </w:rPr>
              <w:t xml:space="preserve">время </w:t>
            </w:r>
          </w:p>
          <w:p w:rsidR="00F60D93" w:rsidRPr="003E6B28" w:rsidRDefault="00F60D93" w:rsidP="00977D58">
            <w:pPr>
              <w:rPr>
                <w:b/>
                <w:lang w:eastAsia="en-US"/>
              </w:rPr>
            </w:pPr>
            <w:r w:rsidRPr="003E6B28">
              <w:rPr>
                <w:b/>
                <w:lang w:eastAsia="en-US"/>
              </w:rPr>
              <w:t>место</w:t>
            </w:r>
          </w:p>
          <w:p w:rsidR="00F60D93" w:rsidRPr="003E6B28" w:rsidRDefault="00F60D93" w:rsidP="00977D58">
            <w:pPr>
              <w:rPr>
                <w:b/>
                <w:lang w:eastAsia="en-US"/>
              </w:rPr>
            </w:pPr>
            <w:r w:rsidRPr="003E6B28">
              <w:rPr>
                <w:b/>
                <w:lang w:eastAsia="en-US"/>
              </w:rPr>
              <w:t>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93" w:rsidRPr="003E6B28" w:rsidRDefault="00F60D93" w:rsidP="00977D58">
            <w:pPr>
              <w:rPr>
                <w:b/>
                <w:lang w:eastAsia="en-US"/>
              </w:rPr>
            </w:pPr>
            <w:proofErr w:type="gramStart"/>
            <w:r w:rsidRPr="003E6B28"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>, до</w:t>
            </w:r>
            <w:bookmarkStart w:id="0" w:name="_GoBack"/>
            <w:bookmarkEnd w:id="0"/>
            <w:r>
              <w:rPr>
                <w:b/>
                <w:lang w:eastAsia="en-US"/>
              </w:rPr>
              <w:t>лжность</w:t>
            </w:r>
          </w:p>
          <w:p w:rsidR="00F60D93" w:rsidRPr="003E6B28" w:rsidRDefault="00F60D93" w:rsidP="00977D58">
            <w:pPr>
              <w:rPr>
                <w:b/>
                <w:lang w:eastAsia="en-US"/>
              </w:rPr>
            </w:pPr>
            <w:r w:rsidRPr="003E6B28">
              <w:rPr>
                <w:b/>
                <w:lang w:eastAsia="en-US"/>
              </w:rPr>
              <w:t>(ФИО, телефон)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93" w:rsidRPr="003E6B28" w:rsidRDefault="00F60D93" w:rsidP="00977D58">
            <w:pPr>
              <w:rPr>
                <w:b/>
                <w:lang w:eastAsia="en-US"/>
              </w:rPr>
            </w:pPr>
            <w:r w:rsidRPr="0035330A">
              <w:rPr>
                <w:b/>
                <w:sz w:val="20"/>
                <w:lang w:eastAsia="en-US"/>
              </w:rPr>
              <w:t>Состав, 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93" w:rsidRPr="0035330A" w:rsidRDefault="00F60D93" w:rsidP="00977D58">
            <w:pPr>
              <w:rPr>
                <w:b/>
                <w:sz w:val="20"/>
                <w:lang w:eastAsia="en-US"/>
              </w:rPr>
            </w:pPr>
            <w:r w:rsidRPr="0035330A">
              <w:rPr>
                <w:b/>
                <w:sz w:val="20"/>
                <w:lang w:eastAsia="en-US"/>
              </w:rPr>
              <w:t>Приглашенные</w:t>
            </w:r>
          </w:p>
          <w:p w:rsidR="00F60D93" w:rsidRPr="003E6B28" w:rsidRDefault="00F60D93" w:rsidP="00977D58">
            <w:pPr>
              <w:rPr>
                <w:b/>
                <w:lang w:eastAsia="en-US"/>
              </w:rPr>
            </w:pPr>
            <w:r w:rsidRPr="0035330A">
              <w:rPr>
                <w:b/>
                <w:sz w:val="20"/>
                <w:lang w:eastAsia="en-US"/>
              </w:rPr>
              <w:t>(субъекты профилактики, прокуратура)</w:t>
            </w:r>
          </w:p>
        </w:tc>
      </w:tr>
      <w:tr w:rsidR="00A408F6" w:rsidRPr="003E6B28" w:rsidTr="003A6BD6">
        <w:trPr>
          <w:trHeight w:val="1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Pr="003E6B28" w:rsidRDefault="00A408F6" w:rsidP="00977D5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МОУ  СОШ №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408F6" w:rsidP="00590EF1">
            <w:pPr>
              <w:rPr>
                <w:sz w:val="28"/>
                <w:szCs w:val="28"/>
              </w:rPr>
            </w:pPr>
            <w:r>
              <w:t>О</w:t>
            </w:r>
            <w:r w:rsidRPr="00050D90">
              <w:t>рганизация и проведение «Дней здоровья»</w:t>
            </w:r>
            <w:r w:rsidR="00A7162E">
              <w:t xml:space="preserve"> в 1-11 классах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408F6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19-24 октября</w:t>
            </w:r>
            <w:r w:rsidR="0035330A">
              <w:rPr>
                <w:lang w:eastAsia="en-US"/>
              </w:rPr>
              <w:t>, спортивный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35330A" w:rsidP="003533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МО физкультуры </w:t>
            </w:r>
            <w:r w:rsidR="00A408F6">
              <w:rPr>
                <w:lang w:eastAsia="en-US"/>
              </w:rPr>
              <w:t xml:space="preserve">Кузнецова Е.Ю., </w:t>
            </w:r>
            <w:r>
              <w:rPr>
                <w:lang w:eastAsia="en-US"/>
              </w:rPr>
              <w:t>35-67-43</w:t>
            </w:r>
            <w:r w:rsidR="00A408F6">
              <w:rPr>
                <w:lang w:eastAsia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7162E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408F6" w:rsidP="00590EF1">
            <w:pPr>
              <w:rPr>
                <w:lang w:eastAsia="en-US"/>
              </w:rPr>
            </w:pPr>
          </w:p>
        </w:tc>
      </w:tr>
      <w:tr w:rsidR="00A408F6" w:rsidRPr="003E6B28" w:rsidTr="0035330A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Pr="003E6B28" w:rsidRDefault="00A408F6" w:rsidP="00977D58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408F6" w:rsidP="0035330A">
            <w:pPr>
              <w:rPr>
                <w:lang w:eastAsia="en-US"/>
              </w:rPr>
            </w:pPr>
            <w:r>
              <w:rPr>
                <w:lang w:eastAsia="en-US"/>
              </w:rPr>
              <w:t>Встреча обучающихся</w:t>
            </w:r>
            <w:r w:rsidR="0035330A">
              <w:rPr>
                <w:lang w:eastAsia="en-US"/>
              </w:rPr>
              <w:t xml:space="preserve"> 7 классов </w:t>
            </w:r>
            <w:r>
              <w:rPr>
                <w:lang w:eastAsia="en-US"/>
              </w:rPr>
              <w:t>с врачом-наркологом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35330A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08F6">
              <w:rPr>
                <w:lang w:eastAsia="en-US"/>
              </w:rPr>
              <w:t xml:space="preserve"> октября</w:t>
            </w:r>
            <w:r>
              <w:rPr>
                <w:lang w:eastAsia="en-US"/>
              </w:rPr>
              <w:t xml:space="preserve"> в 13.00, Актовый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35330A" w:rsidP="003533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</w:t>
            </w:r>
            <w:r>
              <w:rPr>
                <w:lang w:eastAsia="en-US"/>
              </w:rPr>
              <w:t xml:space="preserve"> </w:t>
            </w:r>
            <w:r w:rsidR="00A408F6">
              <w:rPr>
                <w:lang w:eastAsia="en-US"/>
              </w:rPr>
              <w:t>Цветкова М.Н., 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408F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7 класс:</w:t>
            </w:r>
          </w:p>
          <w:p w:rsidR="00A408F6" w:rsidRDefault="00A408F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89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Pr="00C43497" w:rsidRDefault="00A408F6" w:rsidP="00590EF1">
            <w:pPr>
              <w:rPr>
                <w:rFonts w:ascii="Arial Narrow" w:hAnsi="Arial Narrow"/>
                <w:color w:val="222222"/>
                <w:kern w:val="36"/>
                <w:sz w:val="33"/>
                <w:szCs w:val="33"/>
              </w:rPr>
            </w:pPr>
            <w:r w:rsidRPr="00C43497">
              <w:rPr>
                <w:lang w:eastAsia="en-US"/>
              </w:rPr>
              <w:t>Представитель центра медико-психологической помощи для детей и подростков</w:t>
            </w:r>
          </w:p>
        </w:tc>
      </w:tr>
      <w:tr w:rsidR="00A408F6" w:rsidRPr="003E6B28" w:rsidTr="0035330A">
        <w:trPr>
          <w:trHeight w:val="1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408F6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408F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Встреча с представителем УФСНК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35330A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408F6">
              <w:rPr>
                <w:lang w:eastAsia="en-US"/>
              </w:rPr>
              <w:t xml:space="preserve"> октября</w:t>
            </w:r>
            <w:r>
              <w:rPr>
                <w:lang w:eastAsia="en-US"/>
              </w:rPr>
              <w:t xml:space="preserve"> 13.00, Актовый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35330A" w:rsidP="003533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</w:t>
            </w:r>
            <w:r>
              <w:rPr>
                <w:lang w:eastAsia="en-US"/>
              </w:rPr>
              <w:t xml:space="preserve"> </w:t>
            </w:r>
            <w:r w:rsidR="00A408F6">
              <w:rPr>
                <w:lang w:eastAsia="en-US"/>
              </w:rPr>
              <w:t>Цветкова М.Н., 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408F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9 класс:</w:t>
            </w:r>
          </w:p>
          <w:p w:rsidR="00A408F6" w:rsidRDefault="00A408F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90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F6" w:rsidRDefault="00A408F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Представитель УФСНК</w:t>
            </w:r>
          </w:p>
        </w:tc>
      </w:tr>
      <w:tr w:rsidR="00A408F6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Default="00A408F6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Default="00A408F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Встреча с представителем прокуратуры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Default="0035330A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A408F6">
              <w:rPr>
                <w:lang w:eastAsia="en-US"/>
              </w:rPr>
              <w:t xml:space="preserve"> октября</w:t>
            </w:r>
            <w:r>
              <w:rPr>
                <w:lang w:eastAsia="en-US"/>
              </w:rPr>
              <w:t xml:space="preserve"> 13.00, Актовый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Default="0035330A" w:rsidP="003533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</w:t>
            </w:r>
            <w:r>
              <w:rPr>
                <w:lang w:eastAsia="en-US"/>
              </w:rPr>
              <w:t xml:space="preserve"> </w:t>
            </w:r>
            <w:r w:rsidR="00A408F6">
              <w:rPr>
                <w:lang w:eastAsia="en-US"/>
              </w:rPr>
              <w:t>Цветкова М.Н., 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Default="00A408F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10-11 классы: 120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Default="00A408F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Представитель прокуратуры Центрального района</w:t>
            </w:r>
          </w:p>
        </w:tc>
      </w:tr>
      <w:tr w:rsidR="0035330A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A" w:rsidRDefault="0035330A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A" w:rsidRDefault="0035330A" w:rsidP="00590E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Организованная федеральным судьей </w:t>
            </w:r>
            <w:proofErr w:type="spellStart"/>
            <w:r>
              <w:rPr>
                <w:lang w:eastAsia="en-US"/>
              </w:rPr>
              <w:t>Гоголевым</w:t>
            </w:r>
            <w:proofErr w:type="spellEnd"/>
            <w:r>
              <w:rPr>
                <w:lang w:eastAsia="en-US"/>
              </w:rPr>
              <w:t xml:space="preserve"> И.Ю. экскурсия в следственный изолятор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A" w:rsidRDefault="0035330A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12-17 октября, по согласованию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590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 педагог  Перова Е.Ю.,</w:t>
            </w:r>
          </w:p>
          <w:p w:rsidR="0035330A" w:rsidRDefault="003A6BD6" w:rsidP="00590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35-68-15</w:t>
            </w:r>
          </w:p>
          <w:p w:rsidR="007E6B02" w:rsidRDefault="007E6B02" w:rsidP="00590EF1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A" w:rsidRDefault="003A6BD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A" w:rsidRDefault="0035330A" w:rsidP="00590EF1">
            <w:pPr>
              <w:rPr>
                <w:lang w:eastAsia="en-US"/>
              </w:rPr>
            </w:pPr>
          </w:p>
        </w:tc>
      </w:tr>
      <w:tr w:rsidR="003A6BD6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0F3A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Брейн-ринг</w:t>
            </w:r>
            <w:proofErr w:type="spellEnd"/>
            <w:r>
              <w:rPr>
                <w:lang w:eastAsia="en-US"/>
              </w:rPr>
              <w:t xml:space="preserve"> в 8-х классах «Права, обязанности, ответственность несовершеннолетних»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октября</w:t>
            </w:r>
            <w:r>
              <w:rPr>
                <w:lang w:eastAsia="en-US"/>
              </w:rPr>
              <w:t xml:space="preserve"> 15.00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0F3A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оциальный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 xml:space="preserve"> </w:t>
            </w:r>
          </w:p>
          <w:p w:rsidR="003A6BD6" w:rsidRDefault="003A6BD6" w:rsidP="000F3A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Перова Е.Ю., </w:t>
            </w:r>
          </w:p>
          <w:p w:rsidR="003A6BD6" w:rsidRDefault="003A6BD6" w:rsidP="000F3A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0F3A5C">
            <w:pPr>
              <w:rPr>
                <w:lang w:eastAsia="en-US"/>
              </w:rPr>
            </w:pPr>
            <w:r>
              <w:rPr>
                <w:lang w:eastAsia="en-US"/>
              </w:rPr>
              <w:t>8-е классы:</w:t>
            </w:r>
          </w:p>
          <w:p w:rsidR="003A6BD6" w:rsidRDefault="003A6BD6" w:rsidP="000F3A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115 </w:t>
            </w:r>
            <w:proofErr w:type="spellStart"/>
            <w:r>
              <w:rPr>
                <w:lang w:eastAsia="en-US"/>
              </w:rPr>
              <w:t>человек</w:t>
            </w:r>
            <w:r w:rsidR="007E6B02">
              <w:rPr>
                <w:lang w:eastAsia="en-US"/>
              </w:rPr>
              <w:t>\</w:t>
            </w:r>
            <w:proofErr w:type="spellEnd"/>
          </w:p>
          <w:p w:rsidR="007E6B02" w:rsidRDefault="007E6B02" w:rsidP="000F3A5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0F3A5C">
            <w:pPr>
              <w:rPr>
                <w:lang w:eastAsia="en-US"/>
              </w:rPr>
            </w:pPr>
            <w:r>
              <w:rPr>
                <w:lang w:eastAsia="en-US"/>
              </w:rPr>
              <w:t>Инспектор ПДН</w:t>
            </w:r>
          </w:p>
        </w:tc>
      </w:tr>
      <w:tr w:rsidR="003A6BD6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590EF1">
            <w:pPr>
              <w:rPr>
                <w:lang w:eastAsia="en-US"/>
              </w:rPr>
            </w:pPr>
            <w:r>
              <w:t>Семинар для 9  классов «Гармония семейных отношений – залог здорового образа жизни».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102147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октября 13.00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102147" w:rsidP="00590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Цветкова М.Н., 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102147">
            <w:pPr>
              <w:rPr>
                <w:lang w:eastAsia="en-US"/>
              </w:rPr>
            </w:pPr>
            <w:r>
              <w:rPr>
                <w:lang w:eastAsia="en-US"/>
              </w:rPr>
              <w:t>9 класс:</w:t>
            </w:r>
          </w:p>
          <w:p w:rsidR="003A6BD6" w:rsidRDefault="00102147" w:rsidP="00102147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6" w:rsidRDefault="003A6BD6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Сотрудник МБУ ПМЦ</w:t>
            </w:r>
          </w:p>
        </w:tc>
      </w:tr>
      <w:tr w:rsidR="00102147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3A6BD6">
            <w:pPr>
              <w:rPr>
                <w:lang w:eastAsia="en-US"/>
              </w:rPr>
            </w:pPr>
            <w:r>
              <w:t xml:space="preserve">Дискуссия «Что мы знаем о наркотиках»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октября</w:t>
            </w:r>
          </w:p>
          <w:p w:rsidR="00102147" w:rsidRDefault="00102147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386E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 Цветкова М.Н., 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386E9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класс:</w:t>
            </w:r>
          </w:p>
          <w:p w:rsidR="00102147" w:rsidRDefault="00102147" w:rsidP="00386E9E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590EF1">
            <w:pPr>
              <w:rPr>
                <w:lang w:eastAsia="en-US"/>
              </w:rPr>
            </w:pPr>
          </w:p>
        </w:tc>
      </w:tr>
      <w:tr w:rsidR="00102147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3A6BD6">
            <w:pPr>
              <w:rPr>
                <w:lang w:eastAsia="en-US"/>
              </w:rPr>
            </w:pPr>
            <w:r>
              <w:t xml:space="preserve">Дискуссия 8 </w:t>
            </w:r>
            <w:proofErr w:type="spellStart"/>
            <w:r>
              <w:t>кл</w:t>
            </w:r>
            <w:proofErr w:type="spellEnd"/>
            <w:r>
              <w:t>. «Знаю ли я что такое психотропные вещества и  последствия их применения».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A7162E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октября 13.00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2E" w:rsidRDefault="00A7162E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оциальный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 xml:space="preserve"> </w:t>
            </w:r>
          </w:p>
          <w:p w:rsidR="00A7162E" w:rsidRDefault="00A7162E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Перова Е.Ю., </w:t>
            </w:r>
          </w:p>
          <w:p w:rsidR="00102147" w:rsidRDefault="00A7162E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A7162E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8 классы 105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590EF1">
            <w:pPr>
              <w:rPr>
                <w:lang w:eastAsia="en-US"/>
              </w:rPr>
            </w:pPr>
          </w:p>
        </w:tc>
      </w:tr>
      <w:tr w:rsidR="00102147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3A6BD6">
            <w:pPr>
              <w:rPr>
                <w:lang w:eastAsia="en-US"/>
              </w:rPr>
            </w:pPr>
            <w:r>
              <w:t xml:space="preserve">Дискуссия «Ночной клуб: плюсы и минусы» для 10-11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A7162E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октября</w:t>
            </w:r>
          </w:p>
          <w:p w:rsidR="00A7162E" w:rsidRDefault="00A7162E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2E" w:rsidRDefault="00A7162E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оциальный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 xml:space="preserve"> </w:t>
            </w:r>
          </w:p>
          <w:p w:rsidR="00A7162E" w:rsidRDefault="00A7162E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Перова Е.Ю., </w:t>
            </w:r>
          </w:p>
          <w:p w:rsidR="00102147" w:rsidRDefault="00A7162E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2E" w:rsidRDefault="00A7162E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  <w:p w:rsidR="00102147" w:rsidRDefault="00A7162E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30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590EF1">
            <w:pPr>
              <w:rPr>
                <w:lang w:eastAsia="en-US"/>
              </w:rPr>
            </w:pPr>
          </w:p>
        </w:tc>
      </w:tr>
      <w:tr w:rsidR="00102147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102147" w:rsidP="00590EF1">
            <w:r>
              <w:t xml:space="preserve">Лекторий для учащихся 7-9 </w:t>
            </w:r>
            <w:proofErr w:type="spellStart"/>
            <w:r>
              <w:t>кл</w:t>
            </w:r>
            <w:proofErr w:type="spellEnd"/>
            <w:r>
              <w:t>. «Мы выбираем здоровый образ жизни».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A7162E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A7162E" w:rsidP="00590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абинетом здоровья,  Перепелова О.А.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A7162E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7-9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47" w:rsidRDefault="00A7162E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Школьный врач</w:t>
            </w:r>
          </w:p>
        </w:tc>
      </w:tr>
      <w:tr w:rsidR="00A7162E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2E" w:rsidRDefault="00A7162E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2E" w:rsidRDefault="00A7162E" w:rsidP="00590EF1">
            <w:r>
              <w:t>Классные часы в 1-11 классах «Образ жизни и здоровье»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2E" w:rsidRDefault="00A7162E" w:rsidP="006B66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1-10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2E" w:rsidRDefault="00A7162E" w:rsidP="006B66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2E" w:rsidRDefault="00A7162E" w:rsidP="00A7162E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2E" w:rsidRDefault="00A7162E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>
              <w:t xml:space="preserve">Классный час на тему «Лесная аптека», 1-2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6B66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12-17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6B66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A7162E">
            <w:pPr>
              <w:rPr>
                <w:lang w:eastAsia="en-US"/>
              </w:rPr>
            </w:pPr>
            <w:r>
              <w:rPr>
                <w:lang w:eastAsia="en-US"/>
              </w:rPr>
              <w:t>1-2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>
              <w:t xml:space="preserve">Классные часы 3-4 </w:t>
            </w:r>
            <w:proofErr w:type="spellStart"/>
            <w:r>
              <w:t>кл</w:t>
            </w:r>
            <w:proofErr w:type="spellEnd"/>
            <w:r>
              <w:t xml:space="preserve"> «Безвредного табака не бывает».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250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12-17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2504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435DE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>
              <w:t>Классные часы 5-7-х классов «Наркомания – знак беды»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FB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12-17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FB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435DE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>
              <w:t>Классные часы в 8-х Кл « Наркотики  - это свобода или зависимость, полет или падение?»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CD48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12-17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CD48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435D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>
              <w:rPr>
                <w:lang w:eastAsia="en-US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>
              <w:t xml:space="preserve">Классные часы в 9 </w:t>
            </w:r>
            <w:proofErr w:type="spellStart"/>
            <w:r>
              <w:t>кл</w:t>
            </w:r>
            <w:proofErr w:type="spellEnd"/>
            <w:r>
              <w:t>: «Жизненные ценности современной молодежи».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12-17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>
              <w:t xml:space="preserve">Беседа « Личная гигиена и здоровье» с учащимися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1-7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оциальный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 xml:space="preserve"> </w:t>
            </w:r>
          </w:p>
          <w:p w:rsidR="00435DE5" w:rsidRDefault="00435DE5" w:rsidP="00A7162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Целевская</w:t>
            </w:r>
            <w:proofErr w:type="spellEnd"/>
            <w:r>
              <w:rPr>
                <w:lang w:eastAsia="en-US"/>
              </w:rPr>
              <w:t xml:space="preserve"> Т.Н</w:t>
            </w:r>
            <w:r>
              <w:rPr>
                <w:lang w:eastAsia="en-US"/>
              </w:rPr>
              <w:t xml:space="preserve">., </w:t>
            </w:r>
          </w:p>
          <w:p w:rsidR="00435DE5" w:rsidRDefault="00435DE5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Школьный врач</w:t>
            </w: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>
              <w:t xml:space="preserve">Беседа с учащимися «Настроение. От чего оно зависит. Как его можно улучшить» 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оциальный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 xml:space="preserve"> </w:t>
            </w:r>
          </w:p>
          <w:p w:rsidR="00435DE5" w:rsidRDefault="00435DE5" w:rsidP="00A7162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Целевская</w:t>
            </w:r>
            <w:proofErr w:type="spellEnd"/>
            <w:r>
              <w:rPr>
                <w:lang w:eastAsia="en-US"/>
              </w:rPr>
              <w:t xml:space="preserve"> Т.Н</w:t>
            </w:r>
            <w:r>
              <w:rPr>
                <w:lang w:eastAsia="en-US"/>
              </w:rPr>
              <w:t xml:space="preserve">., </w:t>
            </w:r>
          </w:p>
          <w:p w:rsidR="00435DE5" w:rsidRDefault="00435DE5" w:rsidP="00A7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35-68-15</w:t>
            </w:r>
          </w:p>
          <w:p w:rsidR="007E6B02" w:rsidRDefault="007E6B02" w:rsidP="00A7162E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3-4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>
              <w:t xml:space="preserve">Анкетирование учащихся 7-9 </w:t>
            </w:r>
            <w:proofErr w:type="spellStart"/>
            <w:r>
              <w:t>кл</w:t>
            </w:r>
            <w:proofErr w:type="spellEnd"/>
            <w:r>
              <w:t xml:space="preserve"> «Отношение подростка к пагубным привычкам».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19-22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Школьный психолог Федорова О.А., </w:t>
            </w:r>
          </w:p>
          <w:p w:rsidR="00435DE5" w:rsidRDefault="00435DE5" w:rsidP="00590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35-67-43</w:t>
            </w:r>
          </w:p>
          <w:p w:rsidR="007E6B02" w:rsidRDefault="007E6B02" w:rsidP="00590EF1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7-9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>
              <w:t xml:space="preserve">Анкетирование учащихся 5-9 </w:t>
            </w:r>
            <w:proofErr w:type="spellStart"/>
            <w:r>
              <w:t>кл</w:t>
            </w:r>
            <w:proofErr w:type="spellEnd"/>
            <w:r>
              <w:t>. «Интерес и досуг»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12-15 октября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435D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Школьный психолог Федорова О.А., </w:t>
            </w:r>
          </w:p>
          <w:p w:rsidR="00435DE5" w:rsidRDefault="00435DE5" w:rsidP="00435D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35-67-43</w:t>
            </w:r>
          </w:p>
          <w:p w:rsidR="007E6B02" w:rsidRDefault="007E6B02" w:rsidP="00435DE5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r w:rsidRPr="00050D90">
              <w:t xml:space="preserve">Проведение психодиагностики </w:t>
            </w:r>
            <w:proofErr w:type="gramStart"/>
            <w:r w:rsidRPr="00050D90">
              <w:t>обучающихся</w:t>
            </w:r>
            <w:proofErr w:type="gramEnd"/>
            <w:r w:rsidRPr="00050D90">
              <w:t xml:space="preserve"> на тему: «Цените ли Вы свое здоровье?», «Оценка уровня эмоционального и физического здоровья», «Риск суицидального поведения»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435D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Школьный психолог Федорова О.А., </w:t>
            </w:r>
          </w:p>
          <w:p w:rsidR="00435DE5" w:rsidRDefault="00435DE5" w:rsidP="00435D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35-67-43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590EF1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r>
              <w:t>Выставка литературы о профилактике наркомании.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F75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иблиотекой Косорукова Т.С.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r>
              <w:t>Конкурс рисунков и плакатов «Нет наркомании!!!»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102147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F75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 Цветкова М.Н., 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435DE5">
            <w:r>
              <w:t xml:space="preserve">Совместное заседание совета профилактики, </w:t>
            </w:r>
            <w:proofErr w:type="spellStart"/>
            <w:r>
              <w:t>метод</w:t>
            </w:r>
            <w:proofErr w:type="gramStart"/>
            <w:r>
              <w:t>.о</w:t>
            </w:r>
            <w:proofErr w:type="gramEnd"/>
            <w:r>
              <w:t>бъединения</w:t>
            </w:r>
            <w:proofErr w:type="spellEnd"/>
            <w:r>
              <w:t xml:space="preserve"> классных руководителей по проблеме предотвращения грубых нарушений  дисциплины в </w:t>
            </w:r>
            <w:r>
              <w:t>школе</w:t>
            </w:r>
            <w:r>
              <w:t xml:space="preserve"> и пропусков уроков учащимися.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октября</w:t>
            </w:r>
          </w:p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435D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оциальный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 xml:space="preserve"> </w:t>
            </w:r>
          </w:p>
          <w:p w:rsidR="00435DE5" w:rsidRDefault="00435DE5" w:rsidP="00435D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Перова Е.Ю., </w:t>
            </w:r>
          </w:p>
          <w:p w:rsidR="00435DE5" w:rsidRDefault="00435DE5" w:rsidP="00435D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</w:tr>
      <w:tr w:rsidR="00435DE5" w:rsidTr="003533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A03E9C">
            <w:r>
              <w:t>Совещание при заместителе директора по воспитательной работе с повесткой дня «Профилактическая работа по предупреждению правонарушений и преступлений среди несовершеннолетних».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октября</w:t>
            </w:r>
          </w:p>
          <w:p w:rsidR="00435DE5" w:rsidRDefault="00435DE5" w:rsidP="00102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F75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 Цветкова М.Н., 35-68-15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5" w:rsidRDefault="00435DE5" w:rsidP="00977D58">
            <w:pPr>
              <w:rPr>
                <w:lang w:eastAsia="en-US"/>
              </w:rPr>
            </w:pPr>
          </w:p>
        </w:tc>
      </w:tr>
    </w:tbl>
    <w:p w:rsidR="00435DE5" w:rsidRDefault="00435DE5" w:rsidP="00736755">
      <w:pPr>
        <w:pStyle w:val="a4"/>
        <w:rPr>
          <w:rFonts w:ascii="Times New Roman" w:hAnsi="Times New Roman" w:cs="Times New Roman"/>
          <w:sz w:val="28"/>
        </w:rPr>
      </w:pPr>
    </w:p>
    <w:p w:rsidR="00736755" w:rsidRPr="00736755" w:rsidRDefault="00736755" w:rsidP="0073675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D2544" w:rsidRPr="00F75004" w:rsidRDefault="007C171B" w:rsidP="00F75004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B03A42">
        <w:rPr>
          <w:rFonts w:ascii="Times New Roman" w:hAnsi="Times New Roman" w:cs="Times New Roman"/>
          <w:sz w:val="28"/>
        </w:rPr>
        <w:t>МОУ СОШ № 14:</w:t>
      </w:r>
      <w:r w:rsidR="00736755">
        <w:rPr>
          <w:rFonts w:ascii="Times New Roman" w:hAnsi="Times New Roman" w:cs="Times New Roman"/>
          <w:sz w:val="28"/>
        </w:rPr>
        <w:t xml:space="preserve">                  </w:t>
      </w:r>
      <w:r w:rsidR="00B03A42">
        <w:rPr>
          <w:rFonts w:ascii="Times New Roman" w:hAnsi="Times New Roman" w:cs="Times New Roman"/>
          <w:sz w:val="28"/>
        </w:rPr>
        <w:t xml:space="preserve">                     </w:t>
      </w:r>
      <w:r w:rsidR="00736755">
        <w:rPr>
          <w:rFonts w:ascii="Times New Roman" w:hAnsi="Times New Roman" w:cs="Times New Roman"/>
          <w:sz w:val="28"/>
        </w:rPr>
        <w:t xml:space="preserve">   </w:t>
      </w:r>
      <w:r w:rsidR="00F75004">
        <w:rPr>
          <w:rFonts w:ascii="Times New Roman" w:hAnsi="Times New Roman" w:cs="Times New Roman"/>
          <w:sz w:val="28"/>
        </w:rPr>
        <w:t>Н.Б.Шикунова</w:t>
      </w:r>
    </w:p>
    <w:p w:rsidR="000D2544" w:rsidRDefault="000D2544" w:rsidP="00736755">
      <w:pPr>
        <w:pStyle w:val="a5"/>
        <w:rPr>
          <w:b w:val="0"/>
          <w:sz w:val="22"/>
          <w:szCs w:val="22"/>
        </w:rPr>
      </w:pPr>
    </w:p>
    <w:p w:rsidR="00736755" w:rsidRPr="00A568A9" w:rsidRDefault="00F75004" w:rsidP="00736755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</w:t>
      </w:r>
      <w:r w:rsidR="00736755" w:rsidRPr="00A568A9">
        <w:rPr>
          <w:b w:val="0"/>
          <w:sz w:val="22"/>
          <w:szCs w:val="22"/>
        </w:rPr>
        <w:t xml:space="preserve">сп. </w:t>
      </w:r>
      <w:r w:rsidR="00C94ED4">
        <w:rPr>
          <w:b w:val="0"/>
          <w:sz w:val="22"/>
          <w:szCs w:val="22"/>
        </w:rPr>
        <w:t>Цветкова М.Н</w:t>
      </w:r>
      <w:r w:rsidR="00736755">
        <w:rPr>
          <w:b w:val="0"/>
          <w:sz w:val="22"/>
          <w:szCs w:val="22"/>
        </w:rPr>
        <w:t>.</w:t>
      </w:r>
    </w:p>
    <w:p w:rsidR="00736755" w:rsidRPr="00A568A9" w:rsidRDefault="00736755" w:rsidP="00736755">
      <w:pPr>
        <w:pStyle w:val="a5"/>
        <w:rPr>
          <w:b w:val="0"/>
          <w:sz w:val="22"/>
          <w:szCs w:val="22"/>
        </w:rPr>
      </w:pPr>
      <w:r w:rsidRPr="00A568A9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5</w:t>
      </w:r>
      <w:r w:rsidRPr="00A568A9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6</w:t>
      </w:r>
      <w:r w:rsidR="00F75004">
        <w:rPr>
          <w:b w:val="0"/>
          <w:sz w:val="22"/>
          <w:szCs w:val="22"/>
        </w:rPr>
        <w:t>8</w:t>
      </w:r>
      <w:r w:rsidRPr="00A568A9">
        <w:rPr>
          <w:b w:val="0"/>
          <w:sz w:val="22"/>
          <w:szCs w:val="22"/>
        </w:rPr>
        <w:t>-</w:t>
      </w:r>
      <w:r w:rsidR="00F75004">
        <w:rPr>
          <w:b w:val="0"/>
          <w:sz w:val="22"/>
          <w:szCs w:val="22"/>
        </w:rPr>
        <w:t>15</w:t>
      </w:r>
    </w:p>
    <w:p w:rsidR="00736755" w:rsidRDefault="00736755"/>
    <w:sectPr w:rsidR="00736755" w:rsidSect="007367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1C6"/>
    <w:multiLevelType w:val="hybridMultilevel"/>
    <w:tmpl w:val="63C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755"/>
    <w:rsid w:val="0002245D"/>
    <w:rsid w:val="00050D90"/>
    <w:rsid w:val="000D2544"/>
    <w:rsid w:val="000E3AF9"/>
    <w:rsid w:val="00102147"/>
    <w:rsid w:val="00191749"/>
    <w:rsid w:val="001B55F5"/>
    <w:rsid w:val="0035330A"/>
    <w:rsid w:val="003900F2"/>
    <w:rsid w:val="003A6BD6"/>
    <w:rsid w:val="00435DE5"/>
    <w:rsid w:val="006B00D3"/>
    <w:rsid w:val="006C71C0"/>
    <w:rsid w:val="00736755"/>
    <w:rsid w:val="0073783C"/>
    <w:rsid w:val="00776007"/>
    <w:rsid w:val="0077627F"/>
    <w:rsid w:val="007C171B"/>
    <w:rsid w:val="007C34B8"/>
    <w:rsid w:val="007E6B02"/>
    <w:rsid w:val="00807806"/>
    <w:rsid w:val="009979B6"/>
    <w:rsid w:val="00A408F6"/>
    <w:rsid w:val="00A546B8"/>
    <w:rsid w:val="00A7162E"/>
    <w:rsid w:val="00B03A42"/>
    <w:rsid w:val="00BD585E"/>
    <w:rsid w:val="00C001B5"/>
    <w:rsid w:val="00C43497"/>
    <w:rsid w:val="00C94ED4"/>
    <w:rsid w:val="00D71C4E"/>
    <w:rsid w:val="00EF55E6"/>
    <w:rsid w:val="00F60D93"/>
    <w:rsid w:val="00F75004"/>
    <w:rsid w:val="00F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7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semiHidden/>
    <w:rsid w:val="00736755"/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7367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F6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4@school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5</cp:revision>
  <cp:lastPrinted>2015-09-14T15:21:00Z</cp:lastPrinted>
  <dcterms:created xsi:type="dcterms:W3CDTF">2015-09-10T12:46:00Z</dcterms:created>
  <dcterms:modified xsi:type="dcterms:W3CDTF">2015-09-15T17:41:00Z</dcterms:modified>
</cp:coreProperties>
</file>