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2C" w:rsidRPr="0091112C" w:rsidRDefault="0091112C" w:rsidP="009111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112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D5458" w:rsidRPr="005C35AF" w:rsidRDefault="004D5458" w:rsidP="004D5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A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458" w:rsidRDefault="0091112C" w:rsidP="004D5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4D5458" w:rsidRPr="005C35AF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D5458" w:rsidRPr="005C35AF">
        <w:rPr>
          <w:rFonts w:ascii="Times New Roman" w:hAnsi="Times New Roman" w:cs="Times New Roman"/>
          <w:b/>
          <w:sz w:val="28"/>
          <w:szCs w:val="28"/>
        </w:rPr>
        <w:t xml:space="preserve"> летнего отдыха учащихся в 2025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5458" w:rsidRDefault="004D5458" w:rsidP="004D5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69E4">
        <w:rPr>
          <w:rFonts w:ascii="Times New Roman" w:hAnsi="Times New Roman" w:cs="Times New Roman"/>
          <w:b/>
          <w:sz w:val="28"/>
          <w:szCs w:val="28"/>
        </w:rPr>
        <w:t xml:space="preserve">МБОУ ЦО №57 </w:t>
      </w:r>
    </w:p>
    <w:p w:rsidR="004D5458" w:rsidRDefault="004D5458" w:rsidP="004D54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2263"/>
        <w:gridCol w:w="1417"/>
        <w:gridCol w:w="1843"/>
        <w:gridCol w:w="1559"/>
        <w:gridCol w:w="1985"/>
        <w:gridCol w:w="1559"/>
        <w:gridCol w:w="1701"/>
        <w:gridCol w:w="1843"/>
      </w:tblGrid>
      <w:tr w:rsidR="004D5458" w:rsidTr="00F77274">
        <w:tc>
          <w:tcPr>
            <w:tcW w:w="2263" w:type="dxa"/>
          </w:tcPr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F">
              <w:rPr>
                <w:rFonts w:ascii="Times New Roman" w:hAnsi="Times New Roman" w:cs="Times New Roman"/>
                <w:sz w:val="24"/>
                <w:szCs w:val="24"/>
              </w:rPr>
              <w:t>Вид отдыха</w:t>
            </w:r>
          </w:p>
        </w:tc>
        <w:tc>
          <w:tcPr>
            <w:tcW w:w="1417" w:type="dxa"/>
          </w:tcPr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кол-во учащихся</w:t>
            </w:r>
            <w:r w:rsidR="007F6766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843" w:type="dxa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4D5458" w:rsidRDefault="004D5458" w:rsidP="004D5458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смены</w:t>
            </w:r>
          </w:p>
        </w:tc>
        <w:tc>
          <w:tcPr>
            <w:tcW w:w="1559" w:type="dxa"/>
          </w:tcPr>
          <w:p w:rsidR="007F6766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1-ю смену</w:t>
            </w:r>
          </w:p>
        </w:tc>
        <w:tc>
          <w:tcPr>
            <w:tcW w:w="1985" w:type="dxa"/>
          </w:tcPr>
          <w:p w:rsidR="007F6766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D5458" w:rsidRDefault="004D5458" w:rsidP="004D5458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1559" w:type="dxa"/>
          </w:tcPr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во 2-ю смену</w:t>
            </w:r>
          </w:p>
        </w:tc>
        <w:tc>
          <w:tcPr>
            <w:tcW w:w="1701" w:type="dxa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4D5458" w:rsidRDefault="004D5458" w:rsidP="004D5458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смены</w:t>
            </w:r>
          </w:p>
        </w:tc>
        <w:tc>
          <w:tcPr>
            <w:tcW w:w="1843" w:type="dxa"/>
          </w:tcPr>
          <w:p w:rsidR="007F6766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3-ю смену</w:t>
            </w:r>
          </w:p>
        </w:tc>
      </w:tr>
      <w:tr w:rsidR="004D5458" w:rsidTr="00F77274">
        <w:tc>
          <w:tcPr>
            <w:tcW w:w="2263" w:type="dxa"/>
          </w:tcPr>
          <w:p w:rsidR="004D5458" w:rsidRPr="007F6766" w:rsidRDefault="007F6766" w:rsidP="00657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Лагерь</w:t>
            </w:r>
            <w:r w:rsidR="004D5458" w:rsidRPr="007F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дневным пребыванием</w:t>
            </w:r>
          </w:p>
        </w:tc>
        <w:tc>
          <w:tcPr>
            <w:tcW w:w="1417" w:type="dxa"/>
          </w:tcPr>
          <w:p w:rsidR="004D5458" w:rsidRPr="005C35AF" w:rsidRDefault="00DF6DC0" w:rsidP="00DF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4D5458" w:rsidRDefault="00DF6DC0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02.06.25-24.06.25</w:t>
            </w:r>
          </w:p>
        </w:tc>
        <w:tc>
          <w:tcPr>
            <w:tcW w:w="1559" w:type="dxa"/>
          </w:tcPr>
          <w:p w:rsidR="004D5458" w:rsidRPr="005C35AF" w:rsidRDefault="00562881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58" w:rsidTr="00F77274">
        <w:tc>
          <w:tcPr>
            <w:tcW w:w="2263" w:type="dxa"/>
          </w:tcPr>
          <w:p w:rsidR="004D5458" w:rsidRPr="007F6766" w:rsidRDefault="007F6766" w:rsidP="00657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Лагерь</w:t>
            </w:r>
            <w:r w:rsidR="004D5458" w:rsidRPr="007F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и отдыха  </w:t>
            </w:r>
          </w:p>
        </w:tc>
        <w:tc>
          <w:tcPr>
            <w:tcW w:w="1417" w:type="dxa"/>
          </w:tcPr>
          <w:p w:rsidR="004D5458" w:rsidRPr="005C35AF" w:rsidRDefault="00DF6DC0" w:rsidP="00DF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4D5458" w:rsidRDefault="00DF6DC0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02.06.25-18.06.25</w:t>
            </w:r>
          </w:p>
        </w:tc>
        <w:tc>
          <w:tcPr>
            <w:tcW w:w="1559" w:type="dxa"/>
          </w:tcPr>
          <w:p w:rsidR="004D5458" w:rsidRPr="005C35AF" w:rsidRDefault="00DF6DC0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5458" w:rsidRPr="005C35AF" w:rsidRDefault="004D5458" w:rsidP="006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458" w:rsidRDefault="004D5458" w:rsidP="004D54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057"/>
      </w:tblGrid>
      <w:tr w:rsidR="004D5458" w:rsidTr="007F6766">
        <w:tc>
          <w:tcPr>
            <w:tcW w:w="562" w:type="dxa"/>
          </w:tcPr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67" w:type="dxa"/>
            <w:gridSpan w:val="2"/>
          </w:tcPr>
          <w:p w:rsidR="004D5458" w:rsidRPr="007F6766" w:rsidRDefault="007F6766" w:rsidP="004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66">
              <w:rPr>
                <w:rFonts w:ascii="Times New Roman" w:hAnsi="Times New Roman" w:cs="Times New Roman"/>
                <w:sz w:val="24"/>
                <w:szCs w:val="24"/>
              </w:rPr>
              <w:t xml:space="preserve">Вид отдыха: </w:t>
            </w:r>
            <w:r w:rsidR="004D5458" w:rsidRPr="007F6766">
              <w:rPr>
                <w:rFonts w:ascii="Times New Roman" w:hAnsi="Times New Roman" w:cs="Times New Roman"/>
                <w:b/>
                <w:sz w:val="24"/>
                <w:szCs w:val="24"/>
              </w:rPr>
              <w:t>Многодневные походы</w:t>
            </w:r>
          </w:p>
        </w:tc>
      </w:tr>
      <w:tr w:rsidR="004D5458" w:rsidTr="007F6766">
        <w:tc>
          <w:tcPr>
            <w:tcW w:w="562" w:type="dxa"/>
            <w:vMerge w:val="restart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7F676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D5458" w:rsidRDefault="00103614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04.06.25- 06.06.25</w:t>
            </w:r>
            <w:r w:rsidR="00DF6DC0">
              <w:rPr>
                <w:rFonts w:ascii="Times New Roman" w:hAnsi="Times New Roman" w:cs="Times New Roman"/>
                <w:sz w:val="24"/>
                <w:szCs w:val="24"/>
              </w:rPr>
              <w:t>, 18.06.25-20.06.25</w:t>
            </w:r>
          </w:p>
        </w:tc>
      </w:tr>
      <w:tr w:rsidR="004D5458" w:rsidTr="007F6766">
        <w:tc>
          <w:tcPr>
            <w:tcW w:w="562" w:type="dxa"/>
            <w:vMerge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057" w:type="dxa"/>
          </w:tcPr>
          <w:p w:rsidR="004D5458" w:rsidRDefault="00DF6DC0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6766" w:rsidTr="007F6766">
        <w:tc>
          <w:tcPr>
            <w:tcW w:w="562" w:type="dxa"/>
            <w:vMerge/>
          </w:tcPr>
          <w:p w:rsidR="007F6766" w:rsidRDefault="007F6766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6766" w:rsidRDefault="007F6766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11057" w:type="dxa"/>
          </w:tcPr>
          <w:p w:rsidR="007F6766" w:rsidRDefault="00103614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11-16 </w:t>
            </w:r>
            <w:r w:rsidR="00DF6DC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  <w:tr w:rsidR="004D5458" w:rsidTr="007F6766">
        <w:tc>
          <w:tcPr>
            <w:tcW w:w="562" w:type="dxa"/>
            <w:vMerge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1057" w:type="dxa"/>
          </w:tcPr>
          <w:p w:rsidR="004D5458" w:rsidRDefault="00DF6DC0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C0">
              <w:rPr>
                <w:rFonts w:ascii="Times New Roman" w:hAnsi="Times New Roman" w:cs="Times New Roman"/>
                <w:sz w:val="24"/>
                <w:szCs w:val="24"/>
              </w:rPr>
              <w:t>Пушкинский поход</w:t>
            </w:r>
            <w:r w:rsidR="0010361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03614" w:rsidRPr="00103614">
              <w:rPr>
                <w:rFonts w:ascii="Times New Roman" w:hAnsi="Times New Roman" w:cs="Times New Roman"/>
                <w:sz w:val="24"/>
                <w:szCs w:val="24"/>
              </w:rPr>
              <w:t>Путешествие в мир великого поэта»</w:t>
            </w:r>
          </w:p>
        </w:tc>
      </w:tr>
      <w:tr w:rsidR="004D5458" w:rsidTr="007F6766">
        <w:trPr>
          <w:trHeight w:val="286"/>
        </w:trPr>
        <w:tc>
          <w:tcPr>
            <w:tcW w:w="562" w:type="dxa"/>
            <w:vMerge w:val="restart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5458" w:rsidRPr="005C35AF" w:rsidRDefault="004D5458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7F67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</w:p>
        </w:tc>
        <w:tc>
          <w:tcPr>
            <w:tcW w:w="11057" w:type="dxa"/>
          </w:tcPr>
          <w:p w:rsidR="004D5458" w:rsidRDefault="00DF6DC0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04.06.25- 06.06.25, 20.06.25-24.06.25 </w:t>
            </w:r>
          </w:p>
        </w:tc>
      </w:tr>
      <w:tr w:rsidR="004D5458" w:rsidTr="007F6766">
        <w:tc>
          <w:tcPr>
            <w:tcW w:w="562" w:type="dxa"/>
            <w:vMerge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5458" w:rsidRPr="005C35AF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057" w:type="dxa"/>
          </w:tcPr>
          <w:p w:rsidR="004D5458" w:rsidRDefault="00103614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6766" w:rsidTr="007F6766">
        <w:tc>
          <w:tcPr>
            <w:tcW w:w="562" w:type="dxa"/>
            <w:vMerge/>
          </w:tcPr>
          <w:p w:rsidR="007F6766" w:rsidRDefault="007F6766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6766" w:rsidRDefault="007F6766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11057" w:type="dxa"/>
          </w:tcPr>
          <w:p w:rsidR="007F6766" w:rsidRDefault="00103614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10-16 лет </w:t>
            </w:r>
          </w:p>
        </w:tc>
      </w:tr>
      <w:tr w:rsidR="004D5458" w:rsidTr="007F6766">
        <w:tc>
          <w:tcPr>
            <w:tcW w:w="562" w:type="dxa"/>
            <w:vMerge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5458" w:rsidRDefault="004D5458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1057" w:type="dxa"/>
          </w:tcPr>
          <w:p w:rsidR="004D5458" w:rsidRDefault="00103614" w:rsidP="004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«Маршрут Победы»</w:t>
            </w:r>
          </w:p>
        </w:tc>
      </w:tr>
    </w:tbl>
    <w:tbl>
      <w:tblPr>
        <w:tblStyle w:val="a3"/>
        <w:tblpPr w:leftFromText="180" w:rightFromText="180" w:vertAnchor="text" w:horzAnchor="margin" w:tblpY="364"/>
        <w:tblW w:w="14029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2127"/>
        <w:gridCol w:w="1275"/>
        <w:gridCol w:w="2126"/>
        <w:gridCol w:w="2127"/>
      </w:tblGrid>
      <w:tr w:rsidR="007F6766" w:rsidTr="007F6766">
        <w:tc>
          <w:tcPr>
            <w:tcW w:w="2972" w:type="dxa"/>
          </w:tcPr>
          <w:p w:rsidR="007F6766" w:rsidRPr="005C35AF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F">
              <w:rPr>
                <w:rFonts w:ascii="Times New Roman" w:hAnsi="Times New Roman" w:cs="Times New Roman"/>
                <w:sz w:val="24"/>
                <w:szCs w:val="24"/>
              </w:rPr>
              <w:t>Вид отдыха</w:t>
            </w:r>
          </w:p>
        </w:tc>
        <w:tc>
          <w:tcPr>
            <w:tcW w:w="3402" w:type="dxa"/>
            <w:gridSpan w:val="2"/>
          </w:tcPr>
          <w:p w:rsidR="007F6766" w:rsidRPr="005C35AF" w:rsidRDefault="007F6766" w:rsidP="007F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</w:tcPr>
          <w:p w:rsidR="007F6766" w:rsidRDefault="007F6766" w:rsidP="007F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3" w:type="dxa"/>
            <w:gridSpan w:val="2"/>
          </w:tcPr>
          <w:p w:rsidR="007F6766" w:rsidRDefault="007F6766" w:rsidP="007F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F6766" w:rsidTr="007F6766">
        <w:tc>
          <w:tcPr>
            <w:tcW w:w="2972" w:type="dxa"/>
            <w:vMerge w:val="restart"/>
          </w:tcPr>
          <w:p w:rsidR="007F6766" w:rsidRPr="007F6766" w:rsidRDefault="007F6766" w:rsidP="007F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66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126" w:type="dxa"/>
          </w:tcPr>
          <w:p w:rsidR="007F6766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  <w:p w:rsidR="007F6766" w:rsidRDefault="007F6766" w:rsidP="007F6766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766" w:rsidRPr="005C35AF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2127" w:type="dxa"/>
          </w:tcPr>
          <w:p w:rsidR="007F6766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  <w:p w:rsidR="007F6766" w:rsidRDefault="007F6766" w:rsidP="007F6766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766" w:rsidRPr="005C35AF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2126" w:type="dxa"/>
          </w:tcPr>
          <w:p w:rsidR="007F6766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  <w:p w:rsidR="007F6766" w:rsidRDefault="007F6766" w:rsidP="007F6766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6766" w:rsidRPr="005C35AF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</w:tr>
      <w:tr w:rsidR="007F6766" w:rsidTr="007F6766">
        <w:tc>
          <w:tcPr>
            <w:tcW w:w="2972" w:type="dxa"/>
            <w:vMerge/>
          </w:tcPr>
          <w:p w:rsidR="007F6766" w:rsidRPr="005C35AF" w:rsidRDefault="007F6766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766" w:rsidRPr="002F5152" w:rsidRDefault="00103614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16.06.25-27.06.25</w:t>
            </w:r>
          </w:p>
        </w:tc>
        <w:tc>
          <w:tcPr>
            <w:tcW w:w="1276" w:type="dxa"/>
          </w:tcPr>
          <w:p w:rsidR="007F6766" w:rsidRPr="00FB28EC" w:rsidRDefault="00103614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F6766" w:rsidRPr="00FB28EC" w:rsidRDefault="002F4ACA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21.07.25-25</w:t>
            </w:r>
            <w:r w:rsidR="00103614">
              <w:rPr>
                <w:rFonts w:ascii="Times New Roman" w:hAnsi="Times New Roman" w:cs="Times New Roman"/>
                <w:sz w:val="24"/>
                <w:szCs w:val="24"/>
              </w:rPr>
              <w:t>.07.25</w:t>
            </w:r>
          </w:p>
        </w:tc>
        <w:tc>
          <w:tcPr>
            <w:tcW w:w="1275" w:type="dxa"/>
          </w:tcPr>
          <w:p w:rsidR="007F6766" w:rsidRPr="00FB28EC" w:rsidRDefault="00103614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F6766" w:rsidRPr="00FB28EC" w:rsidRDefault="002F4ACA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11.08.25-15.08.25</w:t>
            </w:r>
          </w:p>
        </w:tc>
        <w:tc>
          <w:tcPr>
            <w:tcW w:w="2127" w:type="dxa"/>
          </w:tcPr>
          <w:p w:rsidR="007F6766" w:rsidRPr="00FB28EC" w:rsidRDefault="002F4ACA" w:rsidP="007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D5458" w:rsidRDefault="004D5458" w:rsidP="004D5458">
      <w:pPr>
        <w:rPr>
          <w:rFonts w:ascii="Times New Roman" w:hAnsi="Times New Roman" w:cs="Times New Roman"/>
          <w:b/>
          <w:sz w:val="28"/>
          <w:szCs w:val="28"/>
        </w:rPr>
      </w:pPr>
    </w:p>
    <w:p w:rsidR="00F77274" w:rsidRDefault="00F77274" w:rsidP="004D5458">
      <w:pPr>
        <w:rPr>
          <w:rFonts w:ascii="Times New Roman" w:hAnsi="Times New Roman" w:cs="Times New Roman"/>
          <w:b/>
          <w:sz w:val="28"/>
          <w:szCs w:val="28"/>
        </w:rPr>
      </w:pPr>
    </w:p>
    <w:p w:rsidR="004D5458" w:rsidRPr="00F77274" w:rsidRDefault="00F669E4" w:rsidP="00F7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772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МБОУ ЦО №57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5458" w:rsidRPr="00F77274" w:rsidSect="002F51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58"/>
    <w:rsid w:val="00103614"/>
    <w:rsid w:val="002F4ACA"/>
    <w:rsid w:val="004D5458"/>
    <w:rsid w:val="005200B5"/>
    <w:rsid w:val="00562881"/>
    <w:rsid w:val="007F6766"/>
    <w:rsid w:val="0091112C"/>
    <w:rsid w:val="00DF6DC0"/>
    <w:rsid w:val="00E2492F"/>
    <w:rsid w:val="00EC668C"/>
    <w:rsid w:val="00F669E4"/>
    <w:rsid w:val="00F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FE9"/>
  <w15:chartTrackingRefBased/>
  <w15:docId w15:val="{1FF9FAF1-C2DB-4846-9B37-A7F6627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Шумляева</dc:creator>
  <cp:keywords/>
  <dc:description/>
  <cp:lastModifiedBy>user</cp:lastModifiedBy>
  <cp:revision>2</cp:revision>
  <cp:lastPrinted>2025-04-23T12:10:00Z</cp:lastPrinted>
  <dcterms:created xsi:type="dcterms:W3CDTF">2025-04-23T12:10:00Z</dcterms:created>
  <dcterms:modified xsi:type="dcterms:W3CDTF">2025-04-23T12:10:00Z</dcterms:modified>
</cp:coreProperties>
</file>