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10"/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7"/>
        <w:gridCol w:w="3686"/>
      </w:tblGrid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олимпиады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 xml:space="preserve">астрономия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11.11.15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12.11.15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13.11.15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14.11.15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английский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15.11.15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16.11.15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17.11.15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экология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18.11.15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19.11.15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21.11.15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22.11.15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24.11.15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искусство (мировая художественная культура)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25.11.15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26.11.15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27.11.15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28-29.11.15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французский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30.11.15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экономика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04.12.15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информатика и 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05.12.15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06.12.15</w:t>
            </w:r>
          </w:p>
        </w:tc>
      </w:tr>
      <w:tr w:rsidR="00B943F9" w:rsidTr="00B943F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F9" w:rsidRDefault="00B943F9" w:rsidP="00B943F9">
            <w:pPr>
              <w:jc w:val="center"/>
            </w:pPr>
            <w:r>
              <w:t>07.12.15</w:t>
            </w:r>
          </w:p>
        </w:tc>
      </w:tr>
    </w:tbl>
    <w:p w:rsidR="00B943F9" w:rsidRDefault="00B943F9" w:rsidP="00B943F9">
      <w:pPr>
        <w:jc w:val="center"/>
        <w:rPr>
          <w:b/>
          <w:i/>
          <w:sz w:val="32"/>
        </w:rPr>
      </w:pPr>
      <w:r w:rsidRPr="00B943F9">
        <w:rPr>
          <w:b/>
          <w:i/>
          <w:sz w:val="32"/>
        </w:rPr>
        <w:t>График проведение муниципального этапа всероссийской олимпиады школьников</w:t>
      </w:r>
    </w:p>
    <w:p w:rsidR="00B943F9" w:rsidRPr="00B943F9" w:rsidRDefault="00B943F9" w:rsidP="00B943F9">
      <w:pPr>
        <w:rPr>
          <w:sz w:val="32"/>
        </w:rPr>
      </w:pPr>
    </w:p>
    <w:p w:rsidR="00B943F9" w:rsidRDefault="00B943F9" w:rsidP="00B943F9">
      <w:pPr>
        <w:rPr>
          <w:sz w:val="32"/>
        </w:rPr>
      </w:pPr>
    </w:p>
    <w:p w:rsidR="00D95DA6" w:rsidRPr="00B943F9" w:rsidRDefault="00D95DA6" w:rsidP="00B943F9">
      <w:pPr>
        <w:rPr>
          <w:sz w:val="32"/>
        </w:rPr>
      </w:pPr>
      <w:bookmarkStart w:id="0" w:name="_GoBack"/>
      <w:bookmarkEnd w:id="0"/>
    </w:p>
    <w:sectPr w:rsidR="00D95DA6" w:rsidRPr="00B943F9" w:rsidSect="009C4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F9"/>
    <w:rsid w:val="009C4279"/>
    <w:rsid w:val="00B943F9"/>
    <w:rsid w:val="00D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Делакова</dc:creator>
  <cp:lastModifiedBy>Делакова</cp:lastModifiedBy>
  <cp:revision>1</cp:revision>
  <cp:lastPrinted>2015-11-03T07:48:00Z</cp:lastPrinted>
  <dcterms:created xsi:type="dcterms:W3CDTF">2015-11-03T07:47:00Z</dcterms:created>
  <dcterms:modified xsi:type="dcterms:W3CDTF">2015-11-03T07:48:00Z</dcterms:modified>
</cp:coreProperties>
</file>