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BA956" w14:textId="77777777" w:rsidR="008526C5" w:rsidRPr="00B73D5D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D5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общеобразовательное учреждение </w:t>
      </w:r>
    </w:p>
    <w:p w14:paraId="550689DA" w14:textId="49B99A60" w:rsidR="00AA59E7" w:rsidRPr="008526C5" w:rsidRDefault="00094269" w:rsidP="008526C5">
      <w:pPr>
        <w:rPr>
          <w:rFonts w:hint="eastAsia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 Гимназия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№10»</w:t>
      </w:r>
    </w:p>
    <w:p w14:paraId="0F27B8B1" w14:textId="499FE936" w:rsidR="00AA59E7" w:rsidRDefault="004E7F09" w:rsidP="00AA5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.</w:t>
      </w:r>
      <w:r w:rsidR="00AA59E7">
        <w:rPr>
          <w:rFonts w:ascii="Times New Roman" w:hAnsi="Times New Roman" w:cs="Times New Roman"/>
        </w:rPr>
        <w:t xml:space="preserve">  </w:t>
      </w:r>
    </w:p>
    <w:p w14:paraId="01E50D5C" w14:textId="77777777" w:rsidR="00AA59E7" w:rsidRDefault="00AA59E7" w:rsidP="00AA59E7">
      <w:pPr>
        <w:jc w:val="center"/>
        <w:rPr>
          <w:rFonts w:hint="eastAsia"/>
        </w:rPr>
      </w:pPr>
    </w:p>
    <w:p w14:paraId="4B3E3898" w14:textId="77777777" w:rsidR="00AA59E7" w:rsidRDefault="00AA59E7" w:rsidP="00AA59E7">
      <w:pPr>
        <w:jc w:val="center"/>
        <w:rPr>
          <w:rFonts w:hint="eastAsia"/>
        </w:rPr>
      </w:pPr>
    </w:p>
    <w:p w14:paraId="2D0E0593" w14:textId="77777777" w:rsidR="00AA59E7" w:rsidRDefault="00AA59E7" w:rsidP="00AA59E7">
      <w:pPr>
        <w:jc w:val="center"/>
        <w:rPr>
          <w:rFonts w:hint="eastAsia"/>
        </w:rPr>
      </w:pPr>
    </w:p>
    <w:p w14:paraId="0DF8A788" w14:textId="77777777" w:rsidR="00AA59E7" w:rsidRDefault="00AA59E7" w:rsidP="00AA59E7">
      <w:pPr>
        <w:jc w:val="center"/>
        <w:rPr>
          <w:rFonts w:hint="eastAsia"/>
        </w:rPr>
      </w:pPr>
    </w:p>
    <w:p w14:paraId="173FB8B1" w14:textId="77777777" w:rsidR="00AA59E7" w:rsidRDefault="00AA59E7" w:rsidP="00AA59E7">
      <w:pPr>
        <w:jc w:val="center"/>
        <w:rPr>
          <w:rFonts w:hint="eastAsia"/>
        </w:rPr>
      </w:pPr>
    </w:p>
    <w:p w14:paraId="029D1F31" w14:textId="77777777" w:rsidR="00AA59E7" w:rsidRDefault="00AA59E7" w:rsidP="00AA59E7">
      <w:pPr>
        <w:jc w:val="center"/>
        <w:rPr>
          <w:rFonts w:hint="eastAsia"/>
        </w:rPr>
      </w:pPr>
    </w:p>
    <w:p w14:paraId="60C259D0" w14:textId="77777777" w:rsidR="00AA59E7" w:rsidRDefault="00AA59E7" w:rsidP="00AA59E7">
      <w:pPr>
        <w:jc w:val="center"/>
        <w:rPr>
          <w:rFonts w:hint="eastAsia"/>
        </w:rPr>
      </w:pPr>
    </w:p>
    <w:p w14:paraId="1AFC778E" w14:textId="77777777" w:rsidR="00AA59E7" w:rsidRDefault="00AA59E7" w:rsidP="00AA59E7">
      <w:pPr>
        <w:jc w:val="center"/>
        <w:rPr>
          <w:rFonts w:hint="eastAsia"/>
        </w:rPr>
      </w:pPr>
    </w:p>
    <w:p w14:paraId="628337C9" w14:textId="77777777" w:rsidR="00AA59E7" w:rsidRDefault="00AA59E7" w:rsidP="00AA59E7">
      <w:pPr>
        <w:jc w:val="center"/>
        <w:rPr>
          <w:rFonts w:hint="eastAsia"/>
        </w:rPr>
      </w:pPr>
    </w:p>
    <w:p w14:paraId="1C791DED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15D04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0B258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837FF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FF282" w14:textId="6DDB6CD3" w:rsidR="00AA59E7" w:rsidRDefault="00087015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4E7F09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ВОСПИТАТЕЛЬНОЙ РАБОТЫ</w:t>
      </w:r>
    </w:p>
    <w:p w14:paraId="1C0752ED" w14:textId="77777777"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летнего оздоровительного лагеря</w:t>
      </w:r>
    </w:p>
    <w:p w14:paraId="6004FE93" w14:textId="3EA6FA6B"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дневным пребыванием </w:t>
      </w:r>
    </w:p>
    <w:p w14:paraId="3AA73B3F" w14:textId="19612E7C"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7F09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C98C4AA" w14:textId="77777777" w:rsidR="00AA59E7" w:rsidRDefault="00AA59E7" w:rsidP="00AA59E7">
      <w:pPr>
        <w:jc w:val="center"/>
        <w:rPr>
          <w:rFonts w:hint="eastAsia"/>
        </w:rPr>
      </w:pPr>
    </w:p>
    <w:p w14:paraId="4BBD935C" w14:textId="77777777" w:rsidR="00AA59E7" w:rsidRDefault="00AA59E7" w:rsidP="00AA59E7">
      <w:pPr>
        <w:jc w:val="center"/>
        <w:rPr>
          <w:rFonts w:hint="eastAsia"/>
        </w:rPr>
      </w:pPr>
    </w:p>
    <w:p w14:paraId="42CB15F3" w14:textId="77777777" w:rsidR="00AA59E7" w:rsidRDefault="00AA59E7" w:rsidP="00AA59E7">
      <w:pPr>
        <w:jc w:val="center"/>
        <w:rPr>
          <w:rFonts w:hint="eastAsia"/>
        </w:rPr>
      </w:pPr>
    </w:p>
    <w:p w14:paraId="0415E9D7" w14:textId="77777777" w:rsidR="00AA59E7" w:rsidRDefault="00AA59E7" w:rsidP="00AA59E7">
      <w:pPr>
        <w:jc w:val="center"/>
        <w:rPr>
          <w:rFonts w:hint="eastAsia"/>
        </w:rPr>
      </w:pPr>
    </w:p>
    <w:p w14:paraId="57B8996C" w14:textId="77777777" w:rsidR="00AA59E7" w:rsidRDefault="00AA59E7" w:rsidP="00AA59E7">
      <w:pPr>
        <w:jc w:val="center"/>
        <w:rPr>
          <w:rFonts w:hint="eastAsia"/>
        </w:rPr>
      </w:pPr>
    </w:p>
    <w:p w14:paraId="5FE2A68A" w14:textId="77777777" w:rsidR="00AA59E7" w:rsidRDefault="00AA59E7" w:rsidP="00AA59E7">
      <w:pPr>
        <w:jc w:val="center"/>
        <w:rPr>
          <w:rFonts w:hint="eastAsia"/>
        </w:rPr>
      </w:pPr>
    </w:p>
    <w:p w14:paraId="151BE1F7" w14:textId="77777777" w:rsidR="00AA59E7" w:rsidRDefault="00AA59E7" w:rsidP="00AA59E7">
      <w:pPr>
        <w:jc w:val="center"/>
        <w:rPr>
          <w:rFonts w:hint="eastAsia"/>
        </w:rPr>
      </w:pPr>
    </w:p>
    <w:p w14:paraId="69B86E6F" w14:textId="77777777" w:rsidR="00AA59E7" w:rsidRDefault="00AA59E7" w:rsidP="00AA59E7">
      <w:pPr>
        <w:jc w:val="center"/>
        <w:rPr>
          <w:rFonts w:hint="eastAsia"/>
        </w:rPr>
      </w:pPr>
    </w:p>
    <w:p w14:paraId="637190E2" w14:textId="77777777" w:rsidR="00AA59E7" w:rsidRDefault="00AA59E7" w:rsidP="00AA59E7">
      <w:pPr>
        <w:jc w:val="center"/>
        <w:rPr>
          <w:rFonts w:hint="eastAsia"/>
        </w:rPr>
      </w:pPr>
    </w:p>
    <w:p w14:paraId="16D011E9" w14:textId="77777777" w:rsidR="00AA59E7" w:rsidRDefault="00AA59E7" w:rsidP="00AA59E7">
      <w:pPr>
        <w:jc w:val="center"/>
        <w:rPr>
          <w:rFonts w:hint="eastAsia"/>
        </w:rPr>
      </w:pPr>
    </w:p>
    <w:p w14:paraId="474BC906" w14:textId="77777777" w:rsidR="00AA59E7" w:rsidRDefault="00AA59E7" w:rsidP="00AA59E7">
      <w:pPr>
        <w:jc w:val="center"/>
        <w:rPr>
          <w:rFonts w:hint="eastAsia"/>
        </w:rPr>
      </w:pPr>
    </w:p>
    <w:p w14:paraId="416BB98E" w14:textId="77777777" w:rsidR="00AA59E7" w:rsidRDefault="00AA59E7" w:rsidP="00AA59E7">
      <w:pPr>
        <w:jc w:val="center"/>
        <w:rPr>
          <w:rFonts w:hint="eastAsia"/>
        </w:rPr>
      </w:pPr>
    </w:p>
    <w:p w14:paraId="5CBA5646" w14:textId="77777777" w:rsidR="00AA59E7" w:rsidRDefault="00AA59E7" w:rsidP="00AA59E7">
      <w:pPr>
        <w:jc w:val="center"/>
        <w:rPr>
          <w:rFonts w:hint="eastAsia"/>
        </w:rPr>
      </w:pPr>
    </w:p>
    <w:p w14:paraId="738CA586" w14:textId="77777777" w:rsidR="00AA59E7" w:rsidRDefault="00AA59E7" w:rsidP="00AA59E7">
      <w:pPr>
        <w:jc w:val="center"/>
        <w:rPr>
          <w:rFonts w:hint="eastAsia"/>
        </w:rPr>
      </w:pPr>
    </w:p>
    <w:p w14:paraId="75B70DAC" w14:textId="77777777" w:rsidR="00AA59E7" w:rsidRDefault="00AA59E7" w:rsidP="00AA59E7">
      <w:pPr>
        <w:jc w:val="center"/>
        <w:rPr>
          <w:rFonts w:hint="eastAsia"/>
        </w:rPr>
      </w:pPr>
    </w:p>
    <w:p w14:paraId="0A947367" w14:textId="77777777" w:rsidR="00AA59E7" w:rsidRDefault="00AA59E7" w:rsidP="00AA59E7">
      <w:pPr>
        <w:jc w:val="center"/>
        <w:rPr>
          <w:rFonts w:hint="eastAsia"/>
        </w:rPr>
      </w:pPr>
    </w:p>
    <w:p w14:paraId="7C1BE9E4" w14:textId="77777777" w:rsidR="00AA59E7" w:rsidRDefault="00AA59E7" w:rsidP="00AA59E7">
      <w:pPr>
        <w:jc w:val="center"/>
        <w:rPr>
          <w:rFonts w:hint="eastAsia"/>
        </w:rPr>
      </w:pPr>
    </w:p>
    <w:p w14:paraId="55E8C7DD" w14:textId="77777777" w:rsidR="00AA59E7" w:rsidRDefault="00AA59E7" w:rsidP="00AA59E7">
      <w:pPr>
        <w:jc w:val="center"/>
        <w:rPr>
          <w:rFonts w:hint="eastAsia"/>
        </w:rPr>
      </w:pPr>
    </w:p>
    <w:p w14:paraId="5E4842D3" w14:textId="77777777" w:rsidR="00AA59E7" w:rsidRDefault="00AA59E7" w:rsidP="00AA59E7">
      <w:pPr>
        <w:jc w:val="center"/>
        <w:rPr>
          <w:rFonts w:hint="eastAsia"/>
        </w:rPr>
      </w:pPr>
    </w:p>
    <w:p w14:paraId="153874D1" w14:textId="77777777" w:rsidR="00AA59E7" w:rsidRDefault="00AA59E7" w:rsidP="00AA59E7">
      <w:pPr>
        <w:jc w:val="center"/>
        <w:rPr>
          <w:rFonts w:hint="eastAsia"/>
        </w:rPr>
      </w:pPr>
    </w:p>
    <w:p w14:paraId="31E63970" w14:textId="77777777" w:rsidR="00AA59E7" w:rsidRDefault="00AA59E7" w:rsidP="00AA59E7">
      <w:pPr>
        <w:jc w:val="center"/>
        <w:rPr>
          <w:rFonts w:hint="eastAsia"/>
        </w:rPr>
      </w:pPr>
    </w:p>
    <w:p w14:paraId="68364A69" w14:textId="77777777" w:rsidR="00AA59E7" w:rsidRDefault="00AA59E7" w:rsidP="00AA59E7">
      <w:pPr>
        <w:jc w:val="center"/>
      </w:pPr>
    </w:p>
    <w:p w14:paraId="706439F3" w14:textId="77777777" w:rsidR="00094269" w:rsidRDefault="00094269" w:rsidP="00AA59E7">
      <w:pPr>
        <w:jc w:val="center"/>
      </w:pPr>
    </w:p>
    <w:p w14:paraId="501020C1" w14:textId="77777777" w:rsidR="00094269" w:rsidRDefault="00094269" w:rsidP="00AA59E7">
      <w:pPr>
        <w:jc w:val="center"/>
      </w:pPr>
    </w:p>
    <w:p w14:paraId="15C56129" w14:textId="77777777" w:rsidR="00094269" w:rsidRDefault="00094269" w:rsidP="00AA59E7">
      <w:pPr>
        <w:jc w:val="center"/>
      </w:pPr>
    </w:p>
    <w:p w14:paraId="502D1B97" w14:textId="77777777" w:rsidR="00094269" w:rsidRDefault="00094269" w:rsidP="00AA59E7">
      <w:pPr>
        <w:jc w:val="center"/>
      </w:pPr>
    </w:p>
    <w:p w14:paraId="6D884472" w14:textId="77777777" w:rsidR="00094269" w:rsidRDefault="00094269" w:rsidP="00AA59E7">
      <w:pPr>
        <w:jc w:val="center"/>
        <w:rPr>
          <w:rFonts w:hint="eastAsia"/>
        </w:rPr>
      </w:pPr>
    </w:p>
    <w:p w14:paraId="06CC645D" w14:textId="1C652448" w:rsidR="00AA59E7" w:rsidRDefault="002F42F7" w:rsidP="002F42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                                                                  </w:t>
      </w:r>
      <w:r w:rsidR="00AA59E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Тверь</w:t>
      </w:r>
    </w:p>
    <w:p w14:paraId="6A32E966" w14:textId="2BC1351A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30CEF0" w14:textId="426C8332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F42F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14:paraId="717FA1B4" w14:textId="77777777"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AA59E7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lastRenderedPageBreak/>
        <w:t>СОДЕРЖАНИЕ</w:t>
      </w:r>
    </w:p>
    <w:tbl>
      <w:tblPr>
        <w:tblW w:w="855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</w:tblGrid>
      <w:tr w:rsidR="00F5599A" w:rsidRPr="00AA59E7" w14:paraId="5CC69836" w14:textId="77777777" w:rsidTr="00F5599A">
        <w:tc>
          <w:tcPr>
            <w:tcW w:w="8553" w:type="dxa"/>
            <w:shd w:val="clear" w:color="auto" w:fill="auto"/>
          </w:tcPr>
          <w:p w14:paraId="486B7266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Hlk100848127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Пояснительная записка</w:t>
            </w:r>
          </w:p>
        </w:tc>
      </w:tr>
      <w:tr w:rsidR="00F5599A" w:rsidRPr="00AA59E7" w14:paraId="37829455" w14:textId="77777777" w:rsidTr="00F5599A">
        <w:tc>
          <w:tcPr>
            <w:tcW w:w="8553" w:type="dxa"/>
            <w:shd w:val="clear" w:color="auto" w:fill="auto"/>
          </w:tcPr>
          <w:p w14:paraId="49CA2B1B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Раздел I. ЦЕННОСТНО-ЦЕЛЕВЫЕ ОСНОВЫ ВОСПИТАНИЯ</w:t>
            </w:r>
          </w:p>
        </w:tc>
      </w:tr>
      <w:tr w:rsidR="00F5599A" w:rsidRPr="00AA59E7" w14:paraId="2D8C6C28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2781576C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1.1. Цель и задачи воспитания</w:t>
            </w:r>
          </w:p>
        </w:tc>
      </w:tr>
      <w:tr w:rsidR="00F5599A" w:rsidRPr="00AA59E7" w14:paraId="5E38918A" w14:textId="77777777" w:rsidTr="00F5599A">
        <w:tc>
          <w:tcPr>
            <w:tcW w:w="8553" w:type="dxa"/>
            <w:shd w:val="clear" w:color="auto" w:fill="auto"/>
          </w:tcPr>
          <w:p w14:paraId="7F1DF845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</w:tr>
      <w:tr w:rsidR="00F5599A" w:rsidRPr="00AA59E7" w14:paraId="103CE33F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3B343D4A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1.3. Основные направления воспитания </w:t>
            </w:r>
          </w:p>
        </w:tc>
      </w:tr>
      <w:tr w:rsidR="00F5599A" w:rsidRPr="00AA59E7" w14:paraId="222CDE24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0AE692F9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</w:tr>
      <w:tr w:rsidR="00F5599A" w:rsidRPr="00AA59E7" w14:paraId="586AD094" w14:textId="77777777" w:rsidTr="00F5599A">
        <w:tc>
          <w:tcPr>
            <w:tcW w:w="8553" w:type="dxa"/>
            <w:shd w:val="clear" w:color="auto" w:fill="auto"/>
          </w:tcPr>
          <w:p w14:paraId="2E52D5B5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AA59E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Раздел II. СОДЕРЖАНИЕ, ВИДЫ И ФОРМЫ ВОСПИТАТЕЛЬНО ДЕЯТЕЛЬНОСТИ</w:t>
            </w:r>
          </w:p>
        </w:tc>
      </w:tr>
      <w:tr w:rsidR="00F5599A" w:rsidRPr="00AA59E7" w14:paraId="79D9688D" w14:textId="77777777" w:rsidTr="00F5599A">
        <w:tc>
          <w:tcPr>
            <w:tcW w:w="8553" w:type="dxa"/>
            <w:shd w:val="clear" w:color="auto" w:fill="auto"/>
          </w:tcPr>
          <w:p w14:paraId="14D0B308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1" w:name="_Hlk100848748"/>
            <w:bookmarkEnd w:id="0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2.1. Модуль «Будущее России»</w:t>
            </w:r>
          </w:p>
        </w:tc>
      </w:tr>
      <w:tr w:rsidR="00F5599A" w:rsidRPr="00AA59E7" w14:paraId="3A618B00" w14:textId="77777777" w:rsidTr="00F5599A">
        <w:tc>
          <w:tcPr>
            <w:tcW w:w="8553" w:type="dxa"/>
            <w:shd w:val="clear" w:color="auto" w:fill="auto"/>
          </w:tcPr>
          <w:p w14:paraId="248CF3D8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2.2. Модуль «Ключевые мероприятия детского лагеря»</w:t>
            </w:r>
          </w:p>
        </w:tc>
      </w:tr>
      <w:tr w:rsidR="00F5599A" w:rsidRPr="00AA59E7" w14:paraId="611A1DA5" w14:textId="77777777" w:rsidTr="00F5599A">
        <w:tc>
          <w:tcPr>
            <w:tcW w:w="8553" w:type="dxa"/>
            <w:shd w:val="clear" w:color="auto" w:fill="auto"/>
          </w:tcPr>
          <w:p w14:paraId="4B1E52B2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2.3. Модуль </w:t>
            </w: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«Отрядная работа»</w:t>
            </w:r>
          </w:p>
        </w:tc>
      </w:tr>
      <w:tr w:rsidR="00F5599A" w:rsidRPr="00AA59E7" w14:paraId="7A12A9B7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41F03F2C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kern w:val="0"/>
                <w:sz w:val="28"/>
                <w:szCs w:val="28"/>
              </w:rPr>
              <w:t>2.4. Модуль «Коллективно-творческое дело (КТД)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»</w:t>
            </w:r>
          </w:p>
        </w:tc>
      </w:tr>
      <w:tr w:rsidR="00F5599A" w:rsidRPr="00AA59E7" w14:paraId="65165016" w14:textId="77777777" w:rsidTr="00F5599A">
        <w:tc>
          <w:tcPr>
            <w:tcW w:w="8553" w:type="dxa"/>
            <w:shd w:val="clear" w:color="auto" w:fill="auto"/>
          </w:tcPr>
          <w:p w14:paraId="3905D894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2.5. Модуль «Самоуправление»</w:t>
            </w:r>
          </w:p>
        </w:tc>
      </w:tr>
      <w:tr w:rsidR="00F5599A" w:rsidRPr="00AA59E7" w14:paraId="6D0E7AC7" w14:textId="77777777" w:rsidTr="00F5599A">
        <w:tc>
          <w:tcPr>
            <w:tcW w:w="8553" w:type="dxa"/>
            <w:shd w:val="clear" w:color="auto" w:fill="auto"/>
          </w:tcPr>
          <w:p w14:paraId="240B4891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2.6. Модуль «Дополнительное образование»</w:t>
            </w:r>
          </w:p>
        </w:tc>
      </w:tr>
      <w:tr w:rsidR="00F5599A" w:rsidRPr="00AA59E7" w14:paraId="56EE4D8C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5F890373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Arial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</w:tr>
      <w:tr w:rsidR="00F5599A" w:rsidRPr="00AA59E7" w14:paraId="688A6F93" w14:textId="77777777" w:rsidTr="00F5599A">
        <w:tc>
          <w:tcPr>
            <w:tcW w:w="8553" w:type="dxa"/>
            <w:shd w:val="clear" w:color="auto" w:fill="auto"/>
          </w:tcPr>
          <w:p w14:paraId="0F21D472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</w:tr>
      <w:tr w:rsidR="00F5599A" w:rsidRPr="00AA59E7" w14:paraId="69545D4C" w14:textId="77777777" w:rsidTr="00F5599A">
        <w:tc>
          <w:tcPr>
            <w:tcW w:w="8553" w:type="dxa"/>
            <w:shd w:val="clear" w:color="auto" w:fill="auto"/>
          </w:tcPr>
          <w:p w14:paraId="21E74A59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</w:tr>
      <w:tr w:rsidR="00F5599A" w:rsidRPr="00AA59E7" w14:paraId="38BFF3CE" w14:textId="77777777" w:rsidTr="00F5599A">
        <w:tc>
          <w:tcPr>
            <w:tcW w:w="8553" w:type="dxa"/>
            <w:shd w:val="clear" w:color="auto" w:fill="auto"/>
          </w:tcPr>
          <w:p w14:paraId="648C1CA0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2.10. Модуль «Работа с вожатыми/воспитателями»</w:t>
            </w:r>
          </w:p>
        </w:tc>
      </w:tr>
      <w:tr w:rsidR="00F5599A" w:rsidRPr="00AA59E7" w14:paraId="6E56DD50" w14:textId="77777777" w:rsidTr="00F5599A">
        <w:tc>
          <w:tcPr>
            <w:tcW w:w="8553" w:type="dxa"/>
            <w:shd w:val="clear" w:color="auto" w:fill="auto"/>
          </w:tcPr>
          <w:p w14:paraId="13C69767" w14:textId="630EF48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1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. Модуль «Экскурсии и походы»</w:t>
            </w:r>
          </w:p>
        </w:tc>
      </w:tr>
      <w:tr w:rsidR="00F5599A" w:rsidRPr="00AA59E7" w14:paraId="7572A899" w14:textId="77777777" w:rsidTr="00F5599A">
        <w:tc>
          <w:tcPr>
            <w:tcW w:w="8553" w:type="dxa"/>
            <w:shd w:val="clear" w:color="auto" w:fill="auto"/>
          </w:tcPr>
          <w:p w14:paraId="15752BD1" w14:textId="3D00DCC8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</w:t>
            </w: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. Модуль «Профориентация»</w:t>
            </w:r>
          </w:p>
        </w:tc>
      </w:tr>
      <w:tr w:rsidR="00F5599A" w:rsidRPr="00AA59E7" w14:paraId="0E049645" w14:textId="77777777" w:rsidTr="00F5599A">
        <w:tc>
          <w:tcPr>
            <w:tcW w:w="8553" w:type="dxa"/>
            <w:shd w:val="clear" w:color="auto" w:fill="auto"/>
          </w:tcPr>
          <w:p w14:paraId="1D833C6B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2" w:name="_Hlk100848186"/>
            <w:bookmarkEnd w:id="1"/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</w:tr>
      <w:tr w:rsidR="00F5599A" w:rsidRPr="00AA59E7" w14:paraId="03C7D8CB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61059FFE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</w:tr>
      <w:tr w:rsidR="00F5599A" w:rsidRPr="00AA59E7" w14:paraId="5E433F67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24D48DC8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</w:tr>
      <w:tr w:rsidR="00F5599A" w:rsidRPr="00AA59E7" w14:paraId="34A2E290" w14:textId="77777777" w:rsidTr="00F5599A">
        <w:tc>
          <w:tcPr>
            <w:tcW w:w="8553" w:type="dxa"/>
            <w:shd w:val="clear" w:color="auto" w:fill="auto"/>
          </w:tcPr>
          <w:p w14:paraId="54E43E2A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Приложения </w:t>
            </w:r>
          </w:p>
        </w:tc>
      </w:tr>
      <w:bookmarkEnd w:id="2"/>
    </w:tbl>
    <w:p w14:paraId="67DA8959" w14:textId="77777777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5D40FC5" w14:textId="77777777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6DDCBE" w14:textId="77777777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DF9BAE7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54DEA47E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0A0243B1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5100DE3D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58BA5F9B" w14:textId="13EB9D5E"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  <w:r w:rsidRPr="00AA59E7"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  <w:lastRenderedPageBreak/>
        <w:t>ПОЯСНИТЕЛЬНАЯ ЗАПИСКА</w:t>
      </w:r>
    </w:p>
    <w:p w14:paraId="00F29D72" w14:textId="7C875AE6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для организаций отдыха детей и их оздоровления (далее – Программа воспитания, Программа) </w:t>
      </w:r>
      <w:proofErr w:type="gramStart"/>
      <w:r w:rsidRPr="00AA59E7">
        <w:rPr>
          <w:rFonts w:ascii="Times New Roman" w:hAnsi="Times New Roman" w:cs="Times New Roman"/>
          <w:sz w:val="28"/>
          <w:szCs w:val="28"/>
        </w:rPr>
        <w:t>подготовлена  на</w:t>
      </w:r>
      <w:proofErr w:type="gramEnd"/>
      <w:r w:rsidRPr="00AA59E7">
        <w:rPr>
          <w:rFonts w:ascii="Times New Roman" w:hAnsi="Times New Roman" w:cs="Times New Roman"/>
          <w:sz w:val="28"/>
          <w:szCs w:val="28"/>
        </w:rPr>
        <w:t xml:space="preserve">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768ED39C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14:paraId="60590686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14:paraId="525C3BFD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14:paraId="377635AC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4CF5DC61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Федерации». </w:t>
      </w:r>
    </w:p>
    <w:p w14:paraId="0F14475D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30.12.2020 № 489-ФЗ «О молодежной политике в Российской Федерации». </w:t>
      </w:r>
    </w:p>
    <w:p w14:paraId="18027143" w14:textId="77777777"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Приказами</w:t>
      </w:r>
      <w:r w:rsidR="00AA59E7" w:rsidRPr="00AA59E7">
        <w:rPr>
          <w:rFonts w:ascii="Times New Roman" w:hAnsi="Times New Roman" w:cs="Times New Roman"/>
          <w:sz w:val="28"/>
          <w:szCs w:val="28"/>
        </w:rPr>
        <w:t xml:space="preserve">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14:paraId="30BFCCD7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5 </w:t>
      </w:r>
    </w:p>
    <w:p w14:paraId="4922221B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3D834305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14:paraId="6FAEEF27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14:paraId="2519B14B" w14:textId="77777777" w:rsid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 w:rsidR="00196935">
        <w:rPr>
          <w:rFonts w:ascii="Times New Roman" w:hAnsi="Times New Roman" w:cs="Times New Roman"/>
          <w:sz w:val="28"/>
          <w:szCs w:val="28"/>
        </w:rPr>
        <w:t>, протокол от 24.12.2018 № 16.)</w:t>
      </w:r>
    </w:p>
    <w:p w14:paraId="65B3431D" w14:textId="77777777"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22AA92" w14:textId="77777777" w:rsidR="00196935" w:rsidRPr="00196935" w:rsidRDefault="00196935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</w:pP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к организациям отдыха детей и их оздоровления относится детский лагерь 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«</w:t>
      </w:r>
      <w:r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Лесная сказка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» с 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lastRenderedPageBreak/>
        <w:t xml:space="preserve">дневным пребыванием детей на базе </w:t>
      </w:r>
      <w:r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МОУ Приволжская ОШ п. Липки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,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 оказывающий услуги по организации отдыха и оздоровления детей, организованный </w:t>
      </w:r>
      <w:r w:rsidRPr="00C85CB0">
        <w:rPr>
          <w:rFonts w:ascii="Times New Roman" w:eastAsia="Droid Sans Fallback" w:hAnsi="Times New Roman" w:cs="Times New Roman"/>
          <w:kern w:val="0"/>
          <w:sz w:val="28"/>
          <w:szCs w:val="28"/>
        </w:rPr>
        <w:t>МОУ Приволжская ОШ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, осуществляющим организацию отдыха и оздоровления обучающихся в каникулярное время </w:t>
      </w:r>
      <w:r w:rsidR="00280697">
        <w:rPr>
          <w:rFonts w:ascii="Times New Roman" w:eastAsia="Droid Sans Fallback" w:hAnsi="Times New Roman" w:cs="Times New Roman"/>
          <w:kern w:val="0"/>
          <w:sz w:val="28"/>
          <w:szCs w:val="28"/>
        </w:rPr>
        <w:t>тематической направленности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>.</w:t>
      </w:r>
    </w:p>
    <w:p w14:paraId="31F66042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53D786D0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0E5BB44E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20C689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576D6A6F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1B98F71F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Родины и природы лежат в основе патриотического направления воспитания. </w:t>
      </w:r>
    </w:p>
    <w:p w14:paraId="564D2F16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человека, дружбы, семьи, сотрудничества лежат в основе духовно-нравственного и социального направлений воспитания. </w:t>
      </w:r>
    </w:p>
    <w:p w14:paraId="6A143C20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знания лежит в основе познавательного направления воспитания.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здоровья лежит в основе направления физического воспитания. </w:t>
      </w:r>
    </w:p>
    <w:p w14:paraId="25538F5D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труда лежит в основе трудового направления воспитания. </w:t>
      </w:r>
    </w:p>
    <w:p w14:paraId="11AFA04E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культуры и красоты лежат в основе эстетического направления воспитания. </w:t>
      </w:r>
    </w:p>
    <w:p w14:paraId="19A588AF" w14:textId="77777777"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целевой; содержательный; организационный.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</w:p>
    <w:p w14:paraId="7E796BD3" w14:textId="77777777"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Приложение: примерный календарный план воспитательной работы.</w:t>
      </w:r>
      <w:r w:rsid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A7E15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33ABFE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5A0A3D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478D44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035201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6DC435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0D08E8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1B9C72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DBE77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90E180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27D886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AA4B3E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157D10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6BB7A3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I. ЦЕННОСТНО-ЦЕЛЕВЫЕ ОСНОВЫ ВОСПИТАНИЯ </w:t>
      </w:r>
    </w:p>
    <w:p w14:paraId="3670C67A" w14:textId="77777777" w:rsidR="0071464D" w:rsidRDefault="0071464D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AFD21" w14:textId="7AFDBC89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CB0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детей в детском лагере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5023B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5CB0">
        <w:rPr>
          <w:rFonts w:ascii="Times New Roman" w:hAnsi="Times New Roman" w:cs="Times New Roman"/>
          <w:sz w:val="28"/>
          <w:szCs w:val="28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4C4DA76A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14:paraId="5A1C71D6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</w:t>
      </w:r>
      <w:r>
        <w:rPr>
          <w:rFonts w:ascii="Times New Roman" w:hAnsi="Times New Roman" w:cs="Times New Roman"/>
          <w:sz w:val="28"/>
          <w:szCs w:val="28"/>
        </w:rPr>
        <w:t xml:space="preserve">«Лесная сказка» </w:t>
      </w:r>
      <w:r w:rsidRPr="00C85CB0">
        <w:rPr>
          <w:rFonts w:ascii="Times New Roman" w:hAnsi="Times New Roman" w:cs="Times New Roman"/>
          <w:sz w:val="28"/>
          <w:szCs w:val="28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4800E7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574F72" w14:textId="77777777" w:rsidR="00196935" w:rsidRPr="0071464D" w:rsidRDefault="00C85CB0" w:rsidP="0071464D">
      <w:pPr>
        <w:pStyle w:val="a3"/>
        <w:widowControl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 xml:space="preserve">Цель и задачи воспитания </w:t>
      </w:r>
    </w:p>
    <w:p w14:paraId="718FA4B9" w14:textId="77777777" w:rsidR="0071464D" w:rsidRPr="0071464D" w:rsidRDefault="0071464D" w:rsidP="0071464D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left="15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F4505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 Российской Федерации в сфере образования </w:t>
      </w:r>
      <w:r w:rsidRPr="00C85CB0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C85CB0">
        <w:rPr>
          <w:rFonts w:ascii="Times New Roman" w:hAnsi="Times New Roman" w:cs="Times New Roman"/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  <w:r>
        <w:rPr>
          <w:rFonts w:ascii="Times New Roman" w:hAnsi="Times New Roman" w:cs="Times New Roman"/>
          <w:sz w:val="28"/>
          <w:szCs w:val="28"/>
        </w:rPr>
        <w:tab/>
      </w:r>
      <w:r w:rsidRPr="00C85CB0">
        <w:rPr>
          <w:rFonts w:ascii="Times New Roman" w:hAnsi="Times New Roman" w:cs="Times New Roman"/>
          <w:b/>
          <w:sz w:val="28"/>
          <w:szCs w:val="28"/>
        </w:rPr>
        <w:t>Задачи воспитания</w:t>
      </w:r>
      <w:r w:rsidRPr="00C85CB0">
        <w:rPr>
          <w:rFonts w:ascii="Times New Roman" w:hAnsi="Times New Roman" w:cs="Times New Roman"/>
          <w:sz w:val="28"/>
          <w:szCs w:val="28"/>
        </w:rPr>
        <w:t xml:space="preserve"> определены с учетом </w:t>
      </w:r>
      <w:proofErr w:type="spellStart"/>
      <w:r w:rsidRPr="00C85CB0">
        <w:rPr>
          <w:rFonts w:ascii="Times New Roman" w:hAnsi="Times New Roman" w:cs="Times New Roman"/>
          <w:sz w:val="28"/>
          <w:szCs w:val="28"/>
        </w:rPr>
        <w:lastRenderedPageBreak/>
        <w:t>интеллектуальнокогнитивной</w:t>
      </w:r>
      <w:proofErr w:type="spellEnd"/>
      <w:r w:rsidRPr="00C85CB0">
        <w:rPr>
          <w:rFonts w:ascii="Times New Roman" w:hAnsi="Times New Roman" w:cs="Times New Roman"/>
          <w:sz w:val="28"/>
          <w:szCs w:val="28"/>
        </w:rPr>
        <w:t xml:space="preserve">, эмоционально-оценочной, </w:t>
      </w:r>
      <w:proofErr w:type="spellStart"/>
      <w:r w:rsidRPr="00C85CB0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C85CB0">
        <w:rPr>
          <w:rFonts w:ascii="Times New Roman" w:hAnsi="Times New Roman" w:cs="Times New Roman"/>
          <w:sz w:val="28"/>
          <w:szCs w:val="28"/>
        </w:rPr>
        <w:t>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составляющих развития личности:</w:t>
      </w:r>
      <w:r w:rsidRP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79561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- 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792A656E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14:paraId="6A8219D4" w14:textId="77777777" w:rsidR="00C85CB0" w:rsidRP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1C25D760" w14:textId="77777777" w:rsidR="00280697" w:rsidRDefault="00280697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72C42CED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1.2. Методологические основы и принципы воспитательной деятельности</w:t>
      </w:r>
    </w:p>
    <w:p w14:paraId="6AFC82FF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A5710" w14:textId="2B7AD30B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Методологической основой Программы воспитания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</w:t>
      </w:r>
      <w:r w:rsidR="007146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анием детей «</w:t>
      </w:r>
      <w:r w:rsidR="00A946F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0697">
        <w:rPr>
          <w:rFonts w:ascii="Times New Roman" w:hAnsi="Times New Roman" w:cs="Times New Roman"/>
          <w:sz w:val="28"/>
          <w:szCs w:val="28"/>
        </w:rPr>
        <w:t>являются антропологический, культурно-исторический и системно-деятельностный подходы.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AE656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14:paraId="71D3763D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14:paraId="586BEBE2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14:paraId="3F452254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280697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280697">
        <w:rPr>
          <w:rFonts w:ascii="Times New Roman" w:hAnsi="Times New Roman" w:cs="Times New Roman"/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14:paraId="5A42D990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51A15C7A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36659521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14:paraId="7216E089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инклюзивности. Организация воспитательного процесса, при котором все дети, независимо от их физических, психических, </w:t>
      </w:r>
      <w:r w:rsidRPr="00280697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интеллектуальных, культурно-этнических, языковых и иных особенностей, включены в общую систему образования. </w:t>
      </w:r>
    </w:p>
    <w:p w14:paraId="72B0E7E5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07BD2D69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7F83DA4D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0697">
        <w:rPr>
          <w:rFonts w:ascii="Times New Roman" w:hAnsi="Times New Roman" w:cs="Times New Roman"/>
          <w:sz w:val="28"/>
          <w:szCs w:val="28"/>
        </w:rPr>
        <w:t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005AAEEB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Воспитывающие общности (сообщества) в детском лагере: </w:t>
      </w:r>
    </w:p>
    <w:p w14:paraId="31F51310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14:paraId="21E90E4E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04D67EC3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C9A9B3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1.3. Основные направления воспитания</w:t>
      </w:r>
    </w:p>
    <w:p w14:paraId="5A800DF8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4CA0B" w14:textId="1498E02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</w:t>
      </w:r>
      <w:r w:rsidR="0071464D">
        <w:rPr>
          <w:rFonts w:ascii="Times New Roman" w:hAnsi="Times New Roman" w:cs="Times New Roman"/>
          <w:sz w:val="28"/>
          <w:szCs w:val="28"/>
        </w:rPr>
        <w:t>в летнем оздоровительном лагере с дневным пребыванием детей «</w:t>
      </w:r>
      <w:r w:rsidR="005C44FA">
        <w:rPr>
          <w:rFonts w:ascii="Times New Roman" w:hAnsi="Times New Roman" w:cs="Times New Roman"/>
          <w:sz w:val="28"/>
          <w:szCs w:val="28"/>
        </w:rPr>
        <w:t>Солнышко</w:t>
      </w:r>
      <w:r w:rsidR="0071464D">
        <w:rPr>
          <w:rFonts w:ascii="Times New Roman" w:hAnsi="Times New Roman" w:cs="Times New Roman"/>
          <w:sz w:val="28"/>
          <w:szCs w:val="28"/>
        </w:rPr>
        <w:t xml:space="preserve">» </w:t>
      </w:r>
      <w:r w:rsidRPr="0071464D">
        <w:rPr>
          <w:rFonts w:ascii="Times New Roman" w:hAnsi="Times New Roman" w:cs="Times New Roman"/>
          <w:sz w:val="28"/>
          <w:szCs w:val="28"/>
        </w:rPr>
        <w:t xml:space="preserve">осуществляется в рамках следующих направлений воспитательной работы: </w:t>
      </w:r>
    </w:p>
    <w:p w14:paraId="35E7F7DD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гражданское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1F1CBA78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воспитание патриотизма</w:t>
      </w:r>
      <w:r w:rsidRPr="0071464D">
        <w:rPr>
          <w:rFonts w:ascii="Times New Roman" w:hAnsi="Times New Roman" w:cs="Times New Roman"/>
          <w:sz w:val="28"/>
          <w:szCs w:val="28"/>
        </w:rPr>
        <w:t>, любви к своему на</w:t>
      </w:r>
      <w:r w:rsidR="0071464D">
        <w:rPr>
          <w:rFonts w:ascii="Times New Roman" w:hAnsi="Times New Roman" w:cs="Times New Roman"/>
          <w:sz w:val="28"/>
          <w:szCs w:val="28"/>
        </w:rPr>
        <w:t xml:space="preserve">роду и уважения </w:t>
      </w:r>
      <w:proofErr w:type="gramStart"/>
      <w:r w:rsidR="0071464D">
        <w:rPr>
          <w:rFonts w:ascii="Times New Roman" w:hAnsi="Times New Roman" w:cs="Times New Roman"/>
          <w:sz w:val="28"/>
          <w:szCs w:val="28"/>
        </w:rPr>
        <w:t xml:space="preserve">к </w:t>
      </w:r>
      <w:r w:rsidRPr="0071464D">
        <w:rPr>
          <w:rFonts w:ascii="Times New Roman" w:hAnsi="Times New Roman" w:cs="Times New Roman"/>
          <w:sz w:val="28"/>
          <w:szCs w:val="28"/>
        </w:rPr>
        <w:t xml:space="preserve"> другим</w:t>
      </w:r>
      <w:proofErr w:type="gramEnd"/>
      <w:r w:rsidRPr="0071464D">
        <w:rPr>
          <w:rFonts w:ascii="Times New Roman" w:hAnsi="Times New Roman" w:cs="Times New Roman"/>
          <w:sz w:val="28"/>
          <w:szCs w:val="28"/>
        </w:rPr>
        <w:t xml:space="preserve"> народам России, формирование общероссийской культурной идентичности; </w:t>
      </w:r>
    </w:p>
    <w:p w14:paraId="2C2A57A0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духовно-нравственное развитие и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6F705A48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эстетическое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44446F19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экологическое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1066DE23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трудовое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5564A634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физическое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14:paraId="1148E94B" w14:textId="77777777" w:rsidR="00280697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познавательное направление воспитания</w:t>
      </w:r>
      <w:r w:rsidRPr="0071464D"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14:paraId="352A91E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2C127A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1.4. Основные традиции и уникальность воспитательной деятельности</w:t>
      </w:r>
    </w:p>
    <w:p w14:paraId="5ECD97B4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1B5E0" w14:textId="57FFDE68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Основные традиции воспитания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</w:t>
      </w:r>
      <w:r w:rsidR="00C631C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464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43EB11EA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>- совместная деятельность детей и взрослых, как ведущий способ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деятельности; </w:t>
      </w:r>
      <w:r w:rsidRPr="007146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B190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14:paraId="269CAF7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14:paraId="6403198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14:paraId="65F63E1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включение детей в процесс организации жизнедеятельности временного детского коллектива; </w:t>
      </w:r>
    </w:p>
    <w:p w14:paraId="32B88BC3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14:paraId="6CD69366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обмен опытом между детьми в формате «дети-детям»; </w:t>
      </w:r>
    </w:p>
    <w:p w14:paraId="7EE1AEE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32FFE80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lastRenderedPageBreak/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14:paraId="1E76189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Кратковременность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14:paraId="339AE30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Автономность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14:paraId="5803580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Сборность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13550D5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EE763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8DB4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092A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46C71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4FAC3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8EC07B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AE3F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880D7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79517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363346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59AD9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462C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2F251E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FD72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DDB25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0F4584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EA9C3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78AE5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C54C4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0AE46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E9234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FA344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B556F3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D56E3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F0ECF9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BFD583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EE04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9DD309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B5EDA9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6B741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516E6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0502F2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4EB7D6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F4FE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83AF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Раздел II. СОДЕРЖАНИЕ, ВИДЫ И ФОРМЫ ВОСПИТАТЕЛЬНО</w:t>
      </w:r>
      <w:r w:rsidR="00F01E0B">
        <w:rPr>
          <w:rFonts w:ascii="Times New Roman" w:hAnsi="Times New Roman" w:cs="Times New Roman"/>
          <w:b/>
          <w:sz w:val="28"/>
          <w:szCs w:val="28"/>
        </w:rPr>
        <w:t>Й</w:t>
      </w:r>
      <w:r w:rsidRPr="0071464D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14:paraId="5C5BC3FD" w14:textId="77777777" w:rsidR="00F01E0B" w:rsidRDefault="00F01E0B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AB712" w14:textId="1C2F2309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пребыванием детей «</w:t>
      </w:r>
      <w:r w:rsidR="00C631C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E0B">
        <w:rPr>
          <w:rFonts w:ascii="Times New Roman" w:hAnsi="Times New Roman" w:cs="Times New Roman"/>
          <w:sz w:val="28"/>
          <w:szCs w:val="28"/>
        </w:rPr>
        <w:t>. Содержание, виды и формы воспитательной деятельности представлены в соответствующих модулях.</w:t>
      </w:r>
    </w:p>
    <w:p w14:paraId="49CE1889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90284C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66ADFE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 xml:space="preserve">ИНВАРИАНТНЫЕ МОДУЛИ </w:t>
      </w:r>
    </w:p>
    <w:p w14:paraId="512DE6EE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 xml:space="preserve">(обязательные для всех детских лагерей) </w:t>
      </w:r>
    </w:p>
    <w:p w14:paraId="69011A64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2.1. Модуль «Будущее России»</w:t>
      </w:r>
    </w:p>
    <w:p w14:paraId="6A5E57AD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67086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14:paraId="4F279501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Деятельность реализуется по направлениям: </w:t>
      </w:r>
    </w:p>
    <w:p w14:paraId="3C8C166A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14:paraId="6544AC2F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1 июня - День защиты детей; </w:t>
      </w:r>
    </w:p>
    <w:p w14:paraId="71C9646A" w14:textId="1E87EC06" w:rsidR="00F01E0B" w:rsidRDefault="00F01E0B" w:rsidP="00C631C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6 июня - день русского языка;  </w:t>
      </w:r>
    </w:p>
    <w:p w14:paraId="561E3104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июня - День России; </w:t>
      </w:r>
      <w:r w:rsidRPr="00F01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B3FB1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22 июня - День памяти и скорби; </w:t>
      </w:r>
    </w:p>
    <w:p w14:paraId="64D74FF3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27 июня -День молодежи; </w:t>
      </w:r>
    </w:p>
    <w:p w14:paraId="70BA3E55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14:paraId="33F6312D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Проведение всероссийских и региональных мероприятий. </w:t>
      </w:r>
    </w:p>
    <w:p w14:paraId="06C94D37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Взаимодействие с общественными организациями Российской Федерации, региона. </w:t>
      </w:r>
    </w:p>
    <w:p w14:paraId="73A3DD7E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- Формирование межкультурных компетенций.</w:t>
      </w:r>
    </w:p>
    <w:p w14:paraId="7075128C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5574BA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2.2. Модуль «Ключевые мероприятия детского лагеря»</w:t>
      </w:r>
    </w:p>
    <w:p w14:paraId="276BE4C1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38A24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61477299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ключевых мероприятий детского лагеря предусматривает: </w:t>
      </w:r>
    </w:p>
    <w:p w14:paraId="0D044A9A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Торжественное открытие и закрытие смены (программы); </w:t>
      </w:r>
    </w:p>
    <w:p w14:paraId="78AEA273" w14:textId="77777777"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lastRenderedPageBreak/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14:paraId="5E9B11EF" w14:textId="77777777"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Торжественная церемония подъема Государственного флага Российской Федерации; </w:t>
      </w:r>
    </w:p>
    <w:p w14:paraId="7E0BD6E9" w14:textId="77777777"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F01E0B" w:rsidRPr="00F01E0B">
        <w:rPr>
          <w:rFonts w:ascii="Times New Roman" w:hAnsi="Times New Roman" w:cs="Times New Roman"/>
          <w:sz w:val="28"/>
          <w:szCs w:val="28"/>
        </w:rPr>
        <w:t xml:space="preserve">ематические и спортивные праздники, творческие фестивали; </w:t>
      </w:r>
    </w:p>
    <w:p w14:paraId="2740A7BA" w14:textId="77777777" w:rsidR="00F01E0B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F01E0B" w:rsidRPr="00F01E0B">
        <w:rPr>
          <w:rFonts w:ascii="Times New Roman" w:hAnsi="Times New Roman" w:cs="Times New Roman"/>
          <w:sz w:val="28"/>
          <w:szCs w:val="28"/>
        </w:rPr>
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766F4071" w14:textId="77777777"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081FE5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2.3. Модуль «Отрядная работа»</w:t>
      </w:r>
    </w:p>
    <w:p w14:paraId="43BC5CF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69811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14:paraId="2B448A16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14:paraId="7F723386" w14:textId="1C04DB33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C631C7">
        <w:rPr>
          <w:rFonts w:ascii="Times New Roman" w:hAnsi="Times New Roman" w:cs="Times New Roman"/>
          <w:sz w:val="28"/>
          <w:szCs w:val="28"/>
        </w:rPr>
        <w:t>15</w:t>
      </w:r>
      <w:r w:rsidRPr="00404A3D">
        <w:rPr>
          <w:rFonts w:ascii="Times New Roman" w:hAnsi="Times New Roman" w:cs="Times New Roman"/>
          <w:sz w:val="28"/>
          <w:szCs w:val="28"/>
        </w:rPr>
        <w:t xml:space="preserve"> дней. </w:t>
      </w:r>
    </w:p>
    <w:p w14:paraId="5B2F8B19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Как правило, коллектив объединяет детей, которые не были знакомы ранее. </w:t>
      </w:r>
    </w:p>
    <w:p w14:paraId="49F81BD1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14:paraId="4E5003AE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Коллективная деятельность. Участники коллектива вовлечены в совместную деятельность. </w:t>
      </w:r>
    </w:p>
    <w:p w14:paraId="6EAA137C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Завершенность развития: полный цикл: от формирования до</w:t>
      </w:r>
      <w:r>
        <w:rPr>
          <w:rFonts w:ascii="Times New Roman" w:hAnsi="Times New Roman" w:cs="Times New Roman"/>
          <w:sz w:val="28"/>
          <w:szCs w:val="28"/>
        </w:rPr>
        <w:t xml:space="preserve"> завершения функционирования.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A5DC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14:paraId="41AB898F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отрядной работы предусматривает: </w:t>
      </w:r>
    </w:p>
    <w:p w14:paraId="6CC9019F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планирование и проведение отрядной деятельности; </w:t>
      </w:r>
    </w:p>
    <w:p w14:paraId="7650265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14:paraId="7BDB17D7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</w:t>
      </w:r>
      <w:r w:rsidRPr="00404A3D">
        <w:rPr>
          <w:rFonts w:ascii="Times New Roman" w:hAnsi="Times New Roman" w:cs="Times New Roman"/>
          <w:sz w:val="28"/>
          <w:szCs w:val="28"/>
        </w:rPr>
        <w:lastRenderedPageBreak/>
        <w:t xml:space="preserve">задающим образцы поведения; вовлечение каждого ребенка в отрядные дела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14:paraId="1F2E7D4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формирование и сплочение отряда (временного детского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4A3D">
        <w:rPr>
          <w:rFonts w:ascii="Times New Roman" w:hAnsi="Times New Roman" w:cs="Times New Roman"/>
          <w:sz w:val="28"/>
          <w:szCs w:val="28"/>
        </w:rPr>
        <w:t xml:space="preserve">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14:paraId="5588F57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14:paraId="023DCCEC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17EB226C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</w:t>
      </w:r>
      <w:r>
        <w:rPr>
          <w:rFonts w:ascii="Times New Roman" w:hAnsi="Times New Roman" w:cs="Times New Roman"/>
          <w:sz w:val="28"/>
          <w:szCs w:val="28"/>
        </w:rPr>
        <w:t>рез наблюдение, игры, анкеты;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454EA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7F8A7104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поддержка детских инициатив и детского самоуправления; </w:t>
      </w:r>
    </w:p>
    <w:p w14:paraId="7D1EA8C0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1C3CC929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огонек (отрядная «свеча»): огонек знакомства, огонек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FDE3AA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4113CC5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2.4. Модуль «Коллективно-творческое дело (КТД)»</w:t>
      </w:r>
    </w:p>
    <w:p w14:paraId="2F923E4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C177E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14:paraId="05CDED4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общелагерными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139E1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</w:t>
      </w:r>
      <w:r w:rsidRPr="00404A3D">
        <w:rPr>
          <w:rFonts w:ascii="Times New Roman" w:hAnsi="Times New Roman" w:cs="Times New Roman"/>
          <w:sz w:val="28"/>
          <w:szCs w:val="28"/>
        </w:rPr>
        <w:lastRenderedPageBreak/>
        <w:t>спортивные. Каждый вид коллективного творческого дела обогащает личность определенным видом общественного ценного опыта.</w:t>
      </w:r>
    </w:p>
    <w:p w14:paraId="33A4E380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21ACD6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097FC" w14:textId="0B9CED6D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</w:t>
      </w:r>
      <w:r w:rsidR="00094269">
        <w:rPr>
          <w:rFonts w:ascii="Times New Roman" w:hAnsi="Times New Roman" w:cs="Times New Roman"/>
          <w:b/>
          <w:sz w:val="28"/>
          <w:szCs w:val="28"/>
        </w:rPr>
        <w:t>5</w:t>
      </w:r>
      <w:r w:rsidRPr="006A662B">
        <w:rPr>
          <w:rFonts w:ascii="Times New Roman" w:hAnsi="Times New Roman" w:cs="Times New Roman"/>
          <w:b/>
          <w:sz w:val="28"/>
          <w:szCs w:val="28"/>
        </w:rPr>
        <w:t>. Модуль «Дополнительное образование»</w:t>
      </w:r>
    </w:p>
    <w:p w14:paraId="2E037D55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EBF71A" w14:textId="18A62024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в </w:t>
      </w:r>
      <w:r>
        <w:rPr>
          <w:rFonts w:ascii="Times New Roman" w:hAnsi="Times New Roman" w:cs="Times New Roman"/>
          <w:sz w:val="28"/>
          <w:szCs w:val="28"/>
        </w:rPr>
        <w:t xml:space="preserve">летнем оздоровительном лагере </w:t>
      </w:r>
      <w:r w:rsidR="00DA45A2">
        <w:rPr>
          <w:rFonts w:ascii="Times New Roman" w:hAnsi="Times New Roman" w:cs="Times New Roman"/>
          <w:sz w:val="28"/>
          <w:szCs w:val="28"/>
        </w:rPr>
        <w:t>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C2E85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662B">
        <w:rPr>
          <w:rFonts w:ascii="Times New Roman" w:hAnsi="Times New Roman" w:cs="Times New Roman"/>
          <w:sz w:val="28"/>
          <w:szCs w:val="28"/>
        </w:rPr>
        <w:t xml:space="preserve"> является одним из основных видов деятельности и реализуется через: </w:t>
      </w:r>
    </w:p>
    <w:p w14:paraId="3573766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программы профильных (специализированных, тематических) смен; </w:t>
      </w:r>
    </w:p>
    <w:p w14:paraId="29919AEB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51F0F2E0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 </w:t>
      </w:r>
    </w:p>
    <w:p w14:paraId="23A25C7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дополнительного образования предполагает: </w:t>
      </w:r>
    </w:p>
    <w:p w14:paraId="26C2C41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14:paraId="18EA2F7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развитие и реализация познавательного интереса; </w:t>
      </w:r>
    </w:p>
    <w:p w14:paraId="6B2B4157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75769C6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14:paraId="625A96D8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59D9AC" w14:textId="102F63EE" w:rsidR="006A662B" w:rsidRP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</w:t>
      </w:r>
      <w:r w:rsidR="00094269">
        <w:rPr>
          <w:rFonts w:ascii="Times New Roman" w:hAnsi="Times New Roman" w:cs="Times New Roman"/>
          <w:b/>
          <w:sz w:val="28"/>
          <w:szCs w:val="28"/>
        </w:rPr>
        <w:t>6</w:t>
      </w:r>
      <w:r w:rsidRPr="006A662B">
        <w:rPr>
          <w:rFonts w:ascii="Times New Roman" w:hAnsi="Times New Roman" w:cs="Times New Roman"/>
          <w:b/>
          <w:sz w:val="28"/>
          <w:szCs w:val="28"/>
        </w:rPr>
        <w:t>. Модуль «Здоровый образ жизни»</w:t>
      </w:r>
    </w:p>
    <w:p w14:paraId="3A00895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41A1404B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14:paraId="622C62D9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14:paraId="5BD9045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14:paraId="2F891BF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физкультурно-спортивных мероприятия: зарядка, спортивные соревнования, эстафеты, спортивные часы; </w:t>
      </w:r>
    </w:p>
    <w:p w14:paraId="3A034EDD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спортивно-оздоровительные события и мероприятия на свежем воздухе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A66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55698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lastRenderedPageBreak/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7E07C4AE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- встречи с известными (интересными) людьми - общественными деятелями, деятелями спорта, культуры и искусства и др.</w:t>
      </w:r>
    </w:p>
    <w:p w14:paraId="0B1141A6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10294A" w14:textId="3A744EFC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</w:t>
      </w:r>
      <w:r w:rsidR="00094269">
        <w:rPr>
          <w:rFonts w:ascii="Times New Roman" w:hAnsi="Times New Roman" w:cs="Times New Roman"/>
          <w:b/>
          <w:sz w:val="28"/>
          <w:szCs w:val="28"/>
        </w:rPr>
        <w:t>7</w:t>
      </w:r>
      <w:r w:rsidRPr="006A662B">
        <w:rPr>
          <w:rFonts w:ascii="Times New Roman" w:hAnsi="Times New Roman" w:cs="Times New Roman"/>
          <w:b/>
          <w:sz w:val="28"/>
          <w:szCs w:val="28"/>
        </w:rPr>
        <w:t xml:space="preserve"> Модуль «Организация предметно-эстетической среды»</w:t>
      </w:r>
    </w:p>
    <w:p w14:paraId="770CC742" w14:textId="77777777" w:rsidR="006A662B" w:rsidRPr="00DA45A2" w:rsidRDefault="006A662B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524D7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37A31B4E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14:paraId="075B58F4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</w:t>
      </w:r>
      <w:r>
        <w:rPr>
          <w:rFonts w:ascii="Times New Roman" w:hAnsi="Times New Roman" w:cs="Times New Roman"/>
          <w:sz w:val="28"/>
          <w:szCs w:val="28"/>
        </w:rPr>
        <w:t>нахождения детей;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04568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лагеря и использование его воспитательного потенциала; </w:t>
      </w:r>
    </w:p>
    <w:p w14:paraId="2C238C89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14:paraId="6AD330DE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14:paraId="4306B154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образовательной, досуговой и спортивной инфраструктуры; </w:t>
      </w:r>
    </w:p>
    <w:p w14:paraId="72CDC6F1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14:paraId="5B560D2D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14:paraId="0F445A7B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акцентирование внимания детей посредством элементов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предметноэстетической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среды (стенды, плакаты, инсталляции) на важных для воспитания ценностях детского лагеря, его традициях, правилах; </w:t>
      </w:r>
    </w:p>
    <w:p w14:paraId="4C4FE013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звуковое пространство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45A2">
        <w:rPr>
          <w:rFonts w:ascii="Times New Roman" w:hAnsi="Times New Roman" w:cs="Times New Roman"/>
          <w:sz w:val="28"/>
          <w:szCs w:val="28"/>
        </w:rPr>
        <w:t xml:space="preserve">детском лагере – работа детского радио, аудио сообщения (информация, музыка) позитивной духовно-нравственной, </w:t>
      </w:r>
      <w:r w:rsidRPr="00DA45A2">
        <w:rPr>
          <w:rFonts w:ascii="Times New Roman" w:hAnsi="Times New Roman" w:cs="Times New Roman"/>
          <w:sz w:val="28"/>
          <w:szCs w:val="28"/>
        </w:rPr>
        <w:lastRenderedPageBreak/>
        <w:t>гражданско-патриотической воспитательной направл</w:t>
      </w:r>
      <w:r>
        <w:rPr>
          <w:rFonts w:ascii="Times New Roman" w:hAnsi="Times New Roman" w:cs="Times New Roman"/>
          <w:sz w:val="28"/>
          <w:szCs w:val="28"/>
        </w:rPr>
        <w:t>енности, исполнение гимна РФ;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40601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содержания, поздравления, афиши и т.п.; </w:t>
      </w:r>
    </w:p>
    <w:p w14:paraId="45772AAE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7AD38A5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62C6D8" w14:textId="75B3C320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</w:t>
      </w:r>
      <w:r w:rsidR="00094269">
        <w:rPr>
          <w:rFonts w:ascii="Times New Roman" w:hAnsi="Times New Roman" w:cs="Times New Roman"/>
          <w:b/>
          <w:sz w:val="28"/>
          <w:szCs w:val="28"/>
        </w:rPr>
        <w:t>8</w:t>
      </w:r>
      <w:r w:rsidRPr="00DA45A2">
        <w:rPr>
          <w:rFonts w:ascii="Times New Roman" w:hAnsi="Times New Roman" w:cs="Times New Roman"/>
          <w:b/>
          <w:sz w:val="28"/>
          <w:szCs w:val="28"/>
        </w:rPr>
        <w:t>. Модуль «Профилактика и безопасность»</w:t>
      </w:r>
    </w:p>
    <w:p w14:paraId="37730916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068CF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DA45A2">
        <w:rPr>
          <w:rFonts w:ascii="Times New Roman" w:hAnsi="Times New Roman" w:cs="Times New Roman"/>
          <w:sz w:val="28"/>
          <w:szCs w:val="28"/>
        </w:rPr>
        <w:t>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</w:t>
      </w:r>
      <w:r>
        <w:rPr>
          <w:rFonts w:ascii="Times New Roman" w:hAnsi="Times New Roman" w:cs="Times New Roman"/>
          <w:sz w:val="28"/>
          <w:szCs w:val="28"/>
        </w:rPr>
        <w:t>ости к неблагоприятным факторам.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1A28C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14:paraId="22358411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физическую и психологическую безопасность ребенка в новых условиях; </w:t>
      </w:r>
    </w:p>
    <w:p w14:paraId="7A18444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специализированные проекты и смены; </w:t>
      </w:r>
    </w:p>
    <w:p w14:paraId="100099A3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0212B21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</w:t>
      </w:r>
      <w:r>
        <w:rPr>
          <w:rFonts w:ascii="Times New Roman" w:hAnsi="Times New Roman" w:cs="Times New Roman"/>
          <w:sz w:val="28"/>
          <w:szCs w:val="28"/>
        </w:rPr>
        <w:t>мистская безопасность и т.д.;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71F2F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 w14:paraId="1D84071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6D111D53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9EF1C9" w14:textId="2F9636BB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</w:t>
      </w:r>
      <w:r w:rsidR="00094269">
        <w:rPr>
          <w:rFonts w:ascii="Times New Roman" w:hAnsi="Times New Roman" w:cs="Times New Roman"/>
          <w:b/>
          <w:sz w:val="28"/>
          <w:szCs w:val="28"/>
        </w:rPr>
        <w:t>9</w:t>
      </w:r>
      <w:r w:rsidRPr="00DA45A2">
        <w:rPr>
          <w:rFonts w:ascii="Times New Roman" w:hAnsi="Times New Roman" w:cs="Times New Roman"/>
          <w:b/>
          <w:sz w:val="28"/>
          <w:szCs w:val="28"/>
        </w:rPr>
        <w:t xml:space="preserve"> Модуль «Работа с вожатыми/воспитателями»</w:t>
      </w:r>
    </w:p>
    <w:p w14:paraId="20AE96F2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17D1B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398961AE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196AB3" w14:textId="77777777"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EC91B" w14:textId="77777777"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556A2" w14:textId="77777777"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A8A93" w14:textId="77777777"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52720" w14:textId="3A197C83" w:rsidR="00DA45A2" w:rsidRP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 xml:space="preserve">ВАРИАТИВНЫЕ МОДУЛИ </w:t>
      </w:r>
    </w:p>
    <w:p w14:paraId="376AEB70" w14:textId="127592FA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7085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69166" w14:textId="77777777" w:rsidR="00AC2E85" w:rsidRDefault="00AC2E85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348BB" w14:textId="15EC121D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</w:t>
      </w:r>
      <w:r w:rsidR="00094269">
        <w:rPr>
          <w:rFonts w:ascii="Times New Roman" w:hAnsi="Times New Roman" w:cs="Times New Roman"/>
          <w:b/>
          <w:sz w:val="28"/>
          <w:szCs w:val="28"/>
        </w:rPr>
        <w:t>0</w:t>
      </w:r>
      <w:r w:rsidRPr="003D5FCF">
        <w:rPr>
          <w:rFonts w:ascii="Times New Roman" w:hAnsi="Times New Roman" w:cs="Times New Roman"/>
          <w:b/>
          <w:sz w:val="28"/>
          <w:szCs w:val="28"/>
        </w:rPr>
        <w:t>. Модуль «Экскурсии и походы»</w:t>
      </w:r>
    </w:p>
    <w:p w14:paraId="357A28AB" w14:textId="77777777" w:rsidR="003D5FCF" w:rsidRP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6EFD4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Организация для детей экскурсий, походов и реализация их воспитательного потенциала. </w:t>
      </w:r>
    </w:p>
    <w:p w14:paraId="2FDB6B56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14:paraId="0FB19B7C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14:paraId="2BA6A456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FB4B3D" w14:textId="68D27E6B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</w:t>
      </w:r>
      <w:r w:rsidR="00094269">
        <w:rPr>
          <w:rFonts w:ascii="Times New Roman" w:hAnsi="Times New Roman" w:cs="Times New Roman"/>
          <w:b/>
          <w:sz w:val="28"/>
          <w:szCs w:val="28"/>
        </w:rPr>
        <w:t>2</w:t>
      </w:r>
      <w:r w:rsidRPr="003D5FCF">
        <w:rPr>
          <w:rFonts w:ascii="Times New Roman" w:hAnsi="Times New Roman" w:cs="Times New Roman"/>
          <w:b/>
          <w:sz w:val="28"/>
          <w:szCs w:val="28"/>
        </w:rPr>
        <w:t>. Модуль «Профориентация»</w:t>
      </w:r>
    </w:p>
    <w:p w14:paraId="6D822E6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A73E4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</w:t>
      </w:r>
      <w:r w:rsidRPr="003D5FCF">
        <w:rPr>
          <w:rFonts w:ascii="Times New Roman" w:hAnsi="Times New Roman" w:cs="Times New Roman"/>
          <w:sz w:val="28"/>
          <w:szCs w:val="28"/>
        </w:rPr>
        <w:lastRenderedPageBreak/>
        <w:t xml:space="preserve">будущей профессиональной деятельности. Создавая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</w:t>
      </w:r>
    </w:p>
    <w:p w14:paraId="7B7CC944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Эта работа осуществляется через: </w:t>
      </w:r>
    </w:p>
    <w:p w14:paraId="7D4234E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14:paraId="6FF578C8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14:paraId="37278745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14:paraId="027D2A3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</w:t>
      </w:r>
      <w:r>
        <w:rPr>
          <w:rFonts w:ascii="Times New Roman" w:hAnsi="Times New Roman" w:cs="Times New Roman"/>
          <w:sz w:val="28"/>
          <w:szCs w:val="28"/>
        </w:rPr>
        <w:t>ебе соответствующие навыки;</w:t>
      </w:r>
      <w:r w:rsidRPr="003D5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9A37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участие в работе всероссийских профориентационных проектов, созданных в сети интернет: просмотр лекций, решение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5FCF">
        <w:rPr>
          <w:rFonts w:ascii="Times New Roman" w:hAnsi="Times New Roman" w:cs="Times New Roman"/>
          <w:sz w:val="28"/>
          <w:szCs w:val="28"/>
        </w:rPr>
        <w:t>тренировочных задач, участие в мастер классах, посещение открытых уроков.</w:t>
      </w:r>
    </w:p>
    <w:p w14:paraId="50913FD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FD11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862FDD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E6DB19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700F3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03C51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ACA141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B3004C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1F3A9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17FB5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12FB52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405F2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8EC68F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645E1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7AD28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EC538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4D0F8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96B5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78C0C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447EFB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C815C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F7A49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7325E0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80F28B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E5951D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965279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E6DD19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CEC8F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CC1A0B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477A6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D7700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12879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A741C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EDB37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FE7A5" w14:textId="1BB5515B" w:rsid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Раздел III. ОРГАНИЗАЦИЯ ВОСПИТАТЕЛЬНОЙ ДЕЯТЕЛЬНОСТИ</w:t>
      </w:r>
    </w:p>
    <w:p w14:paraId="46368201" w14:textId="77777777"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62AC5" w14:textId="77777777" w:rsidR="00396C40" w:rsidRP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3.1. Особенности организации воспитательной деятельности</w:t>
      </w:r>
    </w:p>
    <w:p w14:paraId="37438934" w14:textId="77777777" w:rsidR="00396C40" w:rsidRP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36E3A" w14:textId="77777777" w:rsidR="00396C40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79D874D8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14:paraId="00077124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14:paraId="388C307F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14:paraId="752D3760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творческий характер деятельности; </w:t>
      </w:r>
    </w:p>
    <w:p w14:paraId="62B2510A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многопрофильность; </w:t>
      </w:r>
    </w:p>
    <w:p w14:paraId="6DDBCD83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24681579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14:paraId="480C989A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26471706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Основные характеристики уклада детского лагеря: </w:t>
      </w:r>
    </w:p>
    <w:p w14:paraId="104B1B2C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основные вехи истории детского лагеря, включенность в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культурный контекст территории, «миссия» детского лагеря в самосознании ее педагогического коллектива; </w:t>
      </w:r>
    </w:p>
    <w:p w14:paraId="2C5E203B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 </w:t>
      </w:r>
    </w:p>
    <w:p w14:paraId="32074895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14:paraId="5C784B1A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социальных партнеров; </w:t>
      </w:r>
    </w:p>
    <w:p w14:paraId="0DE60F85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особенности детского лагеря, определяющие «уникальность» лагеря; </w:t>
      </w:r>
    </w:p>
    <w:p w14:paraId="4DEE2A72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</w:t>
      </w:r>
    </w:p>
    <w:p w14:paraId="44DF3C0B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кадровое обеспечение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0F49AA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89C62A" w14:textId="77777777"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3.2. Анализ воспитательного процесса и результатов воспитания</w:t>
      </w:r>
    </w:p>
    <w:p w14:paraId="0C841712" w14:textId="77777777"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75D0E6" w14:textId="0A6BBF76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«</w:t>
      </w:r>
      <w:r w:rsidR="001F02F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самоанализ воспитательной работы, который проводится </w:t>
      </w:r>
      <w:r w:rsidR="001F02F7">
        <w:rPr>
          <w:rFonts w:ascii="Times New Roman" w:hAnsi="Times New Roman" w:cs="Times New Roman"/>
          <w:sz w:val="28"/>
          <w:szCs w:val="28"/>
        </w:rPr>
        <w:t>по окончанию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смен</w:t>
      </w:r>
      <w:r w:rsidR="001F02F7">
        <w:rPr>
          <w:rFonts w:ascii="Times New Roman" w:hAnsi="Times New Roman" w:cs="Times New Roman"/>
          <w:sz w:val="28"/>
          <w:szCs w:val="28"/>
        </w:rPr>
        <w:t>ы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 целью выявления основных проблем и последующего их решения, совершенствования воспитательной работы в детском лагере. </w:t>
      </w:r>
    </w:p>
    <w:p w14:paraId="3CDBECB5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14:paraId="5C14BDD5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22C38BAB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14:paraId="42D1D931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</w:t>
      </w: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планирования своей воспитательной работы, адекватного подбора видов, форм и содержания их совместной с детьми деятельности. </w:t>
      </w:r>
    </w:p>
    <w:p w14:paraId="0785FDE1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Основные направления а</w:t>
      </w:r>
      <w:r w:rsidR="00C106A3">
        <w:rPr>
          <w:rFonts w:ascii="Times New Roman" w:hAnsi="Times New Roman" w:cs="Times New Roman"/>
          <w:sz w:val="28"/>
          <w:szCs w:val="28"/>
        </w:rPr>
        <w:t>нализа воспитательного процесса:</w:t>
      </w:r>
    </w:p>
    <w:p w14:paraId="3A694262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детей.</w:t>
      </w:r>
    </w:p>
    <w:p w14:paraId="7324726E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5846D514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14:paraId="3069487E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520ED6A6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2. Состояние организуемой в детском лагере совместной деятельности детей и взрослых. </w:t>
      </w:r>
    </w:p>
    <w:p w14:paraId="1E4D8615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14:paraId="1F1D9D10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4E1F2296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</w:t>
      </w:r>
      <w:r w:rsidRPr="00C106A3">
        <w:rPr>
          <w:rFonts w:ascii="Times New Roman" w:hAnsi="Times New Roman" w:cs="Times New Roman"/>
          <w:i/>
          <w:sz w:val="28"/>
          <w:szCs w:val="28"/>
        </w:rPr>
        <w:t>социологические</w:t>
      </w:r>
      <w:r w:rsidRPr="00396C40">
        <w:rPr>
          <w:rFonts w:ascii="Times New Roman" w:hAnsi="Times New Roman" w:cs="Times New Roman"/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14:paraId="1B7EC20A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- </w:t>
      </w:r>
      <w:r w:rsidRPr="00C106A3">
        <w:rPr>
          <w:rFonts w:ascii="Times New Roman" w:hAnsi="Times New Roman" w:cs="Times New Roman"/>
          <w:i/>
          <w:sz w:val="28"/>
          <w:szCs w:val="28"/>
        </w:rPr>
        <w:t>педагогические</w:t>
      </w:r>
      <w:r w:rsidRPr="00396C40">
        <w:rPr>
          <w:rFonts w:ascii="Times New Roman" w:hAnsi="Times New Roman" w:cs="Times New Roman"/>
          <w:sz w:val="28"/>
          <w:szCs w:val="28"/>
        </w:rPr>
        <w:t xml:space="preserve">: тестирование, собеседование, педагогическое наблюдение, игровые методы, аналитическая работа с детьми, метод самооценки. </w:t>
      </w:r>
    </w:p>
    <w:p w14:paraId="68E6C289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предметом анализа, организуемого </w:t>
      </w:r>
      <w:r w:rsidR="00C106A3" w:rsidRPr="00396C40">
        <w:rPr>
          <w:rFonts w:ascii="Times New Roman" w:hAnsi="Times New Roman" w:cs="Times New Roman"/>
          <w:sz w:val="28"/>
          <w:szCs w:val="28"/>
        </w:rPr>
        <w:t xml:space="preserve">воспитательного процесса </w:t>
      </w:r>
      <w:r w:rsidRPr="00396C40">
        <w:rPr>
          <w:rFonts w:ascii="Times New Roman" w:hAnsi="Times New Roman" w:cs="Times New Roman"/>
          <w:sz w:val="28"/>
          <w:szCs w:val="28"/>
        </w:rPr>
        <w:t xml:space="preserve">в </w:t>
      </w:r>
      <w:r w:rsidR="00C106A3"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«Лесная сказка»,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воспитательная работа. </w:t>
      </w:r>
    </w:p>
    <w:p w14:paraId="77C1F7DA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Объектом анализа являются воспитательные мероприятия и результаты воспитательной работы. </w:t>
      </w:r>
    </w:p>
    <w:p w14:paraId="674E7096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47421737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8161F6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97F10E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07AC5C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6C0C15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8401F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60AB78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9EFC0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366AEF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B131FB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D75E4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477E96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D02952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CDE6B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17B4BE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7DCFD1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9A42E4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0506FD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E9C96F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1AA0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439372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C6743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924FED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112818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3BD0E6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C9D987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AADEF2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37A7A8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27A549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FC9F6A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7C5A54" w14:textId="77777777"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4A24AE5" w14:textId="77777777" w:rsidR="00BF7D91" w:rsidRDefault="00BF7D91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11FE8C3" w14:textId="77777777"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14:paraId="20317C2D" w14:textId="77777777"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ЛЕТНЕГО ОЗДОРОВИТЕЛЬНОГО ЛАГЕРЯ </w:t>
      </w:r>
    </w:p>
    <w:p w14:paraId="25757D13" w14:textId="77777777"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ДЕТЕЙ </w:t>
      </w:r>
    </w:p>
    <w:p w14:paraId="274C1A9F" w14:textId="706F7361"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«</w:t>
      </w:r>
      <w:r w:rsidR="00AB522C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DA5FBA3" w14:textId="66D7110E"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на 202</w:t>
      </w:r>
      <w:r w:rsidR="00AB522C">
        <w:rPr>
          <w:rFonts w:ascii="Times New Roman" w:hAnsi="Times New Roman" w:cs="Times New Roman"/>
          <w:b/>
          <w:sz w:val="28"/>
          <w:szCs w:val="28"/>
        </w:rPr>
        <w:t>5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3B366B1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778346" w14:textId="77777777"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17F3C848" w14:textId="77777777"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 xml:space="preserve">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14:paraId="744ADB7B" w14:textId="77777777"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D2F44B" w14:textId="77777777"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701"/>
        <w:gridCol w:w="1276"/>
        <w:gridCol w:w="1245"/>
      </w:tblGrid>
      <w:tr w:rsidR="004A2281" w14:paraId="5B3967B4" w14:textId="77777777" w:rsidTr="00410588">
        <w:tc>
          <w:tcPr>
            <w:tcW w:w="675" w:type="dxa"/>
            <w:vMerge w:val="restart"/>
          </w:tcPr>
          <w:p w14:paraId="15F2CFC5" w14:textId="77777777" w:rsidR="00BF7D91" w:rsidRP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02" w:type="dxa"/>
            <w:vMerge w:val="restart"/>
          </w:tcPr>
          <w:p w14:paraId="1F19690C" w14:textId="77777777"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14:paraId="2CDFB8D8" w14:textId="77777777"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22" w:type="dxa"/>
            <w:gridSpan w:val="3"/>
          </w:tcPr>
          <w:p w14:paraId="1DC2F4E3" w14:textId="77777777"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проведения</w:t>
            </w:r>
          </w:p>
        </w:tc>
      </w:tr>
      <w:tr w:rsidR="00BF7D91" w14:paraId="4972DD53" w14:textId="77777777" w:rsidTr="00410588">
        <w:tc>
          <w:tcPr>
            <w:tcW w:w="675" w:type="dxa"/>
            <w:vMerge/>
          </w:tcPr>
          <w:p w14:paraId="444C49EB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DBC9AEE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7907F25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6A6A62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14:paraId="0680176F" w14:textId="77777777" w:rsidR="00BF7D91" w:rsidRP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276" w:type="dxa"/>
          </w:tcPr>
          <w:p w14:paraId="7B0FAB07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245" w:type="dxa"/>
          </w:tcPr>
          <w:p w14:paraId="2321241B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4A2281" w14:paraId="104BC38B" w14:textId="77777777" w:rsidTr="004A2281">
        <w:tc>
          <w:tcPr>
            <w:tcW w:w="9575" w:type="dxa"/>
            <w:gridSpan w:val="6"/>
          </w:tcPr>
          <w:p w14:paraId="56A197DC" w14:textId="77777777" w:rsidR="004A2281" w:rsidRPr="004A2281" w:rsidRDefault="004A2281" w:rsidP="004A228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4A2281" w14:paraId="4992EAA4" w14:textId="77777777" w:rsidTr="00410588">
        <w:tc>
          <w:tcPr>
            <w:tcW w:w="675" w:type="dxa"/>
          </w:tcPr>
          <w:p w14:paraId="45995F32" w14:textId="77777777"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27E5E7BE" w14:textId="77777777" w:rsidR="00BF7D9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 июня - День защиты детей</w:t>
            </w:r>
          </w:p>
        </w:tc>
        <w:tc>
          <w:tcPr>
            <w:tcW w:w="1276" w:type="dxa"/>
          </w:tcPr>
          <w:p w14:paraId="39F8310D" w14:textId="1B634D40"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17E8F13" w14:textId="77777777"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438D16" w14:textId="77777777"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0D888640" w14:textId="77777777"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2FC4106" w14:textId="77777777" w:rsidTr="00410588">
        <w:tc>
          <w:tcPr>
            <w:tcW w:w="675" w:type="dxa"/>
          </w:tcPr>
          <w:p w14:paraId="4FC75F69" w14:textId="42CBDF49" w:rsidR="004A2281" w:rsidRPr="00410588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2EA40E1F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12 июня - День России</w:t>
            </w:r>
          </w:p>
        </w:tc>
        <w:tc>
          <w:tcPr>
            <w:tcW w:w="1276" w:type="dxa"/>
          </w:tcPr>
          <w:p w14:paraId="66BE7FF8" w14:textId="383AE5D1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11.06.2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5403C97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7C612B1E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36C01BEE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59C93AC4" w14:textId="77777777" w:rsidTr="00410588">
        <w:tc>
          <w:tcPr>
            <w:tcW w:w="675" w:type="dxa"/>
          </w:tcPr>
          <w:p w14:paraId="22572234" w14:textId="51843330" w:rsidR="004A2281" w:rsidRPr="00410588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03C7E004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22 июня - День памяти и скорби.</w:t>
            </w:r>
          </w:p>
        </w:tc>
        <w:tc>
          <w:tcPr>
            <w:tcW w:w="1276" w:type="dxa"/>
          </w:tcPr>
          <w:p w14:paraId="25E9A9A2" w14:textId="011828B8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01D7DD4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5670D68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41E3C354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43B44B2" w14:textId="77777777" w:rsidTr="004A2281">
        <w:tc>
          <w:tcPr>
            <w:tcW w:w="9575" w:type="dxa"/>
            <w:gridSpan w:val="6"/>
          </w:tcPr>
          <w:p w14:paraId="17E05576" w14:textId="77777777" w:rsidR="004A2281" w:rsidRPr="00410588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4A2281" w14:paraId="70428720" w14:textId="77777777" w:rsidTr="00410588">
        <w:tc>
          <w:tcPr>
            <w:tcW w:w="675" w:type="dxa"/>
          </w:tcPr>
          <w:p w14:paraId="40C71650" w14:textId="13D04FD2" w:rsidR="004A2281" w:rsidRPr="00410588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14:paraId="30AFD700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Торжественное открытие и закрытие смены</w:t>
            </w:r>
          </w:p>
        </w:tc>
        <w:tc>
          <w:tcPr>
            <w:tcW w:w="1276" w:type="dxa"/>
          </w:tcPr>
          <w:p w14:paraId="64D7EFF7" w14:textId="2F96B993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B1DD62F" w14:textId="49F51B91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2AEA1CA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819E9F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57AF043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3FD603B9" w14:textId="77777777" w:rsidTr="00410588">
        <w:tc>
          <w:tcPr>
            <w:tcW w:w="675" w:type="dxa"/>
          </w:tcPr>
          <w:p w14:paraId="4346D734" w14:textId="526A7785" w:rsidR="004A2281" w:rsidRPr="00410588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0FBAB40B" w14:textId="31C6CC3D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Торжественная церемония подъема Государственного </w:t>
            </w:r>
            <w:proofErr w:type="gramStart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флага </w:t>
            </w:r>
            <w:r w:rsidR="00F04DA1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</w:t>
            </w:r>
            <w:proofErr w:type="gramEnd"/>
            <w:r w:rsidR="00F04DA1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исполнение гимна РФ</w:t>
            </w:r>
          </w:p>
        </w:tc>
        <w:tc>
          <w:tcPr>
            <w:tcW w:w="1276" w:type="dxa"/>
          </w:tcPr>
          <w:p w14:paraId="0899CEC9" w14:textId="1789465D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дневно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F9E9EC2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3D329F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6DCBD5C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14:paraId="003F5A74" w14:textId="77777777" w:rsidTr="00410588">
        <w:tc>
          <w:tcPr>
            <w:tcW w:w="675" w:type="dxa"/>
          </w:tcPr>
          <w:p w14:paraId="10599991" w14:textId="6F232469" w:rsidR="00410588" w:rsidRPr="00410588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5864FC7B" w14:textId="77777777"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Тематические и спортивные </w:t>
            </w:r>
          </w:p>
          <w:p w14:paraId="3536EC5A" w14:textId="77777777"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праздники, творческие </w:t>
            </w:r>
          </w:p>
          <w:p w14:paraId="1716013B" w14:textId="1E5EAFF4" w:rsidR="00410588" w:rsidRPr="00410588" w:rsidRDefault="0029162C" w:rsidP="00410588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занятия и конкурсы</w:t>
            </w:r>
          </w:p>
        </w:tc>
        <w:tc>
          <w:tcPr>
            <w:tcW w:w="1276" w:type="dxa"/>
          </w:tcPr>
          <w:p w14:paraId="4239E151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</w:p>
        </w:tc>
        <w:tc>
          <w:tcPr>
            <w:tcW w:w="1701" w:type="dxa"/>
          </w:tcPr>
          <w:p w14:paraId="4185B2B3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254170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4D4C394F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8D2F06A" w14:textId="77777777" w:rsidTr="004A2281">
        <w:tc>
          <w:tcPr>
            <w:tcW w:w="9575" w:type="dxa"/>
            <w:gridSpan w:val="6"/>
          </w:tcPr>
          <w:p w14:paraId="197DC3F3" w14:textId="77777777"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«Отрядная работа»</w:t>
            </w:r>
          </w:p>
        </w:tc>
      </w:tr>
      <w:tr w:rsidR="004A2281" w14:paraId="5572300C" w14:textId="77777777" w:rsidTr="00410588">
        <w:tc>
          <w:tcPr>
            <w:tcW w:w="675" w:type="dxa"/>
          </w:tcPr>
          <w:p w14:paraId="1F5DB7A8" w14:textId="4924D213" w:rsidR="004A2281" w:rsidRPr="00410588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695B66F3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Планирование и проведение отрядной деятельности</w:t>
            </w:r>
          </w:p>
        </w:tc>
        <w:tc>
          <w:tcPr>
            <w:tcW w:w="1276" w:type="dxa"/>
          </w:tcPr>
          <w:p w14:paraId="72897029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14:paraId="1DA0C6B7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F40AA9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1C49C75E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51127863" w14:textId="77777777" w:rsidTr="00410588">
        <w:tc>
          <w:tcPr>
            <w:tcW w:w="675" w:type="dxa"/>
          </w:tcPr>
          <w:p w14:paraId="18AA2077" w14:textId="10F962A7" w:rsidR="004A2281" w:rsidRPr="00410588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51AC427B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Участие в </w:t>
            </w:r>
            <w:proofErr w:type="spellStart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общелагерных</w:t>
            </w:r>
            <w:proofErr w:type="spellEnd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276" w:type="dxa"/>
          </w:tcPr>
          <w:p w14:paraId="587F4CF0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</w:p>
        </w:tc>
        <w:tc>
          <w:tcPr>
            <w:tcW w:w="1701" w:type="dxa"/>
          </w:tcPr>
          <w:p w14:paraId="26B76E61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1234E3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6383C466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14:paraId="5920E9D2" w14:textId="77777777" w:rsidTr="00410588">
        <w:tc>
          <w:tcPr>
            <w:tcW w:w="675" w:type="dxa"/>
          </w:tcPr>
          <w:p w14:paraId="4CA1470E" w14:textId="227C2ABE" w:rsidR="00410588" w:rsidRPr="00410588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14:paraId="622FBCCD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276" w:type="dxa"/>
          </w:tcPr>
          <w:p w14:paraId="5C6AE0B5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14:paraId="0B3B7099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5B6631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076C19A8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10588" w14:paraId="56C0614E" w14:textId="77777777" w:rsidTr="00410588">
        <w:tc>
          <w:tcPr>
            <w:tcW w:w="675" w:type="dxa"/>
          </w:tcPr>
          <w:p w14:paraId="5EB6F911" w14:textId="2C6EFB67" w:rsidR="00410588" w:rsidRPr="00410588" w:rsidRDefault="00410588" w:rsidP="00094269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2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2C7DDF4A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276" w:type="dxa"/>
          </w:tcPr>
          <w:p w14:paraId="73EBD2C0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14:paraId="39010AC8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077E62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52886CBD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1D2563DF" w14:textId="77777777" w:rsidTr="004A2281">
        <w:tc>
          <w:tcPr>
            <w:tcW w:w="9575" w:type="dxa"/>
            <w:gridSpan w:val="6"/>
          </w:tcPr>
          <w:p w14:paraId="2D61D497" w14:textId="77777777"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4A2281" w14:paraId="3330AD9D" w14:textId="77777777" w:rsidTr="00273EE0">
        <w:tc>
          <w:tcPr>
            <w:tcW w:w="675" w:type="dxa"/>
          </w:tcPr>
          <w:p w14:paraId="3E7532A3" w14:textId="77777777" w:rsidR="004A2281" w:rsidRPr="004A228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14:paraId="31245BC7" w14:textId="106D32B9" w:rsidR="004A2281" w:rsidRPr="004A2281" w:rsidRDefault="00273EE0" w:rsidP="00094269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мастерские </w:t>
            </w:r>
          </w:p>
        </w:tc>
        <w:tc>
          <w:tcPr>
            <w:tcW w:w="1276" w:type="dxa"/>
          </w:tcPr>
          <w:p w14:paraId="31B22A95" w14:textId="77777777" w:rsidR="004A2281" w:rsidRDefault="00273EE0" w:rsidP="00094269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42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AE19C7C" w14:textId="1B185B24" w:rsidR="00094269" w:rsidRPr="004A2281" w:rsidRDefault="00094269" w:rsidP="00094269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701" w:type="dxa"/>
          </w:tcPr>
          <w:p w14:paraId="1C3D2DE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176749" w14:textId="77777777"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06E25056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E82F3AD" w14:textId="77777777" w:rsidTr="004A2281">
        <w:tc>
          <w:tcPr>
            <w:tcW w:w="9575" w:type="dxa"/>
            <w:gridSpan w:val="6"/>
          </w:tcPr>
          <w:p w14:paraId="5A6C79A1" w14:textId="77777777" w:rsidR="004A2281" w:rsidRPr="004A228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4A2281" w14:paraId="1215E8D7" w14:textId="77777777" w:rsidTr="00273EE0">
        <w:tc>
          <w:tcPr>
            <w:tcW w:w="675" w:type="dxa"/>
          </w:tcPr>
          <w:p w14:paraId="50CAF3B0" w14:textId="0B754000" w:rsidR="004A2281" w:rsidRPr="004A2281" w:rsidRDefault="002356AC" w:rsidP="00094269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2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14F3777D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«Экологической лаборатории»</w:t>
            </w:r>
          </w:p>
        </w:tc>
        <w:tc>
          <w:tcPr>
            <w:tcW w:w="1276" w:type="dxa"/>
          </w:tcPr>
          <w:p w14:paraId="5B3BB400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1C7549AE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985E58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22683069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D8F6445" w14:textId="77777777" w:rsidTr="004A2281">
        <w:tc>
          <w:tcPr>
            <w:tcW w:w="9575" w:type="dxa"/>
            <w:gridSpan w:val="6"/>
          </w:tcPr>
          <w:p w14:paraId="6D923886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«Здоровый образ жизни»</w:t>
            </w:r>
          </w:p>
        </w:tc>
      </w:tr>
      <w:tr w:rsidR="004A2281" w14:paraId="74432BEF" w14:textId="77777777" w:rsidTr="002356AC">
        <w:tc>
          <w:tcPr>
            <w:tcW w:w="675" w:type="dxa"/>
          </w:tcPr>
          <w:p w14:paraId="21065AA6" w14:textId="229FE9D8" w:rsidR="004A2281" w:rsidRPr="004A2281" w:rsidRDefault="002356AC" w:rsidP="00094269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2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0BD052E5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276" w:type="dxa"/>
          </w:tcPr>
          <w:p w14:paraId="5208E4B2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3A3A61C6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C5ABFD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663F88D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4A21F340" w14:textId="77777777" w:rsidTr="002356AC">
        <w:tc>
          <w:tcPr>
            <w:tcW w:w="675" w:type="dxa"/>
          </w:tcPr>
          <w:p w14:paraId="4FF9739F" w14:textId="45076147" w:rsidR="004A2281" w:rsidRPr="004A2281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14:paraId="2FD58815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276" w:type="dxa"/>
          </w:tcPr>
          <w:p w14:paraId="2DD267FE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7BEC575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E04754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B1D325E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14:paraId="619C08C9" w14:textId="77777777" w:rsidTr="002356AC">
        <w:tc>
          <w:tcPr>
            <w:tcW w:w="675" w:type="dxa"/>
          </w:tcPr>
          <w:p w14:paraId="137DB372" w14:textId="74CE9D12" w:rsidR="002356AC" w:rsidRPr="004A2281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14:paraId="5859E40B" w14:textId="77777777"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Просветительские беседы, </w:t>
            </w: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lastRenderedPageBreak/>
              <w:t>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276" w:type="dxa"/>
          </w:tcPr>
          <w:p w14:paraId="0B8E6CB7" w14:textId="77777777"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смены</w:t>
            </w:r>
          </w:p>
        </w:tc>
        <w:tc>
          <w:tcPr>
            <w:tcW w:w="1701" w:type="dxa"/>
          </w:tcPr>
          <w:p w14:paraId="71ED5F7A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74B199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29CE122D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293A9BA1" w14:textId="77777777" w:rsidTr="004A2281">
        <w:tc>
          <w:tcPr>
            <w:tcW w:w="9575" w:type="dxa"/>
            <w:gridSpan w:val="6"/>
          </w:tcPr>
          <w:p w14:paraId="3A09E8F4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4A2281" w14:paraId="383494E2" w14:textId="77777777" w:rsidTr="002356AC">
        <w:tc>
          <w:tcPr>
            <w:tcW w:w="675" w:type="dxa"/>
          </w:tcPr>
          <w:p w14:paraId="487131CD" w14:textId="265D05EE" w:rsidR="004A2281" w:rsidRPr="004A2281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14:paraId="399055CC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Оборудование отрядных мест, спортивных и игровых площадок</w:t>
            </w:r>
          </w:p>
        </w:tc>
        <w:tc>
          <w:tcPr>
            <w:tcW w:w="1276" w:type="dxa"/>
          </w:tcPr>
          <w:p w14:paraId="71384228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14:paraId="164EEA93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89CE8F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DC636E3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14:paraId="0C251AC4" w14:textId="77777777" w:rsidTr="002356AC">
        <w:tc>
          <w:tcPr>
            <w:tcW w:w="675" w:type="dxa"/>
          </w:tcPr>
          <w:p w14:paraId="046025C0" w14:textId="31D44D25" w:rsidR="002356AC" w:rsidRPr="004A2281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14:paraId="7794EB32" w14:textId="0A826D61"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Размещение экспозиций творческих работ детей, фотоотчетов об интересных событиях</w:t>
            </w:r>
            <w:r w:rsidR="00F90D72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в</w:t>
            </w: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детском лагере</w:t>
            </w:r>
          </w:p>
        </w:tc>
        <w:tc>
          <w:tcPr>
            <w:tcW w:w="1276" w:type="dxa"/>
          </w:tcPr>
          <w:p w14:paraId="270FE310" w14:textId="77777777"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2786A711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C4113D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43D637BD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AE7BEF7" w14:textId="77777777" w:rsidTr="004A2281">
        <w:tc>
          <w:tcPr>
            <w:tcW w:w="9575" w:type="dxa"/>
            <w:gridSpan w:val="6"/>
          </w:tcPr>
          <w:p w14:paraId="06808129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A2281" w14:paraId="34E1ACBA" w14:textId="77777777" w:rsidTr="002356AC">
        <w:tc>
          <w:tcPr>
            <w:tcW w:w="675" w:type="dxa"/>
          </w:tcPr>
          <w:p w14:paraId="7795BEA0" w14:textId="771D9210" w:rsidR="004A2281" w:rsidRPr="004A2281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14:paraId="46BF0978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276" w:type="dxa"/>
          </w:tcPr>
          <w:p w14:paraId="29DB187C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701" w:type="dxa"/>
          </w:tcPr>
          <w:p w14:paraId="5547295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0A7FDF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BD8527E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774528F0" w14:textId="77777777" w:rsidTr="004A2281">
        <w:tc>
          <w:tcPr>
            <w:tcW w:w="9575" w:type="dxa"/>
            <w:gridSpan w:val="6"/>
          </w:tcPr>
          <w:p w14:paraId="50AC2646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«Работа с вожатыми/</w:t>
            </w:r>
            <w:r w:rsidR="002356AC">
              <w:rPr>
                <w:rFonts w:ascii="Times New Roman" w:hAnsi="Times New Roman" w:cs="Times New Roman"/>
                <w:sz w:val="28"/>
                <w:szCs w:val="28"/>
              </w:rPr>
              <w:t>воспитателями»</w:t>
            </w:r>
          </w:p>
        </w:tc>
      </w:tr>
      <w:tr w:rsidR="004A2281" w14:paraId="4F02E334" w14:textId="77777777" w:rsidTr="002356AC">
        <w:tc>
          <w:tcPr>
            <w:tcW w:w="675" w:type="dxa"/>
          </w:tcPr>
          <w:p w14:paraId="33407367" w14:textId="44797230" w:rsidR="004A2281" w:rsidRPr="004A2281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14:paraId="4A9805C4" w14:textId="52DC633B" w:rsidR="004A2281" w:rsidRPr="002356AC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вожатых по сменам</w:t>
            </w:r>
          </w:p>
        </w:tc>
        <w:tc>
          <w:tcPr>
            <w:tcW w:w="1276" w:type="dxa"/>
          </w:tcPr>
          <w:p w14:paraId="452217C1" w14:textId="6BD7A619" w:rsidR="004A2281" w:rsidRPr="004A2281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</w:t>
            </w:r>
          </w:p>
        </w:tc>
        <w:tc>
          <w:tcPr>
            <w:tcW w:w="1701" w:type="dxa"/>
          </w:tcPr>
          <w:p w14:paraId="47F62200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834080" w14:textId="4B0BFADA" w:rsidR="004A2281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6E4E5AE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9B6C950" w14:textId="77777777" w:rsidTr="002356AC">
        <w:tc>
          <w:tcPr>
            <w:tcW w:w="675" w:type="dxa"/>
          </w:tcPr>
          <w:p w14:paraId="3CD32938" w14:textId="5A5EA0B4" w:rsidR="004A2281" w:rsidRP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BE10F55" w14:textId="601680F8" w:rsidR="004A2281" w:rsidRPr="002356AC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15D604" w14:textId="6FF689EF" w:rsidR="004A2281" w:rsidRP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C042C0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CD9DC9" w14:textId="41763C5D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712B0048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745D73F" w14:textId="77777777" w:rsidTr="004A2281">
        <w:tc>
          <w:tcPr>
            <w:tcW w:w="9575" w:type="dxa"/>
            <w:gridSpan w:val="6"/>
          </w:tcPr>
          <w:p w14:paraId="08F76E0E" w14:textId="77777777"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«Экскурсии и походы»</w:t>
            </w:r>
          </w:p>
        </w:tc>
      </w:tr>
      <w:tr w:rsidR="004A2281" w14:paraId="06D07368" w14:textId="77777777" w:rsidTr="002356AC">
        <w:tc>
          <w:tcPr>
            <w:tcW w:w="675" w:type="dxa"/>
          </w:tcPr>
          <w:p w14:paraId="6D5F3C4A" w14:textId="65D672D7" w:rsidR="004A2281" w:rsidRPr="004A2281" w:rsidRDefault="00DF24C9" w:rsidP="00094269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42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7998C9C2" w14:textId="061BE6E1" w:rsidR="004A2281" w:rsidRPr="004A2281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Возложении цветов на Смоленское захоронение </w:t>
            </w:r>
          </w:p>
        </w:tc>
        <w:tc>
          <w:tcPr>
            <w:tcW w:w="1276" w:type="dxa"/>
          </w:tcPr>
          <w:p w14:paraId="75810073" w14:textId="6F621540" w:rsidR="004A2281" w:rsidRPr="004A2281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</w:t>
            </w:r>
          </w:p>
        </w:tc>
        <w:tc>
          <w:tcPr>
            <w:tcW w:w="1701" w:type="dxa"/>
          </w:tcPr>
          <w:p w14:paraId="70FB280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3C4054" w14:textId="400EFD72" w:rsidR="004A2281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87CCCF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71DA733D" w14:textId="77777777" w:rsidTr="002356AC">
        <w:tc>
          <w:tcPr>
            <w:tcW w:w="675" w:type="dxa"/>
          </w:tcPr>
          <w:p w14:paraId="05E8156E" w14:textId="0642DAAC" w:rsidR="004A2281" w:rsidRPr="004A2281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14:paraId="338ADCBA" w14:textId="602E4148" w:rsidR="004A2281" w:rsidRP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429526" w14:textId="364069F9" w:rsidR="004A2281" w:rsidRP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60BAE2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EE2F1D" w14:textId="08E0E1BB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13926286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2F517581" w14:textId="77777777" w:rsidTr="004A2281">
        <w:tc>
          <w:tcPr>
            <w:tcW w:w="9575" w:type="dxa"/>
            <w:gridSpan w:val="6"/>
          </w:tcPr>
          <w:p w14:paraId="6483CCB7" w14:textId="77777777"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«Профориентация»</w:t>
            </w:r>
          </w:p>
        </w:tc>
      </w:tr>
      <w:tr w:rsidR="004A2281" w14:paraId="33A17886" w14:textId="77777777" w:rsidTr="005F1F4C">
        <w:tc>
          <w:tcPr>
            <w:tcW w:w="675" w:type="dxa"/>
          </w:tcPr>
          <w:p w14:paraId="6315945A" w14:textId="1893D96C" w:rsidR="004A2281" w:rsidRPr="004A2281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14:paraId="4DE92D44" w14:textId="4277220D" w:rsidR="002D4A9D" w:rsidRPr="004A2281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школьной библиотеке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Сохранение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книг»</w:t>
            </w:r>
          </w:p>
        </w:tc>
        <w:tc>
          <w:tcPr>
            <w:tcW w:w="1276" w:type="dxa"/>
          </w:tcPr>
          <w:p w14:paraId="057A6B1D" w14:textId="54439744" w:rsidR="004A2281" w:rsidRPr="004A2281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1701" w:type="dxa"/>
          </w:tcPr>
          <w:p w14:paraId="446BF01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E71AF7" w14:textId="1A1DCDEA" w:rsidR="004A2281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6C0269C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3B8A9990" w14:textId="77777777" w:rsidTr="005F1F4C">
        <w:tc>
          <w:tcPr>
            <w:tcW w:w="675" w:type="dxa"/>
          </w:tcPr>
          <w:p w14:paraId="5499762F" w14:textId="1B063590" w:rsidR="004A2281" w:rsidRPr="004A2281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3" w:name="_GoBack"/>
            <w:bookmarkEnd w:id="3"/>
          </w:p>
        </w:tc>
        <w:tc>
          <w:tcPr>
            <w:tcW w:w="3402" w:type="dxa"/>
          </w:tcPr>
          <w:p w14:paraId="1E57CA2F" w14:textId="3A2A68E9" w:rsidR="004A2281" w:rsidRP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F43023" w14:textId="757F92AA" w:rsidR="004A2281" w:rsidRP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E777FF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F33DD6" w14:textId="2A64BBA6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7A983087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2EC3C4" w14:textId="3C377186" w:rsidR="00BF7D91" w:rsidRPr="00AA59E7" w:rsidRDefault="00BF7D91" w:rsidP="005F3EE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F7D91" w:rsidRPr="00AA59E7" w:rsidSect="00AA59E7">
          <w:pgSz w:w="11910" w:h="16840"/>
          <w:pgMar w:top="1134" w:right="850" w:bottom="1134" w:left="1701" w:header="569" w:footer="0" w:gutter="0"/>
          <w:cols w:space="720"/>
        </w:sectPr>
      </w:pPr>
    </w:p>
    <w:p w14:paraId="56862FE8" w14:textId="77777777" w:rsidR="005F3EE5" w:rsidRDefault="005F3EE5" w:rsidP="005F3EE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left="1645"/>
        <w:jc w:val="both"/>
        <w:rPr>
          <w:rFonts w:hint="eastAsia"/>
        </w:rPr>
      </w:pPr>
    </w:p>
    <w:sectPr w:rsidR="005F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70909"/>
    <w:multiLevelType w:val="hybridMultilevel"/>
    <w:tmpl w:val="B1CEA83C"/>
    <w:lvl w:ilvl="0" w:tplc="B75A8A3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74C8E4"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2" w:tplc="7F462AFA">
      <w:numFmt w:val="bullet"/>
      <w:lvlText w:val="•"/>
      <w:lvlJc w:val="left"/>
      <w:pPr>
        <w:ind w:left="2841" w:hanging="363"/>
      </w:pPr>
      <w:rPr>
        <w:rFonts w:hint="default"/>
        <w:lang w:val="ru-RU" w:eastAsia="en-US" w:bidi="ar-SA"/>
      </w:rPr>
    </w:lvl>
    <w:lvl w:ilvl="3" w:tplc="2F10FC82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BF6AC67A">
      <w:numFmt w:val="bullet"/>
      <w:lvlText w:val="•"/>
      <w:lvlJc w:val="left"/>
      <w:pPr>
        <w:ind w:left="4882" w:hanging="363"/>
      </w:pPr>
      <w:rPr>
        <w:rFonts w:hint="default"/>
        <w:lang w:val="ru-RU" w:eastAsia="en-US" w:bidi="ar-SA"/>
      </w:rPr>
    </w:lvl>
    <w:lvl w:ilvl="5" w:tplc="D65AE526">
      <w:numFmt w:val="bullet"/>
      <w:lvlText w:val="•"/>
      <w:lvlJc w:val="left"/>
      <w:pPr>
        <w:ind w:left="5903" w:hanging="363"/>
      </w:pPr>
      <w:rPr>
        <w:rFonts w:hint="default"/>
        <w:lang w:val="ru-RU" w:eastAsia="en-US" w:bidi="ar-SA"/>
      </w:rPr>
    </w:lvl>
    <w:lvl w:ilvl="6" w:tplc="8076C792">
      <w:numFmt w:val="bullet"/>
      <w:lvlText w:val="•"/>
      <w:lvlJc w:val="left"/>
      <w:pPr>
        <w:ind w:left="6923" w:hanging="363"/>
      </w:pPr>
      <w:rPr>
        <w:rFonts w:hint="default"/>
        <w:lang w:val="ru-RU" w:eastAsia="en-US" w:bidi="ar-SA"/>
      </w:rPr>
    </w:lvl>
    <w:lvl w:ilvl="7" w:tplc="B4C456AE">
      <w:numFmt w:val="bullet"/>
      <w:lvlText w:val="•"/>
      <w:lvlJc w:val="left"/>
      <w:pPr>
        <w:ind w:left="7944" w:hanging="363"/>
      </w:pPr>
      <w:rPr>
        <w:rFonts w:hint="default"/>
        <w:lang w:val="ru-RU" w:eastAsia="en-US" w:bidi="ar-SA"/>
      </w:rPr>
    </w:lvl>
    <w:lvl w:ilvl="8" w:tplc="E80817E4">
      <w:numFmt w:val="bullet"/>
      <w:lvlText w:val="•"/>
      <w:lvlJc w:val="left"/>
      <w:pPr>
        <w:ind w:left="8965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72F20D47"/>
    <w:multiLevelType w:val="multilevel"/>
    <w:tmpl w:val="1B7834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9C"/>
    <w:rsid w:val="00061DDF"/>
    <w:rsid w:val="00087015"/>
    <w:rsid w:val="00094269"/>
    <w:rsid w:val="0015023B"/>
    <w:rsid w:val="0017409C"/>
    <w:rsid w:val="00196935"/>
    <w:rsid w:val="001A2952"/>
    <w:rsid w:val="001F02F7"/>
    <w:rsid w:val="002356AC"/>
    <w:rsid w:val="00273EE0"/>
    <w:rsid w:val="00280697"/>
    <w:rsid w:val="0029162C"/>
    <w:rsid w:val="002D4A9D"/>
    <w:rsid w:val="002F42F7"/>
    <w:rsid w:val="00306ABE"/>
    <w:rsid w:val="00396C40"/>
    <w:rsid w:val="003D5FCF"/>
    <w:rsid w:val="00404A3D"/>
    <w:rsid w:val="00410588"/>
    <w:rsid w:val="004A2281"/>
    <w:rsid w:val="004E7F09"/>
    <w:rsid w:val="005C44FA"/>
    <w:rsid w:val="005F1F4C"/>
    <w:rsid w:val="005F3EE5"/>
    <w:rsid w:val="00607A08"/>
    <w:rsid w:val="006A662B"/>
    <w:rsid w:val="0071464D"/>
    <w:rsid w:val="007B04B9"/>
    <w:rsid w:val="008526C5"/>
    <w:rsid w:val="008608BC"/>
    <w:rsid w:val="00A946F7"/>
    <w:rsid w:val="00AA59E7"/>
    <w:rsid w:val="00AB522C"/>
    <w:rsid w:val="00AC2E85"/>
    <w:rsid w:val="00BA527B"/>
    <w:rsid w:val="00BE2ABD"/>
    <w:rsid w:val="00BF7D91"/>
    <w:rsid w:val="00C106A3"/>
    <w:rsid w:val="00C631C7"/>
    <w:rsid w:val="00C85CB0"/>
    <w:rsid w:val="00D1706D"/>
    <w:rsid w:val="00DA45A2"/>
    <w:rsid w:val="00DF24C9"/>
    <w:rsid w:val="00F01E0B"/>
    <w:rsid w:val="00F04DA1"/>
    <w:rsid w:val="00F5599A"/>
    <w:rsid w:val="00F90D72"/>
    <w:rsid w:val="00F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6636"/>
  <w15:docId w15:val="{B62799DF-FB78-44FA-83DD-413A24F3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E7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4D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BF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6193</Words>
  <Characters>35305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Учетная запись Майкрософт</cp:lastModifiedBy>
  <cp:revision>2</cp:revision>
  <dcterms:created xsi:type="dcterms:W3CDTF">2025-05-20T12:08:00Z</dcterms:created>
  <dcterms:modified xsi:type="dcterms:W3CDTF">2025-05-20T12:08:00Z</dcterms:modified>
</cp:coreProperties>
</file>