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EE" w:rsidRDefault="009072EE" w:rsidP="006914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п</w:t>
      </w:r>
      <w:r w:rsidR="006D5276" w:rsidRPr="006D5276">
        <w:rPr>
          <w:rFonts w:ascii="Times New Roman" w:hAnsi="Times New Roman" w:cs="Times New Roman"/>
          <w:sz w:val="32"/>
          <w:szCs w:val="32"/>
        </w:rPr>
        <w:t>латны</w:t>
      </w:r>
      <w:r>
        <w:rPr>
          <w:rFonts w:ascii="Times New Roman" w:hAnsi="Times New Roman" w:cs="Times New Roman"/>
          <w:sz w:val="32"/>
          <w:szCs w:val="32"/>
        </w:rPr>
        <w:t>х образовательных</w:t>
      </w:r>
      <w:r w:rsidR="006D5276" w:rsidRPr="006D5276">
        <w:rPr>
          <w:rFonts w:ascii="Times New Roman" w:hAnsi="Times New Roman" w:cs="Times New Roman"/>
          <w:sz w:val="32"/>
          <w:szCs w:val="32"/>
        </w:rPr>
        <w:t xml:space="preserve"> услуг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E4938" w:rsidRPr="006D5276" w:rsidRDefault="009072EE" w:rsidP="006914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оказываемых в</w:t>
      </w:r>
      <w:r w:rsidR="006D5276" w:rsidRPr="006D5276">
        <w:rPr>
          <w:rFonts w:ascii="Times New Roman" w:hAnsi="Times New Roman" w:cs="Times New Roman"/>
          <w:sz w:val="32"/>
          <w:szCs w:val="32"/>
        </w:rPr>
        <w:t xml:space="preserve"> МОУ СОШ №35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D5276" w:rsidRPr="006D5276">
        <w:rPr>
          <w:rFonts w:ascii="Times New Roman" w:hAnsi="Times New Roman" w:cs="Times New Roman"/>
          <w:sz w:val="32"/>
          <w:szCs w:val="32"/>
        </w:rPr>
        <w:t>2024-2025</w:t>
      </w:r>
      <w:r>
        <w:rPr>
          <w:rFonts w:ascii="Times New Roman" w:hAnsi="Times New Roman" w:cs="Times New Roman"/>
          <w:sz w:val="32"/>
          <w:szCs w:val="32"/>
        </w:rPr>
        <w:t xml:space="preserve">уебном </w:t>
      </w:r>
      <w:r w:rsidR="006D5276" w:rsidRPr="006D5276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оду</w:t>
      </w:r>
      <w:r w:rsidR="006D5276" w:rsidRPr="006D527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margin" w:tblpY="2296"/>
        <w:tblW w:w="0" w:type="auto"/>
        <w:tblLayout w:type="fixed"/>
        <w:tblLook w:val="04A0" w:firstRow="1" w:lastRow="0" w:firstColumn="1" w:lastColumn="0" w:noHBand="0" w:noVBand="1"/>
      </w:tblPr>
      <w:tblGrid>
        <w:gridCol w:w="743"/>
        <w:gridCol w:w="2796"/>
        <w:gridCol w:w="2977"/>
        <w:gridCol w:w="2268"/>
        <w:gridCol w:w="1417"/>
        <w:gridCol w:w="1617"/>
        <w:gridCol w:w="1077"/>
        <w:gridCol w:w="1077"/>
      </w:tblGrid>
      <w:tr w:rsidR="00954C20" w:rsidTr="00BC04B7">
        <w:trPr>
          <w:trHeight w:val="841"/>
        </w:trPr>
        <w:tc>
          <w:tcPr>
            <w:tcW w:w="743" w:type="dxa"/>
          </w:tcPr>
          <w:p w:rsidR="00954C20" w:rsidRDefault="00954C20" w:rsidP="00B0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4C20" w:rsidRPr="006D5276" w:rsidRDefault="00954C20" w:rsidP="00B0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6" w:type="dxa"/>
          </w:tcPr>
          <w:p w:rsidR="00954C20" w:rsidRPr="006D5276" w:rsidRDefault="00954C20" w:rsidP="00B0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Направленность реализуемых платных услуг (программ)</w:t>
            </w:r>
          </w:p>
        </w:tc>
        <w:tc>
          <w:tcPr>
            <w:tcW w:w="2977" w:type="dxa"/>
          </w:tcPr>
          <w:p w:rsidR="00954C20" w:rsidRPr="006D5276" w:rsidRDefault="00954C20" w:rsidP="00B0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2268" w:type="dxa"/>
          </w:tcPr>
          <w:p w:rsidR="00954C20" w:rsidRPr="006D5276" w:rsidRDefault="00954C20" w:rsidP="00B0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417" w:type="dxa"/>
          </w:tcPr>
          <w:p w:rsidR="00954C20" w:rsidRPr="006D5276" w:rsidRDefault="00954C20" w:rsidP="00B0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617" w:type="dxa"/>
          </w:tcPr>
          <w:p w:rsidR="00954C20" w:rsidRPr="006D5276" w:rsidRDefault="00954C20" w:rsidP="00B0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0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77" w:type="dxa"/>
          </w:tcPr>
          <w:p w:rsidR="00954C20" w:rsidRPr="00B0601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Стоимость часа, руб.</w:t>
            </w:r>
          </w:p>
        </w:tc>
      </w:tr>
      <w:tr w:rsidR="00954C20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во внеурочное время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954C20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C2">
              <w:rPr>
                <w:rFonts w:ascii="Times New Roman" w:hAnsi="Times New Roman" w:cs="Times New Roman"/>
                <w:sz w:val="28"/>
                <w:szCs w:val="28"/>
              </w:rPr>
              <w:t>Организация д</w:t>
            </w:r>
            <w:r w:rsidRPr="006D5276">
              <w:rPr>
                <w:rFonts w:ascii="Times New Roman" w:hAnsi="Times New Roman" w:cs="Times New Roman"/>
                <w:sz w:val="28"/>
                <w:szCs w:val="28"/>
              </w:rPr>
              <w:t>осуга во внеурочное время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А.С.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220,00</w:t>
            </w:r>
          </w:p>
        </w:tc>
      </w:tr>
      <w:tr w:rsidR="00954C20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Н.В.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54C20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C2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Гемберова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954C20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C2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О.В.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954C20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1C2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О.В.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7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954C20" w:rsidRPr="006D5276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Немецкий " На пути к DSD"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 1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954C20" w:rsidRPr="006D5276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" На пути к </w:t>
            </w:r>
            <w:proofErr w:type="spellStart"/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DSD"</w:t>
            </w:r>
            <w:r w:rsidRPr="006551C2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spellEnd"/>
            <w:r w:rsidRPr="006551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А.В.</w:t>
            </w:r>
          </w:p>
        </w:tc>
        <w:tc>
          <w:tcPr>
            <w:tcW w:w="14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617" w:type="dxa"/>
          </w:tcPr>
          <w:p w:rsidR="00954C20" w:rsidRPr="006D5276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954C20" w:rsidRPr="006D5276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" На пути к </w:t>
            </w:r>
            <w:proofErr w:type="spellStart"/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DSD"</w:t>
            </w:r>
            <w:r w:rsidRPr="006551C2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spellEnd"/>
            <w:r w:rsidRPr="0065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Н.И.</w:t>
            </w:r>
          </w:p>
        </w:tc>
        <w:tc>
          <w:tcPr>
            <w:tcW w:w="14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6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954C20" w:rsidRPr="006D5276" w:rsidTr="00BC04B7">
        <w:trPr>
          <w:trHeight w:val="358"/>
        </w:trPr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Pr="006551C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" На пути к </w:t>
            </w:r>
            <w:proofErr w:type="spellStart"/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DSD"</w:t>
            </w:r>
            <w:r w:rsidRPr="006551C2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spellEnd"/>
            <w:r w:rsidRPr="0065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Артемова Л.И.</w:t>
            </w:r>
          </w:p>
        </w:tc>
        <w:tc>
          <w:tcPr>
            <w:tcW w:w="14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7-15</w:t>
            </w:r>
          </w:p>
        </w:tc>
        <w:tc>
          <w:tcPr>
            <w:tcW w:w="16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954C20" w:rsidRPr="006D5276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Человек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Общество – Мир»</w:t>
            </w:r>
          </w:p>
        </w:tc>
        <w:tc>
          <w:tcPr>
            <w:tcW w:w="2268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А.С.</w:t>
            </w:r>
          </w:p>
        </w:tc>
        <w:tc>
          <w:tcPr>
            <w:tcW w:w="14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6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954C20" w:rsidRPr="006D5276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«Дошкольник»</w:t>
            </w:r>
          </w:p>
        </w:tc>
        <w:tc>
          <w:tcPr>
            <w:tcW w:w="2268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2EE">
              <w:rPr>
                <w:rFonts w:ascii="Times New Roman" w:hAnsi="Times New Roman" w:cs="Times New Roman"/>
                <w:sz w:val="28"/>
                <w:szCs w:val="28"/>
              </w:rPr>
              <w:t>Громова О.В.</w:t>
            </w:r>
          </w:p>
        </w:tc>
        <w:tc>
          <w:tcPr>
            <w:tcW w:w="14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166.66</w:t>
            </w:r>
          </w:p>
        </w:tc>
      </w:tr>
      <w:tr w:rsidR="00954C20" w:rsidRPr="006D5276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2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72EE"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Т.В.</w:t>
            </w:r>
          </w:p>
        </w:tc>
        <w:tc>
          <w:tcPr>
            <w:tcW w:w="14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166.66</w:t>
            </w:r>
          </w:p>
        </w:tc>
      </w:tr>
      <w:tr w:rsidR="00954C20" w:rsidRPr="006D5276" w:rsidTr="00BC04B7">
        <w:tc>
          <w:tcPr>
            <w:tcW w:w="743" w:type="dxa"/>
          </w:tcPr>
          <w:p w:rsidR="00954C20" w:rsidRPr="006D5276" w:rsidRDefault="00954C20" w:rsidP="00954C2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:rsidR="00954C20" w:rsidRPr="00B06012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научно-развивающее</w:t>
            </w:r>
          </w:p>
        </w:tc>
        <w:tc>
          <w:tcPr>
            <w:tcW w:w="297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Математика для любознательных</w:t>
            </w:r>
          </w:p>
        </w:tc>
        <w:tc>
          <w:tcPr>
            <w:tcW w:w="2268" w:type="dxa"/>
          </w:tcPr>
          <w:p w:rsidR="00954C20" w:rsidRDefault="00FA020B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</w:t>
            </w:r>
            <w:bookmarkStart w:id="0" w:name="_GoBack"/>
            <w:bookmarkEnd w:id="0"/>
            <w:r w:rsidR="00954C20">
              <w:rPr>
                <w:rFonts w:ascii="Times New Roman" w:hAnsi="Times New Roman" w:cs="Times New Roman"/>
                <w:sz w:val="28"/>
                <w:szCs w:val="28"/>
              </w:rPr>
              <w:t>ов О.В.</w:t>
            </w:r>
          </w:p>
        </w:tc>
        <w:tc>
          <w:tcPr>
            <w:tcW w:w="14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617" w:type="dxa"/>
          </w:tcPr>
          <w:p w:rsid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" w:type="dxa"/>
          </w:tcPr>
          <w:p w:rsidR="00954C20" w:rsidRPr="00954C20" w:rsidRDefault="00954C20" w:rsidP="0095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0"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</w:tbl>
    <w:p w:rsidR="006551C2" w:rsidRPr="006D5276" w:rsidRDefault="006551C2" w:rsidP="0069141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551C2" w:rsidRPr="006D5276" w:rsidSect="006551C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B3792"/>
    <w:multiLevelType w:val="hybridMultilevel"/>
    <w:tmpl w:val="DBF4C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76"/>
    <w:rsid w:val="0031317A"/>
    <w:rsid w:val="006551C2"/>
    <w:rsid w:val="00691413"/>
    <w:rsid w:val="006D5276"/>
    <w:rsid w:val="009072EE"/>
    <w:rsid w:val="00954C20"/>
    <w:rsid w:val="00B06012"/>
    <w:rsid w:val="00CF4B95"/>
    <w:rsid w:val="00E16AA7"/>
    <w:rsid w:val="00F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CDE8-DFC2-4CA6-ABFD-2B10873E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2025-01-14T12:17:00Z</cp:lastPrinted>
  <dcterms:created xsi:type="dcterms:W3CDTF">2025-05-12T13:04:00Z</dcterms:created>
  <dcterms:modified xsi:type="dcterms:W3CDTF">2025-05-14T12:35:00Z</dcterms:modified>
</cp:coreProperties>
</file>