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7CF1" w:rsidRPr="00CA7CF1" w:rsidRDefault="00F84294" w:rsidP="009D33C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0"/>
          <w:szCs w:val="20"/>
        </w:rPr>
        <w:pict>
          <v:rect id="_x0000_s1028" style="position:absolute;left:0;text-align:left;margin-left:418.4pt;margin-top:-18pt;width:368.55pt;height:70.35pt;rotation:-360;z-index:251662336;mso-position-horizontal-relative:margin;mso-position-vertical-relative:margin;mso-width-relative:margin;mso-height-relative:margin" o:allowincell="f" filled="f" fillcolor="#4f81bd [3204]" stroked="f">
            <v:imagedata embosscolor="shadow add(51)"/>
            <v:shadow type="emboss" color="lineOrFill darken(153)" color2="shadow add(102)" offset="1pt,1pt"/>
            <v:textbox style="mso-next-textbox:#_x0000_s1028" inset=",7.2pt,,7.2pt">
              <w:txbxContent>
                <w:p w:rsidR="002C617E" w:rsidRPr="009D33C1" w:rsidRDefault="002C617E" w:rsidP="009D33C1">
                  <w:pPr>
                    <w:jc w:val="right"/>
                    <w:rPr>
                      <w:rFonts w:ascii="Times New Roman" w:hAnsi="Times New Roman" w:cs="Times New Roman"/>
                    </w:rPr>
                  </w:pPr>
                  <w:r w:rsidRPr="009D33C1">
                    <w:rPr>
                      <w:rFonts w:ascii="Times New Roman" w:hAnsi="Times New Roman" w:cs="Times New Roman"/>
                    </w:rPr>
                    <w:t>Утверждено:</w:t>
                  </w:r>
                </w:p>
                <w:p w:rsidR="002C617E" w:rsidRPr="009D33C1" w:rsidRDefault="002C617E" w:rsidP="009D33C1">
                  <w:pPr>
                    <w:jc w:val="right"/>
                    <w:rPr>
                      <w:rFonts w:ascii="Times New Roman" w:hAnsi="Times New Roman" w:cs="Times New Roman"/>
                    </w:rPr>
                  </w:pPr>
                  <w:r w:rsidRPr="009D33C1">
                    <w:rPr>
                      <w:rFonts w:ascii="Times New Roman" w:hAnsi="Times New Roman" w:cs="Times New Roman"/>
                    </w:rPr>
                    <w:t>Директор МБОУ СОШ № 27     _____________ Е.В.Шилованова</w:t>
                  </w:r>
                </w:p>
                <w:p w:rsidR="002C617E" w:rsidRDefault="002C617E" w:rsidP="007254FE">
                  <w:pPr>
                    <w:jc w:val="righ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____________________________________________________</w:t>
                  </w:r>
                </w:p>
                <w:p w:rsidR="002C617E" w:rsidRDefault="002C617E" w:rsidP="007254FE">
                  <w:pPr>
                    <w:jc w:val="righ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2C617E" w:rsidRDefault="002C617E">
                  <w:pPr>
                    <w:pBdr>
                      <w:top w:val="single" w:sz="24" w:space="10" w:color="CDDDAC" w:themeColor="accent3" w:themeTint="7F"/>
                      <w:bottom w:val="single" w:sz="24" w:space="10" w:color="CDDDAC" w:themeColor="accent3" w:themeTint="7F"/>
                    </w:pBdr>
                    <w:jc w:val="right"/>
                    <w:rPr>
                      <w:i/>
                      <w:iCs/>
                      <w:color w:val="7F7F7F" w:themeColor="background1" w:themeShade="7F"/>
                      <w:sz w:val="28"/>
                      <w:szCs w:val="28"/>
                    </w:rPr>
                  </w:pPr>
                </w:p>
              </w:txbxContent>
            </v:textbox>
            <w10:wrap type="square" anchorx="margin" anchory="margin"/>
          </v:rect>
        </w:pict>
      </w:r>
      <w:proofErr w:type="gramStart"/>
      <w:r w:rsidR="009D33C1">
        <w:rPr>
          <w:rFonts w:ascii="Times New Roman" w:hAnsi="Times New Roman" w:cs="Times New Roman"/>
          <w:sz w:val="24"/>
          <w:szCs w:val="24"/>
        </w:rPr>
        <w:t>Штатное</w:t>
      </w:r>
      <w:proofErr w:type="gramEnd"/>
      <w:r w:rsidR="009D33C1">
        <w:rPr>
          <w:rFonts w:ascii="Times New Roman" w:hAnsi="Times New Roman" w:cs="Times New Roman"/>
          <w:sz w:val="24"/>
          <w:szCs w:val="24"/>
        </w:rPr>
        <w:t xml:space="preserve"> расписания летнего лагеря</w:t>
      </w:r>
      <w:r w:rsidR="00B9466F">
        <w:rPr>
          <w:rFonts w:ascii="Times New Roman" w:hAnsi="Times New Roman" w:cs="Times New Roman"/>
          <w:sz w:val="24"/>
          <w:szCs w:val="24"/>
        </w:rPr>
        <w:t xml:space="preserve">: </w:t>
      </w:r>
    </w:p>
    <w:tbl>
      <w:tblPr>
        <w:tblStyle w:val="a3"/>
        <w:tblpPr w:leftFromText="180" w:rightFromText="180" w:vertAnchor="page" w:horzAnchor="margin" w:tblpY="1326"/>
        <w:tblW w:w="0" w:type="auto"/>
        <w:tblLook w:val="04A0" w:firstRow="1" w:lastRow="0" w:firstColumn="1" w:lastColumn="0" w:noHBand="0" w:noVBand="1"/>
      </w:tblPr>
      <w:tblGrid>
        <w:gridCol w:w="3085"/>
        <w:gridCol w:w="2977"/>
        <w:gridCol w:w="2977"/>
        <w:gridCol w:w="2976"/>
        <w:gridCol w:w="3119"/>
      </w:tblGrid>
      <w:tr w:rsidR="005C55B4" w:rsidRPr="00473A61" w:rsidTr="00F84294">
        <w:tc>
          <w:tcPr>
            <w:tcW w:w="3085" w:type="dxa"/>
          </w:tcPr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 xml:space="preserve">Понедельник </w:t>
            </w:r>
          </w:p>
        </w:tc>
        <w:tc>
          <w:tcPr>
            <w:tcW w:w="2977" w:type="dxa"/>
          </w:tcPr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 xml:space="preserve">Вторник </w:t>
            </w:r>
          </w:p>
        </w:tc>
        <w:tc>
          <w:tcPr>
            <w:tcW w:w="2977" w:type="dxa"/>
          </w:tcPr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 xml:space="preserve">Среда </w:t>
            </w:r>
          </w:p>
        </w:tc>
        <w:tc>
          <w:tcPr>
            <w:tcW w:w="2976" w:type="dxa"/>
          </w:tcPr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 xml:space="preserve">Четверг </w:t>
            </w:r>
          </w:p>
        </w:tc>
        <w:tc>
          <w:tcPr>
            <w:tcW w:w="3119" w:type="dxa"/>
          </w:tcPr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 xml:space="preserve">Пятница </w:t>
            </w:r>
          </w:p>
        </w:tc>
      </w:tr>
      <w:tr w:rsidR="005C55B4" w:rsidRPr="00473A61" w:rsidTr="00F84294">
        <w:trPr>
          <w:trHeight w:val="2147"/>
        </w:trPr>
        <w:tc>
          <w:tcPr>
            <w:tcW w:w="3085" w:type="dxa"/>
          </w:tcPr>
          <w:p w:rsidR="005C55B4" w:rsidRPr="00473A61" w:rsidRDefault="00B9466F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="005C55B4"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.06.2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10:00</w:t>
            </w: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Химволокно (открытие лагеря) </w:t>
            </w:r>
          </w:p>
          <w:p w:rsidR="005C55B4" w:rsidRDefault="005C55B4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11:30 – 13:00</w:t>
            </w: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473A61">
              <w:rPr>
                <w:rFonts w:ascii="Times New Roman" w:hAnsi="Times New Roman" w:cs="Times New Roman"/>
                <w:sz w:val="20"/>
                <w:szCs w:val="20"/>
              </w:rPr>
              <w:t>ИЗО</w:t>
            </w:r>
            <w:proofErr w:type="gramEnd"/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hyperlink r:id="rId5" w:history="1">
              <w:r w:rsidRPr="00473A61">
                <w:rPr>
                  <w:rFonts w:ascii="Times New Roman" w:hAnsi="Times New Roman" w:cs="Times New Roman"/>
                  <w:sz w:val="20"/>
                  <w:szCs w:val="20"/>
                </w:rPr>
                <w:t>Малышева В.Ю.</w:t>
              </w:r>
            </w:hyperlink>
            <w:r w:rsidRPr="00473A61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5C55B4" w:rsidRDefault="005C55B4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Конкурс рисунков </w:t>
            </w:r>
            <w:proofErr w:type="spellStart"/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посв</w:t>
            </w:r>
            <w:proofErr w:type="spellEnd"/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5C55B4" w:rsidRPr="00473A61" w:rsidRDefault="005C55B4" w:rsidP="00F8429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Дню защиты детей</w:t>
            </w:r>
            <w:r w:rsidR="00276A5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276A5E" w:rsidRPr="00276A5E"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  <w:t>(</w:t>
            </w:r>
            <w:r w:rsidR="00276A5E" w:rsidRPr="00276A5E">
              <w:rPr>
                <w:highlight w:val="yellow"/>
              </w:rPr>
              <w:t>«Наше счастливое детство»)</w:t>
            </w:r>
          </w:p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16:30-18:00</w:t>
            </w:r>
          </w:p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>Работа отрядов: прогулка на свежем воздухе, командные игры и развлечения.</w:t>
            </w:r>
          </w:p>
        </w:tc>
        <w:tc>
          <w:tcPr>
            <w:tcW w:w="2977" w:type="dxa"/>
          </w:tcPr>
          <w:p w:rsidR="00212408" w:rsidRDefault="00B9466F" w:rsidP="00F8429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 w:rsidR="005C55B4"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.06.2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  <w:p w:rsidR="005C55B4" w:rsidRPr="00473A61" w:rsidRDefault="005C55B4" w:rsidP="00B946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:00 </w:t>
            </w: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>поход в кинотеатр РИО</w:t>
            </w:r>
          </w:p>
          <w:p w:rsidR="00B9466F" w:rsidRDefault="00B9466F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B9466F" w:rsidRDefault="00DF3A0F" w:rsidP="00B946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12:00-13:00 </w:t>
            </w:r>
            <w:r w:rsidR="00B9466F" w:rsidRPr="00473A6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5C55B4" w:rsidRDefault="00B9466F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>Работа отрядов: прогулка на свежем воздухе, командные игры и развлечения.</w:t>
            </w:r>
          </w:p>
          <w:p w:rsidR="004A7707" w:rsidRDefault="004A7707" w:rsidP="00B9466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5C55B4" w:rsidRDefault="005C55B4" w:rsidP="001047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16:30-</w:t>
            </w:r>
            <w:r w:rsidR="00DC69C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17-30 </w:t>
            </w:r>
          </w:p>
          <w:p w:rsidR="001047DC" w:rsidRPr="00A87196" w:rsidRDefault="001047DC" w:rsidP="001047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>Работа отрядов: прогулка на свежем воздухе, командные игры и развлечения.</w:t>
            </w:r>
          </w:p>
        </w:tc>
        <w:tc>
          <w:tcPr>
            <w:tcW w:w="2977" w:type="dxa"/>
          </w:tcPr>
          <w:p w:rsidR="005C55B4" w:rsidRPr="00473A61" w:rsidRDefault="00B9466F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 w:rsidR="005C55B4"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.06.2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  <w:p w:rsidR="005C55B4" w:rsidRDefault="005C55B4" w:rsidP="00B946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10:00</w:t>
            </w: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 xml:space="preserve"> бассейн « Радуга»</w:t>
            </w:r>
          </w:p>
          <w:p w:rsidR="005C55B4" w:rsidRPr="00473A61" w:rsidRDefault="00212408" w:rsidP="00B946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11:30 – 13:00</w:t>
            </w: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C55B4" w:rsidRPr="00473A61">
              <w:rPr>
                <w:rFonts w:ascii="Times New Roman" w:hAnsi="Times New Roman" w:cs="Times New Roman"/>
                <w:sz w:val="20"/>
                <w:szCs w:val="20"/>
              </w:rPr>
              <w:t>Муз</w:t>
            </w:r>
            <w:proofErr w:type="gramStart"/>
            <w:r w:rsidR="005C55B4" w:rsidRPr="00473A6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 w:rsidR="005C55B4" w:rsidRPr="00473A6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="005C55B4" w:rsidRPr="00473A61">
              <w:rPr>
                <w:rFonts w:ascii="Times New Roman" w:hAnsi="Times New Roman" w:cs="Times New Roman"/>
                <w:sz w:val="20"/>
                <w:szCs w:val="20"/>
              </w:rPr>
              <w:t>ш</w:t>
            </w:r>
            <w:proofErr w:type="gramEnd"/>
            <w:r w:rsidR="005C55B4" w:rsidRPr="00473A61">
              <w:rPr>
                <w:rFonts w:ascii="Times New Roman" w:hAnsi="Times New Roman" w:cs="Times New Roman"/>
                <w:sz w:val="20"/>
                <w:szCs w:val="20"/>
              </w:rPr>
              <w:t>катулка (по группам)</w:t>
            </w:r>
          </w:p>
          <w:p w:rsidR="005C55B4" w:rsidRPr="00A87196" w:rsidRDefault="005C55B4" w:rsidP="00B946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 xml:space="preserve"> (Гавва М.В.)</w:t>
            </w:r>
          </w:p>
          <w:p w:rsidR="005C55B4" w:rsidRDefault="005C55B4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4A7707" w:rsidRDefault="004A7707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4A7707" w:rsidRDefault="004A7707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16:30-18:00</w:t>
            </w:r>
          </w:p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>Работа отрядов: прогулка на свежем воздухе, командные игры и развлечения.</w:t>
            </w:r>
          </w:p>
        </w:tc>
        <w:tc>
          <w:tcPr>
            <w:tcW w:w="2976" w:type="dxa"/>
          </w:tcPr>
          <w:p w:rsidR="005C55B4" w:rsidRPr="00473A61" w:rsidRDefault="00B9466F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 w:rsidR="005C55B4"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.06.2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  <w:p w:rsidR="005C55B4" w:rsidRPr="00473A61" w:rsidRDefault="00FE052E" w:rsidP="00F842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10:00</w:t>
            </w: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Химволокно (Мы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вебераем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ЗОЖ) </w:t>
            </w:r>
          </w:p>
          <w:p w:rsidR="001047DC" w:rsidRDefault="001047DC" w:rsidP="001047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12:00-13:00 </w:t>
            </w:r>
          </w:p>
          <w:p w:rsidR="001047DC" w:rsidRDefault="00D410A8" w:rsidP="00F8429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410A8">
              <w:rPr>
                <w:highlight w:val="yellow"/>
              </w:rPr>
              <w:t xml:space="preserve">Мастер класс по танцевальным стилям. </w:t>
            </w:r>
            <w:r w:rsidR="001047DC" w:rsidRPr="00D410A8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(Осокина Е.А.)</w:t>
            </w:r>
          </w:p>
          <w:p w:rsidR="00F84294" w:rsidRPr="00473A61" w:rsidRDefault="00F84294" w:rsidP="00F8429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16:30-18:00</w:t>
            </w:r>
          </w:p>
          <w:p w:rsidR="005C55B4" w:rsidRPr="00A87196" w:rsidRDefault="005C55B4" w:rsidP="00B946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>Работа отрядов: прогулка на свежем воздухе, командные игры и развлечения.</w:t>
            </w:r>
          </w:p>
        </w:tc>
        <w:tc>
          <w:tcPr>
            <w:tcW w:w="3119" w:type="dxa"/>
          </w:tcPr>
          <w:p w:rsidR="005C55B4" w:rsidRPr="00473A61" w:rsidRDefault="00B9466F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  <w:r w:rsidR="005C55B4"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.06.2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  <w:p w:rsidR="00212408" w:rsidRDefault="00212408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5C55B4" w:rsidRPr="00473A61" w:rsidRDefault="00B9466F" w:rsidP="00B9466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</w:t>
            </w:r>
            <w:r w:rsidR="005C55B4"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10:00</w:t>
            </w:r>
            <w:r w:rsidR="005C55B4" w:rsidRPr="00473A61">
              <w:rPr>
                <w:rFonts w:ascii="Times New Roman" w:hAnsi="Times New Roman" w:cs="Times New Roman"/>
                <w:sz w:val="20"/>
                <w:szCs w:val="20"/>
              </w:rPr>
              <w:t xml:space="preserve"> бассейн « Радуга»</w:t>
            </w:r>
            <w:r w:rsidR="005C55B4"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DF3A0F" w:rsidRDefault="00DF3A0F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12:00-13:00 </w:t>
            </w:r>
          </w:p>
          <w:p w:rsidR="005C55B4" w:rsidRDefault="00B9466F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>Кружок «Юный дизайнер»</w:t>
            </w: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</w:p>
          <w:p w:rsidR="004A7707" w:rsidRDefault="004A7707" w:rsidP="00B9466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F84294" w:rsidRDefault="00F84294" w:rsidP="00B9466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16:30-18:00</w:t>
            </w:r>
          </w:p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>Работа отрядов: прогулка на свежем воздухе, командные игры и развлечения.</w:t>
            </w:r>
          </w:p>
        </w:tc>
      </w:tr>
      <w:tr w:rsidR="005C55B4" w:rsidRPr="00473A61" w:rsidTr="00F84294">
        <w:trPr>
          <w:trHeight w:val="1912"/>
        </w:trPr>
        <w:tc>
          <w:tcPr>
            <w:tcW w:w="3085" w:type="dxa"/>
          </w:tcPr>
          <w:p w:rsidR="00212408" w:rsidRDefault="00B9466F" w:rsidP="00BB6A5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  <w:r w:rsidR="005C55B4">
              <w:rPr>
                <w:rFonts w:ascii="Times New Roman" w:hAnsi="Times New Roman" w:cs="Times New Roman"/>
                <w:b/>
                <w:sz w:val="20"/>
                <w:szCs w:val="20"/>
              </w:rPr>
              <w:t>.06.2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10:00</w:t>
            </w: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>бассейн « Радуга»</w:t>
            </w:r>
          </w:p>
          <w:p w:rsidR="008E6A7C" w:rsidRPr="00473A61" w:rsidRDefault="0044416F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11:30 – 13:00</w:t>
            </w: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gramStart"/>
            <w:r w:rsidRPr="00473A61">
              <w:rPr>
                <w:rFonts w:ascii="Times New Roman" w:hAnsi="Times New Roman" w:cs="Times New Roman"/>
                <w:sz w:val="20"/>
                <w:szCs w:val="20"/>
              </w:rPr>
              <w:t>ИЗО</w:t>
            </w:r>
            <w:proofErr w:type="gramEnd"/>
            <w:r w:rsidRPr="00473A6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hyperlink r:id="rId6" w:history="1">
              <w:r w:rsidRPr="00473A61">
                <w:rPr>
                  <w:rFonts w:ascii="Times New Roman" w:hAnsi="Times New Roman" w:cs="Times New Roman"/>
                  <w:sz w:val="20"/>
                  <w:szCs w:val="20"/>
                </w:rPr>
                <w:t>Малышева В.Ю.</w:t>
              </w:r>
            </w:hyperlink>
            <w:r w:rsidRPr="00473A61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="008E6A7C"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="008E6A7C"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посв</w:t>
            </w:r>
            <w:proofErr w:type="spellEnd"/>
            <w:r w:rsidR="008E6A7C"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44416F" w:rsidRPr="00473A61" w:rsidRDefault="008E6A7C" w:rsidP="00B946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Дню Росси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</w:t>
            </w:r>
          </w:p>
          <w:p w:rsidR="005C55B4" w:rsidRDefault="005C55B4" w:rsidP="00B9466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16:30-18:00</w:t>
            </w:r>
          </w:p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>Работа отрядов: прогулка на свежем воздухе, командные игры и развлечения.</w:t>
            </w:r>
          </w:p>
        </w:tc>
        <w:tc>
          <w:tcPr>
            <w:tcW w:w="2977" w:type="dxa"/>
          </w:tcPr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B9466F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.06.2</w:t>
            </w:r>
            <w:r w:rsidR="00B9466F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  <w:p w:rsidR="00FE052E" w:rsidRDefault="005C55B4" w:rsidP="00FE052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посв</w:t>
            </w:r>
            <w:proofErr w:type="spellEnd"/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 w:rsidR="00FE052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Дню Росси</w:t>
            </w:r>
            <w:r w:rsidR="006A4185">
              <w:rPr>
                <w:rFonts w:ascii="Times New Roman" w:hAnsi="Times New Roman" w:cs="Times New Roman"/>
                <w:b/>
                <w:sz w:val="20"/>
                <w:szCs w:val="20"/>
              </w:rPr>
              <w:t>и</w:t>
            </w:r>
          </w:p>
          <w:p w:rsidR="00FE052E" w:rsidRDefault="00FE052E" w:rsidP="00FE052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Библиотека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в 10:00</w:t>
            </w:r>
          </w:p>
          <w:p w:rsidR="00FE052E" w:rsidRDefault="00FE052E" w:rsidP="00FE052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Библиотека в 11:00</w:t>
            </w:r>
          </w:p>
          <w:p w:rsidR="005C55B4" w:rsidRPr="00473A61" w:rsidRDefault="005C55B4" w:rsidP="00FE052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C6FD2" w:rsidRDefault="009C6FD2" w:rsidP="00B9466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16:30-18:00</w:t>
            </w:r>
          </w:p>
          <w:p w:rsidR="005C55B4" w:rsidRPr="009C6FD2" w:rsidRDefault="001047DC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>Работа отрядов: прогулка на свежем воздухе, командные игры и развлечения.</w:t>
            </w:r>
          </w:p>
        </w:tc>
        <w:tc>
          <w:tcPr>
            <w:tcW w:w="2977" w:type="dxa"/>
          </w:tcPr>
          <w:p w:rsidR="009D33C1" w:rsidRDefault="009D33C1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B9466F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.06.2</w:t>
            </w:r>
            <w:r w:rsidR="00B9466F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  <w:p w:rsidR="00A766FB" w:rsidRDefault="00A766FB" w:rsidP="00A766F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10:00</w:t>
            </w: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 xml:space="preserve"> бассейн « Радуга»</w:t>
            </w:r>
          </w:p>
          <w:p w:rsidR="00A766FB" w:rsidRPr="00473A61" w:rsidRDefault="00A766FB" w:rsidP="00A766F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11:30 – 13:00</w:t>
            </w: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 xml:space="preserve"> Муз</w:t>
            </w:r>
            <w:proofErr w:type="gramStart"/>
            <w:r w:rsidRPr="00473A6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 w:rsidRPr="00473A6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473A61">
              <w:rPr>
                <w:rFonts w:ascii="Times New Roman" w:hAnsi="Times New Roman" w:cs="Times New Roman"/>
                <w:sz w:val="20"/>
                <w:szCs w:val="20"/>
              </w:rPr>
              <w:t>ш</w:t>
            </w:r>
            <w:proofErr w:type="gramEnd"/>
            <w:r w:rsidRPr="00473A61">
              <w:rPr>
                <w:rFonts w:ascii="Times New Roman" w:hAnsi="Times New Roman" w:cs="Times New Roman"/>
                <w:sz w:val="20"/>
                <w:szCs w:val="20"/>
              </w:rPr>
              <w:t>катулка (по группам)</w:t>
            </w:r>
          </w:p>
          <w:p w:rsidR="00A766FB" w:rsidRPr="00473A61" w:rsidRDefault="00A766FB" w:rsidP="00A766F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 xml:space="preserve"> (Гавва М.В.)</w:t>
            </w:r>
          </w:p>
          <w:p w:rsidR="009D33C1" w:rsidRDefault="009D33C1" w:rsidP="00F8429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D33C1" w:rsidRPr="00473A61" w:rsidRDefault="009D33C1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16:30-18:00</w:t>
            </w:r>
          </w:p>
          <w:p w:rsidR="005C55B4" w:rsidRPr="009D33C1" w:rsidRDefault="009D33C1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>Работа отрядов: прогулка на свежем воздухе, командные игры и развлечения.</w:t>
            </w:r>
          </w:p>
        </w:tc>
        <w:tc>
          <w:tcPr>
            <w:tcW w:w="2976" w:type="dxa"/>
          </w:tcPr>
          <w:p w:rsidR="009D33C1" w:rsidRDefault="009D33C1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D33C1" w:rsidRDefault="009D33C1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D33C1" w:rsidRDefault="009D33C1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D33C1" w:rsidRDefault="009D33C1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D33C1" w:rsidRDefault="009D33C1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D33C1" w:rsidRDefault="009D33C1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D33C1" w:rsidRPr="00473A61" w:rsidRDefault="009D33C1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Выходной </w:t>
            </w:r>
          </w:p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9D33C1" w:rsidRDefault="009D33C1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D33C1" w:rsidRDefault="009D33C1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D33C1" w:rsidRDefault="009D33C1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D33C1" w:rsidRDefault="009D33C1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D33C1" w:rsidRDefault="009D33C1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D33C1" w:rsidRDefault="009D33C1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D33C1" w:rsidRPr="00473A61" w:rsidRDefault="009D33C1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Выходной </w:t>
            </w:r>
          </w:p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C55B4" w:rsidRPr="00473A61" w:rsidTr="00F84294">
        <w:tc>
          <w:tcPr>
            <w:tcW w:w="3085" w:type="dxa"/>
          </w:tcPr>
          <w:p w:rsidR="005C55B4" w:rsidRPr="00473A61" w:rsidRDefault="00B9466F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16</w:t>
            </w:r>
            <w:r w:rsidR="005C55B4">
              <w:rPr>
                <w:rFonts w:ascii="Times New Roman" w:hAnsi="Times New Roman" w:cs="Times New Roman"/>
                <w:b/>
                <w:sz w:val="20"/>
                <w:szCs w:val="20"/>
              </w:rPr>
              <w:t>.06.2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10:00</w:t>
            </w: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 xml:space="preserve"> бассейн « Радуга»</w:t>
            </w:r>
          </w:p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11:30 – 13:00</w:t>
            </w: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473A61">
              <w:rPr>
                <w:rFonts w:ascii="Times New Roman" w:hAnsi="Times New Roman" w:cs="Times New Roman"/>
                <w:sz w:val="20"/>
                <w:szCs w:val="20"/>
              </w:rPr>
              <w:t>ИЗО</w:t>
            </w:r>
            <w:proofErr w:type="gramEnd"/>
            <w:r w:rsidRPr="00473A6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hyperlink r:id="rId7" w:history="1">
              <w:r w:rsidRPr="00473A61">
                <w:rPr>
                  <w:rFonts w:ascii="Times New Roman" w:hAnsi="Times New Roman" w:cs="Times New Roman"/>
                  <w:sz w:val="20"/>
                  <w:szCs w:val="20"/>
                </w:rPr>
                <w:t>Малышева В.Ю.</w:t>
              </w:r>
            </w:hyperlink>
            <w:r w:rsidRPr="00473A61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="00414A3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14A38" w:rsidRPr="00414A38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(</w:t>
            </w:r>
            <w:r w:rsidR="00414A38" w:rsidRPr="00414A38">
              <w:rPr>
                <w:highlight w:val="yellow"/>
              </w:rPr>
              <w:t>Создание агитационных плакатов на темы ЗОЖ и «Защитим природу!»)</w:t>
            </w:r>
            <w:r w:rsidR="00414A38">
              <w:t xml:space="preserve"> </w:t>
            </w:r>
          </w:p>
          <w:p w:rsidR="00414A38" w:rsidRDefault="00414A38" w:rsidP="00F8429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16:30-18:00</w:t>
            </w:r>
          </w:p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 xml:space="preserve">Работа отрядов: </w:t>
            </w:r>
            <w:r w:rsidR="00414A38" w:rsidRPr="00414A38">
              <w:rPr>
                <w:highlight w:val="yellow"/>
              </w:rPr>
              <w:t>Беседа «Кто с песней по жизни шагает, тот никогда не пропадет»</w:t>
            </w:r>
          </w:p>
        </w:tc>
        <w:tc>
          <w:tcPr>
            <w:tcW w:w="2977" w:type="dxa"/>
          </w:tcPr>
          <w:p w:rsidR="005C55B4" w:rsidRDefault="005C55B4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B9466F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.06.2</w:t>
            </w:r>
            <w:r w:rsidR="00B9466F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  <w:p w:rsidR="004C6C90" w:rsidRPr="00473A61" w:rsidRDefault="007357B6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357B6">
              <w:rPr>
                <w:rFonts w:ascii="Times New Roman" w:hAnsi="Times New Roman" w:cs="Times New Roman"/>
                <w:b/>
                <w:sz w:val="20"/>
                <w:szCs w:val="20"/>
              </w:rPr>
              <w:t>11:00</w:t>
            </w:r>
            <w:r w:rsidR="004C6C90" w:rsidRPr="007357B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Кукольный театр</w:t>
            </w:r>
            <w:r w:rsidR="004C6C9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A766FB" w:rsidRDefault="00A766FB" w:rsidP="00A766F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12:00-13:00 </w:t>
            </w:r>
          </w:p>
          <w:p w:rsidR="00A766FB" w:rsidRDefault="00A766FB" w:rsidP="00A766F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>Кружок «Юный дизайнер</w:t>
            </w:r>
            <w:proofErr w:type="gramStart"/>
            <w:r w:rsidRPr="00473A61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276A5E" w:rsidRPr="00276A5E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(</w:t>
            </w:r>
            <w:proofErr w:type="gramEnd"/>
            <w:r w:rsidR="00BB6A55" w:rsidRPr="00276A5E">
              <w:rPr>
                <w:highlight w:val="yellow"/>
              </w:rPr>
              <w:t>Мастер класс «Журавлики»</w:t>
            </w:r>
            <w:r w:rsidR="00276A5E" w:rsidRPr="00276A5E">
              <w:rPr>
                <w:highlight w:val="yellow"/>
              </w:rPr>
              <w:t>)</w:t>
            </w:r>
          </w:p>
          <w:p w:rsidR="00B9466F" w:rsidRPr="00473A61" w:rsidRDefault="00A766FB" w:rsidP="00F8429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А</w:t>
            </w:r>
            <w:proofErr w:type="gram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нгл.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язк</w:t>
            </w:r>
            <w:bookmarkStart w:id="0" w:name="_GoBack"/>
            <w:bookmarkEnd w:id="0"/>
            <w:proofErr w:type="spellEnd"/>
          </w:p>
          <w:p w:rsidR="005C55B4" w:rsidRPr="00473A61" w:rsidRDefault="00414A38" w:rsidP="00414A3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</w:t>
            </w:r>
            <w:r w:rsidR="005C55B4"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16:30-18:00</w:t>
            </w:r>
          </w:p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 xml:space="preserve">Работа отрядов: </w:t>
            </w:r>
            <w:r w:rsidR="00414A38">
              <w:t xml:space="preserve">Тематическая беседа «История защитников Отечества: от витязей до наших дней» </w:t>
            </w: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977" w:type="dxa"/>
          </w:tcPr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B9466F"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.06.2</w:t>
            </w:r>
            <w:r w:rsidR="00B9466F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10:00</w:t>
            </w: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 xml:space="preserve"> бассейн « Радуга»</w:t>
            </w:r>
          </w:p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11:30 – 13:00</w:t>
            </w: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D410A8" w:rsidRPr="00D410A8">
              <w:rPr>
                <w:highlight w:val="yellow"/>
              </w:rPr>
              <w:t>Музыкальная гостиная «Поем вместе песни военных лет»</w:t>
            </w:r>
          </w:p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 xml:space="preserve"> (Гавва М.В.)</w:t>
            </w:r>
          </w:p>
          <w:p w:rsidR="00212408" w:rsidRDefault="00212408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C6FD2" w:rsidRDefault="009C6FD2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16:30-18:00</w:t>
            </w:r>
          </w:p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 xml:space="preserve">Работа отрядов: </w:t>
            </w:r>
            <w:r w:rsidR="00414A38" w:rsidRPr="00414A38">
              <w:rPr>
                <w:highlight w:val="yellow"/>
              </w:rPr>
              <w:t>Беседа «Подвиг экипажа Степана Горобца»</w:t>
            </w:r>
          </w:p>
        </w:tc>
        <w:tc>
          <w:tcPr>
            <w:tcW w:w="2976" w:type="dxa"/>
          </w:tcPr>
          <w:p w:rsidR="005C55B4" w:rsidRPr="00473A61" w:rsidRDefault="00B9466F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19</w:t>
            </w:r>
            <w:r w:rsidR="005C55B4">
              <w:rPr>
                <w:rFonts w:ascii="Times New Roman" w:hAnsi="Times New Roman" w:cs="Times New Roman"/>
                <w:b/>
                <w:sz w:val="20"/>
                <w:szCs w:val="20"/>
              </w:rPr>
              <w:t>.06.2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  <w:p w:rsidR="005C55B4" w:rsidRDefault="005C55B4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Библиотека в 10:00</w:t>
            </w:r>
          </w:p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« И помнит мир спасенный» </w:t>
            </w:r>
          </w:p>
          <w:p w:rsidR="005C55B4" w:rsidRDefault="005C55B4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Библиотека в 11:00</w:t>
            </w:r>
          </w:p>
          <w:p w:rsidR="001047DC" w:rsidRDefault="001047DC" w:rsidP="001047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11:00-13:00 </w:t>
            </w:r>
          </w:p>
          <w:p w:rsidR="001047DC" w:rsidRDefault="001047DC" w:rsidP="001047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C6FD2">
              <w:rPr>
                <w:rFonts w:ascii="Times New Roman" w:hAnsi="Times New Roman" w:cs="Times New Roman"/>
                <w:sz w:val="20"/>
                <w:szCs w:val="20"/>
              </w:rPr>
              <w:t>спортивные игры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(Осокина Е.А.)</w:t>
            </w:r>
          </w:p>
          <w:p w:rsidR="009C6FD2" w:rsidRPr="001047DC" w:rsidRDefault="009C6FD2" w:rsidP="001047D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16:30-18:00</w:t>
            </w:r>
          </w:p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>Работа отрядов: прогулка на свежем воздухе, командные игры и развлечения.</w:t>
            </w:r>
          </w:p>
        </w:tc>
        <w:tc>
          <w:tcPr>
            <w:tcW w:w="3119" w:type="dxa"/>
          </w:tcPr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="00B9466F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.06.2</w:t>
            </w:r>
            <w:r w:rsidR="00B9466F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10:00</w:t>
            </w: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 xml:space="preserve"> бассейн « Радуга»</w:t>
            </w:r>
          </w:p>
          <w:p w:rsidR="00B9466F" w:rsidRDefault="00B9466F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12:00-13:00 </w:t>
            </w:r>
          </w:p>
          <w:p w:rsidR="00B9466F" w:rsidRDefault="00B9466F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>Кружок «Юный дизайнер»</w:t>
            </w: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315FE2" w:rsidRPr="00276A5E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(</w:t>
            </w:r>
            <w:r w:rsidR="00315FE2" w:rsidRPr="00276A5E">
              <w:rPr>
                <w:highlight w:val="yellow"/>
              </w:rPr>
              <w:t>Мастер класс «Журавлики»)</w:t>
            </w: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A766FB" w:rsidRDefault="00A766FB" w:rsidP="00A766F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А</w:t>
            </w:r>
            <w:proofErr w:type="gram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нгл.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язк</w:t>
            </w:r>
            <w:proofErr w:type="spellEnd"/>
          </w:p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5C55B4" w:rsidRDefault="005C55B4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212408" w:rsidRDefault="00212408" w:rsidP="00B9466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16:30-18:00</w:t>
            </w:r>
          </w:p>
          <w:p w:rsidR="005C55B4" w:rsidRPr="00473A61" w:rsidRDefault="00276A5E" w:rsidP="00B946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 xml:space="preserve">Работа отрядов: </w:t>
            </w:r>
            <w:r w:rsidRPr="00276A5E">
              <w:rPr>
                <w:highlight w:val="yellow"/>
              </w:rPr>
              <w:t>Беседа «Герои Отечества – кто они?»</w:t>
            </w:r>
          </w:p>
        </w:tc>
      </w:tr>
      <w:tr w:rsidR="00B9466F" w:rsidRPr="00473A61" w:rsidTr="00F84294">
        <w:trPr>
          <w:gridAfter w:val="3"/>
          <w:wAfter w:w="9072" w:type="dxa"/>
        </w:trPr>
        <w:tc>
          <w:tcPr>
            <w:tcW w:w="3085" w:type="dxa"/>
            <w:tcBorders>
              <w:bottom w:val="single" w:sz="4" w:space="0" w:color="auto"/>
            </w:tcBorders>
          </w:tcPr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="00B9466F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.06.2</w:t>
            </w:r>
            <w:r w:rsidR="00B9466F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  <w:p w:rsidR="0044416F" w:rsidRDefault="005C55B4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10:00</w:t>
            </w: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 xml:space="preserve"> бассейн « Радуга»</w:t>
            </w: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212408" w:rsidRPr="0044416F" w:rsidRDefault="0044416F" w:rsidP="00B946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11:30 – 13:00</w:t>
            </w: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gramStart"/>
            <w:r w:rsidRPr="00473A61">
              <w:rPr>
                <w:rFonts w:ascii="Times New Roman" w:hAnsi="Times New Roman" w:cs="Times New Roman"/>
                <w:sz w:val="20"/>
                <w:szCs w:val="20"/>
              </w:rPr>
              <w:t>ИЗО</w:t>
            </w:r>
            <w:proofErr w:type="gramEnd"/>
            <w:r w:rsidRPr="00473A6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hyperlink r:id="rId8" w:history="1">
              <w:r w:rsidRPr="00473A61">
                <w:rPr>
                  <w:rFonts w:ascii="Times New Roman" w:hAnsi="Times New Roman" w:cs="Times New Roman"/>
                  <w:sz w:val="20"/>
                  <w:szCs w:val="20"/>
                </w:rPr>
                <w:t>Малышева В.Ю.</w:t>
              </w:r>
            </w:hyperlink>
            <w:r w:rsidRPr="00473A61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5C55B4" w:rsidRPr="00473A61" w:rsidRDefault="005C55B4" w:rsidP="00A766F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Конкурс рисунков </w:t>
            </w:r>
            <w:r w:rsidR="00A766F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«Мы помним» </w:t>
            </w:r>
          </w:p>
          <w:p w:rsidR="005C55B4" w:rsidRPr="00473A61" w:rsidRDefault="005C55B4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16:30-18:00</w:t>
            </w:r>
          </w:p>
          <w:p w:rsidR="005C55B4" w:rsidRPr="007254FE" w:rsidRDefault="005C55B4" w:rsidP="00B946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>Работа отрядов: прогулка на свежем воздухе, командные игры и развлечения.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9466F" w:rsidRPr="00473A61" w:rsidRDefault="00B9466F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24.06.25</w:t>
            </w:r>
          </w:p>
          <w:p w:rsidR="00B9466F" w:rsidRPr="00B9466F" w:rsidRDefault="00B9466F" w:rsidP="00B946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10:00</w:t>
            </w:r>
            <w:r w:rsidRPr="00473A6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подведение итогов лагеря</w:t>
            </w: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B9466F" w:rsidRPr="00473A61" w:rsidRDefault="00B9466F" w:rsidP="00F8429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B9466F" w:rsidRPr="00473A61" w:rsidRDefault="00B9466F" w:rsidP="00B9466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3A61">
              <w:rPr>
                <w:rFonts w:ascii="Times New Roman" w:hAnsi="Times New Roman" w:cs="Times New Roman"/>
                <w:b/>
                <w:sz w:val="20"/>
                <w:szCs w:val="20"/>
              </w:rPr>
              <w:t>16:30-18:00</w:t>
            </w:r>
          </w:p>
          <w:p w:rsidR="00B9466F" w:rsidRPr="00473A61" w:rsidRDefault="00B9466F" w:rsidP="00B9466F">
            <w:r w:rsidRPr="00473A61">
              <w:rPr>
                <w:rFonts w:ascii="Times New Roman" w:hAnsi="Times New Roman" w:cs="Times New Roman"/>
                <w:sz w:val="20"/>
                <w:szCs w:val="20"/>
              </w:rPr>
              <w:t>Работа отрядов: прогулка на свежем воздухе, командные игры и развлечения</w:t>
            </w:r>
          </w:p>
        </w:tc>
      </w:tr>
    </w:tbl>
    <w:p w:rsidR="00B244DD" w:rsidRPr="00B244DD" w:rsidRDefault="007254FE" w:rsidP="007254F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sectPr w:rsidR="00B244DD" w:rsidRPr="00B244DD" w:rsidSect="00B244DD">
      <w:pgSz w:w="16838" w:h="11906" w:orient="landscape"/>
      <w:pgMar w:top="426" w:right="678" w:bottom="28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CA7CF1"/>
    <w:rsid w:val="00014007"/>
    <w:rsid w:val="00080E1B"/>
    <w:rsid w:val="000D51BD"/>
    <w:rsid w:val="001047DC"/>
    <w:rsid w:val="001368EA"/>
    <w:rsid w:val="001A7DA7"/>
    <w:rsid w:val="001C041D"/>
    <w:rsid w:val="001E5960"/>
    <w:rsid w:val="00212408"/>
    <w:rsid w:val="00262E73"/>
    <w:rsid w:val="00276A5E"/>
    <w:rsid w:val="0028511B"/>
    <w:rsid w:val="002923DA"/>
    <w:rsid w:val="00295D0C"/>
    <w:rsid w:val="002A51D2"/>
    <w:rsid w:val="002C617E"/>
    <w:rsid w:val="00315FE2"/>
    <w:rsid w:val="00350090"/>
    <w:rsid w:val="003B5121"/>
    <w:rsid w:val="003B71FF"/>
    <w:rsid w:val="003D02E4"/>
    <w:rsid w:val="003D78DF"/>
    <w:rsid w:val="00414A38"/>
    <w:rsid w:val="00415CDB"/>
    <w:rsid w:val="0044416F"/>
    <w:rsid w:val="00473A61"/>
    <w:rsid w:val="00474231"/>
    <w:rsid w:val="004A18DF"/>
    <w:rsid w:val="004A2EF5"/>
    <w:rsid w:val="004A7707"/>
    <w:rsid w:val="004B2C06"/>
    <w:rsid w:val="004C6C90"/>
    <w:rsid w:val="004E1E82"/>
    <w:rsid w:val="00503904"/>
    <w:rsid w:val="005443C9"/>
    <w:rsid w:val="005B02CD"/>
    <w:rsid w:val="005C55B4"/>
    <w:rsid w:val="005D6027"/>
    <w:rsid w:val="006559EA"/>
    <w:rsid w:val="006A4185"/>
    <w:rsid w:val="006E1FCF"/>
    <w:rsid w:val="007254FE"/>
    <w:rsid w:val="00732662"/>
    <w:rsid w:val="007357B6"/>
    <w:rsid w:val="00757ADC"/>
    <w:rsid w:val="007E4C2E"/>
    <w:rsid w:val="007E535F"/>
    <w:rsid w:val="008073E5"/>
    <w:rsid w:val="00864926"/>
    <w:rsid w:val="008916EC"/>
    <w:rsid w:val="008A0FB0"/>
    <w:rsid w:val="008E6A7C"/>
    <w:rsid w:val="009C6FD2"/>
    <w:rsid w:val="009D33C1"/>
    <w:rsid w:val="009D7887"/>
    <w:rsid w:val="00A766FB"/>
    <w:rsid w:val="00A87196"/>
    <w:rsid w:val="00A92947"/>
    <w:rsid w:val="00A95B3E"/>
    <w:rsid w:val="00AD5323"/>
    <w:rsid w:val="00AE6A2E"/>
    <w:rsid w:val="00B244DD"/>
    <w:rsid w:val="00B54B59"/>
    <w:rsid w:val="00B64F51"/>
    <w:rsid w:val="00B9466F"/>
    <w:rsid w:val="00BB6A55"/>
    <w:rsid w:val="00BF461E"/>
    <w:rsid w:val="00CA7CF1"/>
    <w:rsid w:val="00CD0AEC"/>
    <w:rsid w:val="00D410A8"/>
    <w:rsid w:val="00D570B5"/>
    <w:rsid w:val="00D97833"/>
    <w:rsid w:val="00DC69CB"/>
    <w:rsid w:val="00DF3A0F"/>
    <w:rsid w:val="00DF6C16"/>
    <w:rsid w:val="00E26CC9"/>
    <w:rsid w:val="00E3024D"/>
    <w:rsid w:val="00E850EF"/>
    <w:rsid w:val="00EA78F9"/>
    <w:rsid w:val="00EE2514"/>
    <w:rsid w:val="00EE471A"/>
    <w:rsid w:val="00F1193C"/>
    <w:rsid w:val="00F45E3E"/>
    <w:rsid w:val="00F5688F"/>
    <w:rsid w:val="00F84294"/>
    <w:rsid w:val="00FB611A"/>
    <w:rsid w:val="00FE0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54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A7CF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7254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254FE"/>
    <w:rPr>
      <w:rFonts w:ascii="Tahoma" w:hAnsi="Tahoma" w:cs="Tahoma"/>
      <w:sz w:val="16"/>
      <w:szCs w:val="16"/>
    </w:rPr>
  </w:style>
  <w:style w:type="table" w:styleId="a6">
    <w:name w:val="Light Shading"/>
    <w:basedOn w:val="a1"/>
    <w:uiPriority w:val="60"/>
    <w:rsid w:val="00A87196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37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31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2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3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72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49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34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13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63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8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8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66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60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48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1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12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71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nevnik.ru/user/user.aspx?user=100001251809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nevnik.ru/user/user.aspx?user=1000012518094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dnevnik.ru/user/user.aspx?user=1000012518094" TargetMode="External"/><Relationship Id="rId5" Type="http://schemas.openxmlformats.org/officeDocument/2006/relationships/hyperlink" Target="https://dnevnik.ru/user/user.aspx?user=1000012518094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760</TotalTime>
  <Pages>1</Pages>
  <Words>482</Words>
  <Characters>2751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27-4</cp:lastModifiedBy>
  <cp:revision>44</cp:revision>
  <cp:lastPrinted>2025-02-28T05:45:00Z</cp:lastPrinted>
  <dcterms:created xsi:type="dcterms:W3CDTF">2023-03-23T09:10:00Z</dcterms:created>
  <dcterms:modified xsi:type="dcterms:W3CDTF">2025-04-25T07:26:00Z</dcterms:modified>
</cp:coreProperties>
</file>