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E6124" w14:textId="77777777" w:rsidR="00DB1B16" w:rsidRPr="00DB1B16" w:rsidRDefault="00DB1B16" w:rsidP="00DE794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eastAsia="ru-RU"/>
        </w:rPr>
      </w:pPr>
    </w:p>
    <w:p w14:paraId="53F17A31" w14:textId="77777777" w:rsidR="00CC3856" w:rsidRPr="00DE7949" w:rsidRDefault="00CC3856" w:rsidP="0098395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DE794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Основные сведения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519"/>
      </w:tblGrid>
      <w:tr w:rsidR="00CC3856" w:rsidRPr="00DE7949" w14:paraId="7D8A0AAC" w14:textId="77777777" w:rsidTr="000611DA">
        <w:trPr>
          <w:tblHeader/>
        </w:trPr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99B04" w14:textId="5548FD2B" w:rsidR="00CC3856" w:rsidRPr="00DE7949" w:rsidRDefault="00983953" w:rsidP="0098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CD3E7" w14:textId="71E3BA88" w:rsidR="00CC3856" w:rsidRPr="00DE7949" w:rsidRDefault="00983953" w:rsidP="00DE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DE79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нформаци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</w:p>
        </w:tc>
      </w:tr>
      <w:tr w:rsidR="00CC3856" w:rsidRPr="00DE7949" w14:paraId="2FEF2ECA" w14:textId="77777777" w:rsidTr="000611DA"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86CCF" w14:textId="05839110" w:rsidR="00CC3856" w:rsidRPr="00DE7949" w:rsidRDefault="00983953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C3856"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CC3856"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 сокращенн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r w:rsidR="00CC3856"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наименовании школы</w:t>
            </w:r>
          </w:p>
        </w:tc>
        <w:tc>
          <w:tcPr>
            <w:tcW w:w="5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312A6" w14:textId="3CBCC47E" w:rsidR="00CC3856" w:rsidRPr="00A71D9B" w:rsidRDefault="00A71D9B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37</w:t>
            </w:r>
          </w:p>
        </w:tc>
      </w:tr>
      <w:tr w:rsidR="00CC3856" w:rsidRPr="00DE7949" w14:paraId="6DA02E88" w14:textId="77777777" w:rsidTr="000611DA"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2D5FA" w14:textId="02DDD33E" w:rsidR="00CC3856" w:rsidRPr="00DE7949" w:rsidRDefault="00983953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C3856"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C3856"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5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77C15" w14:textId="28CE8B4D" w:rsidR="00CC3856" w:rsidRPr="00DE7949" w:rsidRDefault="00CC3856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8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 год</w:t>
            </w:r>
          </w:p>
        </w:tc>
      </w:tr>
      <w:tr w:rsidR="00CC3856" w:rsidRPr="00DE7949" w14:paraId="1EB39395" w14:textId="77777777" w:rsidTr="000611DA"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60FBE" w14:textId="5C94916C" w:rsidR="00CC3856" w:rsidRPr="00DE7949" w:rsidRDefault="00983953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CC3856"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чредите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 </w:t>
            </w:r>
            <w:r w:rsidR="00CC3856"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5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9DE99" w14:textId="7CF43789" w:rsidR="00CC3856" w:rsidRDefault="00CC3856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8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образования </w:t>
            </w:r>
            <w:r w:rsidR="004F7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8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proofErr w:type="spellStart"/>
            <w:r w:rsidR="0098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г.Твери</w:t>
            </w:r>
            <w:proofErr w:type="spellEnd"/>
          </w:p>
          <w:p w14:paraId="080EFB42" w14:textId="77777777" w:rsidR="004F74E5" w:rsidRDefault="004F74E5" w:rsidP="004F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5EBAB2" w14:textId="41C9B4EB" w:rsidR="004F74E5" w:rsidRPr="004F74E5" w:rsidRDefault="004F74E5" w:rsidP="004F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 учредителя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259AFEC8" w14:textId="77777777" w:rsidR="004F74E5" w:rsidRPr="004F74E5" w:rsidRDefault="004F74E5" w:rsidP="004F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выполняет в пределах делегированных полномочий </w:t>
            </w:r>
          </w:p>
          <w:p w14:paraId="655FF7ED" w14:textId="77777777" w:rsidR="004F74E5" w:rsidRPr="004F74E5" w:rsidRDefault="004F74E5" w:rsidP="004F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B7394F" w14:textId="77777777" w:rsidR="004F74E5" w:rsidRPr="004F74E5" w:rsidRDefault="004F74E5" w:rsidP="004F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Адрес: </w:t>
            </w:r>
            <w:proofErr w:type="spellStart"/>
            <w:r w:rsidRPr="004F7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г.Тверь</w:t>
            </w:r>
            <w:proofErr w:type="spellEnd"/>
            <w:r w:rsidRPr="004F7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4F7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Трёхсвятская</w:t>
            </w:r>
            <w:proofErr w:type="spellEnd"/>
            <w:r w:rsidRPr="004F7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д.28А</w:t>
            </w:r>
          </w:p>
          <w:p w14:paraId="691E48FD" w14:textId="77777777" w:rsidR="004F74E5" w:rsidRPr="004F74E5" w:rsidRDefault="004F74E5" w:rsidP="004F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D38FE2" w14:textId="5E660300" w:rsidR="004F74E5" w:rsidRPr="004F74E5" w:rsidRDefault="004F74E5" w:rsidP="004F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Телефоны: </w:t>
            </w:r>
          </w:p>
          <w:p w14:paraId="6343AA0A" w14:textId="77777777" w:rsidR="004F74E5" w:rsidRPr="004F74E5" w:rsidRDefault="004F74E5" w:rsidP="004F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8(4822)32-10-64 </w:t>
            </w:r>
            <w:proofErr w:type="gramStart"/>
            <w:r w:rsidRPr="004F7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Приемная</w:t>
            </w:r>
            <w:proofErr w:type="gramEnd"/>
          </w:p>
          <w:p w14:paraId="35DF32C7" w14:textId="77777777" w:rsidR="004F74E5" w:rsidRPr="004F74E5" w:rsidRDefault="004F74E5" w:rsidP="004F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ABBA68" w14:textId="77777777" w:rsidR="004F74E5" w:rsidRPr="004F74E5" w:rsidRDefault="004F74E5" w:rsidP="004F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почта: obraztver@ocenter.ru</w:t>
            </w:r>
          </w:p>
          <w:p w14:paraId="2D1B17E0" w14:textId="77777777" w:rsidR="004F74E5" w:rsidRPr="004F74E5" w:rsidRDefault="004F74E5" w:rsidP="004F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8D0F3D" w14:textId="0A8E000E" w:rsidR="004F74E5" w:rsidRPr="004F74E5" w:rsidRDefault="004F74E5" w:rsidP="004F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Официальный сайт: </w:t>
            </w:r>
          </w:p>
          <w:p w14:paraId="1036BB13" w14:textId="04A4BF87" w:rsidR="004F74E5" w:rsidRPr="00DE7949" w:rsidRDefault="00D26AB9" w:rsidP="004F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history="1">
              <w:r w:rsidR="004F74E5" w:rsidRPr="00A847F3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https://obraz.tver.ru/</w:t>
              </w:r>
            </w:hyperlink>
          </w:p>
        </w:tc>
      </w:tr>
      <w:tr w:rsidR="00CC3856" w:rsidRPr="00DE7949" w14:paraId="0E4E9DFE" w14:textId="77777777" w:rsidTr="000611DA"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18023" w14:textId="51134425" w:rsidR="00CC3856" w:rsidRPr="00DE7949" w:rsidRDefault="00983953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C3856"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C3856"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нахождения</w:t>
            </w:r>
          </w:p>
        </w:tc>
        <w:tc>
          <w:tcPr>
            <w:tcW w:w="5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DA3B9" w14:textId="0C63F87C" w:rsidR="00CC3856" w:rsidRPr="00DE7949" w:rsidRDefault="00983953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170032, Тверская область, город Тверь, п. </w:t>
            </w:r>
            <w:proofErr w:type="spellStart"/>
            <w:r w:rsidRPr="0098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Химинститута</w:t>
            </w:r>
            <w:proofErr w:type="spellEnd"/>
            <w:r w:rsidRPr="0098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д.58</w:t>
            </w:r>
          </w:p>
        </w:tc>
      </w:tr>
      <w:tr w:rsidR="00CC3856" w:rsidRPr="00DE7949" w14:paraId="302C56AF" w14:textId="77777777" w:rsidTr="000611DA"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FCC12" w14:textId="112A4855" w:rsidR="00CC3856" w:rsidRPr="00DE7949" w:rsidRDefault="00983953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C3856"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ежим и график работы</w:t>
            </w:r>
          </w:p>
        </w:tc>
        <w:tc>
          <w:tcPr>
            <w:tcW w:w="5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AA523" w14:textId="04326B87" w:rsidR="00CC3856" w:rsidRDefault="00983953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Понедельник-пятница</w:t>
            </w:r>
          </w:p>
          <w:p w14:paraId="4ED4449B" w14:textId="77777777" w:rsidR="00983953" w:rsidRDefault="00983953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7.45 до 20.00</w:t>
            </w:r>
          </w:p>
          <w:p w14:paraId="28F96F60" w14:textId="77777777" w:rsidR="00983953" w:rsidRDefault="00983953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Суббота: с 8.00 до 13.00</w:t>
            </w:r>
          </w:p>
          <w:p w14:paraId="2340510F" w14:textId="77777777" w:rsidR="000611DA" w:rsidRDefault="000611DA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занятий первой смены: 08.30 </w:t>
            </w:r>
          </w:p>
          <w:p w14:paraId="785964D0" w14:textId="77777777" w:rsidR="000611DA" w:rsidRDefault="000611DA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D18B5B" w14:textId="77777777" w:rsidR="000611DA" w:rsidRDefault="000611DA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Приемная директора: 9.00-1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61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</w:t>
            </w:r>
          </w:p>
          <w:p w14:paraId="55ED0511" w14:textId="77777777" w:rsidR="000611DA" w:rsidRDefault="000611DA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граждан директором школы: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061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61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61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среда, четверг</w:t>
            </w:r>
          </w:p>
          <w:p w14:paraId="243E262B" w14:textId="77777777" w:rsidR="000611DA" w:rsidRDefault="000611DA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2D1AE1" w14:textId="77777777" w:rsidR="000611DA" w:rsidRDefault="000611DA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Дежурный администратор из числа заместителей директора </w:t>
            </w:r>
            <w:proofErr w:type="gramStart"/>
            <w:r w:rsidRPr="00061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школы:   </w:t>
            </w:r>
            <w:proofErr w:type="gramEnd"/>
            <w:r w:rsidRPr="00061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07.40-17.30 </w:t>
            </w:r>
          </w:p>
          <w:p w14:paraId="641D8031" w14:textId="77777777" w:rsidR="000611DA" w:rsidRDefault="000611DA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14D495" w14:textId="256D1078" w:rsidR="000611DA" w:rsidRPr="00DE7949" w:rsidRDefault="000611DA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начала и окончания работы педагогических работников и учебно-вспомогательного персонала определяется расписанием занятий.</w:t>
            </w:r>
          </w:p>
        </w:tc>
      </w:tr>
      <w:tr w:rsidR="00CC3856" w:rsidRPr="00983953" w14:paraId="5BD3E2B0" w14:textId="77777777" w:rsidTr="000611DA"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64979" w14:textId="1ADE485D" w:rsidR="00CC3856" w:rsidRPr="00DE7949" w:rsidRDefault="00983953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C3856"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онтактны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CC3856"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телефон и адрес электронной почты</w:t>
            </w:r>
          </w:p>
        </w:tc>
        <w:tc>
          <w:tcPr>
            <w:tcW w:w="5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F7E71" w14:textId="2F4539E0" w:rsidR="00983953" w:rsidRPr="00983953" w:rsidRDefault="00CC3856" w:rsidP="0098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39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983953" w:rsidRPr="0098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r w:rsidR="0098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983953" w:rsidRPr="009839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 (4822)53-29-52</w:t>
            </w:r>
          </w:p>
          <w:p w14:paraId="75B93A84" w14:textId="75AE21B8" w:rsidR="00CC3856" w:rsidRDefault="00983953" w:rsidP="0098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39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5" w:history="1">
              <w:r w:rsidR="0006173D" w:rsidRPr="00A847F3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sosh37@school.tver.ru</w:t>
              </w:r>
            </w:hyperlink>
          </w:p>
          <w:p w14:paraId="43813D15" w14:textId="5106E38A" w:rsidR="00512464" w:rsidRDefault="0006173D" w:rsidP="0098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4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</w:t>
            </w:r>
            <w:hyperlink r:id="rId6" w:history="1">
              <w:r w:rsidR="00512464" w:rsidRPr="00A847F3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school37tver@mail.ru</w:t>
              </w:r>
            </w:hyperlink>
          </w:p>
          <w:p w14:paraId="7C3D6EE3" w14:textId="7F6D0588" w:rsidR="0006173D" w:rsidRPr="0006173D" w:rsidRDefault="0006173D" w:rsidP="0098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935" w:rsidRPr="00DE7949" w14:paraId="7321EB8A" w14:textId="77777777" w:rsidTr="00610B3E"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D49BA" w14:textId="2F759D97" w:rsidR="00553935" w:rsidRPr="00553935" w:rsidRDefault="00553935" w:rsidP="005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39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  представительств</w:t>
            </w:r>
            <w:proofErr w:type="gramEnd"/>
            <w:r w:rsidRPr="00553935">
              <w:rPr>
                <w:rFonts w:ascii="Times New Roman" w:hAnsi="Times New Roman" w:cs="Times New Roman"/>
                <w:sz w:val="28"/>
                <w:szCs w:val="28"/>
              </w:rPr>
              <w:t xml:space="preserve"> и филиалов образовательной организации (при наличии) (в том числе, находящихся за пределами Российской Федерации) </w:t>
            </w:r>
          </w:p>
        </w:tc>
        <w:tc>
          <w:tcPr>
            <w:tcW w:w="5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255CA" w14:textId="4E2B75FB" w:rsidR="00553935" w:rsidRPr="00553935" w:rsidRDefault="00553935" w:rsidP="005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935">
              <w:rPr>
                <w:rFonts w:ascii="Times New Roman" w:hAnsi="Times New Roman" w:cs="Times New Roman"/>
                <w:sz w:val="28"/>
                <w:szCs w:val="28"/>
              </w:rPr>
              <w:t>МОУ СОШ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53935">
              <w:rPr>
                <w:rFonts w:ascii="Times New Roman" w:hAnsi="Times New Roman" w:cs="Times New Roman"/>
                <w:sz w:val="28"/>
                <w:szCs w:val="28"/>
              </w:rPr>
              <w:t xml:space="preserve"> не имеет представительств и филиалов, в том </w:t>
            </w:r>
            <w:proofErr w:type="gramStart"/>
            <w:r w:rsidRPr="00553935">
              <w:rPr>
                <w:rFonts w:ascii="Times New Roman" w:hAnsi="Times New Roman" w:cs="Times New Roman"/>
                <w:sz w:val="28"/>
                <w:szCs w:val="28"/>
              </w:rPr>
              <w:t>числе,  находящихся</w:t>
            </w:r>
            <w:proofErr w:type="gramEnd"/>
            <w:r w:rsidRPr="00553935">
              <w:rPr>
                <w:rFonts w:ascii="Times New Roman" w:hAnsi="Times New Roman" w:cs="Times New Roman"/>
                <w:sz w:val="28"/>
                <w:szCs w:val="28"/>
              </w:rPr>
              <w:t xml:space="preserve"> за пределами Российской Федерации</w:t>
            </w:r>
          </w:p>
        </w:tc>
      </w:tr>
      <w:tr w:rsidR="00983953" w:rsidRPr="00DE7949" w14:paraId="2AF9E1F2" w14:textId="77777777" w:rsidTr="000611DA"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C6D40" w14:textId="0143D07E" w:rsidR="00983953" w:rsidRPr="00DE7949" w:rsidRDefault="00983953" w:rsidP="0098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осуществления образовательной деятельности в виде адреса места нахождения</w:t>
            </w:r>
          </w:p>
        </w:tc>
        <w:tc>
          <w:tcPr>
            <w:tcW w:w="5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81EFE" w14:textId="7700312C" w:rsidR="00983953" w:rsidRPr="00DE7949" w:rsidRDefault="00553935" w:rsidP="0098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170032, Тверская область, город Тверь, п. </w:t>
            </w:r>
            <w:proofErr w:type="spellStart"/>
            <w:r w:rsidRPr="00553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Химинститута</w:t>
            </w:r>
            <w:proofErr w:type="spellEnd"/>
            <w:r w:rsidRPr="00553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д.58</w:t>
            </w:r>
            <w:r w:rsidR="0006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(рядом с ЦРБ)</w:t>
            </w:r>
          </w:p>
        </w:tc>
      </w:tr>
      <w:tr w:rsidR="00983953" w:rsidRPr="00DE7949" w14:paraId="3AC4EE51" w14:textId="77777777" w:rsidTr="000611DA"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DDB80" w14:textId="046B6AA4" w:rsidR="00983953" w:rsidRPr="00DE7949" w:rsidRDefault="00983953" w:rsidP="0098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ицензи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выписк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 реестра лицензий на осуществление образовательной деятельности</w:t>
            </w:r>
          </w:p>
        </w:tc>
        <w:tc>
          <w:tcPr>
            <w:tcW w:w="5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45FB3" w14:textId="77777777" w:rsidR="00983953" w:rsidRDefault="00983953" w:rsidP="0098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33 от19.02.2015</w:t>
            </w:r>
          </w:p>
          <w:p w14:paraId="3778BAC4" w14:textId="77777777" w:rsidR="0031472A" w:rsidRDefault="0031472A" w:rsidP="0098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 на осуществление образовательной деятельности (ссылка на электронный документ PDF-файл)</w:t>
            </w:r>
          </w:p>
          <w:p w14:paraId="5EBAAE7E" w14:textId="7F7BD3A2" w:rsidR="0031472A" w:rsidRPr="00DE7949" w:rsidRDefault="0031472A" w:rsidP="0098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реестра лицензий на осуществление образовательной деятельности</w:t>
            </w:r>
          </w:p>
        </w:tc>
      </w:tr>
      <w:tr w:rsidR="00983953" w:rsidRPr="00DE7949" w14:paraId="4811D2BF" w14:textId="77777777" w:rsidTr="000611DA"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76B66" w14:textId="736D147E" w:rsidR="0050647B" w:rsidRPr="00DE7949" w:rsidRDefault="00405397" w:rsidP="0098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983953"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осударственн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983953"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аккредитаци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983953"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выписк</w:t>
            </w:r>
            <w:r w:rsidR="00682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83953"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 ГИС «Реестр организаций, осуществляющих образовательную деятельность по имеющим государственную аккредитацию образовательным программам»</w:t>
            </w:r>
          </w:p>
        </w:tc>
        <w:tc>
          <w:tcPr>
            <w:tcW w:w="5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242B7" w14:textId="77777777" w:rsidR="00983953" w:rsidRDefault="00983953" w:rsidP="0098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82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41 от 31.03.2015</w:t>
            </w:r>
          </w:p>
          <w:p w14:paraId="41DFF6F4" w14:textId="23120166" w:rsidR="0031472A" w:rsidRPr="00DE7949" w:rsidRDefault="0031472A" w:rsidP="0098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ГИС о государственной аккредитации МОУ СОШ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0647B" w:rsidRPr="00DE7949" w14:paraId="1E976A6E" w14:textId="77777777" w:rsidTr="000611DA"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4D32B" w14:textId="25D40A88" w:rsidR="0050647B" w:rsidRDefault="0050647B" w:rsidP="0098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предоставления платных услуг</w:t>
            </w:r>
          </w:p>
        </w:tc>
        <w:tc>
          <w:tcPr>
            <w:tcW w:w="5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5CD73" w14:textId="5052677D" w:rsidR="0050647B" w:rsidRPr="00DE7949" w:rsidRDefault="0050647B" w:rsidP="0098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Платные услуги не предоставляются</w:t>
            </w:r>
          </w:p>
        </w:tc>
      </w:tr>
    </w:tbl>
    <w:p w14:paraId="11EF7D4C" w14:textId="77777777" w:rsidR="00954B0C" w:rsidRPr="00DE7949" w:rsidRDefault="00954B0C" w:rsidP="00405397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sectPr w:rsidR="00954B0C" w:rsidRPr="00DE7949" w:rsidSect="00DB1B1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56"/>
    <w:rsid w:val="000611DA"/>
    <w:rsid w:val="0006173D"/>
    <w:rsid w:val="0019711E"/>
    <w:rsid w:val="00290D9A"/>
    <w:rsid w:val="0031472A"/>
    <w:rsid w:val="00405397"/>
    <w:rsid w:val="004F74E5"/>
    <w:rsid w:val="0050647B"/>
    <w:rsid w:val="00512464"/>
    <w:rsid w:val="00553935"/>
    <w:rsid w:val="00682FB9"/>
    <w:rsid w:val="00954B0C"/>
    <w:rsid w:val="00983953"/>
    <w:rsid w:val="00A71D9B"/>
    <w:rsid w:val="00CC3856"/>
    <w:rsid w:val="00D26AB9"/>
    <w:rsid w:val="00DB1B16"/>
    <w:rsid w:val="00DE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7B86"/>
  <w15:chartTrackingRefBased/>
  <w15:docId w15:val="{6142B782-F295-475E-A270-FA38693F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38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38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omo-lead-text">
    <w:name w:val="promo-lead-text"/>
    <w:basedOn w:val="a0"/>
    <w:rsid w:val="00CC3856"/>
  </w:style>
  <w:style w:type="character" w:styleId="a3">
    <w:name w:val="Hyperlink"/>
    <w:basedOn w:val="a0"/>
    <w:uiPriority w:val="99"/>
    <w:unhideWhenUsed/>
    <w:rsid w:val="00CC3856"/>
    <w:rPr>
      <w:color w:val="0000FF"/>
      <w:u w:val="single"/>
    </w:rPr>
  </w:style>
  <w:style w:type="character" w:customStyle="1" w:styleId="base-lead-text">
    <w:name w:val="base-lead-text"/>
    <w:basedOn w:val="a0"/>
    <w:rsid w:val="00CC3856"/>
  </w:style>
  <w:style w:type="paragraph" w:styleId="a4">
    <w:name w:val="Normal (Web)"/>
    <w:basedOn w:val="a"/>
    <w:uiPriority w:val="99"/>
    <w:semiHidden/>
    <w:unhideWhenUsed/>
    <w:rsid w:val="00CC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3856"/>
    <w:rPr>
      <w:b/>
      <w:bCs/>
    </w:rPr>
  </w:style>
  <w:style w:type="paragraph" w:customStyle="1" w:styleId="copyright-info">
    <w:name w:val="copyright-info"/>
    <w:basedOn w:val="a"/>
    <w:rsid w:val="00CC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4F7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2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22554">
                      <w:marLeft w:val="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8415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430941">
                                      <w:marLeft w:val="0"/>
                                      <w:marRight w:val="0"/>
                                      <w:marTop w:val="22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33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742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35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4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41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5721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96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33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69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565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38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5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271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759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44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8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65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832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63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31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939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6692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0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756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6159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65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03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151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787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96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21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46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79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93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6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188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72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934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718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55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62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36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273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42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57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758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8716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62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64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8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9684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4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59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37tver@mail.ru" TargetMode="External"/><Relationship Id="rId5" Type="http://schemas.openxmlformats.org/officeDocument/2006/relationships/hyperlink" Target="mailto:sosh37@school.tver.ru" TargetMode="External"/><Relationship Id="rId4" Type="http://schemas.openxmlformats.org/officeDocument/2006/relationships/hyperlink" Target="https://obraz.tv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Шепило Анатолий Григорьевич</dc:creator>
  <cp:keywords/>
  <dc:description/>
  <cp:lastModifiedBy>Директор</cp:lastModifiedBy>
  <cp:revision>13</cp:revision>
  <cp:lastPrinted>2025-05-13T11:20:00Z</cp:lastPrinted>
  <dcterms:created xsi:type="dcterms:W3CDTF">2025-02-28T12:37:00Z</dcterms:created>
  <dcterms:modified xsi:type="dcterms:W3CDTF">2025-05-13T12:17:00Z</dcterms:modified>
</cp:coreProperties>
</file>