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842" w:rsidRDefault="00A42842" w:rsidP="00A76D46">
      <w:pPr>
        <w:widowControl/>
        <w:ind w:left="467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r w:rsidRPr="006269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комисси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ю</w:t>
      </w:r>
      <w:r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по социальной поддержке обучающихся общеобразовательных организаций,</w:t>
      </w:r>
      <w:r w:rsidRPr="00626958">
        <w:t xml:space="preserve"> </w:t>
      </w:r>
      <w:r w:rsidRPr="00626958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 на территории города Твери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за особые достижения в олимпиадном движении и  научно-исследовательской работе </w:t>
      </w:r>
    </w:p>
    <w:p w:rsidR="00A76D46" w:rsidRDefault="00A42842" w:rsidP="00A76D46">
      <w:pPr>
        <w:ind w:left="4678"/>
        <w:rPr>
          <w:rFonts w:ascii="Times New Roman" w:hAnsi="Times New Roman" w:cs="Times New Roman"/>
          <w:sz w:val="28"/>
          <w:szCs w:val="28"/>
        </w:rPr>
      </w:pPr>
      <w:r w:rsidRPr="006A176F">
        <w:rPr>
          <w:rFonts w:ascii="Times New Roman" w:hAnsi="Times New Roman" w:cs="Times New Roman"/>
          <w:sz w:val="28"/>
          <w:szCs w:val="28"/>
        </w:rPr>
        <w:t xml:space="preserve">от </w:t>
      </w:r>
      <w:r w:rsidR="00A76D4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42842" w:rsidRPr="00335951" w:rsidRDefault="00A42842" w:rsidP="00A76D46">
      <w:pPr>
        <w:ind w:left="4678" w:firstLine="5"/>
        <w:rPr>
          <w:rFonts w:ascii="Times New Roman" w:hAnsi="Times New Roman" w:cs="Times New Roman"/>
          <w:sz w:val="28"/>
          <w:szCs w:val="28"/>
        </w:rPr>
      </w:pPr>
      <w:r w:rsidRPr="006A176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A76D46">
        <w:rPr>
          <w:rFonts w:ascii="Times New Roman" w:hAnsi="Times New Roman" w:cs="Times New Roman"/>
          <w:sz w:val="28"/>
          <w:szCs w:val="28"/>
        </w:rPr>
        <w:t xml:space="preserve">__  </w:t>
      </w:r>
      <w:r w:rsidRPr="00335951">
        <w:rPr>
          <w:rFonts w:ascii="Times New Roman" w:hAnsi="Times New Roman" w:cs="Times New Roman"/>
          <w:sz w:val="28"/>
          <w:szCs w:val="28"/>
        </w:rPr>
        <w:t>__</w:t>
      </w:r>
      <w:r w:rsidR="00A76D4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42842" w:rsidRPr="00335951" w:rsidRDefault="00A42842" w:rsidP="00A76D46">
      <w:pPr>
        <w:ind w:left="4678" w:firstLine="708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335951">
        <w:rPr>
          <w:rFonts w:ascii="Times New Roman" w:hAnsi="Times New Roman" w:cs="Times New Roman"/>
          <w:sz w:val="20"/>
          <w:szCs w:val="20"/>
        </w:rPr>
        <w:t xml:space="preserve">      </w:t>
      </w:r>
      <w:r w:rsidRPr="0033595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(фамилия, имя, отчество (при наличии) кандидата или родителя (законного представителя))</w:t>
      </w:r>
    </w:p>
    <w:p w:rsidR="00A42842" w:rsidRPr="00335951" w:rsidRDefault="00A42842" w:rsidP="00A76D46">
      <w:pPr>
        <w:widowControl/>
        <w:ind w:left="4678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3595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42842" w:rsidRDefault="00A42842" w:rsidP="00A76D46">
      <w:pPr>
        <w:widowControl/>
        <w:ind w:left="4678" w:firstLine="709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335951">
        <w:rPr>
          <w:rFonts w:ascii="Times New Roman" w:hAnsi="Times New Roman" w:cs="Times New Roman"/>
          <w:sz w:val="20"/>
          <w:szCs w:val="20"/>
        </w:rPr>
        <w:t xml:space="preserve">      </w:t>
      </w:r>
      <w:r w:rsidRPr="0033595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номер </w:t>
      </w:r>
      <w:r w:rsidRPr="0033595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телефон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а</w:t>
      </w:r>
      <w:r>
        <w:t xml:space="preserve"> </w:t>
      </w:r>
      <w:r w:rsidRPr="0086334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кандидата или родителя</w:t>
      </w:r>
    </w:p>
    <w:p w:rsidR="00A42842" w:rsidRDefault="00A42842" w:rsidP="00A76D46">
      <w:pPr>
        <w:widowControl/>
        <w:ind w:left="4678"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6334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(законного представителя))</w:t>
      </w:r>
      <w:r w:rsidRPr="0033595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)</w:t>
      </w:r>
    </w:p>
    <w:p w:rsidR="00A42842" w:rsidRPr="00626958" w:rsidRDefault="00A42842" w:rsidP="00A42842">
      <w:pPr>
        <w:widowControl/>
        <w:jc w:val="center"/>
        <w:rPr>
          <w:rFonts w:ascii="Times New Roman" w:eastAsia="Times New Roman" w:hAnsi="Times New Roman" w:cs="Times New Roman"/>
          <w:iCs/>
          <w:color w:val="auto"/>
          <w:sz w:val="28"/>
          <w:szCs w:val="20"/>
          <w:lang w:bidi="ar-SA"/>
        </w:rPr>
      </w:pPr>
      <w:r w:rsidRPr="00626958">
        <w:rPr>
          <w:rFonts w:ascii="Times New Roman" w:eastAsia="Times New Roman" w:hAnsi="Times New Roman" w:cs="Times New Roman"/>
          <w:iCs/>
          <w:color w:val="auto"/>
          <w:sz w:val="28"/>
          <w:szCs w:val="20"/>
          <w:lang w:bidi="ar-SA"/>
        </w:rPr>
        <w:t>ЗАЯВКА</w:t>
      </w:r>
    </w:p>
    <w:p w:rsidR="00A42842" w:rsidRDefault="00A42842" w:rsidP="00A42842">
      <w:pPr>
        <w:widowControl/>
        <w:snapToGrid w:val="0"/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на получение социальной поддержки </w:t>
      </w:r>
      <w:r w:rsidRPr="00626958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Pr="00626958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</w:t>
      </w:r>
      <w:r w:rsidRPr="00626958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организаций, </w:t>
      </w:r>
      <w:r w:rsidRPr="00626958">
        <w:rPr>
          <w:rFonts w:ascii="Times New Roman" w:hAnsi="Times New Roman" w:cs="Times New Roman"/>
          <w:sz w:val="28"/>
          <w:szCs w:val="28"/>
        </w:rPr>
        <w:t xml:space="preserve">осуществляющих образовательную деятельность на территории города Твери, </w:t>
      </w:r>
      <w:r w:rsidRPr="00626958">
        <w:rPr>
          <w:rFonts w:ascii="Times New Roman" w:eastAsia="Times New Roman" w:hAnsi="Times New Roman" w:cs="Times New Roman"/>
          <w:sz w:val="28"/>
          <w:szCs w:val="28"/>
          <w:lang w:eastAsia="en-US"/>
        </w:rPr>
        <w:t>за особые достижения в олимпиадном движении и                                                                                                научно-исследовательской работе</w:t>
      </w:r>
    </w:p>
    <w:p w:rsidR="00A42842" w:rsidRPr="00626958" w:rsidRDefault="00A42842" w:rsidP="00A42842">
      <w:pPr>
        <w:widowControl/>
        <w:snapToGrid w:val="0"/>
        <w:spacing w:line="254" w:lineRule="auto"/>
        <w:jc w:val="center"/>
        <w:rPr>
          <w:rFonts w:ascii="Times New Roman" w:eastAsia="Times New Roman" w:hAnsi="Times New Roman" w:cs="Times New Roman"/>
          <w:bCs/>
          <w:smallCaps/>
          <w:color w:val="auto"/>
          <w:sz w:val="28"/>
          <w:szCs w:val="28"/>
          <w:lang w:bidi="ar-SA"/>
        </w:rPr>
      </w:pPr>
    </w:p>
    <w:p w:rsidR="00A42842" w:rsidRDefault="00A42842" w:rsidP="00A42842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BE45C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Направление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:</w:t>
      </w:r>
    </w:p>
    <w:p w:rsidR="00A42842" w:rsidRPr="00BE45C5" w:rsidRDefault="00A42842" w:rsidP="00A42842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BE45C5">
        <w:rPr>
          <w:rFonts w:ascii="Times New Roman" w:hAnsi="Times New Roman" w:cs="Times New Roman"/>
          <w:sz w:val="28"/>
          <w:szCs w:val="28"/>
        </w:rPr>
        <w:t>1) «За особые достижения в олимпиадном движении»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2842" w:rsidRPr="00BE45C5" w:rsidRDefault="00A42842" w:rsidP="00A42842">
      <w:pPr>
        <w:snapToGrid w:val="0"/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C5">
        <w:rPr>
          <w:rFonts w:ascii="Times New Roman" w:hAnsi="Times New Roman" w:cs="Times New Roman"/>
          <w:sz w:val="28"/>
          <w:szCs w:val="28"/>
        </w:rPr>
        <w:t>2) «За особые достижения в научно-исследовательской работе»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4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842" w:rsidRPr="00BE45C5" w:rsidRDefault="00A42842" w:rsidP="00A42842">
      <w:pPr>
        <w:widowControl/>
        <w:jc w:val="center"/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  <w:lang w:bidi="ar-SA"/>
        </w:rPr>
      </w:pPr>
      <w:r w:rsidRPr="00BE45C5"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  <w:lang w:bidi="ar-SA"/>
        </w:rPr>
        <w:t>(нужное подчеркнуть)</w:t>
      </w:r>
    </w:p>
    <w:p w:rsidR="00A42842" w:rsidRPr="00BE45C5" w:rsidRDefault="00A42842" w:rsidP="00A42842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tbl>
      <w:tblPr>
        <w:tblW w:w="9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2977"/>
        <w:gridCol w:w="992"/>
        <w:gridCol w:w="2397"/>
      </w:tblGrid>
      <w:tr w:rsidR="00A42842" w:rsidRPr="00626958" w:rsidTr="000D0175">
        <w:tc>
          <w:tcPr>
            <w:tcW w:w="1980" w:type="dxa"/>
          </w:tcPr>
          <w:p w:rsidR="00A42842" w:rsidRPr="00BE45C5" w:rsidRDefault="00A42842" w:rsidP="000D017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BE45C5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Фамилия, имя, отчество (при наличии) кандидата</w:t>
            </w:r>
          </w:p>
          <w:p w:rsidR="00A42842" w:rsidRPr="00BE45C5" w:rsidRDefault="00A42842" w:rsidP="000D017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BE45C5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(полностью)</w:t>
            </w:r>
          </w:p>
        </w:tc>
        <w:tc>
          <w:tcPr>
            <w:tcW w:w="1559" w:type="dxa"/>
          </w:tcPr>
          <w:p w:rsidR="00A42842" w:rsidRPr="00BE45C5" w:rsidRDefault="00A42842" w:rsidP="000D017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BE45C5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Дата рождения</w:t>
            </w:r>
          </w:p>
        </w:tc>
        <w:tc>
          <w:tcPr>
            <w:tcW w:w="2977" w:type="dxa"/>
          </w:tcPr>
          <w:p w:rsidR="00A42842" w:rsidRPr="00BE45C5" w:rsidRDefault="00A42842" w:rsidP="000D017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BE45C5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Наименование общеобразовательной организации</w:t>
            </w:r>
          </w:p>
        </w:tc>
        <w:tc>
          <w:tcPr>
            <w:tcW w:w="992" w:type="dxa"/>
          </w:tcPr>
          <w:p w:rsidR="00A42842" w:rsidRPr="00BE45C5" w:rsidRDefault="00A42842" w:rsidP="000D017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BE45C5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Класс</w:t>
            </w:r>
          </w:p>
        </w:tc>
        <w:tc>
          <w:tcPr>
            <w:tcW w:w="2397" w:type="dxa"/>
          </w:tcPr>
          <w:p w:rsidR="00A42842" w:rsidRPr="00BE45C5" w:rsidRDefault="00A42842" w:rsidP="000D017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BE45C5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Конкурсы, олимпиады, </w:t>
            </w:r>
          </w:p>
          <w:p w:rsidR="00A42842" w:rsidRPr="00BE45C5" w:rsidRDefault="00A42842" w:rsidP="000D017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BE45C5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в которых принял участие </w:t>
            </w:r>
          </w:p>
          <w:p w:rsidR="00A42842" w:rsidRPr="00BE45C5" w:rsidRDefault="00A42842" w:rsidP="000D017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BE45C5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в </w:t>
            </w:r>
            <w:r w:rsidR="008E656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202</w:t>
            </w:r>
            <w:r w:rsidR="0067456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</w:t>
            </w:r>
            <w:r w:rsidR="008E656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-202</w:t>
            </w:r>
            <w:r w:rsidR="0067456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</w:t>
            </w:r>
            <w:bookmarkStart w:id="0" w:name="_GoBack"/>
            <w:bookmarkEnd w:id="0"/>
            <w:r w:rsidRPr="00BE45C5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учебном году </w:t>
            </w:r>
          </w:p>
          <w:p w:rsidR="00A42842" w:rsidRPr="00BE45C5" w:rsidRDefault="00A42842" w:rsidP="000D017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BE45C5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(в соответствии </w:t>
            </w:r>
          </w:p>
          <w:p w:rsidR="00A42842" w:rsidRPr="00BE45C5" w:rsidRDefault="00A42842" w:rsidP="000D017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BE45C5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 направлением</w:t>
            </w:r>
            <w:r w:rsidR="00A76D46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/ количество грамот</w:t>
            </w:r>
            <w:r w:rsidRPr="00BE45C5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)</w:t>
            </w:r>
          </w:p>
        </w:tc>
      </w:tr>
      <w:tr w:rsidR="00A42842" w:rsidRPr="00626958" w:rsidTr="00A76D46">
        <w:trPr>
          <w:trHeight w:val="1576"/>
        </w:trPr>
        <w:tc>
          <w:tcPr>
            <w:tcW w:w="1980" w:type="dxa"/>
          </w:tcPr>
          <w:p w:rsidR="00A42842" w:rsidRPr="00626958" w:rsidRDefault="00A42842" w:rsidP="000D017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</w:tcPr>
          <w:p w:rsidR="00A42842" w:rsidRPr="00626958" w:rsidRDefault="00A42842" w:rsidP="000D017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977" w:type="dxa"/>
          </w:tcPr>
          <w:p w:rsidR="00A42842" w:rsidRPr="00626958" w:rsidRDefault="00A42842" w:rsidP="000D017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92" w:type="dxa"/>
          </w:tcPr>
          <w:p w:rsidR="00A42842" w:rsidRPr="00626958" w:rsidRDefault="00A42842" w:rsidP="000D017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397" w:type="dxa"/>
          </w:tcPr>
          <w:p w:rsidR="00A42842" w:rsidRPr="00626958" w:rsidRDefault="00A42842" w:rsidP="000D017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A42842" w:rsidRPr="00626958" w:rsidRDefault="00A42842" w:rsidP="00A42842">
      <w:pPr>
        <w:snapToGrid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269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Дата подачи заявки:</w:t>
      </w:r>
    </w:p>
    <w:p w:rsidR="00A42842" w:rsidRPr="00626958" w:rsidRDefault="00A42842" w:rsidP="00A42842">
      <w:pPr>
        <w:snapToGri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269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«_____»___________20____ г.   </w:t>
      </w:r>
    </w:p>
    <w:p w:rsidR="00A42842" w:rsidRPr="002F1F31" w:rsidRDefault="00A42842" w:rsidP="00A42842">
      <w:pPr>
        <w:snapToGrid w:val="0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A42842" w:rsidRDefault="00A42842" w:rsidP="00A42842">
      <w:pPr>
        <w:snapToGri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Кандидат,</w:t>
      </w:r>
      <w:r w:rsidRPr="006269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A42842" w:rsidRPr="00626958" w:rsidRDefault="00A42842" w:rsidP="00A42842">
      <w:pPr>
        <w:snapToGri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родитель (законный представитель) _</w:t>
      </w:r>
      <w:r w:rsidRPr="006269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269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/_________________/ </w:t>
      </w:r>
    </w:p>
    <w:p w:rsidR="0052474A" w:rsidRDefault="00A42842" w:rsidP="00A42842">
      <w:pPr>
        <w:snapToGrid w:val="0"/>
      </w:pPr>
      <w:r w:rsidRPr="006269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269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269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269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269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269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Pr="0062695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подпись                          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62695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расшифровка подписи</w:t>
      </w:r>
    </w:p>
    <w:sectPr w:rsidR="00524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42"/>
    <w:rsid w:val="0052474A"/>
    <w:rsid w:val="00674561"/>
    <w:rsid w:val="008E6560"/>
    <w:rsid w:val="00A42842"/>
    <w:rsid w:val="00A7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08F9"/>
  <w15:chartTrackingRefBased/>
  <w15:docId w15:val="{1B4D5311-6883-466B-8341-CC752B4F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4284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428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A42842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2022-04-29T08:39:00Z</dcterms:created>
  <dcterms:modified xsi:type="dcterms:W3CDTF">2025-04-30T07:36:00Z</dcterms:modified>
</cp:coreProperties>
</file>