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DCA" w:rsidRDefault="00AF0DCA" w:rsidP="00AF0DCA"/>
    <w:tbl>
      <w:tblPr>
        <w:tblStyle w:val="a3"/>
        <w:tblW w:w="10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8"/>
        <w:gridCol w:w="5379"/>
      </w:tblGrid>
      <w:tr w:rsidR="00AF0DCA" w:rsidRPr="00080EB2" w:rsidTr="005A736E">
        <w:trPr>
          <w:trHeight w:val="1805"/>
        </w:trPr>
        <w:tc>
          <w:tcPr>
            <w:tcW w:w="5378" w:type="dxa"/>
          </w:tcPr>
          <w:p w:rsidR="00AF0DCA" w:rsidRPr="00080EB2" w:rsidRDefault="00AF0DCA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379" w:type="dxa"/>
          </w:tcPr>
          <w:p w:rsidR="00AF0DCA" w:rsidRPr="00080EB2" w:rsidRDefault="00AF0DCA" w:rsidP="005A73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Начальнику </w:t>
            </w:r>
            <w:r w:rsidR="005A736E" w:rsidRPr="00080EB2">
              <w:rPr>
                <w:rFonts w:ascii="Times New Roman" w:hAnsi="Times New Roman" w:cs="Times New Roman"/>
                <w:sz w:val="24"/>
                <w:szCs w:val="24"/>
              </w:rPr>
              <w:t xml:space="preserve">ЛДП </w:t>
            </w: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МОУ СОШ №51</w:t>
            </w:r>
          </w:p>
          <w:p w:rsidR="00AF0DCA" w:rsidRPr="00080EB2" w:rsidRDefault="00AF0D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Осиповой Н.В.</w:t>
            </w:r>
          </w:p>
          <w:p w:rsidR="00AF0DCA" w:rsidRPr="00080EB2" w:rsidRDefault="00AF0D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0DCA" w:rsidRPr="00080EB2" w:rsidRDefault="00AF0D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От род. ________________________</w:t>
            </w:r>
          </w:p>
          <w:p w:rsidR="005A736E" w:rsidRPr="00080EB2" w:rsidRDefault="005A73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A736E" w:rsidRPr="00080EB2" w:rsidRDefault="005A736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AF0DCA" w:rsidRPr="00080EB2" w:rsidRDefault="00AF0DC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AF0DCA" w:rsidRPr="00080EB2" w:rsidRDefault="00AF0DCA">
            <w:pPr>
              <w:rPr>
                <w:sz w:val="24"/>
                <w:szCs w:val="24"/>
              </w:rPr>
            </w:pPr>
          </w:p>
        </w:tc>
      </w:tr>
    </w:tbl>
    <w:p w:rsidR="00AF0DCA" w:rsidRDefault="00AF0DCA" w:rsidP="00AF0DCA">
      <w:pPr>
        <w:spacing w:after="0" w:line="240" w:lineRule="auto"/>
        <w:rPr>
          <w:lang w:eastAsia="en-US"/>
        </w:rPr>
      </w:pPr>
    </w:p>
    <w:p w:rsidR="00AF0DCA" w:rsidRPr="00080EB2" w:rsidRDefault="00AF0DCA" w:rsidP="00AF0DCA">
      <w:pPr>
        <w:spacing w:after="0" w:line="240" w:lineRule="auto"/>
        <w:jc w:val="right"/>
        <w:rPr>
          <w:sz w:val="24"/>
          <w:szCs w:val="24"/>
        </w:rPr>
      </w:pPr>
    </w:p>
    <w:p w:rsidR="00AF0DCA" w:rsidRPr="00080EB2" w:rsidRDefault="00AF0DCA" w:rsidP="00AF0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>Заявление</w:t>
      </w:r>
    </w:p>
    <w:p w:rsidR="00AF0DCA" w:rsidRPr="00080EB2" w:rsidRDefault="00AF0DCA" w:rsidP="00AF0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36E" w:rsidRPr="00080EB2" w:rsidRDefault="005A736E" w:rsidP="005A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ab/>
      </w:r>
      <w:r w:rsidR="00AF0DCA" w:rsidRPr="00080EB2">
        <w:rPr>
          <w:rFonts w:ascii="Times New Roman" w:hAnsi="Times New Roman" w:cs="Times New Roman"/>
          <w:sz w:val="24"/>
          <w:szCs w:val="24"/>
        </w:rPr>
        <w:t>Прошу зачислить моего сына (дочь) _________________________________________________, дата рождения ___________</w:t>
      </w:r>
      <w:r w:rsidRPr="00080EB2">
        <w:rPr>
          <w:rFonts w:ascii="Times New Roman" w:hAnsi="Times New Roman" w:cs="Times New Roman"/>
          <w:sz w:val="24"/>
          <w:szCs w:val="24"/>
        </w:rPr>
        <w:t>____</w:t>
      </w:r>
      <w:r w:rsidR="00AF0DCA" w:rsidRPr="00080EB2">
        <w:rPr>
          <w:rFonts w:ascii="Times New Roman" w:hAnsi="Times New Roman" w:cs="Times New Roman"/>
          <w:sz w:val="24"/>
          <w:szCs w:val="24"/>
        </w:rPr>
        <w:t>, ученика (</w:t>
      </w:r>
      <w:proofErr w:type="spellStart"/>
      <w:r w:rsidR="00AF0DCA" w:rsidRPr="00080EB2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="00AF0DCA" w:rsidRPr="00080EB2">
        <w:rPr>
          <w:rFonts w:ascii="Times New Roman" w:hAnsi="Times New Roman" w:cs="Times New Roman"/>
          <w:sz w:val="24"/>
          <w:szCs w:val="24"/>
        </w:rPr>
        <w:t xml:space="preserve">) ______  «___» класса в летний пришкольный лагерь дневного пребывания с </w:t>
      </w:r>
      <w:r w:rsidR="00AF0DCA" w:rsidRPr="00080EB2">
        <w:rPr>
          <w:rFonts w:ascii="Times New Roman" w:hAnsi="Times New Roman" w:cs="Times New Roman"/>
          <w:b/>
          <w:sz w:val="24"/>
          <w:szCs w:val="24"/>
        </w:rPr>
        <w:t>0</w:t>
      </w:r>
      <w:r w:rsidRPr="00080EB2">
        <w:rPr>
          <w:rFonts w:ascii="Times New Roman" w:hAnsi="Times New Roman" w:cs="Times New Roman"/>
          <w:b/>
          <w:sz w:val="24"/>
          <w:szCs w:val="24"/>
        </w:rPr>
        <w:t>2</w:t>
      </w:r>
      <w:r w:rsidR="00AF0DCA" w:rsidRPr="00080EB2">
        <w:rPr>
          <w:rFonts w:ascii="Times New Roman" w:hAnsi="Times New Roman" w:cs="Times New Roman"/>
          <w:b/>
          <w:sz w:val="24"/>
          <w:szCs w:val="24"/>
        </w:rPr>
        <w:t>.06 по 24.06. 202</w:t>
      </w:r>
      <w:r w:rsidRPr="00080EB2">
        <w:rPr>
          <w:rFonts w:ascii="Times New Roman" w:hAnsi="Times New Roman" w:cs="Times New Roman"/>
          <w:b/>
          <w:sz w:val="24"/>
          <w:szCs w:val="24"/>
        </w:rPr>
        <w:t>5</w:t>
      </w:r>
      <w:r w:rsidR="00AF0DCA" w:rsidRPr="00080EB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="00AF0DCA" w:rsidRPr="00080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F0DCA" w:rsidRPr="00080EB2" w:rsidRDefault="005A736E" w:rsidP="005A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ab/>
      </w:r>
      <w:r w:rsidR="00AF0DCA" w:rsidRPr="00080EB2">
        <w:rPr>
          <w:rFonts w:ascii="Times New Roman" w:hAnsi="Times New Roman" w:cs="Times New Roman"/>
          <w:sz w:val="24"/>
          <w:szCs w:val="24"/>
        </w:rPr>
        <w:t xml:space="preserve">С режимом работы лагеря </w:t>
      </w:r>
      <w:r w:rsidRPr="00080EB2">
        <w:rPr>
          <w:rFonts w:ascii="Times New Roman" w:hAnsi="Times New Roman" w:cs="Times New Roman"/>
          <w:b/>
          <w:sz w:val="24"/>
          <w:szCs w:val="24"/>
        </w:rPr>
        <w:t>с 9.00</w:t>
      </w:r>
      <w:r w:rsidR="00AF0DCA" w:rsidRPr="00080EB2">
        <w:rPr>
          <w:rFonts w:ascii="Times New Roman" w:hAnsi="Times New Roman" w:cs="Times New Roman"/>
          <w:b/>
          <w:sz w:val="24"/>
          <w:szCs w:val="24"/>
        </w:rPr>
        <w:t xml:space="preserve"> до 18.00</w:t>
      </w:r>
      <w:r w:rsidR="00AF0DCA" w:rsidRPr="00080EB2">
        <w:rPr>
          <w:rFonts w:ascii="Times New Roman" w:hAnsi="Times New Roman" w:cs="Times New Roman"/>
          <w:sz w:val="24"/>
          <w:szCs w:val="24"/>
        </w:rPr>
        <w:t xml:space="preserve"> ознакомлен(а) и обязуюсь его выполнять.</w:t>
      </w:r>
    </w:p>
    <w:p w:rsidR="00AF0DCA" w:rsidRPr="00080EB2" w:rsidRDefault="005A736E" w:rsidP="005A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ab/>
      </w:r>
      <w:r w:rsidR="00AF0DCA" w:rsidRPr="00080EB2">
        <w:rPr>
          <w:rFonts w:ascii="Times New Roman" w:hAnsi="Times New Roman" w:cs="Times New Roman"/>
          <w:sz w:val="24"/>
          <w:szCs w:val="24"/>
        </w:rPr>
        <w:t>Прошу отпускать моего ребенка домой самостоятельно в _____ часов. Ответственность за жизнь и здоровье ребёнка во время следования в лагерь и обратно возлагаю на себя.</w:t>
      </w:r>
    </w:p>
    <w:p w:rsidR="00AF0DCA" w:rsidRPr="00080EB2" w:rsidRDefault="00AF0DCA" w:rsidP="005A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>Прошу обратить внимание на особенности ребёнка _______________________________________</w:t>
      </w:r>
    </w:p>
    <w:p w:rsidR="00AF0DCA" w:rsidRPr="00080EB2" w:rsidRDefault="00AF0DCA" w:rsidP="005A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</w:t>
      </w:r>
    </w:p>
    <w:p w:rsidR="00AF0DCA" w:rsidRPr="00080EB2" w:rsidRDefault="00AF0DCA" w:rsidP="005A73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EB2">
        <w:rPr>
          <w:rFonts w:ascii="Times New Roman" w:hAnsi="Times New Roman" w:cs="Times New Roman"/>
          <w:b/>
          <w:i/>
          <w:sz w:val="24"/>
          <w:szCs w:val="24"/>
        </w:rPr>
        <w:t>(в случае необходимости указывается неумение плавать, хронические заболевания, возможные аллергические реакции на продукты, лекарства и т.п.)</w:t>
      </w:r>
    </w:p>
    <w:p w:rsidR="00AF0DCA" w:rsidRPr="00080EB2" w:rsidRDefault="00AF0DCA" w:rsidP="00AF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F0DCA" w:rsidRPr="00080EB2" w:rsidRDefault="00AF0DCA" w:rsidP="00AF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>дата _____________                                                                                подпись____________________</w:t>
      </w:r>
    </w:p>
    <w:p w:rsidR="00AF0DCA" w:rsidRPr="00080EB2" w:rsidRDefault="00AF0DCA" w:rsidP="00AF0D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36E" w:rsidRPr="00080EB2" w:rsidRDefault="005A736E" w:rsidP="005A736E">
      <w:pPr>
        <w:rPr>
          <w:sz w:val="24"/>
          <w:szCs w:val="24"/>
        </w:rPr>
      </w:pPr>
    </w:p>
    <w:tbl>
      <w:tblPr>
        <w:tblStyle w:val="a3"/>
        <w:tblW w:w="10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78"/>
        <w:gridCol w:w="5379"/>
      </w:tblGrid>
      <w:tr w:rsidR="005A736E" w:rsidRPr="00080EB2" w:rsidTr="0063407F">
        <w:trPr>
          <w:trHeight w:val="1805"/>
        </w:trPr>
        <w:tc>
          <w:tcPr>
            <w:tcW w:w="5378" w:type="dxa"/>
          </w:tcPr>
          <w:p w:rsidR="005A736E" w:rsidRPr="00080EB2" w:rsidRDefault="005A736E" w:rsidP="0063407F">
            <w:pPr>
              <w:rPr>
                <w:sz w:val="24"/>
                <w:szCs w:val="24"/>
              </w:rPr>
            </w:pPr>
          </w:p>
        </w:tc>
        <w:tc>
          <w:tcPr>
            <w:tcW w:w="5379" w:type="dxa"/>
          </w:tcPr>
          <w:p w:rsidR="005A736E" w:rsidRPr="00080EB2" w:rsidRDefault="005A736E" w:rsidP="006340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Начальнику ЛДП МОУ СОШ №51</w:t>
            </w:r>
          </w:p>
          <w:p w:rsidR="005A736E" w:rsidRPr="00080EB2" w:rsidRDefault="005A736E" w:rsidP="006340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Осиповой Н.В.</w:t>
            </w:r>
          </w:p>
          <w:p w:rsidR="005A736E" w:rsidRPr="00080EB2" w:rsidRDefault="005A736E" w:rsidP="006340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736E" w:rsidRPr="00080EB2" w:rsidRDefault="005A736E" w:rsidP="006340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От род. ________________________</w:t>
            </w:r>
          </w:p>
          <w:p w:rsidR="005A736E" w:rsidRPr="00080EB2" w:rsidRDefault="005A736E" w:rsidP="006340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A736E" w:rsidRPr="00080EB2" w:rsidRDefault="005A736E" w:rsidP="006340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_______________________________</w:t>
            </w:r>
          </w:p>
          <w:p w:rsidR="005A736E" w:rsidRPr="00080EB2" w:rsidRDefault="005A736E" w:rsidP="0063407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80EB2">
              <w:rPr>
                <w:rFonts w:ascii="Times New Roman" w:hAnsi="Times New Roman" w:cs="Times New Roman"/>
                <w:sz w:val="24"/>
                <w:szCs w:val="24"/>
              </w:rPr>
              <w:t>Тел. ___________________________</w:t>
            </w:r>
          </w:p>
          <w:p w:rsidR="005A736E" w:rsidRPr="00080EB2" w:rsidRDefault="005A736E" w:rsidP="0063407F">
            <w:pPr>
              <w:rPr>
                <w:sz w:val="24"/>
                <w:szCs w:val="24"/>
              </w:rPr>
            </w:pPr>
          </w:p>
        </w:tc>
      </w:tr>
    </w:tbl>
    <w:p w:rsidR="005A736E" w:rsidRPr="00080EB2" w:rsidRDefault="005A736E" w:rsidP="005A736E">
      <w:pPr>
        <w:spacing w:after="0" w:line="240" w:lineRule="auto"/>
        <w:rPr>
          <w:sz w:val="24"/>
          <w:szCs w:val="24"/>
          <w:lang w:eastAsia="en-US"/>
        </w:rPr>
      </w:pPr>
    </w:p>
    <w:p w:rsidR="005A736E" w:rsidRPr="00080EB2" w:rsidRDefault="005A736E" w:rsidP="005A736E">
      <w:pPr>
        <w:spacing w:after="0" w:line="240" w:lineRule="auto"/>
        <w:jc w:val="right"/>
        <w:rPr>
          <w:sz w:val="24"/>
          <w:szCs w:val="24"/>
        </w:rPr>
      </w:pPr>
    </w:p>
    <w:p w:rsidR="005A736E" w:rsidRPr="00080EB2" w:rsidRDefault="005A736E" w:rsidP="005A7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>Заявление</w:t>
      </w:r>
    </w:p>
    <w:p w:rsidR="005A736E" w:rsidRPr="00080EB2" w:rsidRDefault="005A736E" w:rsidP="005A73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736E" w:rsidRPr="00080EB2" w:rsidRDefault="005A736E" w:rsidP="005A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ab/>
        <w:t>Прошу зачислить моего сына (дочь) _________________________________________________, дата рождения _______________, ученика (</w:t>
      </w:r>
      <w:proofErr w:type="spellStart"/>
      <w:r w:rsidRPr="00080EB2">
        <w:rPr>
          <w:rFonts w:ascii="Times New Roman" w:hAnsi="Times New Roman" w:cs="Times New Roman"/>
          <w:sz w:val="24"/>
          <w:szCs w:val="24"/>
        </w:rPr>
        <w:t>цу</w:t>
      </w:r>
      <w:proofErr w:type="spellEnd"/>
      <w:r w:rsidRPr="00080EB2">
        <w:rPr>
          <w:rFonts w:ascii="Times New Roman" w:hAnsi="Times New Roman" w:cs="Times New Roman"/>
          <w:sz w:val="24"/>
          <w:szCs w:val="24"/>
        </w:rPr>
        <w:t xml:space="preserve">) ______  «___» класса в летний пришкольный лагерь дневного пребывания с </w:t>
      </w:r>
      <w:r w:rsidRPr="00080EB2">
        <w:rPr>
          <w:rFonts w:ascii="Times New Roman" w:hAnsi="Times New Roman" w:cs="Times New Roman"/>
          <w:b/>
          <w:sz w:val="24"/>
          <w:szCs w:val="24"/>
        </w:rPr>
        <w:t>02.06 по 24.06. 2025 года</w:t>
      </w:r>
      <w:r w:rsidRPr="00080EB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A736E" w:rsidRPr="00080EB2" w:rsidRDefault="005A736E" w:rsidP="005A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ab/>
        <w:t xml:space="preserve">С режимом работы лагеря </w:t>
      </w:r>
      <w:r w:rsidRPr="00080EB2">
        <w:rPr>
          <w:rFonts w:ascii="Times New Roman" w:hAnsi="Times New Roman" w:cs="Times New Roman"/>
          <w:b/>
          <w:sz w:val="24"/>
          <w:szCs w:val="24"/>
        </w:rPr>
        <w:t>с 9.00 до 18.00</w:t>
      </w:r>
      <w:r w:rsidRPr="00080EB2">
        <w:rPr>
          <w:rFonts w:ascii="Times New Roman" w:hAnsi="Times New Roman" w:cs="Times New Roman"/>
          <w:sz w:val="24"/>
          <w:szCs w:val="24"/>
        </w:rPr>
        <w:t xml:space="preserve"> ознакомлен(а) и обязуюсь его выполнять.</w:t>
      </w:r>
    </w:p>
    <w:p w:rsidR="005A736E" w:rsidRPr="00080EB2" w:rsidRDefault="005A736E" w:rsidP="005A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ab/>
        <w:t>Прошу отпускать моего ребенка домой самостоятельно в _____ часов. Ответственность за жизнь и здоровье ребёнка во время следования в лагерь и обратно возлагаю на себя.</w:t>
      </w:r>
    </w:p>
    <w:p w:rsidR="005A736E" w:rsidRPr="00080EB2" w:rsidRDefault="005A736E" w:rsidP="005A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>Прошу обратить внимание на особенности ребёнка __________________________________________</w:t>
      </w:r>
    </w:p>
    <w:p w:rsidR="005A736E" w:rsidRPr="00080EB2" w:rsidRDefault="005A736E" w:rsidP="005A73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</w:t>
      </w:r>
    </w:p>
    <w:p w:rsidR="005A736E" w:rsidRPr="00080EB2" w:rsidRDefault="005A736E" w:rsidP="005A73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80EB2">
        <w:rPr>
          <w:rFonts w:ascii="Times New Roman" w:hAnsi="Times New Roman" w:cs="Times New Roman"/>
          <w:b/>
          <w:i/>
          <w:sz w:val="24"/>
          <w:szCs w:val="24"/>
        </w:rPr>
        <w:t>(в случае необходимости указывается неумение плавать, хронические заболевания, возможные аллергические реакции на продукты, лекарства и т.п.)</w:t>
      </w:r>
    </w:p>
    <w:p w:rsidR="005A736E" w:rsidRPr="00080EB2" w:rsidRDefault="005A736E" w:rsidP="005A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36E" w:rsidRPr="00080EB2" w:rsidRDefault="005A736E" w:rsidP="005A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80EB2">
        <w:rPr>
          <w:rFonts w:ascii="Times New Roman" w:hAnsi="Times New Roman" w:cs="Times New Roman"/>
          <w:sz w:val="24"/>
          <w:szCs w:val="24"/>
        </w:rPr>
        <w:t>дата _____________                                                                                подпись____________________</w:t>
      </w:r>
    </w:p>
    <w:p w:rsidR="005A736E" w:rsidRPr="00080EB2" w:rsidRDefault="005A736E" w:rsidP="005A736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A736E" w:rsidRPr="00080EB2" w:rsidRDefault="005A736E" w:rsidP="005A736E">
      <w:pPr>
        <w:rPr>
          <w:sz w:val="24"/>
          <w:szCs w:val="24"/>
        </w:rPr>
      </w:pPr>
    </w:p>
    <w:p w:rsidR="00DC3F0E" w:rsidRDefault="00DC3F0E"/>
    <w:sectPr w:rsidR="00DC3F0E" w:rsidSect="005A73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F0DCA"/>
    <w:rsid w:val="00080EB2"/>
    <w:rsid w:val="005A736E"/>
    <w:rsid w:val="005C23CB"/>
    <w:rsid w:val="00AF0DCA"/>
    <w:rsid w:val="00DC3F0E"/>
    <w:rsid w:val="00FA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D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5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1893</Characters>
  <Application>Microsoft Office Word</Application>
  <DocSecurity>0</DocSecurity>
  <Lines>15</Lines>
  <Paragraphs>4</Paragraphs>
  <ScaleCrop>false</ScaleCrop>
  <Company>Microsoft</Company>
  <LinksUpToDate>false</LinksUpToDate>
  <CharactersWithSpaces>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2024-05-03T08:39:00Z</dcterms:created>
  <dcterms:modified xsi:type="dcterms:W3CDTF">2025-04-17T17:12:00Z</dcterms:modified>
</cp:coreProperties>
</file>