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3B" w:rsidRPr="001B263B" w:rsidRDefault="001B263B" w:rsidP="001B2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63B">
        <w:rPr>
          <w:rFonts w:ascii="Times New Roman" w:hAnsi="Times New Roman" w:cs="Times New Roman"/>
          <w:b/>
          <w:sz w:val="28"/>
          <w:szCs w:val="28"/>
        </w:rPr>
        <w:t>Акция  «Голубь мира»</w:t>
      </w:r>
      <w:r w:rsidRPr="001B2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5CC" w:rsidRPr="001B263B" w:rsidRDefault="001B263B" w:rsidP="001B2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63B">
        <w:rPr>
          <w:rFonts w:ascii="Times New Roman" w:hAnsi="Times New Roman" w:cs="Times New Roman"/>
          <w:sz w:val="28"/>
          <w:szCs w:val="28"/>
        </w:rPr>
        <w:t>посвященная празднованию 70-летия Победы в Великой Отечественной войне,  прошла в МБОУ СОШ №18 г.Твери</w:t>
      </w:r>
      <w:r w:rsidR="00E63506">
        <w:rPr>
          <w:rFonts w:ascii="Times New Roman" w:hAnsi="Times New Roman" w:cs="Times New Roman"/>
          <w:sz w:val="28"/>
          <w:szCs w:val="28"/>
        </w:rPr>
        <w:t>.</w:t>
      </w:r>
    </w:p>
    <w:p w:rsidR="001B263B" w:rsidRDefault="001B263B" w:rsidP="001B2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263B">
        <w:rPr>
          <w:rFonts w:ascii="Times New Roman" w:hAnsi="Times New Roman" w:cs="Times New Roman"/>
          <w:sz w:val="28"/>
          <w:szCs w:val="28"/>
        </w:rPr>
        <w:t xml:space="preserve"> конкурсе приняли участие учащиеся </w:t>
      </w:r>
      <w:r>
        <w:rPr>
          <w:rFonts w:ascii="Times New Roman" w:hAnsi="Times New Roman" w:cs="Times New Roman"/>
          <w:sz w:val="28"/>
          <w:szCs w:val="28"/>
        </w:rPr>
        <w:t xml:space="preserve">3-б, 4-б, 4-в классов с классными руководителями Соловьёвой В.А., Козловой О.А., Ильиной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рачёвой Н.В.</w:t>
      </w:r>
    </w:p>
    <w:p w:rsidR="001B263B" w:rsidRDefault="001B263B" w:rsidP="001B2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акции были организованы беседы и прослушивание песен военных лет. Акция завершилась массовым запуском воздушных голубей.</w:t>
      </w:r>
    </w:p>
    <w:p w:rsidR="00AC00E6" w:rsidRDefault="00AC00E6" w:rsidP="001B2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0E6" w:rsidRDefault="00AC00E6" w:rsidP="001B26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245"/>
        <w:gridCol w:w="5245"/>
      </w:tblGrid>
      <w:tr w:rsidR="00AC00E6" w:rsidTr="00AC00E6">
        <w:trPr>
          <w:trHeight w:val="4342"/>
        </w:trPr>
        <w:tc>
          <w:tcPr>
            <w:tcW w:w="5245" w:type="dxa"/>
          </w:tcPr>
          <w:p w:rsidR="00AC00E6" w:rsidRDefault="00AC00E6" w:rsidP="00AC00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354" cy="2486346"/>
                  <wp:effectExtent l="19050" t="0" r="0" b="0"/>
                  <wp:docPr id="3" name="Рисунок 0" descr="IMG_2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9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47" cy="249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C00E6" w:rsidRDefault="00AC00E6" w:rsidP="00AC00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0570" cy="2486346"/>
                  <wp:effectExtent l="19050" t="0" r="5530" b="0"/>
                  <wp:docPr id="4" name="Рисунок 1" descr="IMG_2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9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16" cy="249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0E6" w:rsidTr="00AC00E6">
        <w:trPr>
          <w:trHeight w:val="4249"/>
        </w:trPr>
        <w:tc>
          <w:tcPr>
            <w:tcW w:w="5245" w:type="dxa"/>
          </w:tcPr>
          <w:p w:rsidR="00AC00E6" w:rsidRDefault="00AC00E6" w:rsidP="00AC00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5246" cy="2363056"/>
                  <wp:effectExtent l="19050" t="0" r="0" b="0"/>
                  <wp:docPr id="5" name="Рисунок 4" descr="IMG_2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9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266" cy="236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C00E6" w:rsidRDefault="00AC00E6" w:rsidP="00AC00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161" cy="2363056"/>
                  <wp:effectExtent l="19050" t="0" r="0" b="0"/>
                  <wp:docPr id="6" name="Рисунок 5" descr="IMG_2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9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302" cy="236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0E6" w:rsidRPr="001B263B" w:rsidRDefault="00AC00E6" w:rsidP="001B26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00E6" w:rsidRPr="001B263B" w:rsidSect="008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263B"/>
    <w:rsid w:val="001B263B"/>
    <w:rsid w:val="00704DD5"/>
    <w:rsid w:val="008B5505"/>
    <w:rsid w:val="008B75CC"/>
    <w:rsid w:val="00AC00E6"/>
    <w:rsid w:val="00B81B81"/>
    <w:rsid w:val="00E62BF1"/>
    <w:rsid w:val="00E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3B"/>
    <w:pPr>
      <w:spacing w:after="0" w:line="240" w:lineRule="auto"/>
    </w:pPr>
  </w:style>
  <w:style w:type="table" w:styleId="a4">
    <w:name w:val="Table Grid"/>
    <w:basedOn w:val="a1"/>
    <w:uiPriority w:val="59"/>
    <w:rsid w:val="00AC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 18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</dc:creator>
  <cp:keywords/>
  <dc:description/>
  <cp:lastModifiedBy>Надежда Викторовна</cp:lastModifiedBy>
  <cp:revision>4</cp:revision>
  <dcterms:created xsi:type="dcterms:W3CDTF">2015-05-18T07:12:00Z</dcterms:created>
  <dcterms:modified xsi:type="dcterms:W3CDTF">2015-05-18T07:35:00Z</dcterms:modified>
</cp:coreProperties>
</file>