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FC8" w:rsidRPr="00084FC8" w:rsidRDefault="00084FC8" w:rsidP="005C7E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C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84FC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"https://birskschool4.02edu.ru/upload/medialibrary/fcb/vztfon3felejo454fprzhvjx6opxwwtl/%D0%A0%D0%B5%D0%B5%D1%81%D1%82%D1%80%D0%BE%D0%B2%D0%B0%D1%8F%20%D0%B2%D1%8B%D0%BF%D0%B8%D1%81%D0%BA%D0%B0.pdf" \t "_blank" </w:instrText>
      </w:r>
      <w:r w:rsidRPr="00084FC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084FC8">
        <w:rPr>
          <w:rFonts w:ascii="Arial" w:eastAsia="Times New Roman" w:hAnsi="Arial" w:cs="Arial"/>
          <w:b/>
          <w:bCs/>
          <w:color w:val="007BFF"/>
          <w:sz w:val="40"/>
          <w:szCs w:val="40"/>
          <w:shd w:val="clear" w:color="auto" w:fill="FFFFFF"/>
          <w:lang w:eastAsia="ru-RU"/>
        </w:rPr>
        <w:t>Реестровая выписка</w:t>
      </w:r>
      <w:r w:rsidRPr="00084FC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084FC8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084FC8">
        <w:rPr>
          <w:rFonts w:ascii="Arial" w:eastAsia="Times New Roman" w:hAnsi="Arial" w:cs="Arial"/>
          <w:sz w:val="24"/>
          <w:szCs w:val="24"/>
          <w:lang w:eastAsia="ru-RU"/>
        </w:rPr>
        <w:br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5937"/>
      </w:tblGrid>
      <w:tr w:rsidR="00084FC8" w:rsidRPr="00084FC8" w:rsidTr="00084FC8">
        <w:tc>
          <w:tcPr>
            <w:tcW w:w="2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4FC8" w:rsidRPr="00084FC8" w:rsidRDefault="00084FC8" w:rsidP="00084FC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4F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Полное наименование организации</w:t>
            </w:r>
          </w:p>
        </w:tc>
        <w:tc>
          <w:tcPr>
            <w:tcW w:w="6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4FC8" w:rsidRPr="00084FC8" w:rsidRDefault="00084FC8" w:rsidP="00DF43BA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4F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r w:rsidR="00DF43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Основная общеобразовательная школа </w:t>
            </w:r>
            <w:r w:rsidR="00A137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№3 им. Героя России Владимира Елизарова»</w:t>
            </w:r>
          </w:p>
        </w:tc>
      </w:tr>
      <w:tr w:rsidR="00084FC8" w:rsidRPr="00084FC8" w:rsidTr="00084FC8">
        <w:tc>
          <w:tcPr>
            <w:tcW w:w="2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4FC8" w:rsidRPr="00084FC8" w:rsidRDefault="00084FC8" w:rsidP="00084FC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4F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Сокращенное наименование организации</w:t>
            </w:r>
          </w:p>
        </w:tc>
        <w:tc>
          <w:tcPr>
            <w:tcW w:w="6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4FC8" w:rsidRPr="00084FC8" w:rsidRDefault="00084FC8" w:rsidP="00A137DF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4F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МБОУ </w:t>
            </w:r>
            <w:r w:rsidR="00A137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«ООШ № 3</w:t>
            </w:r>
            <w:r w:rsidRPr="00084F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г. </w:t>
            </w:r>
            <w:r w:rsidR="00A137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Твери</w:t>
            </w:r>
          </w:p>
        </w:tc>
      </w:tr>
      <w:tr w:rsidR="00084FC8" w:rsidRPr="00084FC8" w:rsidTr="00084FC8">
        <w:tc>
          <w:tcPr>
            <w:tcW w:w="2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4FC8" w:rsidRPr="00084FC8" w:rsidRDefault="00084FC8" w:rsidP="00084FC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4F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Организационно-правовая форме</w:t>
            </w:r>
          </w:p>
        </w:tc>
        <w:tc>
          <w:tcPr>
            <w:tcW w:w="6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4FC8" w:rsidRPr="00084FC8" w:rsidRDefault="00084FC8" w:rsidP="00084FC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4F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Бюджетное учреждение</w:t>
            </w:r>
          </w:p>
        </w:tc>
      </w:tr>
      <w:tr w:rsidR="00084FC8" w:rsidRPr="00084FC8" w:rsidTr="00084FC8">
        <w:tc>
          <w:tcPr>
            <w:tcW w:w="2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4FC8" w:rsidRPr="00084FC8" w:rsidRDefault="00084FC8" w:rsidP="00084FC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4F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Тип организации</w:t>
            </w:r>
          </w:p>
        </w:tc>
        <w:tc>
          <w:tcPr>
            <w:tcW w:w="6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4FC8" w:rsidRPr="00084FC8" w:rsidRDefault="00084FC8" w:rsidP="00084FC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4F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Лагерь дневного пребывания</w:t>
            </w:r>
          </w:p>
          <w:p w:rsidR="00084FC8" w:rsidRPr="00084FC8" w:rsidRDefault="00084FC8" w:rsidP="00084FC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4F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Лагерь труда и отдыха</w:t>
            </w:r>
          </w:p>
        </w:tc>
      </w:tr>
      <w:tr w:rsidR="00084FC8" w:rsidRPr="00084FC8" w:rsidTr="00084FC8">
        <w:tc>
          <w:tcPr>
            <w:tcW w:w="2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4FC8" w:rsidRPr="00084FC8" w:rsidRDefault="00084FC8" w:rsidP="00084FC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4F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Дата создания организации</w:t>
            </w:r>
          </w:p>
        </w:tc>
        <w:tc>
          <w:tcPr>
            <w:tcW w:w="6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4FC8" w:rsidRPr="00084FC8" w:rsidRDefault="00084FC8" w:rsidP="00084FC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4FC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  <w:t>1959 год</w:t>
            </w:r>
          </w:p>
          <w:p w:rsidR="00084FC8" w:rsidRPr="00084FC8" w:rsidRDefault="00084FC8" w:rsidP="00084FC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084FC8" w:rsidRPr="00084FC8" w:rsidTr="00084FC8">
        <w:tc>
          <w:tcPr>
            <w:tcW w:w="2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4FC8" w:rsidRPr="00084FC8" w:rsidRDefault="00084FC8" w:rsidP="00084FC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4F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Учредитель организации</w:t>
            </w:r>
          </w:p>
        </w:tc>
        <w:tc>
          <w:tcPr>
            <w:tcW w:w="6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37DF" w:rsidRPr="00A137DF" w:rsidRDefault="00A137DF" w:rsidP="00A137D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37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Управление образов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ания Администрации города Твери</w:t>
            </w:r>
          </w:p>
          <w:p w:rsidR="00A137DF" w:rsidRDefault="00A137DF" w:rsidP="00A137D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Адрес: </w:t>
            </w:r>
            <w:proofErr w:type="spellStart"/>
            <w:r w:rsidRPr="00A137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г.Тверь</w:t>
            </w:r>
            <w:proofErr w:type="spellEnd"/>
            <w:r w:rsidRPr="00A137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A137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Трёхсвятская</w:t>
            </w:r>
            <w:proofErr w:type="spellEnd"/>
            <w:r w:rsidRPr="00A137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 д.28А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A137DF" w:rsidRDefault="00A137DF" w:rsidP="00A137D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A137DF" w:rsidRPr="00A137DF" w:rsidRDefault="00A137DF" w:rsidP="00A137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Контактная информация:</w:t>
            </w:r>
          </w:p>
          <w:p w:rsidR="00A137DF" w:rsidRPr="00A137DF" w:rsidRDefault="00A137DF" w:rsidP="00A137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A137DF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Начальник  управления</w:t>
            </w:r>
            <w:proofErr w:type="gramEnd"/>
            <w:r w:rsidRPr="00A137DF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 xml:space="preserve"> образования:</w:t>
            </w:r>
          </w:p>
          <w:p w:rsidR="00A137DF" w:rsidRPr="00A137DF" w:rsidRDefault="00A137DF" w:rsidP="00A137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Жуковская Наталья Владимировна</w:t>
            </w:r>
          </w:p>
          <w:p w:rsidR="00A137DF" w:rsidRDefault="00A137DF" w:rsidP="00A137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A137DF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36-10-64 (доб. 2401)</w:t>
            </w:r>
          </w:p>
          <w:p w:rsidR="00A137DF" w:rsidRDefault="00A137DF" w:rsidP="00A137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</w:pPr>
          </w:p>
          <w:p w:rsidR="00A137DF" w:rsidRDefault="001D5F5A" w:rsidP="00A137DF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" w:history="1">
              <w:r w:rsidR="00A137DF" w:rsidRPr="00191834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obraztver@ocenter.ru</w:t>
              </w:r>
            </w:hyperlink>
          </w:p>
          <w:p w:rsidR="00A137DF" w:rsidRPr="00084FC8" w:rsidRDefault="00A137DF" w:rsidP="00A137DF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4FC8" w:rsidRPr="00084FC8" w:rsidTr="00084FC8">
        <w:tc>
          <w:tcPr>
            <w:tcW w:w="2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4FC8" w:rsidRPr="00084FC8" w:rsidRDefault="00084FC8" w:rsidP="00084FC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4F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6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4FC8" w:rsidRPr="00084FC8" w:rsidRDefault="00A137DF" w:rsidP="00084FC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37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170004, город Тверь, улица Бориса Полевого, дом 15</w:t>
            </w:r>
          </w:p>
        </w:tc>
      </w:tr>
      <w:tr w:rsidR="00084FC8" w:rsidRPr="00084FC8" w:rsidTr="00084FC8">
        <w:tc>
          <w:tcPr>
            <w:tcW w:w="2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4FC8" w:rsidRPr="00084FC8" w:rsidRDefault="00084FC8" w:rsidP="00084FC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4F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6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4FC8" w:rsidRPr="00084FC8" w:rsidRDefault="00A137DF" w:rsidP="00084FC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37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170004, город Тверь, улица Бориса Полевого, дом 15</w:t>
            </w:r>
          </w:p>
        </w:tc>
      </w:tr>
      <w:tr w:rsidR="00084FC8" w:rsidRPr="00084FC8" w:rsidTr="00084FC8">
        <w:tc>
          <w:tcPr>
            <w:tcW w:w="2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4FC8" w:rsidRPr="00084FC8" w:rsidRDefault="00084FC8" w:rsidP="00084FC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4F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Режим (сезонный/круглогодичный) и график работы организации</w:t>
            </w:r>
          </w:p>
        </w:tc>
        <w:tc>
          <w:tcPr>
            <w:tcW w:w="6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4FC8" w:rsidRPr="00084FC8" w:rsidRDefault="00084FC8" w:rsidP="00084FC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4F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Сезонный</w:t>
            </w:r>
          </w:p>
          <w:p w:rsidR="00084FC8" w:rsidRDefault="00A137DF" w:rsidP="00084FC8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ЛДП - 08.30-18</w:t>
            </w:r>
            <w:r w:rsidR="00084FC8" w:rsidRPr="00084F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.00</w:t>
            </w:r>
          </w:p>
          <w:p w:rsidR="00A137DF" w:rsidRPr="00084FC8" w:rsidRDefault="00A137DF" w:rsidP="00084FC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ЛТО – 8:30 – 14:30</w:t>
            </w:r>
          </w:p>
        </w:tc>
      </w:tr>
      <w:tr w:rsidR="00084FC8" w:rsidRPr="00084FC8" w:rsidTr="00084FC8">
        <w:tc>
          <w:tcPr>
            <w:tcW w:w="2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4FC8" w:rsidRPr="00084FC8" w:rsidRDefault="00084FC8" w:rsidP="00084FC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4F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Контактный телефон организации</w:t>
            </w:r>
          </w:p>
        </w:tc>
        <w:tc>
          <w:tcPr>
            <w:tcW w:w="6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37DF" w:rsidRPr="00A137DF" w:rsidRDefault="00A137DF" w:rsidP="00A137DF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37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44-43-29 - секретарь</w:t>
            </w:r>
          </w:p>
          <w:p w:rsidR="00084FC8" w:rsidRPr="00084FC8" w:rsidRDefault="00A137DF" w:rsidP="00A137DF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37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44-43-19 - зам. директора по УВР</w:t>
            </w:r>
          </w:p>
        </w:tc>
      </w:tr>
      <w:tr w:rsidR="00084FC8" w:rsidRPr="00084FC8" w:rsidTr="00084FC8">
        <w:tc>
          <w:tcPr>
            <w:tcW w:w="2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4FC8" w:rsidRPr="00084FC8" w:rsidRDefault="00084FC8" w:rsidP="00084FC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4F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Адрес электронной почты организации</w:t>
            </w:r>
          </w:p>
        </w:tc>
        <w:tc>
          <w:tcPr>
            <w:tcW w:w="6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37DF" w:rsidRPr="00084FC8" w:rsidRDefault="00084FC8" w:rsidP="00084FC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4F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e-</w:t>
            </w:r>
            <w:proofErr w:type="spellStart"/>
            <w:r w:rsidRPr="00084F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mail</w:t>
            </w:r>
            <w:proofErr w:type="spellEnd"/>
            <w:r w:rsidRPr="00084F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: </w:t>
            </w:r>
            <w:hyperlink r:id="rId5" w:history="1">
              <w:r w:rsidR="00A137DF" w:rsidRPr="00191834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shkolaunt@yandex.ru</w:t>
              </w:r>
            </w:hyperlink>
          </w:p>
        </w:tc>
      </w:tr>
      <w:tr w:rsidR="00084FC8" w:rsidRPr="00084FC8" w:rsidTr="00084FC8">
        <w:tc>
          <w:tcPr>
            <w:tcW w:w="2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4FC8" w:rsidRPr="00084FC8" w:rsidRDefault="00084FC8" w:rsidP="00084FC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4F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Адреса официального сайта или страницах в сети «Интернет».</w:t>
            </w:r>
          </w:p>
        </w:tc>
        <w:tc>
          <w:tcPr>
            <w:tcW w:w="6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37DF" w:rsidRDefault="001D5F5A" w:rsidP="00084FC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" w:history="1">
              <w:r w:rsidR="00A137DF" w:rsidRPr="00191834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https://school.tver.ru/school/internat3/about</w:t>
              </w:r>
            </w:hyperlink>
          </w:p>
          <w:p w:rsidR="00A137DF" w:rsidRPr="00084FC8" w:rsidRDefault="00A137DF" w:rsidP="00084FC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03CC0" w:rsidRDefault="00203CC0"/>
    <w:sectPr w:rsidR="00203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856"/>
    <w:rsid w:val="00084FC8"/>
    <w:rsid w:val="001D5F5A"/>
    <w:rsid w:val="00203CC0"/>
    <w:rsid w:val="005C7E27"/>
    <w:rsid w:val="00A137DF"/>
    <w:rsid w:val="00DC2856"/>
    <w:rsid w:val="00D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C300B-6B07-45AA-8D77-B4EE63505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37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8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ol.tver.ru/school/internat3/about" TargetMode="External"/><Relationship Id="rId5" Type="http://schemas.openxmlformats.org/officeDocument/2006/relationships/hyperlink" Target="mailto:shkolaunt@yandex.ru" TargetMode="External"/><Relationship Id="rId4" Type="http://schemas.openxmlformats.org/officeDocument/2006/relationships/hyperlink" Target="mailto:obraztver@o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2025-04-15T06:24:00Z</dcterms:created>
  <dcterms:modified xsi:type="dcterms:W3CDTF">2025-04-15T11:42:00Z</dcterms:modified>
</cp:coreProperties>
</file>