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67" w:rsidRDefault="004A0C67" w:rsidP="000F13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  <w:r w:rsidR="004F6CF5" w:rsidRPr="004F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F5">
        <w:rPr>
          <w:rFonts w:ascii="Times New Roman" w:hAnsi="Times New Roman" w:cs="Times New Roman"/>
          <w:b/>
          <w:sz w:val="28"/>
          <w:szCs w:val="28"/>
        </w:rPr>
        <w:t>МБОУ СОШ № 27  (основное здание)</w:t>
      </w:r>
    </w:p>
    <w:tbl>
      <w:tblPr>
        <w:tblStyle w:val="a3"/>
        <w:tblW w:w="5107" w:type="pct"/>
        <w:tblInd w:w="-34" w:type="dxa"/>
        <w:tblLayout w:type="fixed"/>
        <w:tblLook w:val="04A0"/>
      </w:tblPr>
      <w:tblGrid>
        <w:gridCol w:w="781"/>
        <w:gridCol w:w="921"/>
        <w:gridCol w:w="2413"/>
        <w:gridCol w:w="707"/>
        <w:gridCol w:w="1133"/>
        <w:gridCol w:w="994"/>
        <w:gridCol w:w="849"/>
        <w:gridCol w:w="849"/>
        <w:gridCol w:w="994"/>
        <w:gridCol w:w="1559"/>
        <w:gridCol w:w="1163"/>
        <w:gridCol w:w="822"/>
        <w:gridCol w:w="960"/>
        <w:gridCol w:w="957"/>
      </w:tblGrid>
      <w:tr w:rsidR="000F13C9" w:rsidRPr="001E0B84" w:rsidTr="00576F9A">
        <w:tc>
          <w:tcPr>
            <w:tcW w:w="259" w:type="pct"/>
            <w:vMerge w:val="restart"/>
          </w:tcPr>
          <w:p w:rsidR="000F13C9" w:rsidRPr="001E0B84" w:rsidRDefault="000F13C9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" w:type="pct"/>
            <w:vMerge w:val="restar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proofErr w:type="gramEnd"/>
          </w:p>
        </w:tc>
        <w:tc>
          <w:tcPr>
            <w:tcW w:w="799" w:type="pct"/>
            <w:vMerge w:val="restart"/>
            <w:vAlign w:val="center"/>
          </w:tcPr>
          <w:p w:rsidR="000F13C9" w:rsidRPr="001E0B84" w:rsidRDefault="000F13C9" w:rsidP="00C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3638" w:type="pct"/>
            <w:gridSpan w:val="11"/>
          </w:tcPr>
          <w:p w:rsidR="000F13C9" w:rsidRDefault="000F13C9" w:rsidP="00C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0F13C9" w:rsidRPr="001E0B84" w:rsidTr="00576F9A">
        <w:tc>
          <w:tcPr>
            <w:tcW w:w="259" w:type="pct"/>
            <w:vMerge/>
          </w:tcPr>
          <w:p w:rsidR="000F13C9" w:rsidRPr="001E0B84" w:rsidRDefault="000F13C9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75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9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81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1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29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Теле-визор</w:t>
            </w:r>
            <w:proofErr w:type="spellEnd"/>
            <w:proofErr w:type="gramEnd"/>
          </w:p>
        </w:tc>
        <w:tc>
          <w:tcPr>
            <w:tcW w:w="516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Видео-магнитофон</w:t>
            </w:r>
            <w:proofErr w:type="spellEnd"/>
            <w:proofErr w:type="gramEnd"/>
          </w:p>
        </w:tc>
        <w:tc>
          <w:tcPr>
            <w:tcW w:w="385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2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8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7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0F13C9" w:rsidRPr="001E0B84" w:rsidRDefault="002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4F6CF5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pct"/>
          </w:tcPr>
          <w:p w:rsidR="000F13C9" w:rsidRPr="001E0B84" w:rsidRDefault="009F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</w:t>
            </w:r>
            <w:r w:rsidR="000F13C9" w:rsidRPr="001E0B84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576F9A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576F9A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</w:tcPr>
          <w:p w:rsidR="000F13C9" w:rsidRPr="001E0B84" w:rsidRDefault="00576F9A" w:rsidP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DB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D5782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5" w:rsidRPr="001E0B84" w:rsidTr="00576F9A">
        <w:tc>
          <w:tcPr>
            <w:tcW w:w="259" w:type="pct"/>
          </w:tcPr>
          <w:p w:rsidR="004F6CF5" w:rsidRPr="000C32B3" w:rsidRDefault="004F6CF5" w:rsidP="004F6C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F6CF5" w:rsidRDefault="004F6CF5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F6CF5" w:rsidRDefault="004F6CF5" w:rsidP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5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76F9A" w:rsidRDefault="00576F9A" w:rsidP="00576F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образовательной деятельности</w:t>
      </w:r>
    </w:p>
    <w:p w:rsidR="00576F9A" w:rsidRDefault="00576F9A" w:rsidP="00576F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27 (здание начальной школы)</w:t>
      </w:r>
    </w:p>
    <w:tbl>
      <w:tblPr>
        <w:tblStyle w:val="a3"/>
        <w:tblW w:w="5203" w:type="pct"/>
        <w:tblInd w:w="-318" w:type="dxa"/>
        <w:tblLayout w:type="fixed"/>
        <w:tblLook w:val="04A0"/>
      </w:tblPr>
      <w:tblGrid>
        <w:gridCol w:w="1065"/>
        <w:gridCol w:w="920"/>
        <w:gridCol w:w="2413"/>
        <w:gridCol w:w="708"/>
        <w:gridCol w:w="1132"/>
        <w:gridCol w:w="994"/>
        <w:gridCol w:w="849"/>
        <w:gridCol w:w="849"/>
        <w:gridCol w:w="994"/>
        <w:gridCol w:w="1560"/>
        <w:gridCol w:w="1163"/>
        <w:gridCol w:w="822"/>
        <w:gridCol w:w="960"/>
        <w:gridCol w:w="957"/>
      </w:tblGrid>
      <w:tr w:rsidR="00576F9A" w:rsidRPr="001E0B84" w:rsidTr="0046504E">
        <w:tc>
          <w:tcPr>
            <w:tcW w:w="346" w:type="pct"/>
            <w:vMerge w:val="restart"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" w:type="pct"/>
            <w:vMerge w:val="restart"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proofErr w:type="gramEnd"/>
          </w:p>
        </w:tc>
        <w:tc>
          <w:tcPr>
            <w:tcW w:w="784" w:type="pct"/>
            <w:vMerge w:val="restart"/>
            <w:vAlign w:val="center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3571" w:type="pct"/>
            <w:gridSpan w:val="11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576F9A" w:rsidRPr="001E0B84" w:rsidTr="0046504E">
        <w:tc>
          <w:tcPr>
            <w:tcW w:w="346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68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3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76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76" w:type="pct"/>
          </w:tcPr>
          <w:p w:rsidR="00576F9A" w:rsidRPr="00C512CD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23" w:type="pct"/>
          </w:tcPr>
          <w:p w:rsidR="00576F9A" w:rsidRPr="00C512CD" w:rsidRDefault="004F6CF5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507" w:type="pct"/>
          </w:tcPr>
          <w:p w:rsidR="00576F9A" w:rsidRPr="00C512CD" w:rsidRDefault="00D57829" w:rsidP="004F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78" w:type="pct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D57829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267" w:type="pct"/>
          </w:tcPr>
          <w:p w:rsidR="00576F9A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12" w:type="pct"/>
          </w:tcPr>
          <w:p w:rsidR="00576F9A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</w:tc>
        <w:tc>
          <w:tcPr>
            <w:tcW w:w="311" w:type="pct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5" w:rsidRPr="001E0B84" w:rsidTr="0046504E">
        <w:tc>
          <w:tcPr>
            <w:tcW w:w="346" w:type="pct"/>
          </w:tcPr>
          <w:p w:rsidR="004F6CF5" w:rsidRPr="000C32B3" w:rsidRDefault="004F6CF5" w:rsidP="004F6CF5">
            <w:pPr>
              <w:pStyle w:val="a4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4F6CF5" w:rsidRPr="001E0B84" w:rsidRDefault="004F6CF5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F6CF5" w:rsidRDefault="004F6CF5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6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6CF5" w:rsidRDefault="004F6CF5"/>
    <w:p w:rsidR="00045B75" w:rsidRDefault="004F6CF5" w:rsidP="004F6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CF5">
        <w:rPr>
          <w:rFonts w:ascii="Times New Roman" w:hAnsi="Times New Roman" w:cs="Times New Roman"/>
          <w:sz w:val="24"/>
          <w:szCs w:val="24"/>
        </w:rPr>
        <w:t>Директор МОУ СОШ № 27</w:t>
      </w:r>
      <w:r>
        <w:rPr>
          <w:rFonts w:ascii="Times New Roman" w:hAnsi="Times New Roman" w:cs="Times New Roman"/>
          <w:sz w:val="24"/>
          <w:szCs w:val="24"/>
        </w:rPr>
        <w:t xml:space="preserve">                 В.В. Новосёлов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27 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(основное здание и здание начальной школы)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86" w:type="pct"/>
        <w:tblInd w:w="392" w:type="dxa"/>
        <w:tblLayout w:type="fixed"/>
        <w:tblLook w:val="04A0"/>
      </w:tblPr>
      <w:tblGrid>
        <w:gridCol w:w="1842"/>
        <w:gridCol w:w="852"/>
        <w:gridCol w:w="1118"/>
        <w:gridCol w:w="982"/>
        <w:gridCol w:w="838"/>
        <w:gridCol w:w="838"/>
        <w:gridCol w:w="982"/>
        <w:gridCol w:w="1023"/>
        <w:gridCol w:w="1274"/>
        <w:gridCol w:w="849"/>
        <w:gridCol w:w="994"/>
        <w:gridCol w:w="1265"/>
        <w:gridCol w:w="944"/>
        <w:gridCol w:w="944"/>
      </w:tblGrid>
      <w:tr w:rsidR="00E1118D" w:rsidRPr="001E0B84" w:rsidTr="00E1118D">
        <w:trPr>
          <w:trHeight w:val="452"/>
        </w:trPr>
        <w:tc>
          <w:tcPr>
            <w:tcW w:w="625" w:type="pct"/>
            <w:vMerge w:val="restart"/>
            <w:vAlign w:val="center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35" w:type="pct"/>
            <w:gridSpan w:val="11"/>
            <w:vAlign w:val="center"/>
          </w:tcPr>
          <w:p w:rsidR="00E1118D" w:rsidRDefault="00E1118D" w:rsidP="00E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D" w:rsidRPr="001E0B84" w:rsidTr="00E1118D">
        <w:tc>
          <w:tcPr>
            <w:tcW w:w="625" w:type="pct"/>
            <w:vMerge/>
          </w:tcPr>
          <w:p w:rsidR="00E1118D" w:rsidRPr="001E0B84" w:rsidRDefault="00E1118D" w:rsidP="0025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79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3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84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4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33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347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32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288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37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</w:tc>
        <w:tc>
          <w:tcPr>
            <w:tcW w:w="429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Видеомагни</w:t>
            </w:r>
            <w:proofErr w:type="spellEnd"/>
          </w:p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тофон</w:t>
            </w:r>
            <w:proofErr w:type="spellEnd"/>
          </w:p>
        </w:tc>
      </w:tr>
      <w:tr w:rsidR="00E1118D" w:rsidRPr="00E1118D" w:rsidTr="00E1118D">
        <w:trPr>
          <w:trHeight w:val="610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62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57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666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18D" w:rsidRPr="00E1118D" w:rsidTr="00E1118D">
        <w:trPr>
          <w:trHeight w:val="550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56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109" w:rsidRPr="00E1118D" w:rsidRDefault="00241109" w:rsidP="00E11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109" w:rsidRPr="00E1118D" w:rsidRDefault="00241109" w:rsidP="00E111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109" w:rsidRPr="00E1118D" w:rsidSect="000F13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FE"/>
    <w:multiLevelType w:val="hybridMultilevel"/>
    <w:tmpl w:val="103AE59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F6C0DD5"/>
    <w:multiLevelType w:val="hybridMultilevel"/>
    <w:tmpl w:val="D102E09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C67"/>
    <w:rsid w:val="00045B75"/>
    <w:rsid w:val="000903A6"/>
    <w:rsid w:val="000C32B3"/>
    <w:rsid w:val="000F13C9"/>
    <w:rsid w:val="00150E42"/>
    <w:rsid w:val="001E0B84"/>
    <w:rsid w:val="00206A1A"/>
    <w:rsid w:val="00241109"/>
    <w:rsid w:val="002774A3"/>
    <w:rsid w:val="00376824"/>
    <w:rsid w:val="0038401D"/>
    <w:rsid w:val="00475AC6"/>
    <w:rsid w:val="004A0C67"/>
    <w:rsid w:val="004F6CF5"/>
    <w:rsid w:val="005209FC"/>
    <w:rsid w:val="00576F9A"/>
    <w:rsid w:val="006A1027"/>
    <w:rsid w:val="00733CE3"/>
    <w:rsid w:val="009F1393"/>
    <w:rsid w:val="00BB1B0C"/>
    <w:rsid w:val="00BF5EB6"/>
    <w:rsid w:val="00C512CD"/>
    <w:rsid w:val="00D57829"/>
    <w:rsid w:val="00DB768D"/>
    <w:rsid w:val="00E1118D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2015-04-21T02:39:00Z</cp:lastPrinted>
  <dcterms:created xsi:type="dcterms:W3CDTF">2015-03-27T04:58:00Z</dcterms:created>
  <dcterms:modified xsi:type="dcterms:W3CDTF">2015-04-21T02:42:00Z</dcterms:modified>
</cp:coreProperties>
</file>