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D020C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</w:p>
    <w:p w14:paraId="049E3628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МБОУ ЦО № 49 С.В. Колесова</w:t>
      </w:r>
    </w:p>
    <w:p w14:paraId="7B44DB9E">
      <w:pPr>
        <w:spacing w:line="240" w:lineRule="auto"/>
        <w:jc w:val="right"/>
        <w:rPr>
          <w:rFonts w:hint="default"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«_______»____________________202</w:t>
      </w:r>
      <w:r>
        <w:rPr>
          <w:rFonts w:hint="default" w:ascii="Times New Roman" w:hAnsi="Times New Roman" w:cs="Times New Roman"/>
          <w:lang w:val="ru-RU"/>
        </w:rPr>
        <w:t>5</w:t>
      </w:r>
    </w:p>
    <w:p w14:paraId="416136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ЛТО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3173"/>
        <w:gridCol w:w="4399"/>
        <w:gridCol w:w="3231"/>
        <w:gridCol w:w="2567"/>
      </w:tblGrid>
      <w:tr w14:paraId="7F173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vMerge w:val="restart"/>
          </w:tcPr>
          <w:p w14:paraId="36CF7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  <w:p w14:paraId="489E9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3370" w:type="dxa"/>
            <w:gridSpan w:val="4"/>
          </w:tcPr>
          <w:p w14:paraId="5FFF49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14:paraId="5D504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4F52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vMerge w:val="continue"/>
          </w:tcPr>
          <w:p w14:paraId="4A4FF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14:paraId="37867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 – 9.00</w:t>
            </w:r>
          </w:p>
        </w:tc>
        <w:tc>
          <w:tcPr>
            <w:tcW w:w="4399" w:type="dxa"/>
          </w:tcPr>
          <w:p w14:paraId="771A5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– 12.00</w:t>
            </w:r>
          </w:p>
        </w:tc>
        <w:tc>
          <w:tcPr>
            <w:tcW w:w="3231" w:type="dxa"/>
          </w:tcPr>
          <w:p w14:paraId="26849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2567" w:type="dxa"/>
          </w:tcPr>
          <w:p w14:paraId="2F875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</w:tr>
      <w:tr w14:paraId="66C9C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</w:tcPr>
          <w:p w14:paraId="78CBF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  <w:p w14:paraId="3C5275E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14:paraId="62642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14:paraId="066AD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смены</w:t>
            </w:r>
          </w:p>
          <w:p w14:paraId="4A57D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4399" w:type="dxa"/>
          </w:tcPr>
          <w:p w14:paraId="4838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  <w:p w14:paraId="3D7A9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Полив цветов</w:t>
            </w:r>
          </w:p>
          <w:p w14:paraId="3C3B0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Наведение чистоты на пришкольном участке</w:t>
            </w:r>
          </w:p>
        </w:tc>
        <w:tc>
          <w:tcPr>
            <w:tcW w:w="3231" w:type="dxa"/>
          </w:tcPr>
          <w:p w14:paraId="308A8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документального фильма</w:t>
            </w:r>
          </w:p>
          <w:p w14:paraId="2838804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Составление маршрута прогулки</w:t>
            </w:r>
          </w:p>
        </w:tc>
        <w:tc>
          <w:tcPr>
            <w:tcW w:w="2567" w:type="dxa"/>
          </w:tcPr>
          <w:p w14:paraId="27AB7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14:paraId="1182E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</w:tcPr>
          <w:p w14:paraId="15112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день</w:t>
            </w:r>
          </w:p>
          <w:p w14:paraId="300F082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14:paraId="163FD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14:paraId="74885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</w:p>
          <w:p w14:paraId="59881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4399" w:type="dxa"/>
          </w:tcPr>
          <w:p w14:paraId="1628A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  <w:p w14:paraId="5F0A0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растений</w:t>
            </w:r>
          </w:p>
          <w:p w14:paraId="1547E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благоустройству пришкольной территории</w:t>
            </w:r>
          </w:p>
        </w:tc>
        <w:tc>
          <w:tcPr>
            <w:tcW w:w="3231" w:type="dxa"/>
          </w:tcPr>
          <w:p w14:paraId="36085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серии художественного фильма,</w:t>
            </w:r>
          </w:p>
          <w:p w14:paraId="46E4C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14:paraId="1447FC3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по городу</w:t>
            </w:r>
          </w:p>
        </w:tc>
        <w:tc>
          <w:tcPr>
            <w:tcW w:w="2567" w:type="dxa"/>
          </w:tcPr>
          <w:p w14:paraId="18CD3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14:paraId="730F8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</w:tcPr>
          <w:p w14:paraId="40E28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день</w:t>
            </w:r>
          </w:p>
          <w:p w14:paraId="68E227D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14:paraId="1F177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14:paraId="62B5C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</w:p>
          <w:p w14:paraId="39ACE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4399" w:type="dxa"/>
          </w:tcPr>
          <w:p w14:paraId="1DCE6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  <w:p w14:paraId="7BAAE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кабинетов (моем парты, стулья)</w:t>
            </w:r>
          </w:p>
        </w:tc>
        <w:tc>
          <w:tcPr>
            <w:tcW w:w="3231" w:type="dxa"/>
          </w:tcPr>
          <w:p w14:paraId="31E1B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серии художественного фильма</w:t>
            </w:r>
          </w:p>
          <w:p w14:paraId="7D22D33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уждение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результатов прогулки</w:t>
            </w:r>
          </w:p>
        </w:tc>
        <w:tc>
          <w:tcPr>
            <w:tcW w:w="2567" w:type="dxa"/>
          </w:tcPr>
          <w:p w14:paraId="03BA2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14:paraId="6E403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</w:tcPr>
          <w:p w14:paraId="14DCF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день</w:t>
            </w:r>
          </w:p>
          <w:p w14:paraId="0CFA89A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14:paraId="5DDDB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14:paraId="1DB25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</w:p>
          <w:p w14:paraId="3FC4C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4399" w:type="dxa"/>
          </w:tcPr>
          <w:p w14:paraId="40D4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  <w:p w14:paraId="37637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в библиотеке</w:t>
            </w:r>
          </w:p>
          <w:p w14:paraId="0435F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Полив цветов в кабинетах</w:t>
            </w:r>
          </w:p>
        </w:tc>
        <w:tc>
          <w:tcPr>
            <w:tcW w:w="3231" w:type="dxa"/>
          </w:tcPr>
          <w:p w14:paraId="25117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интерактивного музея Россия -  моя история</w:t>
            </w:r>
          </w:p>
        </w:tc>
        <w:tc>
          <w:tcPr>
            <w:tcW w:w="2567" w:type="dxa"/>
          </w:tcPr>
          <w:p w14:paraId="33A1C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14:paraId="66A3E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</w:tcPr>
          <w:p w14:paraId="43579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день</w:t>
            </w:r>
          </w:p>
          <w:p w14:paraId="04D367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14:paraId="1BBA2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14:paraId="7BFE3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</w:p>
          <w:p w14:paraId="74CBC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4399" w:type="dxa"/>
          </w:tcPr>
          <w:p w14:paraId="36C60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  <w:p w14:paraId="6BCE7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кабинетов к новому учебному году ( влажная уборка)</w:t>
            </w:r>
          </w:p>
          <w:p w14:paraId="2A080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14:paraId="6904D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серии художественного фильма</w:t>
            </w:r>
          </w:p>
        </w:tc>
        <w:tc>
          <w:tcPr>
            <w:tcW w:w="2567" w:type="dxa"/>
          </w:tcPr>
          <w:p w14:paraId="2E033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14:paraId="51942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Закрытие смены</w:t>
            </w:r>
            <w:bookmarkStart w:id="0" w:name="_GoBack"/>
            <w:bookmarkEnd w:id="0"/>
          </w:p>
        </w:tc>
      </w:tr>
    </w:tbl>
    <w:p w14:paraId="0427376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E6EF6"/>
    <w:rsid w:val="00160902"/>
    <w:rsid w:val="004C7B3F"/>
    <w:rsid w:val="006300A9"/>
    <w:rsid w:val="00CE6EF6"/>
    <w:rsid w:val="79D8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823</Characters>
  <Lines>6</Lines>
  <Paragraphs>1</Paragraphs>
  <TotalTime>18</TotalTime>
  <ScaleCrop>false</ScaleCrop>
  <LinksUpToDate>false</LinksUpToDate>
  <CharactersWithSpaces>966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2023-06-16T05:35:00Z</dcterms:created>
  <dc:creator>anna_k</dc:creator>
  <cp:lastModifiedBy>generalova_a</cp:lastModifiedBy>
  <dcterms:modified xsi:type="dcterms:W3CDTF">2025-04-13T20:02:11Z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C0C9F90EECE44706909DD829454F501D_12</vt:lpwstr>
  </property>
</Properties>
</file>