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6" w:rsidRDefault="00DF7796" w:rsidP="00DF7796">
      <w:pPr>
        <w:spacing w:before="67" w:line="360" w:lineRule="auto"/>
        <w:ind w:left="1817" w:right="965" w:hanging="5"/>
        <w:jc w:val="center"/>
        <w:rPr>
          <w:sz w:val="26"/>
        </w:rPr>
      </w:pPr>
      <w:r>
        <w:rPr>
          <w:sz w:val="26"/>
        </w:rPr>
        <w:t xml:space="preserve">Муниципальное общеобразовательное учреждение </w:t>
      </w:r>
    </w:p>
    <w:p w:rsidR="00DF7796" w:rsidRDefault="00DF7796" w:rsidP="00DF7796">
      <w:pPr>
        <w:spacing w:before="67" w:line="360" w:lineRule="auto"/>
        <w:ind w:left="1817" w:right="965" w:hanging="5"/>
        <w:jc w:val="center"/>
        <w:rPr>
          <w:sz w:val="26"/>
        </w:rPr>
      </w:pPr>
      <w:r>
        <w:rPr>
          <w:sz w:val="26"/>
        </w:rPr>
        <w:t>«Тверская гимназия №10»</w:t>
      </w:r>
    </w:p>
    <w:p w:rsidR="00DF7796" w:rsidRDefault="00DF7796" w:rsidP="00DF7796">
      <w:pPr>
        <w:pStyle w:val="a3"/>
        <w:ind w:left="0"/>
        <w:rPr>
          <w:spacing w:val="-2"/>
        </w:rPr>
      </w:pPr>
    </w:p>
    <w:p w:rsidR="00DF7796" w:rsidRDefault="00DF7796" w:rsidP="00DF7796">
      <w:pPr>
        <w:pStyle w:val="a3"/>
        <w:ind w:left="0"/>
        <w:jc w:val="right"/>
        <w:rPr>
          <w:spacing w:val="-2"/>
        </w:rPr>
      </w:pPr>
      <w:r>
        <w:rPr>
          <w:spacing w:val="-2"/>
        </w:rPr>
        <w:t>Утверждаю</w:t>
      </w:r>
    </w:p>
    <w:p w:rsidR="00DF7796" w:rsidRDefault="00DF7796" w:rsidP="00DF7796">
      <w:pPr>
        <w:pStyle w:val="a3"/>
        <w:ind w:left="0"/>
        <w:jc w:val="right"/>
        <w:rPr>
          <w:spacing w:val="-2"/>
        </w:rPr>
      </w:pPr>
      <w:r>
        <w:rPr>
          <w:spacing w:val="-2"/>
        </w:rPr>
        <w:t>Директор гимназии №10</w:t>
      </w:r>
    </w:p>
    <w:p w:rsidR="00DF7796" w:rsidRDefault="00DF7796" w:rsidP="00DF7796">
      <w:pPr>
        <w:pStyle w:val="a3"/>
        <w:ind w:left="0"/>
        <w:jc w:val="right"/>
        <w:rPr>
          <w:spacing w:val="-2"/>
        </w:rPr>
      </w:pPr>
      <w:r>
        <w:rPr>
          <w:spacing w:val="-2"/>
        </w:rPr>
        <w:t>города Твери</w:t>
      </w:r>
    </w:p>
    <w:p w:rsidR="00DF7796" w:rsidRPr="00D32580" w:rsidRDefault="00DF7796" w:rsidP="00DF7796">
      <w:pPr>
        <w:pStyle w:val="a3"/>
        <w:ind w:left="0"/>
        <w:jc w:val="right"/>
        <w:rPr>
          <w:spacing w:val="-2"/>
        </w:rPr>
      </w:pPr>
      <w:r>
        <w:rPr>
          <w:u w:val="single"/>
        </w:rPr>
        <w:tab/>
      </w:r>
      <w:r>
        <w:rPr>
          <w:spacing w:val="-2"/>
        </w:rPr>
        <w:t>Садовая И.В</w:t>
      </w:r>
    </w:p>
    <w:p w:rsidR="00DF7796" w:rsidRDefault="00DF7796" w:rsidP="00DF7796">
      <w:pPr>
        <w:pStyle w:val="a3"/>
        <w:ind w:left="0"/>
      </w:pPr>
    </w:p>
    <w:p w:rsidR="00DF7796" w:rsidRDefault="00DF7796" w:rsidP="00DF7796">
      <w:pPr>
        <w:pStyle w:val="a3"/>
        <w:ind w:left="0"/>
      </w:pPr>
    </w:p>
    <w:p w:rsidR="00DF7796" w:rsidRDefault="00DF7796" w:rsidP="00DF7796">
      <w:pPr>
        <w:pStyle w:val="a3"/>
        <w:ind w:left="0"/>
      </w:pPr>
    </w:p>
    <w:p w:rsidR="00DF7796" w:rsidRDefault="00DF7796" w:rsidP="00DF7796">
      <w:pPr>
        <w:pStyle w:val="a3"/>
        <w:ind w:left="0"/>
      </w:pPr>
    </w:p>
    <w:p w:rsidR="00DF7796" w:rsidRDefault="00DF7796" w:rsidP="00DF7796">
      <w:pPr>
        <w:pStyle w:val="a3"/>
        <w:spacing w:before="282"/>
        <w:ind w:left="0"/>
      </w:pPr>
    </w:p>
    <w:p w:rsidR="00DF7796" w:rsidRDefault="00DF7796" w:rsidP="00DF7796">
      <w:pPr>
        <w:ind w:left="1567" w:right="722"/>
        <w:jc w:val="center"/>
        <w:rPr>
          <w:b/>
          <w:sz w:val="44"/>
        </w:rPr>
      </w:pPr>
      <w:r>
        <w:rPr>
          <w:b/>
          <w:sz w:val="44"/>
        </w:rPr>
        <w:t>Программа</w:t>
      </w:r>
      <w:r>
        <w:rPr>
          <w:b/>
          <w:spacing w:val="-21"/>
          <w:sz w:val="44"/>
        </w:rPr>
        <w:t xml:space="preserve"> </w:t>
      </w:r>
      <w:r>
        <w:rPr>
          <w:b/>
          <w:spacing w:val="-2"/>
          <w:sz w:val="44"/>
        </w:rPr>
        <w:t>воспитания</w:t>
      </w:r>
    </w:p>
    <w:p w:rsidR="00DF7796" w:rsidRDefault="00DF7796" w:rsidP="00DF7796">
      <w:pPr>
        <w:spacing w:before="255" w:line="360" w:lineRule="auto"/>
        <w:ind w:left="1656" w:right="697"/>
        <w:jc w:val="center"/>
        <w:rPr>
          <w:b/>
          <w:sz w:val="44"/>
        </w:rPr>
      </w:pPr>
      <w:r>
        <w:rPr>
          <w:b/>
          <w:sz w:val="44"/>
        </w:rPr>
        <w:t>Летнего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трудового лагеря</w:t>
      </w:r>
      <w:r>
        <w:rPr>
          <w:b/>
          <w:spacing w:val="-15"/>
          <w:sz w:val="44"/>
        </w:rPr>
        <w:t xml:space="preserve"> </w:t>
      </w:r>
      <w:r>
        <w:rPr>
          <w:b/>
          <w:sz w:val="44"/>
        </w:rPr>
        <w:t>дневного пребывания детей</w:t>
      </w:r>
    </w:p>
    <w:p w:rsidR="00DF7796" w:rsidRDefault="00DF7796" w:rsidP="00DF7796">
      <w:pPr>
        <w:pStyle w:val="a3"/>
        <w:ind w:left="0"/>
        <w:rPr>
          <w:b/>
          <w:sz w:val="44"/>
        </w:rPr>
      </w:pPr>
    </w:p>
    <w:p w:rsidR="00DF7796" w:rsidRDefault="00DF7796" w:rsidP="00DF7796">
      <w:pPr>
        <w:pStyle w:val="a3"/>
        <w:ind w:left="0"/>
        <w:rPr>
          <w:b/>
          <w:sz w:val="44"/>
        </w:rPr>
      </w:pPr>
    </w:p>
    <w:p w:rsidR="00DF7796" w:rsidRDefault="00DF7796" w:rsidP="00DF7796">
      <w:pPr>
        <w:pStyle w:val="a3"/>
        <w:spacing w:before="120"/>
        <w:ind w:left="0"/>
        <w:rPr>
          <w:b/>
          <w:sz w:val="44"/>
        </w:rPr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a3"/>
        <w:spacing w:before="141"/>
        <w:ind w:left="0"/>
      </w:pPr>
    </w:p>
    <w:p w:rsidR="00DF7796" w:rsidRDefault="00DF7796" w:rsidP="00DF7796">
      <w:pPr>
        <w:pStyle w:val="1"/>
        <w:ind w:left="1567" w:right="714"/>
        <w:jc w:val="center"/>
        <w:rPr>
          <w:spacing w:val="-4"/>
        </w:rPr>
      </w:pPr>
      <w:r>
        <w:rPr>
          <w:spacing w:val="-4"/>
        </w:rPr>
        <w:t>2025</w:t>
      </w:r>
    </w:p>
    <w:p w:rsidR="00EF3816" w:rsidRDefault="00EF3816"/>
    <w:p w:rsidR="00DF7796" w:rsidRDefault="00DF7796" w:rsidP="00DF7796">
      <w:pPr>
        <w:pStyle w:val="1"/>
        <w:spacing w:before="67" w:after="5"/>
        <w:jc w:val="left"/>
      </w:pPr>
      <w:r>
        <w:lastRenderedPageBreak/>
        <w:t>ИНФОРМАЦИОННАЯ</w:t>
      </w:r>
      <w:r>
        <w:rPr>
          <w:spacing w:val="-11"/>
        </w:rPr>
        <w:t xml:space="preserve"> </w:t>
      </w:r>
      <w:r>
        <w:t>КАРТА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4361"/>
      </w:tblGrid>
      <w:tr w:rsidR="00DF7796" w:rsidTr="00E040E4">
        <w:trPr>
          <w:trHeight w:val="827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Направление</w:t>
            </w:r>
            <w:proofErr w:type="spellEnd"/>
            <w:r w:rsidRPr="00F721FE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спортивно – оздоровительное, патриотическое,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досуговое,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трудовое,</w:t>
            </w:r>
          </w:p>
          <w:p w:rsidR="00DF7796" w:rsidRPr="00F721FE" w:rsidRDefault="00DF7796" w:rsidP="00E040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721FE">
              <w:rPr>
                <w:rFonts w:ascii="Times New Roman" w:hAnsi="Times New Roman" w:cs="Times New Roman"/>
                <w:sz w:val="24"/>
              </w:rPr>
              <w:t>творческое</w:t>
            </w:r>
            <w:proofErr w:type="spellEnd"/>
            <w:proofErr w:type="gramEnd"/>
            <w:r w:rsidRPr="00F721FE">
              <w:rPr>
                <w:rFonts w:ascii="Times New Roman" w:hAnsi="Times New Roman" w:cs="Times New Roman"/>
                <w:sz w:val="24"/>
              </w:rPr>
              <w:t>,</w:t>
            </w:r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социально</w:t>
            </w:r>
            <w:proofErr w:type="spellEnd"/>
            <w:r w:rsidRPr="00F721FE">
              <w:rPr>
                <w:rFonts w:ascii="Times New Roman" w:hAnsi="Times New Roman" w:cs="Times New Roman"/>
                <w:sz w:val="24"/>
              </w:rPr>
              <w:t>-</w:t>
            </w:r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адаптационное</w:t>
            </w:r>
            <w:proofErr w:type="spellEnd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DF7796" w:rsidTr="00E040E4">
        <w:trPr>
          <w:trHeight w:val="827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Полное</w:t>
            </w:r>
            <w:proofErr w:type="spellEnd"/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название</w:t>
            </w:r>
            <w:proofErr w:type="spellEnd"/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лагеря</w:t>
            </w:r>
            <w:r w:rsidRPr="00F721F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труда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и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отдыха</w:t>
            </w:r>
          </w:p>
          <w:p w:rsidR="00DF7796" w:rsidRPr="00F721FE" w:rsidRDefault="00DF7796" w:rsidP="00E040E4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Pr="00F721FE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МОУ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«Гимназия №10»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г. Тверь</w:t>
            </w:r>
          </w:p>
        </w:tc>
      </w:tr>
      <w:tr w:rsidR="00DF7796" w:rsidTr="00E040E4">
        <w:trPr>
          <w:trHeight w:val="827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Муниципальное образовательное учреждение,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представившее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программу</w:t>
            </w:r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Муниципальное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общеобразовательное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учреждение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гимназия №10</w:t>
            </w:r>
          </w:p>
        </w:tc>
      </w:tr>
      <w:tr w:rsidR="00DF7796" w:rsidTr="00E040E4">
        <w:trPr>
          <w:trHeight w:val="551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Организаторы</w:t>
            </w:r>
            <w:proofErr w:type="spellEnd"/>
            <w:r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Педагогический</w:t>
            </w:r>
            <w:proofErr w:type="spellEnd"/>
            <w:r w:rsidRPr="00F721F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коллектив</w:t>
            </w:r>
            <w:proofErr w:type="spellEnd"/>
          </w:p>
          <w:p w:rsidR="00DF7796" w:rsidRPr="00F721FE" w:rsidRDefault="00DF7796" w:rsidP="00E040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721FE">
              <w:rPr>
                <w:rFonts w:ascii="Times New Roman" w:hAnsi="Times New Roman" w:cs="Times New Roman"/>
                <w:sz w:val="24"/>
              </w:rPr>
              <w:t>МОУ</w:t>
            </w:r>
            <w:r w:rsidRPr="00F721FE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</w:rPr>
              <w:t>«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Гимназия</w:t>
            </w:r>
            <w:r w:rsidRPr="00F721FE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№</w:t>
            </w:r>
            <w:r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10</w:t>
            </w:r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»</w:t>
            </w:r>
          </w:p>
        </w:tc>
      </w:tr>
      <w:tr w:rsidR="00DF7796" w:rsidTr="00E040E4">
        <w:trPr>
          <w:trHeight w:val="827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5.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ФИО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авторов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программы,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 указанием места</w:t>
            </w:r>
            <w:r w:rsidRPr="00F721F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работы,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должности,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контактного</w:t>
            </w:r>
          </w:p>
          <w:p w:rsidR="00DF7796" w:rsidRPr="00F721FE" w:rsidRDefault="00DF7796" w:rsidP="00E040E4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телефона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Чинман</w:t>
            </w:r>
            <w:proofErr w:type="spellEnd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 М.В. –</w:t>
            </w:r>
            <w:r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начальник лагеря</w:t>
            </w:r>
          </w:p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Тел. 89040284768</w:t>
            </w:r>
          </w:p>
        </w:tc>
      </w:tr>
      <w:tr w:rsidR="00DF7796" w:rsidRPr="00F721FE" w:rsidTr="00E040E4">
        <w:trPr>
          <w:trHeight w:val="1656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>6.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Цель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Создание оптимальных условий для максимальной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творческих и интеллектуальных потребностей и интересов учащихся школы,</w:t>
            </w:r>
          </w:p>
          <w:p w:rsidR="00DF7796" w:rsidRPr="00F721FE" w:rsidRDefault="00DF7796" w:rsidP="00E040E4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обеспечивающих</w:t>
            </w:r>
            <w:proofErr w:type="gramEnd"/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полноценный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отдых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и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оздоровление.</w:t>
            </w:r>
          </w:p>
        </w:tc>
      </w:tr>
      <w:tr w:rsidR="00DF7796" w:rsidRPr="00F721FE" w:rsidTr="00E040E4">
        <w:trPr>
          <w:trHeight w:val="3312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7.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-закрепление</w:t>
            </w:r>
            <w:r w:rsidRPr="00F721FE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  <w:r w:rsidRPr="00F721FE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навыков</w:t>
            </w:r>
            <w:r w:rsidRPr="00F721FE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в процессе благоустройства школы</w:t>
            </w:r>
            <w:r w:rsidRPr="00F721FE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летний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период;</w:t>
            </w:r>
          </w:p>
          <w:p w:rsidR="00DF7796" w:rsidRPr="00F721FE" w:rsidRDefault="00DF7796" w:rsidP="00E040E4">
            <w:pPr>
              <w:pStyle w:val="TableParagraph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-популяризация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здорового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образа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жизни;</w:t>
            </w:r>
          </w:p>
          <w:p w:rsidR="00DF7796" w:rsidRPr="00F721FE" w:rsidRDefault="00DF7796" w:rsidP="00E040E4">
            <w:pPr>
              <w:pStyle w:val="TableParagraph"/>
              <w:ind w:left="108" w:right="14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-формирование культуры межличностного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общения;</w:t>
            </w:r>
          </w:p>
          <w:p w:rsidR="00DF7796" w:rsidRPr="00F721FE" w:rsidRDefault="00DF7796" w:rsidP="00E040E4">
            <w:pPr>
              <w:pStyle w:val="TableParagraph"/>
              <w:ind w:left="108" w:right="12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-профилактика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асоциального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поведения;</w:t>
            </w:r>
          </w:p>
          <w:p w:rsidR="00DF7796" w:rsidRPr="00F721FE" w:rsidRDefault="00DF7796" w:rsidP="00E040E4">
            <w:pPr>
              <w:pStyle w:val="TableParagraph"/>
              <w:spacing w:line="270" w:lineRule="atLeast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-формирование способности к духовному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развитию,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реализации творческого потенциала</w:t>
            </w:r>
          </w:p>
        </w:tc>
      </w:tr>
      <w:tr w:rsidR="00DF7796" w:rsidTr="00E040E4">
        <w:trPr>
          <w:trHeight w:val="3312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8.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Ожидаемый</w:t>
            </w:r>
            <w:proofErr w:type="spellEnd"/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-Внедрение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эффективных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форм организации труда и отдыха,</w:t>
            </w:r>
          </w:p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оздоровления</w:t>
            </w:r>
            <w:r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721F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летней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занятости</w:t>
            </w:r>
            <w:r w:rsidRPr="00F721F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детей;</w:t>
            </w:r>
          </w:p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-Улучшение психологической и социальной комфортности в едином воспитательном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пространстве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лагеря;</w:t>
            </w:r>
          </w:p>
          <w:p w:rsidR="00DF7796" w:rsidRPr="00F721FE" w:rsidRDefault="00DF7796" w:rsidP="00E040E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-Формирование</w:t>
            </w:r>
            <w:r w:rsidRPr="00F721FE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умений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навыков, приобретение жизненного опыта, адекватного поведения;</w:t>
            </w:r>
          </w:p>
          <w:p w:rsidR="00DF7796" w:rsidRPr="00F721FE" w:rsidRDefault="00DF7796" w:rsidP="00E040E4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-Развитие</w:t>
            </w:r>
            <w:r w:rsidRPr="00F721F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индивидуальных</w:t>
            </w:r>
            <w:proofErr w:type="gramEnd"/>
          </w:p>
          <w:p w:rsidR="00DF7796" w:rsidRPr="00F721FE" w:rsidRDefault="00DF7796" w:rsidP="00E040E4">
            <w:pPr>
              <w:pStyle w:val="TableParagraph"/>
              <w:spacing w:line="276" w:lineRule="exact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способностей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задатков</w:t>
            </w:r>
            <w:r w:rsidRPr="00F721FE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каждого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ребёнка</w:t>
            </w:r>
          </w:p>
        </w:tc>
      </w:tr>
      <w:tr w:rsidR="00DF7796" w:rsidTr="00E040E4">
        <w:trPr>
          <w:trHeight w:val="277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9.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реализации</w:t>
            </w:r>
            <w:proofErr w:type="spellEnd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</w:rPr>
              <w:t>МОУ</w:t>
            </w:r>
            <w:r w:rsidRPr="00F721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</w:rPr>
              <w:t>«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Гимназия</w:t>
            </w:r>
            <w:r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№</w:t>
            </w:r>
            <w:r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10</w:t>
            </w:r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»</w:t>
            </w:r>
          </w:p>
        </w:tc>
      </w:tr>
      <w:tr w:rsidR="00DF7796" w:rsidTr="00E040E4">
        <w:trPr>
          <w:trHeight w:val="551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9.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Адрес</w:t>
            </w:r>
            <w:proofErr w:type="spellEnd"/>
            <w:r w:rsidRPr="00F721FE">
              <w:rPr>
                <w:rFonts w:ascii="Times New Roman" w:hAnsi="Times New Roman" w:cs="Times New Roman"/>
                <w:sz w:val="24"/>
              </w:rPr>
              <w:t>,</w:t>
            </w:r>
            <w:r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proofErr w:type="gram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.Т</w:t>
            </w:r>
            <w:proofErr w:type="gramEnd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верь</w:t>
            </w:r>
            <w:proofErr w:type="spellEnd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 w:rsidRPr="00F721FE"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>2</w:t>
            </w:r>
          </w:p>
          <w:p w:rsidR="00DF7796" w:rsidRPr="00F721FE" w:rsidRDefault="00DF7796" w:rsidP="00E040E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тел: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8(482)232-10-94</w:t>
            </w:r>
          </w:p>
        </w:tc>
      </w:tr>
      <w:tr w:rsidR="00DF7796" w:rsidTr="00E040E4">
        <w:trPr>
          <w:trHeight w:val="275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8.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участников</w:t>
            </w:r>
            <w:proofErr w:type="spellEnd"/>
            <w:r w:rsidRPr="00F721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человек</w:t>
            </w:r>
            <w:proofErr w:type="spellEnd"/>
          </w:p>
        </w:tc>
      </w:tr>
      <w:tr w:rsidR="00DF7796" w:rsidTr="00E040E4">
        <w:trPr>
          <w:trHeight w:val="275"/>
        </w:trPr>
        <w:tc>
          <w:tcPr>
            <w:tcW w:w="816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9.</w:t>
            </w:r>
          </w:p>
        </w:tc>
        <w:tc>
          <w:tcPr>
            <w:tcW w:w="4395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Возраст</w:t>
            </w:r>
            <w:proofErr w:type="spellEnd"/>
            <w:r w:rsidRPr="00F721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участников</w:t>
            </w:r>
            <w:proofErr w:type="spellEnd"/>
            <w:r w:rsidRPr="00F721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F7796" w:rsidRPr="00F721FE" w:rsidRDefault="00DF7796" w:rsidP="00E040E4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</w:t>
            </w:r>
            <w:r w:rsidRPr="00F721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15</w:t>
            </w:r>
            <w:bookmarkStart w:id="0" w:name="_GoBack"/>
            <w:bookmarkEnd w:id="0"/>
            <w:r w:rsidRPr="00F721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</w:tr>
    </w:tbl>
    <w:p w:rsidR="00DF7796" w:rsidRDefault="00DF7796" w:rsidP="00DF7796"/>
    <w:p w:rsidR="00DF7796" w:rsidRDefault="00DF7796"/>
    <w:sectPr w:rsidR="00DF7796" w:rsidSect="00FE4E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96"/>
    <w:rsid w:val="00DF7796"/>
    <w:rsid w:val="00EF3816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79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DF7796"/>
    <w:pPr>
      <w:ind w:left="16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7796"/>
    <w:rPr>
      <w:rFonts w:eastAsia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796"/>
    <w:pPr>
      <w:ind w:left="16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796"/>
    <w:rPr>
      <w:rFonts w:eastAsia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F779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7796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79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DF7796"/>
    <w:pPr>
      <w:ind w:left="16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F7796"/>
    <w:rPr>
      <w:rFonts w:eastAsia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796"/>
    <w:pPr>
      <w:ind w:left="16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796"/>
    <w:rPr>
      <w:rFonts w:eastAsia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F779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779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1609</Characters>
  <Application>Microsoft Office Word</Application>
  <DocSecurity>0</DocSecurity>
  <Lines>13</Lines>
  <Paragraphs>3</Paragraphs>
  <ScaleCrop>false</ScaleCrop>
  <Company>МОУ "Гимназия №10"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2025-03-24T08:44:00Z</dcterms:created>
  <dcterms:modified xsi:type="dcterms:W3CDTF">2025-03-24T08:50:00Z</dcterms:modified>
</cp:coreProperties>
</file>