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80" w:rsidRDefault="00D32580" w:rsidP="00D32580">
      <w:pPr>
        <w:spacing w:before="67" w:line="360" w:lineRule="auto"/>
        <w:ind w:left="1817" w:right="965" w:hanging="5"/>
        <w:jc w:val="center"/>
        <w:rPr>
          <w:sz w:val="26"/>
        </w:rPr>
      </w:pPr>
      <w:r>
        <w:rPr>
          <w:sz w:val="26"/>
        </w:rPr>
        <w:t xml:space="preserve">Муниципальное общеобразовательное учреждение </w:t>
      </w:r>
    </w:p>
    <w:p w:rsidR="00D32580" w:rsidRDefault="00D32580" w:rsidP="00D32580">
      <w:pPr>
        <w:spacing w:before="67" w:line="360" w:lineRule="auto"/>
        <w:ind w:left="1817" w:right="965" w:hanging="5"/>
        <w:jc w:val="center"/>
        <w:rPr>
          <w:sz w:val="26"/>
        </w:rPr>
      </w:pPr>
      <w:r>
        <w:rPr>
          <w:sz w:val="26"/>
        </w:rPr>
        <w:t>«Тверская гимназия №10»</w:t>
      </w:r>
    </w:p>
    <w:p w:rsidR="00D32580" w:rsidRDefault="00D32580" w:rsidP="00D32580">
      <w:pPr>
        <w:pStyle w:val="a3"/>
        <w:ind w:left="0"/>
        <w:rPr>
          <w:spacing w:val="-2"/>
        </w:rPr>
      </w:pPr>
    </w:p>
    <w:p w:rsidR="00D32580" w:rsidRDefault="00D32580" w:rsidP="00D32580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Утверждаю</w:t>
      </w:r>
    </w:p>
    <w:p w:rsidR="00D32580" w:rsidRDefault="00D32580" w:rsidP="00D32580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Директор гимназии №10</w:t>
      </w:r>
    </w:p>
    <w:p w:rsidR="00D32580" w:rsidRDefault="00D32580" w:rsidP="00D32580">
      <w:pPr>
        <w:pStyle w:val="a3"/>
        <w:ind w:left="0"/>
        <w:jc w:val="right"/>
        <w:rPr>
          <w:spacing w:val="-2"/>
        </w:rPr>
      </w:pPr>
      <w:r>
        <w:rPr>
          <w:spacing w:val="-2"/>
        </w:rPr>
        <w:t>города Твери</w:t>
      </w:r>
    </w:p>
    <w:p w:rsidR="00D32580" w:rsidRPr="00D32580" w:rsidRDefault="00D32580" w:rsidP="00D32580">
      <w:pPr>
        <w:pStyle w:val="a3"/>
        <w:ind w:left="0"/>
        <w:jc w:val="right"/>
        <w:rPr>
          <w:spacing w:val="-2"/>
        </w:rPr>
      </w:pPr>
      <w:r>
        <w:rPr>
          <w:u w:val="single"/>
        </w:rPr>
        <w:tab/>
      </w:r>
      <w:r>
        <w:rPr>
          <w:spacing w:val="-2"/>
        </w:rPr>
        <w:t>Садовая И.В</w:t>
      </w:r>
    </w:p>
    <w:p w:rsidR="00D32580" w:rsidRDefault="00D32580" w:rsidP="00D32580">
      <w:pPr>
        <w:pStyle w:val="a3"/>
        <w:ind w:left="0"/>
      </w:pPr>
    </w:p>
    <w:p w:rsidR="00D32580" w:rsidRDefault="00D32580" w:rsidP="00D32580">
      <w:pPr>
        <w:pStyle w:val="a3"/>
        <w:ind w:left="0"/>
      </w:pPr>
    </w:p>
    <w:p w:rsidR="00D32580" w:rsidRDefault="00D32580" w:rsidP="00D32580">
      <w:pPr>
        <w:pStyle w:val="a3"/>
        <w:ind w:left="0"/>
      </w:pPr>
    </w:p>
    <w:p w:rsidR="00D32580" w:rsidRDefault="00D32580" w:rsidP="00D32580">
      <w:pPr>
        <w:pStyle w:val="a3"/>
        <w:ind w:left="0"/>
      </w:pPr>
    </w:p>
    <w:p w:rsidR="00D32580" w:rsidRDefault="00D32580" w:rsidP="00D32580">
      <w:pPr>
        <w:pStyle w:val="a3"/>
        <w:spacing w:before="282"/>
        <w:ind w:left="0"/>
      </w:pPr>
    </w:p>
    <w:p w:rsidR="00D32580" w:rsidRDefault="006B1249" w:rsidP="00D32580">
      <w:pPr>
        <w:ind w:left="1567" w:right="722"/>
        <w:jc w:val="center"/>
        <w:rPr>
          <w:b/>
          <w:sz w:val="44"/>
        </w:rPr>
      </w:pPr>
      <w:r>
        <w:rPr>
          <w:b/>
          <w:sz w:val="44"/>
        </w:rPr>
        <w:t>Паспорт</w:t>
      </w:r>
      <w:r w:rsidR="00D32580">
        <w:rPr>
          <w:b/>
          <w:spacing w:val="-21"/>
          <w:sz w:val="44"/>
        </w:rPr>
        <w:t xml:space="preserve"> </w:t>
      </w:r>
      <w:bookmarkStart w:id="0" w:name="_GoBack"/>
      <w:bookmarkEnd w:id="0"/>
    </w:p>
    <w:p w:rsidR="00D32580" w:rsidRDefault="00D32580" w:rsidP="00D32580">
      <w:pPr>
        <w:spacing w:before="255" w:line="360" w:lineRule="auto"/>
        <w:ind w:left="1656" w:right="697"/>
        <w:jc w:val="center"/>
        <w:rPr>
          <w:b/>
          <w:sz w:val="44"/>
        </w:rPr>
      </w:pPr>
      <w:r>
        <w:rPr>
          <w:b/>
          <w:sz w:val="44"/>
        </w:rPr>
        <w:t>Летнего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лагеря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дневного пребывания детей</w:t>
      </w:r>
    </w:p>
    <w:p w:rsidR="00D32580" w:rsidRDefault="00D32580" w:rsidP="00D32580">
      <w:pPr>
        <w:pStyle w:val="a3"/>
        <w:spacing w:before="251"/>
        <w:ind w:left="0"/>
        <w:rPr>
          <w:b/>
          <w:sz w:val="44"/>
        </w:rPr>
      </w:pPr>
    </w:p>
    <w:p w:rsidR="00D32580" w:rsidRDefault="00D32580" w:rsidP="00D32580">
      <w:pPr>
        <w:spacing w:before="1"/>
        <w:ind w:left="1567" w:right="719"/>
        <w:jc w:val="center"/>
        <w:rPr>
          <w:b/>
          <w:sz w:val="44"/>
        </w:rPr>
      </w:pPr>
      <w:r>
        <w:rPr>
          <w:b/>
          <w:sz w:val="44"/>
        </w:rPr>
        <w:t>«СОЛНЫШКО</w:t>
      </w:r>
      <w:r>
        <w:rPr>
          <w:b/>
          <w:spacing w:val="-2"/>
          <w:sz w:val="44"/>
        </w:rPr>
        <w:t>»</w:t>
      </w:r>
    </w:p>
    <w:p w:rsidR="00D32580" w:rsidRDefault="00D32580" w:rsidP="00D32580">
      <w:pPr>
        <w:pStyle w:val="a3"/>
        <w:ind w:left="0"/>
        <w:rPr>
          <w:b/>
          <w:sz w:val="44"/>
        </w:rPr>
      </w:pPr>
    </w:p>
    <w:p w:rsidR="00D32580" w:rsidRDefault="00D32580" w:rsidP="00D32580">
      <w:pPr>
        <w:pStyle w:val="a3"/>
        <w:ind w:left="0"/>
        <w:rPr>
          <w:b/>
          <w:sz w:val="44"/>
        </w:rPr>
      </w:pPr>
    </w:p>
    <w:p w:rsidR="00D32580" w:rsidRDefault="00D32580" w:rsidP="00D32580">
      <w:pPr>
        <w:pStyle w:val="a3"/>
        <w:ind w:left="0"/>
        <w:rPr>
          <w:b/>
          <w:sz w:val="44"/>
        </w:rPr>
      </w:pPr>
    </w:p>
    <w:p w:rsidR="00D32580" w:rsidRDefault="00D32580" w:rsidP="00D32580">
      <w:pPr>
        <w:pStyle w:val="a3"/>
        <w:spacing w:before="120"/>
        <w:ind w:left="0"/>
        <w:rPr>
          <w:b/>
          <w:sz w:val="44"/>
        </w:rPr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a3"/>
        <w:spacing w:before="141"/>
        <w:ind w:left="0"/>
      </w:pPr>
    </w:p>
    <w:p w:rsidR="00D32580" w:rsidRDefault="00D32580" w:rsidP="00D32580">
      <w:pPr>
        <w:pStyle w:val="1"/>
        <w:ind w:left="1567" w:right="714"/>
        <w:jc w:val="center"/>
        <w:rPr>
          <w:spacing w:val="-4"/>
        </w:rPr>
      </w:pPr>
      <w:r>
        <w:rPr>
          <w:spacing w:val="-4"/>
        </w:rPr>
        <w:t>2025</w:t>
      </w:r>
    </w:p>
    <w:p w:rsidR="00D32580" w:rsidRDefault="00D32580" w:rsidP="00D32580">
      <w:pPr>
        <w:pStyle w:val="1"/>
        <w:ind w:left="1567" w:right="714"/>
        <w:jc w:val="center"/>
      </w:pPr>
    </w:p>
    <w:p w:rsidR="00D32580" w:rsidRDefault="00D32580" w:rsidP="00D32580">
      <w:pPr>
        <w:pStyle w:val="1"/>
        <w:spacing w:before="67" w:after="5"/>
        <w:jc w:val="left"/>
      </w:pPr>
      <w:r>
        <w:lastRenderedPageBreak/>
        <w:t>ИНФОРМАЦИОННАЯ</w:t>
      </w:r>
      <w:r>
        <w:rPr>
          <w:spacing w:val="-11"/>
        </w:rPr>
        <w:t xml:space="preserve"> </w:t>
      </w:r>
      <w:r>
        <w:t>КАРТА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395"/>
        <w:gridCol w:w="4361"/>
      </w:tblGrid>
      <w:tr w:rsidR="00D32580" w:rsidTr="00813B74">
        <w:trPr>
          <w:trHeight w:val="827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Направление</w:t>
            </w:r>
            <w:proofErr w:type="spellEnd"/>
            <w:r w:rsidRPr="00F721FE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32580" w:rsidRPr="00F721FE" w:rsidRDefault="00D32580" w:rsidP="00813B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спортивно – оздоровительное, патриотическое,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досуговое,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трудовое,</w:t>
            </w:r>
          </w:p>
          <w:p w:rsidR="00D32580" w:rsidRPr="00F721FE" w:rsidRDefault="00D32580" w:rsidP="00813B7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721FE">
              <w:rPr>
                <w:rFonts w:ascii="Times New Roman" w:hAnsi="Times New Roman" w:cs="Times New Roman"/>
                <w:sz w:val="24"/>
              </w:rPr>
              <w:t>творческое</w:t>
            </w:r>
            <w:proofErr w:type="spellEnd"/>
            <w:proofErr w:type="gramEnd"/>
            <w:r w:rsidRPr="00F721FE">
              <w:rPr>
                <w:rFonts w:ascii="Times New Roman" w:hAnsi="Times New Roman" w:cs="Times New Roman"/>
                <w:sz w:val="24"/>
              </w:rPr>
              <w:t>,</w:t>
            </w:r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социально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</w:rPr>
              <w:t>-</w:t>
            </w:r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адаптационное</w:t>
            </w:r>
            <w:proofErr w:type="spellEnd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D32580" w:rsidTr="00813B74">
        <w:trPr>
          <w:trHeight w:val="827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Полное</w:t>
            </w:r>
            <w:proofErr w:type="spellEnd"/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  <w:r w:rsidRPr="00F721FE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32580" w:rsidRPr="00F721FE" w:rsidRDefault="00D32580" w:rsidP="00813B7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лагеря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труда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отдыха</w:t>
            </w:r>
          </w:p>
          <w:p w:rsidR="00D32580" w:rsidRPr="00F721FE" w:rsidRDefault="00F721FE" w:rsidP="00F721FE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«Солнышко</w:t>
            </w:r>
            <w:r w:rsidR="00D32580" w:rsidRPr="00F721FE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D32580" w:rsidRPr="00F721FE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D32580" w:rsidRPr="00F721FE">
              <w:rPr>
                <w:rFonts w:ascii="Times New Roman" w:hAnsi="Times New Roman" w:cs="Times New Roman"/>
                <w:sz w:val="24"/>
                <w:lang w:val="ru-RU"/>
              </w:rPr>
              <w:t>при</w:t>
            </w:r>
            <w:r w:rsidR="00D32580"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D32580" w:rsidRPr="00F721FE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ОУ</w:t>
            </w:r>
            <w:r w:rsidR="00D32580"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32580" w:rsidRPr="00F721FE"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Гимназия №10</w:t>
            </w:r>
            <w:r w:rsidR="00D32580" w:rsidRPr="00F721FE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="00D32580"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="00D32580"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г.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Тверь</w:t>
            </w:r>
          </w:p>
        </w:tc>
      </w:tr>
      <w:tr w:rsidR="00D32580" w:rsidTr="00813B74">
        <w:trPr>
          <w:trHeight w:val="827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Муниципальное образовательное учреждение,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представившее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программу</w:t>
            </w:r>
          </w:p>
        </w:tc>
        <w:tc>
          <w:tcPr>
            <w:tcW w:w="4361" w:type="dxa"/>
          </w:tcPr>
          <w:p w:rsidR="00D32580" w:rsidRPr="00F721FE" w:rsidRDefault="00D32580" w:rsidP="00F721FE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Муниципальное</w:t>
            </w:r>
            <w:r w:rsidR="00F721FE"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общеобразовательное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учреждение</w:t>
            </w:r>
            <w:r w:rsidR="00F721FE"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гимназия №10</w:t>
            </w:r>
          </w:p>
        </w:tc>
      </w:tr>
      <w:tr w:rsidR="00D32580" w:rsidTr="00813B74">
        <w:trPr>
          <w:trHeight w:val="551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Организаторы</w:t>
            </w:r>
            <w:proofErr w:type="spellEnd"/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32580" w:rsidRPr="00F721FE" w:rsidRDefault="00D32580" w:rsidP="00813B74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Педагогический</w:t>
            </w:r>
            <w:proofErr w:type="spellEnd"/>
            <w:r w:rsidRPr="00F721FE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коллектив</w:t>
            </w:r>
            <w:proofErr w:type="spellEnd"/>
          </w:p>
          <w:p w:rsidR="00D32580" w:rsidRPr="00F721FE" w:rsidRDefault="00F721FE" w:rsidP="00F721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F721FE">
              <w:rPr>
                <w:rFonts w:ascii="Times New Roman" w:hAnsi="Times New Roman" w:cs="Times New Roman"/>
                <w:sz w:val="24"/>
              </w:rPr>
              <w:t>М</w:t>
            </w:r>
            <w:r w:rsidR="00D32580" w:rsidRPr="00F721FE">
              <w:rPr>
                <w:rFonts w:ascii="Times New Roman" w:hAnsi="Times New Roman" w:cs="Times New Roman"/>
                <w:sz w:val="24"/>
              </w:rPr>
              <w:t>ОУ</w:t>
            </w:r>
            <w:r w:rsidR="00D32580" w:rsidRPr="00F721FE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="00D32580" w:rsidRPr="00F721FE">
              <w:rPr>
                <w:rFonts w:ascii="Times New Roman" w:hAnsi="Times New Roman" w:cs="Times New Roman"/>
                <w:sz w:val="24"/>
              </w:rPr>
              <w:t>«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Гимназия</w:t>
            </w:r>
            <w:r w:rsidR="00D32580" w:rsidRPr="00F721FE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№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10</w:t>
            </w:r>
            <w:r w:rsidR="00D32580" w:rsidRPr="00F721FE"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</w:p>
        </w:tc>
      </w:tr>
      <w:tr w:rsidR="00D32580" w:rsidTr="00813B74">
        <w:trPr>
          <w:trHeight w:val="827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5.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ФИО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авторов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программы,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 указанием места</w:t>
            </w:r>
            <w:r w:rsidRPr="00F721F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работы,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должности,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контактного</w:t>
            </w:r>
          </w:p>
          <w:p w:rsidR="00D32580" w:rsidRPr="00F721FE" w:rsidRDefault="00D32580" w:rsidP="00813B74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телефона</w:t>
            </w:r>
            <w:proofErr w:type="spellEnd"/>
          </w:p>
        </w:tc>
        <w:tc>
          <w:tcPr>
            <w:tcW w:w="4361" w:type="dxa"/>
          </w:tcPr>
          <w:p w:rsidR="00F721FE" w:rsidRPr="00F721FE" w:rsidRDefault="00F721FE" w:rsidP="00F721F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Чинман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 М.В. </w:t>
            </w:r>
            <w:r w:rsidR="00D32580" w:rsidRPr="00F721FE"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="00D32580"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начальник лагеря</w:t>
            </w:r>
          </w:p>
          <w:p w:rsidR="00D32580" w:rsidRPr="00F721FE" w:rsidRDefault="00F721FE" w:rsidP="00F721FE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Тел. 89040284768</w:t>
            </w:r>
          </w:p>
        </w:tc>
      </w:tr>
      <w:tr w:rsidR="00D32580" w:rsidRPr="00F721FE" w:rsidTr="00813B74">
        <w:trPr>
          <w:trHeight w:val="1656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>6.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Цель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4361" w:type="dxa"/>
          </w:tcPr>
          <w:p w:rsidR="00D32580" w:rsidRPr="00F721FE" w:rsidRDefault="00D32580" w:rsidP="00813B74">
            <w:pPr>
              <w:pStyle w:val="TableParagraph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Создание оптимальных условий для максимальной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творческих и интеллектуальных потребностей и интересов учащихся школы,</w:t>
            </w:r>
          </w:p>
          <w:p w:rsidR="00D32580" w:rsidRPr="00F721FE" w:rsidRDefault="00D32580" w:rsidP="00813B74">
            <w:pPr>
              <w:pStyle w:val="TableParagraph"/>
              <w:spacing w:line="270" w:lineRule="atLeas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обеспечивающих</w:t>
            </w:r>
            <w:proofErr w:type="gramEnd"/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полноценный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отдых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оздоровление.</w:t>
            </w:r>
          </w:p>
        </w:tc>
      </w:tr>
      <w:tr w:rsidR="00D32580" w:rsidRPr="00F721FE" w:rsidTr="00813B74">
        <w:trPr>
          <w:trHeight w:val="3312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7.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4361" w:type="dxa"/>
          </w:tcPr>
          <w:p w:rsidR="00D32580" w:rsidRPr="00F721FE" w:rsidRDefault="00D32580" w:rsidP="00813B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-закрепление</w:t>
            </w:r>
            <w:r w:rsidRPr="00F721FE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практических</w:t>
            </w:r>
            <w:r w:rsidRPr="00F721FE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навыков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 процессе благоустройства школы</w:t>
            </w:r>
            <w:r w:rsidRPr="00F721FE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D32580" w:rsidRPr="00F721FE" w:rsidRDefault="00D32580" w:rsidP="00813B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летний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период;</w:t>
            </w:r>
          </w:p>
          <w:p w:rsidR="00D32580" w:rsidRPr="00F721FE" w:rsidRDefault="00D32580" w:rsidP="00813B74">
            <w:pPr>
              <w:pStyle w:val="TableParagraph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-популяризация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здорового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образа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жизни;</w:t>
            </w:r>
          </w:p>
          <w:p w:rsidR="00D32580" w:rsidRPr="00F721FE" w:rsidRDefault="00D32580" w:rsidP="00813B74">
            <w:pPr>
              <w:pStyle w:val="TableParagraph"/>
              <w:ind w:left="108" w:right="14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 культуры межличностного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общения;</w:t>
            </w:r>
          </w:p>
          <w:p w:rsidR="00D32580" w:rsidRPr="00F721FE" w:rsidRDefault="00D32580" w:rsidP="00813B74">
            <w:pPr>
              <w:pStyle w:val="TableParagraph"/>
              <w:ind w:left="108" w:right="12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-профилактика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асоциального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поведения;</w:t>
            </w:r>
          </w:p>
          <w:p w:rsidR="00D32580" w:rsidRPr="00F721FE" w:rsidRDefault="00D32580" w:rsidP="00813B74">
            <w:pPr>
              <w:pStyle w:val="TableParagraph"/>
              <w:spacing w:line="270" w:lineRule="atLeast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 способности к духовному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развитию,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реализации творческого потенциала</w:t>
            </w:r>
          </w:p>
        </w:tc>
      </w:tr>
      <w:tr w:rsidR="00D32580" w:rsidTr="00813B74">
        <w:trPr>
          <w:trHeight w:val="3312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Ожидаемый</w:t>
            </w:r>
            <w:proofErr w:type="spellEnd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результат</w:t>
            </w:r>
            <w:proofErr w:type="spellEnd"/>
          </w:p>
        </w:tc>
        <w:tc>
          <w:tcPr>
            <w:tcW w:w="4361" w:type="dxa"/>
          </w:tcPr>
          <w:p w:rsidR="00D32580" w:rsidRPr="00F721FE" w:rsidRDefault="00D32580" w:rsidP="00813B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-Внедрение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эффективных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форм организации труда и отдыха,</w:t>
            </w:r>
          </w:p>
          <w:p w:rsidR="00D32580" w:rsidRPr="00F721FE" w:rsidRDefault="00D32580" w:rsidP="00813B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оздоровления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летней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занятости</w:t>
            </w:r>
            <w:r w:rsidRPr="00F721FE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детей;</w:t>
            </w:r>
          </w:p>
          <w:p w:rsidR="00D32580" w:rsidRPr="00F721FE" w:rsidRDefault="00D32580" w:rsidP="00813B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-Улучшение психологической и социальной комфортности в едином воспитательном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пространстве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лагеря;</w:t>
            </w:r>
          </w:p>
          <w:p w:rsidR="00D32580" w:rsidRPr="00F721FE" w:rsidRDefault="00D32580" w:rsidP="00813B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-Формирование</w:t>
            </w:r>
            <w:r w:rsidRPr="00F721FE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умений</w:t>
            </w:r>
            <w:r w:rsidRPr="00F721FE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навыков, приобретение жизненного опыта, адекватного поведения;</w:t>
            </w:r>
          </w:p>
          <w:p w:rsidR="00D32580" w:rsidRPr="00F721FE" w:rsidRDefault="00D32580" w:rsidP="00813B74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-Развитие</w:t>
            </w:r>
            <w:r w:rsidRPr="00F721FE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индивидуальных</w:t>
            </w:r>
            <w:proofErr w:type="gramEnd"/>
          </w:p>
          <w:p w:rsidR="00D32580" w:rsidRPr="00F721FE" w:rsidRDefault="00D32580" w:rsidP="00813B74">
            <w:pPr>
              <w:pStyle w:val="TableParagraph"/>
              <w:spacing w:line="276" w:lineRule="exact"/>
              <w:ind w:left="108" w:right="2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F721FE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задатков</w:t>
            </w:r>
            <w:r w:rsidRPr="00F721FE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каждого </w:t>
            </w:r>
            <w:r w:rsidRPr="00F721FE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ребёнка</w:t>
            </w:r>
          </w:p>
        </w:tc>
      </w:tr>
      <w:tr w:rsidR="00D32580" w:rsidTr="00813B74">
        <w:trPr>
          <w:trHeight w:val="277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58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Место</w:t>
            </w:r>
            <w:proofErr w:type="spellEnd"/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реализации</w:t>
            </w:r>
            <w:proofErr w:type="spellEnd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32580" w:rsidRPr="00F721FE" w:rsidRDefault="00F721FE" w:rsidP="00F721FE">
            <w:pPr>
              <w:pStyle w:val="TableParagraph"/>
              <w:spacing w:line="25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721FE">
              <w:rPr>
                <w:rFonts w:ascii="Times New Roman" w:hAnsi="Times New Roman" w:cs="Times New Roman"/>
                <w:sz w:val="24"/>
              </w:rPr>
              <w:t>М</w:t>
            </w:r>
            <w:r w:rsidR="00D32580" w:rsidRPr="00F721FE">
              <w:rPr>
                <w:rFonts w:ascii="Times New Roman" w:hAnsi="Times New Roman" w:cs="Times New Roman"/>
                <w:sz w:val="24"/>
              </w:rPr>
              <w:t>ОУ</w:t>
            </w:r>
            <w:r w:rsidR="00D32580"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D32580" w:rsidRPr="00F721FE">
              <w:rPr>
                <w:rFonts w:ascii="Times New Roman" w:hAnsi="Times New Roman" w:cs="Times New Roman"/>
                <w:sz w:val="24"/>
              </w:rPr>
              <w:t>«</w:t>
            </w: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Гимназия</w:t>
            </w:r>
            <w:r w:rsidR="00D32580"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>№</w:t>
            </w:r>
            <w:r w:rsidRPr="00F721FE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10</w:t>
            </w:r>
            <w:r w:rsidR="00D32580" w:rsidRPr="00F721FE">
              <w:rPr>
                <w:rFonts w:ascii="Times New Roman" w:hAnsi="Times New Roman" w:cs="Times New Roman"/>
                <w:spacing w:val="-5"/>
                <w:sz w:val="24"/>
              </w:rPr>
              <w:t>»</w:t>
            </w:r>
          </w:p>
        </w:tc>
      </w:tr>
      <w:tr w:rsidR="00D32580" w:rsidTr="00813B74">
        <w:trPr>
          <w:trHeight w:val="551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Адрес</w:t>
            </w:r>
            <w:proofErr w:type="spellEnd"/>
            <w:r w:rsidRPr="00F721FE">
              <w:rPr>
                <w:rFonts w:ascii="Times New Roman" w:hAnsi="Times New Roman" w:cs="Times New Roman"/>
                <w:sz w:val="24"/>
              </w:rPr>
              <w:t>,</w:t>
            </w:r>
            <w:r w:rsidRPr="00F721F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361" w:type="dxa"/>
          </w:tcPr>
          <w:p w:rsidR="00F721FE" w:rsidRPr="00F721FE" w:rsidRDefault="00D32580" w:rsidP="00813B74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г</w:t>
            </w:r>
            <w:proofErr w:type="gramStart"/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F721FE" w:rsidRPr="00F721FE">
              <w:rPr>
                <w:rFonts w:ascii="Times New Roman" w:hAnsi="Times New Roman" w:cs="Times New Roman"/>
                <w:sz w:val="24"/>
                <w:lang w:val="ru-RU"/>
              </w:rPr>
              <w:t>Т</w:t>
            </w:r>
            <w:proofErr w:type="gramEnd"/>
            <w:r w:rsidR="00F721FE" w:rsidRPr="00F721FE">
              <w:rPr>
                <w:rFonts w:ascii="Times New Roman" w:hAnsi="Times New Roman" w:cs="Times New Roman"/>
                <w:sz w:val="24"/>
                <w:lang w:val="ru-RU"/>
              </w:rPr>
              <w:t>верь</w:t>
            </w:r>
            <w:proofErr w:type="spellEnd"/>
            <w:r w:rsidR="00F721FE" w:rsidRPr="00F721FE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r w:rsidR="00F721FE"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 xml:space="preserve">ул. </w:t>
            </w:r>
            <w:proofErr w:type="spellStart"/>
            <w:r w:rsidR="00F721FE"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>Вагжанова</w:t>
            </w:r>
            <w:proofErr w:type="spellEnd"/>
            <w:r w:rsidR="00F721FE"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 w:rsidR="00F721FE" w:rsidRPr="00F721FE">
              <w:rPr>
                <w:rFonts w:ascii="Times New Roman" w:hAnsi="Times New Roman" w:cs="Times New Roman"/>
                <w:color w:val="474747"/>
                <w:sz w:val="21"/>
                <w:szCs w:val="21"/>
                <w:shd w:val="clear" w:color="auto" w:fill="FFFFFF"/>
                <w:lang w:val="ru-RU"/>
              </w:rPr>
              <w:t>2</w:t>
            </w:r>
          </w:p>
          <w:p w:rsidR="00D32580" w:rsidRPr="00F721FE" w:rsidRDefault="00D32580" w:rsidP="00F721FE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721FE">
              <w:rPr>
                <w:rFonts w:ascii="Times New Roman" w:hAnsi="Times New Roman" w:cs="Times New Roman"/>
                <w:sz w:val="24"/>
                <w:lang w:val="ru-RU"/>
              </w:rPr>
              <w:t>тел:</w:t>
            </w:r>
            <w:r w:rsidRPr="00F721FE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F721FE">
              <w:rPr>
                <w:rFonts w:ascii="Times New Roman" w:hAnsi="Times New Roman" w:cs="Times New Roman"/>
                <w:sz w:val="24"/>
                <w:lang w:val="ru-RU"/>
              </w:rPr>
              <w:t>8(482)232-10-94</w:t>
            </w:r>
          </w:p>
        </w:tc>
      </w:tr>
      <w:tr w:rsidR="00D32580" w:rsidTr="00813B74">
        <w:trPr>
          <w:trHeight w:val="275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8.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F721FE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участников</w:t>
            </w:r>
            <w:proofErr w:type="spellEnd"/>
            <w:r w:rsidRPr="00F721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32580" w:rsidRPr="00F721FE" w:rsidRDefault="00BE6766" w:rsidP="00813B7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D32580" w:rsidRPr="00F721FE">
              <w:rPr>
                <w:rFonts w:ascii="Times New Roman" w:hAnsi="Times New Roman" w:cs="Times New Roman"/>
                <w:sz w:val="24"/>
              </w:rPr>
              <w:t>5</w:t>
            </w:r>
            <w:r w:rsidR="00D32580" w:rsidRPr="00F721F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D32580" w:rsidRPr="00F721FE">
              <w:rPr>
                <w:rFonts w:ascii="Times New Roman" w:hAnsi="Times New Roman" w:cs="Times New Roman"/>
                <w:spacing w:val="-2"/>
                <w:sz w:val="24"/>
              </w:rPr>
              <w:t>человек</w:t>
            </w:r>
            <w:proofErr w:type="spellEnd"/>
          </w:p>
        </w:tc>
      </w:tr>
      <w:tr w:rsidR="00D32580" w:rsidTr="00813B74">
        <w:trPr>
          <w:trHeight w:val="275"/>
        </w:trPr>
        <w:tc>
          <w:tcPr>
            <w:tcW w:w="816" w:type="dxa"/>
          </w:tcPr>
          <w:p w:rsidR="00D32580" w:rsidRPr="00F721FE" w:rsidRDefault="00D32580" w:rsidP="00813B74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F721FE">
              <w:rPr>
                <w:rFonts w:ascii="Times New Roman" w:hAnsi="Times New Roman" w:cs="Times New Roman"/>
                <w:b/>
                <w:spacing w:val="-5"/>
                <w:sz w:val="24"/>
              </w:rPr>
              <w:t>9.</w:t>
            </w:r>
          </w:p>
        </w:tc>
        <w:tc>
          <w:tcPr>
            <w:tcW w:w="4395" w:type="dxa"/>
          </w:tcPr>
          <w:p w:rsidR="00D32580" w:rsidRPr="00F721FE" w:rsidRDefault="00D32580" w:rsidP="00813B7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Возраст</w:t>
            </w:r>
            <w:proofErr w:type="spellEnd"/>
            <w:r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z w:val="24"/>
              </w:rPr>
              <w:t>участников</w:t>
            </w:r>
            <w:proofErr w:type="spellEnd"/>
            <w:r w:rsidRPr="00F721FE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721FE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4361" w:type="dxa"/>
          </w:tcPr>
          <w:p w:rsidR="00D32580" w:rsidRPr="00F721FE" w:rsidRDefault="00BE6766" w:rsidP="00813B74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="00D32580" w:rsidRPr="00F721F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="00D32580" w:rsidRPr="00F721F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32580" w:rsidRPr="00F721FE">
              <w:rPr>
                <w:rFonts w:ascii="Times New Roman" w:hAnsi="Times New Roman" w:cs="Times New Roman"/>
                <w:spacing w:val="-5"/>
                <w:sz w:val="24"/>
              </w:rPr>
              <w:t>лет</w:t>
            </w:r>
            <w:proofErr w:type="spellEnd"/>
          </w:p>
        </w:tc>
      </w:tr>
    </w:tbl>
    <w:p w:rsidR="00EF3816" w:rsidRDefault="00EF3816"/>
    <w:sectPr w:rsidR="00EF3816" w:rsidSect="00FE4E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80"/>
    <w:rsid w:val="006B1249"/>
    <w:rsid w:val="00BE6766"/>
    <w:rsid w:val="00CE2B9A"/>
    <w:rsid w:val="00D32580"/>
    <w:rsid w:val="00EF3816"/>
    <w:rsid w:val="00F721FE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58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32580"/>
    <w:pPr>
      <w:ind w:left="16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2580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32580"/>
    <w:pPr>
      <w:ind w:left="16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2580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25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2580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58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D32580"/>
    <w:pPr>
      <w:ind w:left="169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2580"/>
    <w:rPr>
      <w:rFonts w:eastAsia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32580"/>
    <w:pPr>
      <w:ind w:left="16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2580"/>
    <w:rPr>
      <w:rFonts w:eastAsia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3258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258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2025-03-24T08:15:00Z</dcterms:created>
  <dcterms:modified xsi:type="dcterms:W3CDTF">2025-04-14T04:46:00Z</dcterms:modified>
</cp:coreProperties>
</file>