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66"/>
        <w:tblW w:w="0" w:type="auto"/>
        <w:tblLayout w:type="fixed"/>
        <w:tblLook w:val="04A0" w:firstRow="1" w:lastRow="0" w:firstColumn="1" w:lastColumn="0" w:noHBand="0" w:noVBand="1"/>
      </w:tblPr>
      <w:tblGrid>
        <w:gridCol w:w="1656"/>
        <w:gridCol w:w="2308"/>
        <w:gridCol w:w="1701"/>
        <w:gridCol w:w="1560"/>
        <w:gridCol w:w="2120"/>
      </w:tblGrid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частей</w:t>
            </w:r>
          </w:p>
        </w:tc>
        <w:tc>
          <w:tcPr>
            <w:tcW w:w="2120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694D37" w:rsidRPr="003E20F1" w:rsidTr="0008258B">
        <w:tc>
          <w:tcPr>
            <w:tcW w:w="9345" w:type="dxa"/>
            <w:gridSpan w:val="5"/>
          </w:tcPr>
          <w:p w:rsidR="00694D37" w:rsidRPr="003E20F1" w:rsidRDefault="00694D37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5 АБ</w:t>
            </w:r>
          </w:p>
        </w:tc>
        <w:tc>
          <w:tcPr>
            <w:tcW w:w="1560" w:type="dxa"/>
          </w:tcPr>
          <w:p w:rsidR="00694D37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Обществ-</w:t>
            </w: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1560" w:type="dxa"/>
          </w:tcPr>
          <w:p w:rsidR="00694D37" w:rsidRPr="003E20F1" w:rsidRDefault="00694D37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</w:p>
        </w:tc>
        <w:tc>
          <w:tcPr>
            <w:tcW w:w="1560" w:type="dxa"/>
          </w:tcPr>
          <w:p w:rsidR="00694D37" w:rsidRPr="003E20F1" w:rsidRDefault="000C178E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4 АБ</w:t>
            </w:r>
          </w:p>
        </w:tc>
        <w:tc>
          <w:tcPr>
            <w:tcW w:w="1560" w:type="dxa"/>
          </w:tcPr>
          <w:p w:rsidR="00694D37" w:rsidRPr="003E20F1" w:rsidRDefault="00694D37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Естес</w:t>
            </w:r>
            <w:r w:rsidR="0007311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-науч</w:t>
            </w:r>
            <w:proofErr w:type="spellEnd"/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8АБ</w:t>
            </w:r>
          </w:p>
        </w:tc>
        <w:tc>
          <w:tcPr>
            <w:tcW w:w="1560" w:type="dxa"/>
          </w:tcPr>
          <w:p w:rsidR="00694D37" w:rsidRPr="003E20F1" w:rsidRDefault="000C178E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F84720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1560" w:type="dxa"/>
          </w:tcPr>
          <w:p w:rsidR="00694D37" w:rsidRPr="003E20F1" w:rsidRDefault="00EC12FA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94D37" w:rsidRPr="003E20F1" w:rsidRDefault="00CE565B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694D37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391C9B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8АБ</w:t>
            </w:r>
          </w:p>
        </w:tc>
        <w:tc>
          <w:tcPr>
            <w:tcW w:w="1560" w:type="dxa"/>
          </w:tcPr>
          <w:p w:rsidR="00694D37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F84720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 xml:space="preserve">17 апреля 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Обществ-</w:t>
            </w: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</w:p>
        </w:tc>
        <w:tc>
          <w:tcPr>
            <w:tcW w:w="1560" w:type="dxa"/>
          </w:tcPr>
          <w:p w:rsidR="00694D37" w:rsidRPr="003E20F1" w:rsidRDefault="00694D37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D37" w:rsidRPr="003E20F1" w:rsidTr="0008258B">
        <w:tc>
          <w:tcPr>
            <w:tcW w:w="9345" w:type="dxa"/>
            <w:gridSpan w:val="5"/>
          </w:tcPr>
          <w:p w:rsidR="00694D37" w:rsidRPr="003E20F1" w:rsidRDefault="00694D37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565B">
              <w:rPr>
                <w:rFonts w:ascii="Times New Roman" w:hAnsi="Times New Roman" w:cs="Times New Roman"/>
                <w:sz w:val="28"/>
                <w:szCs w:val="28"/>
              </w:rPr>
              <w:t xml:space="preserve">  кл</w:t>
            </w:r>
          </w:p>
        </w:tc>
        <w:tc>
          <w:tcPr>
            <w:tcW w:w="1560" w:type="dxa"/>
          </w:tcPr>
          <w:p w:rsidR="00694D37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391C9B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</w:p>
        </w:tc>
        <w:tc>
          <w:tcPr>
            <w:tcW w:w="1560" w:type="dxa"/>
          </w:tcPr>
          <w:p w:rsidR="00694D37" w:rsidRPr="003E20F1" w:rsidRDefault="00EC12FA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1560" w:type="dxa"/>
          </w:tcPr>
          <w:p w:rsidR="00694D37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308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</w:p>
        </w:tc>
        <w:tc>
          <w:tcPr>
            <w:tcW w:w="1560" w:type="dxa"/>
          </w:tcPr>
          <w:p w:rsidR="00694D37" w:rsidRPr="003E20F1" w:rsidRDefault="00EC12FA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308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8АБ</w:t>
            </w:r>
          </w:p>
        </w:tc>
        <w:tc>
          <w:tcPr>
            <w:tcW w:w="1560" w:type="dxa"/>
          </w:tcPr>
          <w:p w:rsidR="00694D37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F84720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694D37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308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1560" w:type="dxa"/>
          </w:tcPr>
          <w:p w:rsidR="00694D37" w:rsidRPr="003E20F1" w:rsidRDefault="00EC12FA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308" w:type="dxa"/>
          </w:tcPr>
          <w:p w:rsidR="00694D37" w:rsidRPr="003E20F1" w:rsidRDefault="0007311D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Естес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-науч</w:t>
            </w:r>
            <w:proofErr w:type="spellEnd"/>
          </w:p>
        </w:tc>
        <w:tc>
          <w:tcPr>
            <w:tcW w:w="1701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</w:p>
        </w:tc>
        <w:tc>
          <w:tcPr>
            <w:tcW w:w="1560" w:type="dxa"/>
          </w:tcPr>
          <w:p w:rsidR="00694D37" w:rsidRPr="003E20F1" w:rsidRDefault="00EC12FA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308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1701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694D37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94D37" w:rsidRPr="003E20F1" w:rsidRDefault="00391C9B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94D37" w:rsidRPr="003E20F1" w:rsidTr="0008258B">
        <w:tc>
          <w:tcPr>
            <w:tcW w:w="1656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308" w:type="dxa"/>
          </w:tcPr>
          <w:p w:rsidR="00694D37" w:rsidRPr="003E20F1" w:rsidRDefault="00EA17B0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Обществ-</w:t>
            </w: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</w:p>
        </w:tc>
        <w:tc>
          <w:tcPr>
            <w:tcW w:w="1701" w:type="dxa"/>
          </w:tcPr>
          <w:p w:rsidR="00694D37" w:rsidRPr="003E20F1" w:rsidRDefault="00FC52E2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</w:p>
        </w:tc>
        <w:tc>
          <w:tcPr>
            <w:tcW w:w="1560" w:type="dxa"/>
          </w:tcPr>
          <w:p w:rsidR="00694D37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94D37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450565" w:rsidRPr="003E20F1" w:rsidTr="0008258B">
        <w:tc>
          <w:tcPr>
            <w:tcW w:w="9345" w:type="dxa"/>
            <w:gridSpan w:val="5"/>
          </w:tcPr>
          <w:p w:rsidR="00450565" w:rsidRPr="003E20F1" w:rsidRDefault="00450565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450565" w:rsidRPr="003E20F1" w:rsidTr="0008258B">
        <w:tc>
          <w:tcPr>
            <w:tcW w:w="1656" w:type="dxa"/>
          </w:tcPr>
          <w:p w:rsidR="00450565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308" w:type="dxa"/>
          </w:tcPr>
          <w:p w:rsidR="00450565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1701" w:type="dxa"/>
          </w:tcPr>
          <w:p w:rsidR="00450565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="00CE56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450565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450565" w:rsidRPr="003E20F1" w:rsidRDefault="00391C9B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450565" w:rsidRPr="003E20F1" w:rsidTr="0008258B">
        <w:tc>
          <w:tcPr>
            <w:tcW w:w="1656" w:type="dxa"/>
          </w:tcPr>
          <w:p w:rsidR="00450565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308" w:type="dxa"/>
          </w:tcPr>
          <w:p w:rsidR="00450565" w:rsidRPr="003E20F1" w:rsidRDefault="0007311D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Естес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-науч</w:t>
            </w:r>
            <w:proofErr w:type="spellEnd"/>
          </w:p>
        </w:tc>
        <w:tc>
          <w:tcPr>
            <w:tcW w:w="1701" w:type="dxa"/>
          </w:tcPr>
          <w:p w:rsidR="00450565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1560" w:type="dxa"/>
          </w:tcPr>
          <w:p w:rsidR="00450565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450565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450565" w:rsidRPr="003E20F1" w:rsidTr="0008258B">
        <w:tc>
          <w:tcPr>
            <w:tcW w:w="1656" w:type="dxa"/>
          </w:tcPr>
          <w:p w:rsidR="00450565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308" w:type="dxa"/>
          </w:tcPr>
          <w:p w:rsidR="00450565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450565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1560" w:type="dxa"/>
          </w:tcPr>
          <w:p w:rsidR="00450565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450565" w:rsidRPr="003E20F1" w:rsidRDefault="00DD7F34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30266" w:rsidRPr="003E20F1" w:rsidTr="0008258B">
        <w:tc>
          <w:tcPr>
            <w:tcW w:w="1656" w:type="dxa"/>
          </w:tcPr>
          <w:p w:rsidR="00830266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308" w:type="dxa"/>
          </w:tcPr>
          <w:p w:rsidR="00830266" w:rsidRPr="003E20F1" w:rsidRDefault="0007311D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Естес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-науч</w:t>
            </w:r>
            <w:proofErr w:type="spellEnd"/>
          </w:p>
        </w:tc>
        <w:tc>
          <w:tcPr>
            <w:tcW w:w="1701" w:type="dxa"/>
          </w:tcPr>
          <w:p w:rsidR="00830266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</w:p>
        </w:tc>
        <w:tc>
          <w:tcPr>
            <w:tcW w:w="1560" w:type="dxa"/>
          </w:tcPr>
          <w:p w:rsidR="00830266" w:rsidRPr="003E20F1" w:rsidRDefault="000C178E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20" w:type="dxa"/>
          </w:tcPr>
          <w:p w:rsidR="00830266" w:rsidRPr="003E20F1" w:rsidRDefault="00EC12FA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830266" w:rsidRPr="003E20F1" w:rsidTr="0008258B">
        <w:tc>
          <w:tcPr>
            <w:tcW w:w="1656" w:type="dxa"/>
          </w:tcPr>
          <w:p w:rsidR="00830266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308" w:type="dxa"/>
          </w:tcPr>
          <w:p w:rsidR="00830266" w:rsidRPr="003E20F1" w:rsidRDefault="00EA17B0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Обществ-</w:t>
            </w:r>
            <w:proofErr w:type="spellStart"/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</w:p>
        </w:tc>
        <w:tc>
          <w:tcPr>
            <w:tcW w:w="1701" w:type="dxa"/>
          </w:tcPr>
          <w:p w:rsidR="00830266" w:rsidRPr="003E20F1" w:rsidRDefault="00830266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0F1">
              <w:rPr>
                <w:rFonts w:ascii="Times New Roman" w:hAnsi="Times New Roman" w:cs="Times New Roman"/>
                <w:sz w:val="28"/>
                <w:szCs w:val="28"/>
              </w:rPr>
              <w:t>8АБ</w:t>
            </w:r>
          </w:p>
        </w:tc>
        <w:tc>
          <w:tcPr>
            <w:tcW w:w="1560" w:type="dxa"/>
          </w:tcPr>
          <w:p w:rsidR="00830266" w:rsidRPr="003E20F1" w:rsidRDefault="00391C9B" w:rsidP="0008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830266" w:rsidRPr="003E20F1" w:rsidRDefault="00391C9B" w:rsidP="0008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</w:tbl>
    <w:p w:rsidR="0008258B" w:rsidRDefault="0008258B" w:rsidP="003E20F1">
      <w:pPr>
        <w:jc w:val="center"/>
        <w:rPr>
          <w:rFonts w:ascii="Times New Roman" w:hAnsi="Times New Roman" w:cs="Times New Roman"/>
          <w:b/>
          <w:sz w:val="36"/>
        </w:rPr>
      </w:pPr>
    </w:p>
    <w:p w:rsidR="003E20F1" w:rsidRPr="003E20F1" w:rsidRDefault="003E20F1" w:rsidP="003E20F1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3E20F1">
        <w:rPr>
          <w:rFonts w:ascii="Times New Roman" w:hAnsi="Times New Roman" w:cs="Times New Roman"/>
          <w:b/>
          <w:sz w:val="36"/>
        </w:rPr>
        <w:t>ГРАФИК ВПР в МБОУ СШ№9 в 2024/25 уч. г.</w:t>
      </w:r>
    </w:p>
    <w:p w:rsidR="00774732" w:rsidRDefault="0008258B"/>
    <w:sectPr w:rsidR="00774732" w:rsidSect="003E20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50"/>
    <w:rsid w:val="0007311D"/>
    <w:rsid w:val="0008258B"/>
    <w:rsid w:val="000C178E"/>
    <w:rsid w:val="000E1818"/>
    <w:rsid w:val="002828B2"/>
    <w:rsid w:val="002C5030"/>
    <w:rsid w:val="00391C9B"/>
    <w:rsid w:val="003E20F1"/>
    <w:rsid w:val="00450565"/>
    <w:rsid w:val="004F1850"/>
    <w:rsid w:val="00694D37"/>
    <w:rsid w:val="00800F16"/>
    <w:rsid w:val="00830266"/>
    <w:rsid w:val="008F162E"/>
    <w:rsid w:val="009E68AC"/>
    <w:rsid w:val="00CE565B"/>
    <w:rsid w:val="00DD7F34"/>
    <w:rsid w:val="00EA17B0"/>
    <w:rsid w:val="00EC12FA"/>
    <w:rsid w:val="00F84720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1126"/>
  <w15:chartTrackingRefBased/>
  <w15:docId w15:val="{BB287326-D5E3-4D53-B1A4-36E0F7D7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2025-04-07T08:13:00Z</cp:lastPrinted>
  <dcterms:created xsi:type="dcterms:W3CDTF">2025-04-07T06:54:00Z</dcterms:created>
  <dcterms:modified xsi:type="dcterms:W3CDTF">2025-04-10T10:12:00Z</dcterms:modified>
</cp:coreProperties>
</file>