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BA" w:rsidRDefault="00CE5D16" w:rsidP="0061514A">
      <w:pPr>
        <w:jc w:val="center"/>
        <w:rPr>
          <w:rFonts w:ascii="Times New Roman" w:hAnsi="Times New Roman" w:cs="Times New Roman"/>
          <w:b/>
        </w:rPr>
      </w:pPr>
      <w:r w:rsidRPr="00CE5D1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659C358" wp14:editId="7CA7D69D">
            <wp:simplePos x="0" y="0"/>
            <wp:positionH relativeFrom="column">
              <wp:posOffset>9136380</wp:posOffset>
            </wp:positionH>
            <wp:positionV relativeFrom="paragraph">
              <wp:posOffset>0</wp:posOffset>
            </wp:positionV>
            <wp:extent cx="1014095" cy="1254760"/>
            <wp:effectExtent l="0" t="0" r="0" b="2540"/>
            <wp:wrapThrough wrapText="bothSides">
              <wp:wrapPolygon edited="0">
                <wp:start x="0" y="0"/>
                <wp:lineTo x="0" y="21316"/>
                <wp:lineTo x="21100" y="21316"/>
                <wp:lineTo x="21100" y="0"/>
                <wp:lineTo x="0" y="0"/>
              </wp:wrapPolygon>
            </wp:wrapThrough>
            <wp:docPr id="2" name="Рисунок 2" descr="C:\Users\Ученик\Desktop\6в\KnRRgrAlBfXb9s8OkTWb31RtFi4N1x8QtISCsWDrUGKalcrhgSxTsxxaWJ03qYjnxXOof5zaLLCMAEcdajJ3XV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6в\KnRRgrAlBfXb9s8OkTWb31RtFi4N1x8QtISCsWDrUGKalcrhgSxTsxxaWJ03qYjnxXOof5zaLLCMAEcdajJ3XV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EBA">
        <w:t xml:space="preserve"> </w:t>
      </w:r>
      <w:r w:rsidR="00084CE1" w:rsidRPr="007A4EBA">
        <w:rPr>
          <w:rFonts w:ascii="Times New Roman" w:hAnsi="Times New Roman" w:cs="Times New Roman"/>
          <w:b/>
        </w:rPr>
        <w:t xml:space="preserve">План мероприятий, </w:t>
      </w:r>
    </w:p>
    <w:p w:rsidR="00CE5D16" w:rsidRDefault="00084CE1" w:rsidP="00CE5D16">
      <w:pPr>
        <w:jc w:val="center"/>
        <w:rPr>
          <w:rFonts w:ascii="Times New Roman" w:hAnsi="Times New Roman" w:cs="Times New Roman"/>
          <w:b/>
        </w:rPr>
      </w:pPr>
      <w:r w:rsidRPr="007A4EBA">
        <w:rPr>
          <w:rFonts w:ascii="Times New Roman" w:hAnsi="Times New Roman" w:cs="Times New Roman"/>
          <w:b/>
        </w:rPr>
        <w:t>посвященных празднованию 80-летия Победы в Великой Отечественной войне и Году Защитника Отечества</w:t>
      </w:r>
      <w:r w:rsidR="0061514A" w:rsidRPr="007A4EBA">
        <w:rPr>
          <w:rFonts w:ascii="Times New Roman" w:hAnsi="Times New Roman" w:cs="Times New Roman"/>
          <w:b/>
        </w:rPr>
        <w:t xml:space="preserve">, </w:t>
      </w:r>
    </w:p>
    <w:p w:rsidR="00D67E43" w:rsidRPr="007A4EBA" w:rsidRDefault="0061514A" w:rsidP="00CE5D16">
      <w:pPr>
        <w:jc w:val="center"/>
        <w:rPr>
          <w:rFonts w:ascii="Times New Roman" w:hAnsi="Times New Roman" w:cs="Times New Roman"/>
          <w:b/>
        </w:rPr>
      </w:pPr>
      <w:r w:rsidRPr="007A4EBA">
        <w:rPr>
          <w:rFonts w:ascii="Times New Roman" w:hAnsi="Times New Roman" w:cs="Times New Roman"/>
          <w:b/>
        </w:rPr>
        <w:t xml:space="preserve"> МОУ «Тверская гимназия №8»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466"/>
        <w:gridCol w:w="4755"/>
        <w:gridCol w:w="1951"/>
        <w:gridCol w:w="1692"/>
        <w:gridCol w:w="2386"/>
        <w:gridCol w:w="3130"/>
        <w:gridCol w:w="1491"/>
      </w:tblGrid>
      <w:tr w:rsidR="007A4EBA" w:rsidTr="00A6210D">
        <w:tc>
          <w:tcPr>
            <w:tcW w:w="466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755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51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692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386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3130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1491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7A4EBA" w:rsidTr="00A6210D">
        <w:tc>
          <w:tcPr>
            <w:tcW w:w="466" w:type="dxa"/>
          </w:tcPr>
          <w:p w:rsidR="00CC6B40" w:rsidRPr="00980CC1" w:rsidRDefault="0061514A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5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Открытая  межмуниципальная акция  «Победа в сердцах поколения»</w:t>
            </w:r>
          </w:p>
        </w:tc>
        <w:tc>
          <w:tcPr>
            <w:tcW w:w="1951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1692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24.03-25.05</w:t>
            </w:r>
          </w:p>
        </w:tc>
        <w:tc>
          <w:tcPr>
            <w:tcW w:w="2386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Никерина</w:t>
            </w:r>
            <w:proofErr w:type="spellEnd"/>
            <w:r w:rsidRPr="00980CC1">
              <w:rPr>
                <w:rFonts w:ascii="Times New Roman" w:hAnsi="Times New Roman" w:cs="Times New Roman"/>
                <w:sz w:val="20"/>
                <w:szCs w:val="20"/>
              </w:rPr>
              <w:t xml:space="preserve"> А.Р., учитель изо</w:t>
            </w:r>
          </w:p>
        </w:tc>
        <w:tc>
          <w:tcPr>
            <w:tcW w:w="3130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 xml:space="preserve">По  согласованию </w:t>
            </w:r>
          </w:p>
        </w:tc>
        <w:tc>
          <w:tcPr>
            <w:tcW w:w="1491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EBA" w:rsidTr="00A6210D">
        <w:tc>
          <w:tcPr>
            <w:tcW w:w="466" w:type="dxa"/>
          </w:tcPr>
          <w:p w:rsidR="00CC6B40" w:rsidRPr="00980CC1" w:rsidRDefault="0061514A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5" w:type="dxa"/>
          </w:tcPr>
          <w:p w:rsidR="00CC6B40" w:rsidRPr="00980CC1" w:rsidRDefault="00CC6B40" w:rsidP="00CC6B4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 xml:space="preserve">Цикл классных часов: </w:t>
            </w:r>
          </w:p>
          <w:p w:rsidR="00CC6B40" w:rsidRPr="00980CC1" w:rsidRDefault="00CC6B40" w:rsidP="00CC6B4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8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Память военных лет», </w:t>
            </w:r>
          </w:p>
          <w:p w:rsidR="00CC6B40" w:rsidRPr="00980CC1" w:rsidRDefault="00CC6B40" w:rsidP="00CC6B4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«Он был уверен, что вернется домой», </w:t>
            </w:r>
          </w:p>
          <w:p w:rsidR="00CC6B40" w:rsidRPr="00980CC1" w:rsidRDefault="00CC6B40" w:rsidP="00CC6B4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«Победа, знамена и их история», «Подвигу народа жить в веках» </w:t>
            </w:r>
          </w:p>
        </w:tc>
        <w:tc>
          <w:tcPr>
            <w:tcW w:w="1951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 xml:space="preserve">Гимназический </w:t>
            </w:r>
          </w:p>
        </w:tc>
        <w:tc>
          <w:tcPr>
            <w:tcW w:w="1692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Март-май</w:t>
            </w:r>
          </w:p>
        </w:tc>
        <w:tc>
          <w:tcPr>
            <w:tcW w:w="2386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Учителя истории</w:t>
            </w:r>
          </w:p>
        </w:tc>
        <w:tc>
          <w:tcPr>
            <w:tcW w:w="3130" w:type="dxa"/>
          </w:tcPr>
          <w:p w:rsidR="00CC6B40" w:rsidRPr="00980CC1" w:rsidRDefault="004E0A8F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7 классы</w:t>
            </w:r>
          </w:p>
        </w:tc>
        <w:tc>
          <w:tcPr>
            <w:tcW w:w="1491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 xml:space="preserve"> Новость, Ссылка, </w:t>
            </w:r>
          </w:p>
        </w:tc>
      </w:tr>
      <w:tr w:rsidR="007A4EBA" w:rsidTr="00A6210D">
        <w:tc>
          <w:tcPr>
            <w:tcW w:w="466" w:type="dxa"/>
          </w:tcPr>
          <w:p w:rsidR="00CC6B40" w:rsidRPr="00980CC1" w:rsidRDefault="0061514A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5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Диктант Победы</w:t>
            </w:r>
          </w:p>
        </w:tc>
        <w:tc>
          <w:tcPr>
            <w:tcW w:w="1951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692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25 .04.2025</w:t>
            </w:r>
          </w:p>
        </w:tc>
        <w:tc>
          <w:tcPr>
            <w:tcW w:w="2386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Иванова В.В.</w:t>
            </w:r>
          </w:p>
        </w:tc>
        <w:tc>
          <w:tcPr>
            <w:tcW w:w="3130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B4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10 б/г, представители 8-ой параллели</w:t>
            </w:r>
          </w:p>
        </w:tc>
        <w:tc>
          <w:tcPr>
            <w:tcW w:w="1491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Новость, Ссылка,</w:t>
            </w:r>
          </w:p>
        </w:tc>
      </w:tr>
      <w:tr w:rsidR="007A4EBA" w:rsidTr="00A6210D">
        <w:tc>
          <w:tcPr>
            <w:tcW w:w="466" w:type="dxa"/>
          </w:tcPr>
          <w:p w:rsidR="00CC6B40" w:rsidRPr="00980CC1" w:rsidRDefault="0061514A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5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Открытие Парты Героя (4 погибших)</w:t>
            </w:r>
          </w:p>
        </w:tc>
        <w:tc>
          <w:tcPr>
            <w:tcW w:w="1951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 xml:space="preserve">Гимназический </w:t>
            </w:r>
          </w:p>
        </w:tc>
        <w:tc>
          <w:tcPr>
            <w:tcW w:w="1692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386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Володина М.С</w:t>
            </w:r>
          </w:p>
        </w:tc>
        <w:tc>
          <w:tcPr>
            <w:tcW w:w="3130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Ученики 9 –</w:t>
            </w:r>
            <w:proofErr w:type="spellStart"/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980CC1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  <w:r w:rsidR="008C1DD0" w:rsidRPr="00980CC1">
              <w:rPr>
                <w:rFonts w:ascii="Times New Roman" w:hAnsi="Times New Roman" w:cs="Times New Roman"/>
                <w:sz w:val="20"/>
                <w:szCs w:val="20"/>
              </w:rPr>
              <w:t>, в рамках музейного дела</w:t>
            </w:r>
          </w:p>
        </w:tc>
        <w:tc>
          <w:tcPr>
            <w:tcW w:w="1491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Новость, Ссылка</w:t>
            </w:r>
          </w:p>
        </w:tc>
      </w:tr>
      <w:tr w:rsidR="007A4EBA" w:rsidTr="00A6210D">
        <w:tc>
          <w:tcPr>
            <w:tcW w:w="466" w:type="dxa"/>
          </w:tcPr>
          <w:p w:rsidR="00CC6B40" w:rsidRPr="00980CC1" w:rsidRDefault="0061514A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55" w:type="dxa"/>
          </w:tcPr>
          <w:p w:rsidR="00CC6B40" w:rsidRPr="00980CC1" w:rsidRDefault="00CC6B40" w:rsidP="00CC6B4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Музейные экспозиции  героям СВО, проведения уроков мужества в рамках музейной деятельности</w:t>
            </w:r>
          </w:p>
        </w:tc>
        <w:tc>
          <w:tcPr>
            <w:tcW w:w="1951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гимназический</w:t>
            </w:r>
          </w:p>
        </w:tc>
        <w:tc>
          <w:tcPr>
            <w:tcW w:w="1692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Апрель - май</w:t>
            </w:r>
          </w:p>
        </w:tc>
        <w:tc>
          <w:tcPr>
            <w:tcW w:w="2386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Володина М.С</w:t>
            </w:r>
          </w:p>
        </w:tc>
        <w:tc>
          <w:tcPr>
            <w:tcW w:w="3130" w:type="dxa"/>
          </w:tcPr>
          <w:p w:rsidR="00CC6B40" w:rsidRPr="00980CC1" w:rsidRDefault="008C1DD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Ученики 9 –</w:t>
            </w:r>
            <w:proofErr w:type="spellStart"/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980CC1">
              <w:rPr>
                <w:rFonts w:ascii="Times New Roman" w:hAnsi="Times New Roman" w:cs="Times New Roman"/>
                <w:sz w:val="20"/>
                <w:szCs w:val="20"/>
              </w:rPr>
              <w:t xml:space="preserve"> классов, в рамках музейного дела</w:t>
            </w:r>
          </w:p>
        </w:tc>
        <w:tc>
          <w:tcPr>
            <w:tcW w:w="1491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Новость, Ссылка</w:t>
            </w:r>
          </w:p>
        </w:tc>
      </w:tr>
      <w:tr w:rsidR="007A4EBA" w:rsidTr="00A6210D">
        <w:trPr>
          <w:trHeight w:val="903"/>
        </w:trPr>
        <w:tc>
          <w:tcPr>
            <w:tcW w:w="466" w:type="dxa"/>
          </w:tcPr>
          <w:p w:rsidR="00CC6B40" w:rsidRPr="00980CC1" w:rsidRDefault="0061514A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55" w:type="dxa"/>
          </w:tcPr>
          <w:p w:rsidR="00CC6B40" w:rsidRPr="00980CC1" w:rsidRDefault="00CC6B40" w:rsidP="007A4EBA">
            <w:pPr>
              <w:pStyle w:val="a4"/>
              <w:rPr>
                <w:sz w:val="20"/>
                <w:szCs w:val="20"/>
              </w:rPr>
            </w:pPr>
            <w:r w:rsidRPr="00980CC1">
              <w:rPr>
                <w:bCs/>
                <w:color w:val="000000"/>
                <w:sz w:val="20"/>
                <w:szCs w:val="20"/>
              </w:rPr>
              <w:t>Встречи</w:t>
            </w:r>
            <w:r w:rsidRPr="00980CC1">
              <w:rPr>
                <w:color w:val="000000"/>
                <w:sz w:val="20"/>
                <w:szCs w:val="20"/>
              </w:rPr>
              <w:t xml:space="preserve"> с участниками боевых действий, сотрудниками военкоматов и представителями поисковых отрядов</w:t>
            </w:r>
          </w:p>
        </w:tc>
        <w:tc>
          <w:tcPr>
            <w:tcW w:w="1951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гимназический</w:t>
            </w:r>
          </w:p>
        </w:tc>
        <w:tc>
          <w:tcPr>
            <w:tcW w:w="1692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Апрель - май</w:t>
            </w:r>
          </w:p>
        </w:tc>
        <w:tc>
          <w:tcPr>
            <w:tcW w:w="2386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3130" w:type="dxa"/>
          </w:tcPr>
          <w:p w:rsidR="00CC6B40" w:rsidRPr="00980CC1" w:rsidRDefault="008C1DD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1-11 классы</w:t>
            </w:r>
          </w:p>
        </w:tc>
        <w:tc>
          <w:tcPr>
            <w:tcW w:w="1491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Новость, Ссылка</w:t>
            </w:r>
          </w:p>
        </w:tc>
      </w:tr>
      <w:tr w:rsidR="007A4EBA" w:rsidTr="00A6210D">
        <w:tc>
          <w:tcPr>
            <w:tcW w:w="466" w:type="dxa"/>
          </w:tcPr>
          <w:p w:rsidR="00CC6B40" w:rsidRPr="00980CC1" w:rsidRDefault="0061514A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55" w:type="dxa"/>
          </w:tcPr>
          <w:p w:rsidR="00CC6B40" w:rsidRPr="00980CC1" w:rsidRDefault="00CC6B40" w:rsidP="007A4EBA">
            <w:pPr>
              <w:pStyle w:val="a4"/>
              <w:rPr>
                <w:sz w:val="20"/>
                <w:szCs w:val="20"/>
              </w:rPr>
            </w:pPr>
            <w:r w:rsidRPr="00980CC1">
              <w:rPr>
                <w:bCs/>
                <w:color w:val="000000"/>
                <w:sz w:val="20"/>
                <w:szCs w:val="20"/>
              </w:rPr>
              <w:t xml:space="preserve">Помощь СВО </w:t>
            </w:r>
            <w:r w:rsidRPr="00980CC1">
              <w:rPr>
                <w:color w:val="000000"/>
                <w:sz w:val="20"/>
                <w:szCs w:val="20"/>
              </w:rPr>
              <w:t>в изготовлении маски</w:t>
            </w:r>
            <w:r w:rsidRPr="00980CC1">
              <w:rPr>
                <w:color w:val="000000"/>
                <w:sz w:val="20"/>
                <w:szCs w:val="20"/>
              </w:rPr>
              <w:t xml:space="preserve">ровочных сетей, окопных свечей; </w:t>
            </w:r>
            <w:proofErr w:type="spellStart"/>
            <w:r w:rsidRPr="00980CC1">
              <w:rPr>
                <w:color w:val="000000"/>
                <w:sz w:val="20"/>
                <w:szCs w:val="20"/>
              </w:rPr>
              <w:t>добровольничество</w:t>
            </w:r>
            <w:proofErr w:type="spellEnd"/>
          </w:p>
        </w:tc>
        <w:tc>
          <w:tcPr>
            <w:tcW w:w="1951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гимназический</w:t>
            </w:r>
          </w:p>
        </w:tc>
        <w:tc>
          <w:tcPr>
            <w:tcW w:w="1692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Апрель - май</w:t>
            </w:r>
          </w:p>
        </w:tc>
        <w:tc>
          <w:tcPr>
            <w:tcW w:w="2386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</w:t>
            </w:r>
            <w:proofErr w:type="spellStart"/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рукводители</w:t>
            </w:r>
            <w:proofErr w:type="spellEnd"/>
          </w:p>
        </w:tc>
        <w:tc>
          <w:tcPr>
            <w:tcW w:w="3130" w:type="dxa"/>
          </w:tcPr>
          <w:p w:rsidR="00CC6B40" w:rsidRPr="00980CC1" w:rsidRDefault="008C1DD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1-11 классы</w:t>
            </w:r>
          </w:p>
        </w:tc>
        <w:tc>
          <w:tcPr>
            <w:tcW w:w="1491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Новость, Ссылка</w:t>
            </w:r>
          </w:p>
        </w:tc>
      </w:tr>
      <w:tr w:rsidR="00CE5D16" w:rsidTr="00A6210D">
        <w:tc>
          <w:tcPr>
            <w:tcW w:w="466" w:type="dxa"/>
          </w:tcPr>
          <w:p w:rsidR="00CC6B40" w:rsidRPr="00980CC1" w:rsidRDefault="0061514A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55" w:type="dxa"/>
          </w:tcPr>
          <w:p w:rsidR="00CC6B40" w:rsidRPr="00980CC1" w:rsidRDefault="00CC6B40" w:rsidP="00CC6B40">
            <w:pPr>
              <w:pStyle w:val="a4"/>
              <w:rPr>
                <w:sz w:val="20"/>
                <w:szCs w:val="20"/>
              </w:rPr>
            </w:pPr>
            <w:r w:rsidRPr="00980CC1">
              <w:rPr>
                <w:bCs/>
                <w:color w:val="000000"/>
                <w:sz w:val="20"/>
                <w:szCs w:val="20"/>
              </w:rPr>
              <w:t>Создание открыток к Дню Победы</w:t>
            </w:r>
          </w:p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гимназический</w:t>
            </w:r>
          </w:p>
        </w:tc>
        <w:tc>
          <w:tcPr>
            <w:tcW w:w="1692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Апрель - май</w:t>
            </w:r>
          </w:p>
        </w:tc>
        <w:tc>
          <w:tcPr>
            <w:tcW w:w="2386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Классные рук</w:t>
            </w: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водители</w:t>
            </w: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 xml:space="preserve"> 1-4 классов</w:t>
            </w:r>
          </w:p>
        </w:tc>
        <w:tc>
          <w:tcPr>
            <w:tcW w:w="3130" w:type="dxa"/>
          </w:tcPr>
          <w:p w:rsidR="00CC6B40" w:rsidRPr="00980CC1" w:rsidRDefault="008C1DD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1-4 классы</w:t>
            </w:r>
          </w:p>
        </w:tc>
        <w:tc>
          <w:tcPr>
            <w:tcW w:w="1491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Новость, Ссылка</w:t>
            </w:r>
          </w:p>
        </w:tc>
      </w:tr>
      <w:tr w:rsidR="00CE5D16" w:rsidTr="00A6210D">
        <w:tc>
          <w:tcPr>
            <w:tcW w:w="466" w:type="dxa"/>
          </w:tcPr>
          <w:p w:rsidR="00CC6B40" w:rsidRPr="00980CC1" w:rsidRDefault="0061514A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55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Военный вальс «Синий платочек»</w:t>
            </w:r>
          </w:p>
        </w:tc>
        <w:tc>
          <w:tcPr>
            <w:tcW w:w="1951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имназический</w:t>
            </w: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, городской</w:t>
            </w:r>
          </w:p>
        </w:tc>
        <w:tc>
          <w:tcPr>
            <w:tcW w:w="1692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Апрель (подготовка)</w:t>
            </w:r>
          </w:p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5 мая -выступление</w:t>
            </w:r>
          </w:p>
        </w:tc>
        <w:tc>
          <w:tcPr>
            <w:tcW w:w="2386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</w:t>
            </w:r>
            <w:r w:rsidRPr="00980C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(ответственный 2в, 3В. 4б, 5в. 6А, 7А </w:t>
            </w:r>
            <w:proofErr w:type="spellStart"/>
            <w:r w:rsidRPr="00980C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Барышева</w:t>
            </w:r>
            <w:proofErr w:type="spellEnd"/>
            <w:r w:rsidRPr="00980C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О. В.,   8 А, Б, В, 10 А,Б </w:t>
            </w:r>
            <w:proofErr w:type="spellStart"/>
            <w:r w:rsidRPr="00980C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Никерина</w:t>
            </w:r>
            <w:proofErr w:type="spellEnd"/>
            <w:r w:rsidRPr="00980C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А.Р) </w:t>
            </w:r>
          </w:p>
        </w:tc>
        <w:tc>
          <w:tcPr>
            <w:tcW w:w="3130" w:type="dxa"/>
          </w:tcPr>
          <w:p w:rsidR="00CC6B40" w:rsidRPr="00980CC1" w:rsidRDefault="008C1DD0" w:rsidP="008C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2в, 3В. 4б, 5в. 6А, 7А</w:t>
            </w:r>
            <w:r w:rsidRPr="00980C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 </w:t>
            </w:r>
            <w:r w:rsidRPr="00980C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 8 А, Б, В, 10 А,Б</w:t>
            </w:r>
          </w:p>
        </w:tc>
        <w:tc>
          <w:tcPr>
            <w:tcW w:w="1491" w:type="dxa"/>
          </w:tcPr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Новость, Ссылка</w:t>
            </w:r>
          </w:p>
        </w:tc>
      </w:tr>
      <w:tr w:rsidR="00CE5D16" w:rsidTr="00A6210D">
        <w:tc>
          <w:tcPr>
            <w:tcW w:w="466" w:type="dxa"/>
          </w:tcPr>
          <w:p w:rsidR="00CC6B40" w:rsidRPr="00980CC1" w:rsidRDefault="0061514A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55" w:type="dxa"/>
          </w:tcPr>
          <w:p w:rsidR="00CC6B40" w:rsidRPr="00980CC1" w:rsidRDefault="008C1DD0" w:rsidP="008C1DD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Смотр строя и песни</w:t>
            </w:r>
          </w:p>
        </w:tc>
        <w:tc>
          <w:tcPr>
            <w:tcW w:w="1951" w:type="dxa"/>
          </w:tcPr>
          <w:p w:rsidR="00CC6B40" w:rsidRPr="00980CC1" w:rsidRDefault="008C1DD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Гимназический, городской</w:t>
            </w:r>
          </w:p>
        </w:tc>
        <w:tc>
          <w:tcPr>
            <w:tcW w:w="1692" w:type="dxa"/>
          </w:tcPr>
          <w:p w:rsidR="00CC6B40" w:rsidRPr="00980CC1" w:rsidRDefault="008C1DD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23 апреля</w:t>
            </w:r>
          </w:p>
        </w:tc>
        <w:tc>
          <w:tcPr>
            <w:tcW w:w="2386" w:type="dxa"/>
          </w:tcPr>
          <w:p w:rsidR="00CC6B40" w:rsidRPr="00980CC1" w:rsidRDefault="008C1DD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B4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Буров С.В., </w:t>
            </w:r>
            <w:proofErr w:type="spellStart"/>
            <w:r w:rsidRPr="00CC6B4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Домокуров</w:t>
            </w:r>
            <w:proofErr w:type="spellEnd"/>
            <w:r w:rsidRPr="00CC6B4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Д.С, </w:t>
            </w:r>
            <w:proofErr w:type="spellStart"/>
            <w:r w:rsidRPr="00CC6B4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кулагина</w:t>
            </w:r>
            <w:proofErr w:type="spellEnd"/>
            <w:r w:rsidRPr="00CC6B4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С. А, Афанасьева С.В</w:t>
            </w:r>
            <w:r w:rsidRPr="00980CC1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, </w:t>
            </w:r>
            <w:r w:rsidRPr="00CC6B4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классные руководители 7-8 классов</w:t>
            </w:r>
            <w:r w:rsidRPr="00980CC1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30" w:type="dxa"/>
          </w:tcPr>
          <w:p w:rsidR="00CC6B40" w:rsidRPr="00980CC1" w:rsidRDefault="008C1DD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7-8 классы</w:t>
            </w:r>
          </w:p>
        </w:tc>
        <w:tc>
          <w:tcPr>
            <w:tcW w:w="1491" w:type="dxa"/>
          </w:tcPr>
          <w:p w:rsidR="00CC6B40" w:rsidRPr="00980CC1" w:rsidRDefault="0061514A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Новость, Ссылка</w:t>
            </w:r>
          </w:p>
        </w:tc>
      </w:tr>
      <w:tr w:rsidR="00CE5D16" w:rsidTr="00A6210D">
        <w:tc>
          <w:tcPr>
            <w:tcW w:w="466" w:type="dxa"/>
          </w:tcPr>
          <w:p w:rsidR="00CC6B40" w:rsidRPr="00980CC1" w:rsidRDefault="0061514A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55" w:type="dxa"/>
          </w:tcPr>
          <w:p w:rsidR="008C1DD0" w:rsidRPr="00CC6B40" w:rsidRDefault="008C1DD0" w:rsidP="008C1DD0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CC6B4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Акция «Песни Победы»</w:t>
            </w:r>
          </w:p>
          <w:p w:rsidR="00CC6B40" w:rsidRPr="00980CC1" w:rsidRDefault="00CC6B40" w:rsidP="008C1DD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CC6B40" w:rsidRPr="00980CC1" w:rsidRDefault="008C1DD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 xml:space="preserve">Гимназический </w:t>
            </w:r>
          </w:p>
        </w:tc>
        <w:tc>
          <w:tcPr>
            <w:tcW w:w="1692" w:type="dxa"/>
          </w:tcPr>
          <w:p w:rsidR="008C1DD0" w:rsidRPr="00980CC1" w:rsidRDefault="008C1DD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15 апреля,</w:t>
            </w:r>
          </w:p>
          <w:p w:rsidR="00CC6B40" w:rsidRPr="00980CC1" w:rsidRDefault="008C1DD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 xml:space="preserve"> 18 апреля</w:t>
            </w:r>
          </w:p>
        </w:tc>
        <w:tc>
          <w:tcPr>
            <w:tcW w:w="2386" w:type="dxa"/>
          </w:tcPr>
          <w:p w:rsidR="00CC6B40" w:rsidRPr="00980CC1" w:rsidRDefault="008C1DD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Ямова</w:t>
            </w:r>
            <w:proofErr w:type="spellEnd"/>
            <w:r w:rsidRPr="00980CC1">
              <w:rPr>
                <w:rFonts w:ascii="Times New Roman" w:hAnsi="Times New Roman" w:cs="Times New Roman"/>
                <w:sz w:val="20"/>
                <w:szCs w:val="20"/>
              </w:rPr>
              <w:t xml:space="preserve"> Г.Н., Сахарова О.А., Матвеева Т.С.</w:t>
            </w:r>
            <w:r w:rsidR="0061514A" w:rsidRPr="00980CC1">
              <w:rPr>
                <w:rFonts w:ascii="Times New Roman" w:hAnsi="Times New Roman" w:cs="Times New Roman"/>
                <w:sz w:val="20"/>
                <w:szCs w:val="20"/>
              </w:rPr>
              <w:t>, Митина М.Н. (сценарий)</w:t>
            </w:r>
          </w:p>
        </w:tc>
        <w:tc>
          <w:tcPr>
            <w:tcW w:w="3130" w:type="dxa"/>
          </w:tcPr>
          <w:p w:rsidR="008C1DD0" w:rsidRPr="00CC6B40" w:rsidRDefault="008C1DD0" w:rsidP="008C1DD0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CC6B4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15 апреля  2 урок — 1 классы,  3 урок — 3 классы, 5 урок- 2 классы</w:t>
            </w:r>
            <w:r w:rsidRPr="00CC6B4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br/>
              <w:t>18 апреля — 2 урок -6 классы, 3 урок-5 классы</w:t>
            </w:r>
          </w:p>
          <w:p w:rsidR="00CC6B40" w:rsidRPr="00980CC1" w:rsidRDefault="00CC6B40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CC6B40" w:rsidRPr="00980CC1" w:rsidRDefault="0061514A" w:rsidP="00CC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Новость, Ссылка</w:t>
            </w:r>
          </w:p>
        </w:tc>
      </w:tr>
      <w:tr w:rsidR="00CE5D16" w:rsidTr="00A6210D">
        <w:tc>
          <w:tcPr>
            <w:tcW w:w="466" w:type="dxa"/>
          </w:tcPr>
          <w:p w:rsidR="008C1DD0" w:rsidRPr="00980CC1" w:rsidRDefault="0061514A" w:rsidP="008C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755" w:type="dxa"/>
          </w:tcPr>
          <w:p w:rsidR="008C1DD0" w:rsidRPr="00980CC1" w:rsidRDefault="008C1DD0" w:rsidP="008C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Марафон «Пою тебе, Отечество»</w:t>
            </w:r>
          </w:p>
        </w:tc>
        <w:tc>
          <w:tcPr>
            <w:tcW w:w="1951" w:type="dxa"/>
          </w:tcPr>
          <w:p w:rsidR="008C1DD0" w:rsidRPr="00980CC1" w:rsidRDefault="008C1DD0" w:rsidP="008C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Гимназический</w:t>
            </w: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, всероссийский</w:t>
            </w: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</w:tcPr>
          <w:p w:rsidR="008C1DD0" w:rsidRPr="00980CC1" w:rsidRDefault="0061514A" w:rsidP="00615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8 мая</w:t>
            </w:r>
            <w:r w:rsidR="008C1DD0" w:rsidRPr="00980C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6" w:type="dxa"/>
          </w:tcPr>
          <w:p w:rsidR="008C1DD0" w:rsidRPr="00980CC1" w:rsidRDefault="008C1DD0" w:rsidP="008C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Иванова В.В.</w:t>
            </w:r>
          </w:p>
        </w:tc>
        <w:tc>
          <w:tcPr>
            <w:tcW w:w="3130" w:type="dxa"/>
          </w:tcPr>
          <w:p w:rsidR="008C1DD0" w:rsidRPr="00980CC1" w:rsidRDefault="00363E62" w:rsidP="008C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1-7 классы</w:t>
            </w:r>
          </w:p>
        </w:tc>
        <w:tc>
          <w:tcPr>
            <w:tcW w:w="1491" w:type="dxa"/>
          </w:tcPr>
          <w:p w:rsidR="008C1DD0" w:rsidRPr="00980CC1" w:rsidRDefault="0061514A" w:rsidP="008C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Размещения в социальных сетях</w:t>
            </w:r>
          </w:p>
        </w:tc>
      </w:tr>
      <w:tr w:rsidR="00CE5D16" w:rsidTr="00A6210D">
        <w:tc>
          <w:tcPr>
            <w:tcW w:w="466" w:type="dxa"/>
          </w:tcPr>
          <w:p w:rsidR="008C1DD0" w:rsidRPr="00980CC1" w:rsidRDefault="0061514A" w:rsidP="008C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55" w:type="dxa"/>
          </w:tcPr>
          <w:p w:rsidR="008C1DD0" w:rsidRPr="00980CC1" w:rsidRDefault="008C1DD0" w:rsidP="008C1DD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C6B4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Проект «Чтение Побе</w:t>
            </w:r>
            <w:r w:rsidRPr="00980CC1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ды»  ( конкурс стихов о войне) </w:t>
            </w:r>
          </w:p>
        </w:tc>
        <w:tc>
          <w:tcPr>
            <w:tcW w:w="1951" w:type="dxa"/>
          </w:tcPr>
          <w:p w:rsidR="008C1DD0" w:rsidRPr="00980CC1" w:rsidRDefault="008C1DD0" w:rsidP="008C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Гимназический, всероссийский</w:t>
            </w:r>
          </w:p>
        </w:tc>
        <w:tc>
          <w:tcPr>
            <w:tcW w:w="1692" w:type="dxa"/>
          </w:tcPr>
          <w:p w:rsidR="008C1DD0" w:rsidRPr="00980CC1" w:rsidRDefault="008C1DD0" w:rsidP="008C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 xml:space="preserve">14 апреля </w:t>
            </w:r>
          </w:p>
        </w:tc>
        <w:tc>
          <w:tcPr>
            <w:tcW w:w="2386" w:type="dxa"/>
          </w:tcPr>
          <w:p w:rsidR="008C1DD0" w:rsidRPr="00980CC1" w:rsidRDefault="008C1DD0" w:rsidP="008C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B4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Митина М.Н., Столбова Е.Г.</w:t>
            </w:r>
          </w:p>
        </w:tc>
        <w:tc>
          <w:tcPr>
            <w:tcW w:w="3130" w:type="dxa"/>
          </w:tcPr>
          <w:p w:rsidR="008C1DD0" w:rsidRPr="00980CC1" w:rsidRDefault="008C1DD0" w:rsidP="008C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B4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1-6</w:t>
            </w:r>
            <w:r w:rsidRPr="00980CC1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класс </w:t>
            </w:r>
            <w:r w:rsidRPr="00CC6B4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по одному человеку от класса </w:t>
            </w:r>
          </w:p>
        </w:tc>
        <w:tc>
          <w:tcPr>
            <w:tcW w:w="1491" w:type="dxa"/>
          </w:tcPr>
          <w:p w:rsidR="008C1DD0" w:rsidRPr="00980CC1" w:rsidRDefault="0061514A" w:rsidP="008C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Новость, Ссылка</w:t>
            </w:r>
          </w:p>
        </w:tc>
      </w:tr>
      <w:tr w:rsidR="00CE5D16" w:rsidTr="00A6210D">
        <w:tc>
          <w:tcPr>
            <w:tcW w:w="466" w:type="dxa"/>
          </w:tcPr>
          <w:p w:rsidR="008C1DD0" w:rsidRPr="00980CC1" w:rsidRDefault="0061514A" w:rsidP="008C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55" w:type="dxa"/>
          </w:tcPr>
          <w:p w:rsidR="008C1DD0" w:rsidRPr="00980CC1" w:rsidRDefault="008C1DD0" w:rsidP="0061514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C6B4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Региональный проект «Читаем вместе и память бережно храним» </w:t>
            </w:r>
            <w:r w:rsidRPr="00CC6B4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br/>
            </w:r>
          </w:p>
        </w:tc>
        <w:tc>
          <w:tcPr>
            <w:tcW w:w="1951" w:type="dxa"/>
          </w:tcPr>
          <w:p w:rsidR="008C1DD0" w:rsidRPr="00980CC1" w:rsidRDefault="008C1DD0" w:rsidP="008C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Гимназический региональный</w:t>
            </w:r>
          </w:p>
        </w:tc>
        <w:tc>
          <w:tcPr>
            <w:tcW w:w="1692" w:type="dxa"/>
          </w:tcPr>
          <w:p w:rsidR="008C1DD0" w:rsidRPr="00980CC1" w:rsidRDefault="008C1DD0" w:rsidP="008C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21 апреля</w:t>
            </w:r>
          </w:p>
          <w:p w:rsidR="008C1DD0" w:rsidRPr="00980CC1" w:rsidRDefault="008C1DD0" w:rsidP="008C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C6B4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тема апреля «Дети блокады»</w:t>
            </w: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1514A" w:rsidRPr="00980CC1" w:rsidRDefault="0061514A" w:rsidP="008C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530 апреля (</w:t>
            </w:r>
            <w:r w:rsidRPr="00CC6B4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тема мая «Со слезами на глазах»</w:t>
            </w:r>
            <w:r w:rsidRPr="00980CC1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)</w:t>
            </w:r>
            <w:r w:rsidRPr="00CC6B4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br/>
            </w:r>
          </w:p>
        </w:tc>
        <w:tc>
          <w:tcPr>
            <w:tcW w:w="2386" w:type="dxa"/>
          </w:tcPr>
          <w:p w:rsidR="008C1DD0" w:rsidRPr="00980CC1" w:rsidRDefault="008C1DD0" w:rsidP="008C1DD0">
            <w:pP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proofErr w:type="spellStart"/>
            <w:r w:rsidRPr="00CC6B4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Андриюк</w:t>
            </w:r>
            <w:proofErr w:type="spellEnd"/>
            <w:r w:rsidRPr="00CC6B4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Л.Л., </w:t>
            </w:r>
            <w:proofErr w:type="spellStart"/>
            <w:r w:rsidRPr="00CC6B4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Свердликовская</w:t>
            </w:r>
            <w:proofErr w:type="spellEnd"/>
            <w:r w:rsidRPr="00CC6B4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Н.В.</w:t>
            </w:r>
            <w:r w:rsidRPr="00980CC1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, </w:t>
            </w:r>
            <w:r w:rsidRPr="00CC6B4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Дорофеева Е.В.., Воронова А.П</w:t>
            </w:r>
          </w:p>
          <w:p w:rsidR="0061514A" w:rsidRPr="00980CC1" w:rsidRDefault="0061514A" w:rsidP="008C1DD0">
            <w:pP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  <w:p w:rsidR="0061514A" w:rsidRPr="00980CC1" w:rsidRDefault="0061514A" w:rsidP="008C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Осина Ю.С.Ю Митина М.Н.</w:t>
            </w:r>
          </w:p>
        </w:tc>
        <w:tc>
          <w:tcPr>
            <w:tcW w:w="3130" w:type="dxa"/>
          </w:tcPr>
          <w:p w:rsidR="008C1DD0" w:rsidRPr="00980CC1" w:rsidRDefault="008C1DD0" w:rsidP="008C1DD0">
            <w:pP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CC6B4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Яковлев Ю.Я. «Девочка с Васильевского острова» 7 классы </w:t>
            </w:r>
          </w:p>
          <w:p w:rsidR="0061514A" w:rsidRPr="00980CC1" w:rsidRDefault="008C1DD0" w:rsidP="0061514A">
            <w:pP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CC6B4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Черкашин Г.А. «Кукла» -6 класс</w:t>
            </w:r>
          </w:p>
          <w:p w:rsidR="008C1DD0" w:rsidRPr="00980CC1" w:rsidRDefault="0061514A" w:rsidP="00615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B4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Михалков С.В. «День Победы»5 класс-— чтение, обсуждение, творческая работа ( рисунки, коллаж, ….)</w:t>
            </w:r>
          </w:p>
        </w:tc>
        <w:tc>
          <w:tcPr>
            <w:tcW w:w="1491" w:type="dxa"/>
          </w:tcPr>
          <w:p w:rsidR="008C1DD0" w:rsidRPr="00980CC1" w:rsidRDefault="0061514A" w:rsidP="00615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Новость, Ссылка</w:t>
            </w:r>
          </w:p>
        </w:tc>
      </w:tr>
      <w:tr w:rsidR="00CE5D16" w:rsidTr="00A6210D">
        <w:tc>
          <w:tcPr>
            <w:tcW w:w="466" w:type="dxa"/>
          </w:tcPr>
          <w:p w:rsidR="008C1DD0" w:rsidRPr="00980CC1" w:rsidRDefault="0061514A" w:rsidP="008C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55" w:type="dxa"/>
          </w:tcPr>
          <w:p w:rsidR="0061514A" w:rsidRPr="00980CC1" w:rsidRDefault="0061514A" w:rsidP="0061514A">
            <w:pPr>
              <w:pStyle w:val="a4"/>
              <w:rPr>
                <w:sz w:val="20"/>
                <w:szCs w:val="20"/>
              </w:rPr>
            </w:pPr>
            <w:r w:rsidRPr="00980CC1">
              <w:rPr>
                <w:bCs/>
                <w:sz w:val="20"/>
                <w:szCs w:val="20"/>
              </w:rPr>
              <w:t>Проект «</w:t>
            </w:r>
            <w:r w:rsidRPr="00980CC1">
              <w:rPr>
                <w:bCs/>
                <w:sz w:val="20"/>
                <w:szCs w:val="20"/>
              </w:rPr>
              <w:t xml:space="preserve">СОЗДАЛИ ДЛЯ И ВОПРЕКИ </w:t>
            </w:r>
            <w:r w:rsidRPr="00980CC1">
              <w:rPr>
                <w:bCs/>
                <w:sz w:val="20"/>
                <w:szCs w:val="20"/>
              </w:rPr>
              <w:t>…»</w:t>
            </w:r>
          </w:p>
          <w:p w:rsidR="008C1DD0" w:rsidRPr="00980CC1" w:rsidRDefault="008C1DD0" w:rsidP="008C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8C1DD0" w:rsidRPr="00980CC1" w:rsidRDefault="0061514A" w:rsidP="008C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Всероссийский, гимназический</w:t>
            </w:r>
          </w:p>
        </w:tc>
        <w:tc>
          <w:tcPr>
            <w:tcW w:w="1692" w:type="dxa"/>
          </w:tcPr>
          <w:p w:rsidR="008C1DD0" w:rsidRPr="00980CC1" w:rsidRDefault="0061514A" w:rsidP="008C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Еженедельно, март-июнь</w:t>
            </w:r>
          </w:p>
        </w:tc>
        <w:tc>
          <w:tcPr>
            <w:tcW w:w="2386" w:type="dxa"/>
          </w:tcPr>
          <w:p w:rsidR="008C1DD0" w:rsidRPr="00980CC1" w:rsidRDefault="0061514A" w:rsidP="008C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Никерина</w:t>
            </w:r>
            <w:proofErr w:type="spellEnd"/>
            <w:r w:rsidRPr="00980CC1"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3130" w:type="dxa"/>
          </w:tcPr>
          <w:p w:rsidR="008C1DD0" w:rsidRPr="00980CC1" w:rsidRDefault="0061514A" w:rsidP="008C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5-7 классы</w:t>
            </w:r>
          </w:p>
        </w:tc>
        <w:tc>
          <w:tcPr>
            <w:tcW w:w="1491" w:type="dxa"/>
          </w:tcPr>
          <w:p w:rsidR="008C1DD0" w:rsidRPr="00980CC1" w:rsidRDefault="0061514A" w:rsidP="008C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Новость еженедельно</w:t>
            </w:r>
          </w:p>
        </w:tc>
      </w:tr>
      <w:tr w:rsidR="00CE5D16" w:rsidTr="00A6210D">
        <w:tc>
          <w:tcPr>
            <w:tcW w:w="466" w:type="dxa"/>
          </w:tcPr>
          <w:p w:rsidR="008C1DD0" w:rsidRPr="00980CC1" w:rsidRDefault="0061514A" w:rsidP="008C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755" w:type="dxa"/>
          </w:tcPr>
          <w:p w:rsidR="008C1DD0" w:rsidRPr="00980CC1" w:rsidRDefault="0061514A" w:rsidP="008C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Акция «Полотно памяти»</w:t>
            </w:r>
          </w:p>
        </w:tc>
        <w:tc>
          <w:tcPr>
            <w:tcW w:w="1951" w:type="dxa"/>
          </w:tcPr>
          <w:p w:rsidR="008C1DD0" w:rsidRPr="00980CC1" w:rsidRDefault="0061514A" w:rsidP="008C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1692" w:type="dxa"/>
          </w:tcPr>
          <w:p w:rsidR="008C1DD0" w:rsidRPr="00980CC1" w:rsidRDefault="0061514A" w:rsidP="008C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386" w:type="dxa"/>
          </w:tcPr>
          <w:p w:rsidR="008C1DD0" w:rsidRPr="00980CC1" w:rsidRDefault="0061514A" w:rsidP="008C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 xml:space="preserve">Иванова В.В.Ю, </w:t>
            </w:r>
            <w:proofErr w:type="spellStart"/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Никерина</w:t>
            </w:r>
            <w:proofErr w:type="spellEnd"/>
            <w:r w:rsidRPr="00980CC1"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3130" w:type="dxa"/>
          </w:tcPr>
          <w:p w:rsidR="008C1DD0" w:rsidRPr="00980CC1" w:rsidRDefault="00363E62" w:rsidP="008C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491" w:type="dxa"/>
          </w:tcPr>
          <w:p w:rsidR="008C1DD0" w:rsidRPr="00980CC1" w:rsidRDefault="008C1DD0" w:rsidP="008C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10D" w:rsidRPr="00980CC1" w:rsidTr="00A6210D">
        <w:tc>
          <w:tcPr>
            <w:tcW w:w="466" w:type="dxa"/>
          </w:tcPr>
          <w:p w:rsidR="00A6210D" w:rsidRPr="00980CC1" w:rsidRDefault="00A6210D" w:rsidP="00755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55" w:type="dxa"/>
          </w:tcPr>
          <w:p w:rsidR="00A6210D" w:rsidRPr="00980CC1" w:rsidRDefault="00A6210D" w:rsidP="00755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Фотовыставка «Отчизны славные сыны»</w:t>
            </w:r>
          </w:p>
        </w:tc>
        <w:tc>
          <w:tcPr>
            <w:tcW w:w="1951" w:type="dxa"/>
          </w:tcPr>
          <w:p w:rsidR="00A6210D" w:rsidRPr="00980CC1" w:rsidRDefault="00A6210D" w:rsidP="00755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Гимназический </w:t>
            </w:r>
          </w:p>
        </w:tc>
        <w:tc>
          <w:tcPr>
            <w:tcW w:w="1692" w:type="dxa"/>
          </w:tcPr>
          <w:p w:rsidR="00A6210D" w:rsidRPr="00980CC1" w:rsidRDefault="00A6210D" w:rsidP="00755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мая</w:t>
            </w:r>
          </w:p>
        </w:tc>
        <w:tc>
          <w:tcPr>
            <w:tcW w:w="2386" w:type="dxa"/>
          </w:tcPr>
          <w:p w:rsidR="00A6210D" w:rsidRPr="00980CC1" w:rsidRDefault="00A6210D" w:rsidP="00755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 классов</w:t>
            </w:r>
          </w:p>
        </w:tc>
        <w:tc>
          <w:tcPr>
            <w:tcW w:w="3130" w:type="dxa"/>
          </w:tcPr>
          <w:p w:rsidR="006433C6" w:rsidRPr="00980CC1" w:rsidRDefault="00A6210D" w:rsidP="00755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1-11 классы , формат А 4, с подписью </w:t>
            </w:r>
          </w:p>
        </w:tc>
        <w:tc>
          <w:tcPr>
            <w:tcW w:w="1491" w:type="dxa"/>
          </w:tcPr>
          <w:p w:rsidR="00A6210D" w:rsidRPr="00980CC1" w:rsidRDefault="00363E62" w:rsidP="00755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C1">
              <w:rPr>
                <w:rFonts w:ascii="Times New Roman" w:hAnsi="Times New Roman" w:cs="Times New Roman"/>
                <w:sz w:val="20"/>
                <w:szCs w:val="20"/>
              </w:rPr>
              <w:t>Новость, Ссылка</w:t>
            </w:r>
          </w:p>
        </w:tc>
      </w:tr>
    </w:tbl>
    <w:p w:rsidR="00084CE1" w:rsidRDefault="00084CE1" w:rsidP="00084CE1"/>
    <w:p w:rsidR="00084CE1" w:rsidRDefault="00084CE1"/>
    <w:sectPr w:rsidR="00084CE1" w:rsidSect="007A4EB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39E7"/>
    <w:multiLevelType w:val="multilevel"/>
    <w:tmpl w:val="1AB2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A30CA"/>
    <w:multiLevelType w:val="multilevel"/>
    <w:tmpl w:val="E49C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12188D"/>
    <w:multiLevelType w:val="multilevel"/>
    <w:tmpl w:val="288A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3552BB"/>
    <w:multiLevelType w:val="multilevel"/>
    <w:tmpl w:val="52E0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EF7B9B"/>
    <w:multiLevelType w:val="multilevel"/>
    <w:tmpl w:val="84E6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0211A9"/>
    <w:multiLevelType w:val="multilevel"/>
    <w:tmpl w:val="63E0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68"/>
    <w:rsid w:val="00084CE1"/>
    <w:rsid w:val="000F1CD0"/>
    <w:rsid w:val="00363E62"/>
    <w:rsid w:val="004E0A8F"/>
    <w:rsid w:val="0061514A"/>
    <w:rsid w:val="006433C6"/>
    <w:rsid w:val="007325C6"/>
    <w:rsid w:val="007A4EBA"/>
    <w:rsid w:val="008C1DD0"/>
    <w:rsid w:val="00980CC1"/>
    <w:rsid w:val="00A6210D"/>
    <w:rsid w:val="00CB0468"/>
    <w:rsid w:val="00CB3745"/>
    <w:rsid w:val="00CC6B40"/>
    <w:rsid w:val="00CE5D16"/>
    <w:rsid w:val="00D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52ED"/>
  <w15:chartTrackingRefBased/>
  <w15:docId w15:val="{1E3AEA08-7414-4D1E-8577-8B73033F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8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84C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2025-03-25T10:36:00Z</dcterms:created>
  <dcterms:modified xsi:type="dcterms:W3CDTF">2025-03-25T10:36:00Z</dcterms:modified>
</cp:coreProperties>
</file>