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27" w:rsidRPr="00E31827" w:rsidRDefault="00A0541A" w:rsidP="00A054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B1A16" w:rsidRDefault="001B1A16" w:rsidP="00A0541A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</w:t>
      </w:r>
      <w:r w:rsidR="00FA4323">
        <w:rPr>
          <w:rStyle w:val="c47"/>
          <w:b/>
          <w:bCs/>
          <w:color w:val="000000"/>
          <w:sz w:val="40"/>
          <w:szCs w:val="40"/>
        </w:rPr>
        <w:t xml:space="preserve"> </w:t>
      </w:r>
      <w:r>
        <w:rPr>
          <w:rStyle w:val="c47"/>
          <w:b/>
          <w:bCs/>
          <w:color w:val="000000"/>
          <w:sz w:val="40"/>
          <w:szCs w:val="40"/>
        </w:rPr>
        <w:t>- учителю</w:t>
      </w:r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1F347A" w:rsidRPr="00A0541A" w:rsidRDefault="0097127D" w:rsidP="00A054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B6698" w:rsidRPr="000B6698" w:rsidRDefault="000B6698" w:rsidP="000B6698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</w:rPr>
      </w:pPr>
    </w:p>
    <w:p w:rsidR="00E31827" w:rsidRDefault="00E31827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Пояснительная записка</w:t>
      </w:r>
    </w:p>
    <w:p w:rsidR="00B47D84" w:rsidRDefault="00B47D84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B47D84" w:rsidP="00B47D84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  <w:color w:val="000000"/>
          <w:sz w:val="28"/>
          <w:szCs w:val="28"/>
        </w:rPr>
      </w:pPr>
      <w:r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педагогических работников</w:t>
      </w:r>
      <w:r w:rsidRPr="00B47D84">
        <w:rPr>
          <w:rStyle w:val="c47"/>
          <w:bCs/>
          <w:color w:val="000000"/>
          <w:sz w:val="28"/>
          <w:szCs w:val="28"/>
        </w:rPr>
        <w:t>.</w:t>
      </w:r>
    </w:p>
    <w:p w:rsidR="006D558B" w:rsidRPr="00494912" w:rsidRDefault="00494912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494912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>
        <w:rPr>
          <w:rFonts w:ascii="Times New Roman" w:hAnsi="Times New Roman" w:cs="Times New Roman"/>
          <w:sz w:val="24"/>
          <w:szCs w:val="24"/>
        </w:rPr>
        <w:t>15 г. N 996-р)</w:t>
      </w:r>
      <w:r w:rsidRPr="006D558B"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lastRenderedPageBreak/>
        <w:t xml:space="preserve"> • Гражданский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</w:t>
      </w:r>
      <w:proofErr w:type="gramStart"/>
      <w:r w:rsidRPr="006D55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58B">
        <w:rPr>
          <w:rFonts w:ascii="Times New Roman" w:hAnsi="Times New Roman" w:cs="Times New Roman"/>
          <w:sz w:val="24"/>
          <w:szCs w:val="24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практик обмена опытом между обучающимися».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2F7" w:rsidRDefault="00494912" w:rsidP="009B42F7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</w:t>
      </w:r>
      <w:r w:rsidR="009B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программы наставничества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Цель -</w:t>
      </w:r>
      <w:r w:rsidRPr="0074615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46157" w:rsidRPr="00A2191B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A2191B">
        <w:rPr>
          <w:sz w:val="24"/>
          <w:szCs w:val="24"/>
        </w:rPr>
        <w:t>.</w:t>
      </w:r>
    </w:p>
    <w:p w:rsidR="00B47D84" w:rsidRPr="00E31827" w:rsidRDefault="00B47D84" w:rsidP="006D5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6143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226143" w:rsidRDefault="002D4A6C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Default="0049491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A0541A">
        <w:rPr>
          <w:rFonts w:ascii="Times New Roman" w:hAnsi="Times New Roman" w:cs="Times New Roman"/>
          <w:sz w:val="24"/>
          <w:szCs w:val="24"/>
        </w:rPr>
        <w:t>«ООШ № 3»</w:t>
      </w:r>
      <w:r w:rsidR="00FA4323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494912" w:rsidRDefault="002D4A6C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Default="00226143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5700B2" w:rsidRDefault="005700B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Default="00E31827" w:rsidP="002D4A6C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26143" w:rsidRDefault="00226143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494912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Содержание программы</w:t>
      </w:r>
    </w:p>
    <w:p w:rsidR="00494912" w:rsidRDefault="00494912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FA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:rsidR="00746157" w:rsidRDefault="00746157" w:rsidP="007461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24"/>
        <w:gridCol w:w="2256"/>
        <w:gridCol w:w="2344"/>
        <w:gridCol w:w="2447"/>
      </w:tblGrid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746157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746157" w:rsidRPr="002F5404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746157" w:rsidTr="00360978">
        <w:tc>
          <w:tcPr>
            <w:tcW w:w="2815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157" w:rsidTr="00360978">
        <w:tc>
          <w:tcPr>
            <w:tcW w:w="2815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 xml:space="preserve">их и коммуникативных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проблем, контролирует самостоятельную работу молодого специалиста или педагога.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дисциплин.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47DE" w:rsidRDefault="004B47DE" w:rsidP="00A1747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47DE" w:rsidRDefault="004B47DE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57" w:rsidRPr="00746157" w:rsidRDefault="00746157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6157">
        <w:rPr>
          <w:rFonts w:ascii="Times New Roman" w:hAnsi="Times New Roman" w:cs="Times New Roman"/>
          <w:b/>
          <w:sz w:val="24"/>
          <w:szCs w:val="24"/>
        </w:rPr>
        <w:t>арианты программы нас</w:t>
      </w:r>
      <w:r>
        <w:rPr>
          <w:rFonts w:ascii="Times New Roman" w:hAnsi="Times New Roman" w:cs="Times New Roman"/>
          <w:b/>
          <w:sz w:val="24"/>
          <w:szCs w:val="24"/>
        </w:rPr>
        <w:t>тавничества «Учитель – учитель»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26"/>
        <w:gridCol w:w="6045"/>
      </w:tblGrid>
      <w:tr w:rsidR="00746157" w:rsidRPr="00A2191B" w:rsidTr="00360978">
        <w:tc>
          <w:tcPr>
            <w:tcW w:w="0" w:type="auto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746157" w:rsidRPr="00C51A45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руководитель</w:t>
            </w:r>
            <w:r>
              <w:rPr>
                <w:sz w:val="24"/>
                <w:szCs w:val="24"/>
              </w:rPr>
              <w:t xml:space="preserve"> – неопытный классный руководитель</w:t>
            </w:r>
            <w:r w:rsidRPr="00A2191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55375" w:rsidRPr="00F55375" w:rsidRDefault="00F55375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B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49491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="0074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наставляемому</w:t>
      </w:r>
      <w:proofErr w:type="gramEnd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периодически </w:t>
      </w:r>
      <w:proofErr w:type="gram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объединения.</w:t>
      </w: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работы</w:t>
      </w:r>
      <w:r w:rsidR="00F55375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 собеседования; </w:t>
      </w:r>
      <w:proofErr w:type="spellStart"/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 встречи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опытными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 открытые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внеклассные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мероприятия; тематические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педсоветы,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 методические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консультации; посещение и </w:t>
      </w:r>
      <w:proofErr w:type="spell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уроков; анкетирование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участие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очных и дистанционных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мероприятиях; прохождение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  <w:proofErr w:type="gramEnd"/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Ожидаемые результаты</w:t>
      </w:r>
    </w:p>
    <w:p w:rsidR="00F55375" w:rsidRP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26143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оцениваемых результатов:</w:t>
      </w:r>
      <w:r>
        <w:rPr>
          <w:rStyle w:val="c5"/>
          <w:color w:val="000000"/>
        </w:rPr>
        <w:t> 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повышение уровня удовлетворенности собственной работой и улучшение психоэмоционального состояния;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Style w:val="c5"/>
          <w:color w:val="000000"/>
        </w:rPr>
        <w:t>наставляемым</w:t>
      </w:r>
      <w:proofErr w:type="gramEnd"/>
      <w:r>
        <w:rPr>
          <w:rStyle w:val="c5"/>
          <w:color w:val="000000"/>
        </w:rPr>
        <w:t xml:space="preserve"> классах;</w:t>
      </w:r>
    </w:p>
    <w:p w:rsidR="00F617FF" w:rsidRPr="004F541A" w:rsidRDefault="005700B2" w:rsidP="004F541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>
        <w:rPr>
          <w:rStyle w:val="c15"/>
          <w:color w:val="000000"/>
        </w:rPr>
        <w:t xml:space="preserve"> практик;</w:t>
      </w:r>
    </w:p>
    <w:p w:rsid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rPr>
          <w:sz w:val="24"/>
        </w:rPr>
      </w:pPr>
      <w:r>
        <w:rPr>
          <w:color w:val="0F0F0F"/>
          <w:sz w:val="24"/>
        </w:rPr>
        <w:t xml:space="preserve">   формирование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системы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работы;</w:t>
      </w:r>
    </w:p>
    <w:p w:rsidR="004F541A" w:rsidRP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ind w:right="687"/>
        <w:rPr>
          <w:sz w:val="24"/>
        </w:rPr>
      </w:pPr>
      <w:r>
        <w:rPr>
          <w:color w:val="0F0F0F"/>
          <w:sz w:val="24"/>
        </w:rPr>
        <w:t xml:space="preserve">   умение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внедрять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работу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современные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формы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методы</w:t>
      </w:r>
      <w:r>
        <w:rPr>
          <w:sz w:val="24"/>
        </w:rPr>
        <w:t xml:space="preserve">    </w:t>
      </w:r>
      <w:r w:rsidRPr="004F541A">
        <w:rPr>
          <w:color w:val="0F0F0F"/>
          <w:sz w:val="24"/>
        </w:rPr>
        <w:t>воспитания</w:t>
      </w:r>
      <w:r w:rsidRPr="004F541A">
        <w:rPr>
          <w:color w:val="0F0F0F"/>
          <w:spacing w:val="-7"/>
          <w:sz w:val="24"/>
        </w:rPr>
        <w:t xml:space="preserve"> </w:t>
      </w:r>
      <w:r w:rsidRPr="004F541A">
        <w:rPr>
          <w:color w:val="0F0F0F"/>
          <w:sz w:val="24"/>
        </w:rPr>
        <w:t>подрастающего</w:t>
      </w:r>
      <w:r w:rsidRPr="004F541A">
        <w:rPr>
          <w:color w:val="0F0F0F"/>
          <w:spacing w:val="-4"/>
          <w:sz w:val="24"/>
        </w:rPr>
        <w:t xml:space="preserve"> </w:t>
      </w:r>
      <w:r w:rsidRPr="004F541A">
        <w:rPr>
          <w:color w:val="0F0F0F"/>
          <w:sz w:val="24"/>
        </w:rPr>
        <w:t>поколения.</w:t>
      </w:r>
    </w:p>
    <w:p w:rsidR="00A56937" w:rsidRDefault="004F541A" w:rsidP="004F541A">
      <w:pPr>
        <w:pStyle w:val="TableParagraph"/>
        <w:tabs>
          <w:tab w:val="left" w:pos="826"/>
          <w:tab w:val="left" w:pos="827"/>
        </w:tabs>
        <w:ind w:left="480" w:right="798"/>
        <w:rPr>
          <w:b/>
          <w:bCs/>
          <w:sz w:val="28"/>
          <w:szCs w:val="28"/>
        </w:rPr>
      </w:pPr>
      <w:r>
        <w:tab/>
      </w: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FF" w:rsidRPr="00972A16" w:rsidRDefault="00EF346B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 20</w:t>
      </w:r>
      <w:r w:rsidR="0097127D">
        <w:rPr>
          <w:rFonts w:ascii="Times New Roman" w:hAnsi="Times New Roman" w:cs="Times New Roman"/>
          <w:b/>
          <w:bCs/>
          <w:sz w:val="28"/>
          <w:szCs w:val="28"/>
        </w:rPr>
        <w:t>24-2025</w:t>
      </w:r>
      <w:r w:rsidR="00F617FF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2A16" w:rsidRPr="00972A16" w:rsidRDefault="00972A16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972A16" w:rsidRDefault="00972A16" w:rsidP="00972A16">
      <w:pPr>
        <w:contextualSpacing/>
        <w:rPr>
          <w:sz w:val="24"/>
          <w:szCs w:val="24"/>
        </w:rPr>
      </w:pPr>
    </w:p>
    <w:p w:rsidR="00972A16" w:rsidRPr="004B47DE" w:rsidRDefault="00972A16" w:rsidP="002261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«опыт</w:t>
      </w:r>
      <w:r w:rsidR="00C40D7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="00C40D74">
        <w:rPr>
          <w:rFonts w:ascii="Times New Roman" w:hAnsi="Times New Roman" w:cs="Times New Roman"/>
          <w:sz w:val="24"/>
          <w:szCs w:val="24"/>
        </w:rPr>
        <w:t>учитель-молодой</w:t>
      </w:r>
      <w:proofErr w:type="gramEnd"/>
      <w:r w:rsidR="00C40D74">
        <w:rPr>
          <w:rFonts w:ascii="Times New Roman" w:hAnsi="Times New Roman" w:cs="Times New Roman"/>
          <w:sz w:val="24"/>
          <w:szCs w:val="24"/>
        </w:rPr>
        <w:t xml:space="preserve"> специалист»</w:t>
      </w:r>
      <w:r w:rsidR="004B47DE">
        <w:rPr>
          <w:rFonts w:ascii="Times New Roman" w:hAnsi="Times New Roman" w:cs="Times New Roman"/>
          <w:sz w:val="24"/>
          <w:szCs w:val="24"/>
        </w:rPr>
        <w:t>,</w:t>
      </w:r>
      <w:r w:rsidR="004B47DE" w:rsidRPr="004B47DE">
        <w:rPr>
          <w:sz w:val="24"/>
          <w:szCs w:val="24"/>
        </w:rPr>
        <w:t xml:space="preserve"> </w:t>
      </w:r>
      <w:r w:rsidR="004B47DE">
        <w:rPr>
          <w:sz w:val="24"/>
          <w:szCs w:val="24"/>
        </w:rPr>
        <w:t>«</w:t>
      </w:r>
      <w:r w:rsidR="004B47DE"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972A16" w:rsidRDefault="00C40D74" w:rsidP="00972A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 w:firstRow="1" w:lastRow="0" w:firstColumn="1" w:lastColumn="0" w:noHBand="0" w:noVBand="1"/>
      </w:tblPr>
      <w:tblGrid>
        <w:gridCol w:w="636"/>
        <w:gridCol w:w="4496"/>
        <w:gridCol w:w="4824"/>
        <w:gridCol w:w="8"/>
      </w:tblGrid>
      <w:tr w:rsidR="00C40D74" w:rsidTr="006C020B">
        <w:trPr>
          <w:gridAfter w:val="1"/>
          <w:wAfter w:w="8" w:type="dxa"/>
        </w:trPr>
        <w:tc>
          <w:tcPr>
            <w:tcW w:w="63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Tr="00C40D74">
        <w:tc>
          <w:tcPr>
            <w:tcW w:w="9964" w:type="dxa"/>
            <w:gridSpan w:val="4"/>
          </w:tcPr>
          <w:p w:rsidR="00C40D74" w:rsidRDefault="00C40D74" w:rsidP="00226143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</w:t>
            </w:r>
            <w:r w:rsidR="00FA4323">
              <w:rPr>
                <w:sz w:val="24"/>
                <w:szCs w:val="24"/>
              </w:rPr>
              <w:t xml:space="preserve"> </w:t>
            </w:r>
            <w:r w:rsidRPr="00E47370">
              <w:rPr>
                <w:sz w:val="24"/>
                <w:szCs w:val="24"/>
              </w:rPr>
              <w:t>диагностическую/р</w:t>
            </w:r>
            <w:r w:rsidR="00FA4323">
              <w:rPr>
                <w:sz w:val="24"/>
                <w:szCs w:val="24"/>
              </w:rPr>
              <w:t>азвивающую беседу с наставником</w:t>
            </w:r>
            <w:r w:rsidRPr="00E47370">
              <w:rPr>
                <w:sz w:val="24"/>
                <w:szCs w:val="24"/>
              </w:rPr>
              <w:t xml:space="preserve"> для уточнения зон профессионального развития</w:t>
            </w:r>
          </w:p>
        </w:tc>
        <w:tc>
          <w:tcPr>
            <w:tcW w:w="4824" w:type="dxa"/>
            <w:vMerge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E47370" w:rsidRDefault="00354468" w:rsidP="00226143">
            <w:pPr>
              <w:jc w:val="center"/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Осуществлено знакомство с особенно</w:t>
            </w:r>
            <w:r w:rsidR="00FA384C" w:rsidRPr="00E47370">
              <w:rPr>
                <w:sz w:val="24"/>
                <w:szCs w:val="24"/>
              </w:rPr>
              <w:t xml:space="preserve">стями и направлениями работы ОО, </w:t>
            </w:r>
            <w:r w:rsidRPr="00E47370">
              <w:rPr>
                <w:sz w:val="24"/>
                <w:szCs w:val="24"/>
              </w:rPr>
              <w:t>изучена Программа развития ОО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физкультурный</w:t>
            </w:r>
            <w:r w:rsidR="00FA384C" w:rsidRPr="00E47370">
              <w:rPr>
                <w:sz w:val="24"/>
                <w:szCs w:val="24"/>
              </w:rPr>
              <w:t xml:space="preserve"> зал, библиотека, столовая.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E47370">
              <w:rPr>
                <w:sz w:val="24"/>
                <w:szCs w:val="24"/>
              </w:rPr>
              <w:t>Хорошая ориентация в здании</w:t>
            </w:r>
            <w:r w:rsidR="00FA384C" w:rsidRPr="00E47370">
              <w:rPr>
                <w:sz w:val="24"/>
                <w:szCs w:val="24"/>
              </w:rPr>
              <w:t xml:space="preserve"> ОО, знание аварийных выходов, инструктажи по ОТ и ТБ</w:t>
            </w:r>
            <w:proofErr w:type="gramEnd"/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Хорош</w:t>
            </w:r>
            <w:r w:rsidR="00FA384C" w:rsidRPr="00E47370">
              <w:rPr>
                <w:sz w:val="24"/>
                <w:szCs w:val="24"/>
              </w:rPr>
              <w:t>ая ориентация по сайту, на стра</w:t>
            </w:r>
            <w:r w:rsidRPr="00E47370">
              <w:rPr>
                <w:sz w:val="24"/>
                <w:szCs w:val="24"/>
              </w:rPr>
              <w:t xml:space="preserve">ницах </w:t>
            </w:r>
            <w:r w:rsidR="00EF346B">
              <w:rPr>
                <w:sz w:val="24"/>
                <w:szCs w:val="24"/>
              </w:rPr>
              <w:t xml:space="preserve">ОО в </w:t>
            </w:r>
            <w:proofErr w:type="spellStart"/>
            <w:r w:rsidR="00EF346B">
              <w:rPr>
                <w:sz w:val="24"/>
                <w:szCs w:val="24"/>
              </w:rPr>
              <w:t>соцсетях</w:t>
            </w:r>
            <w:proofErr w:type="spellEnd"/>
            <w:r w:rsidR="00EF346B">
              <w:rPr>
                <w:sz w:val="24"/>
                <w:szCs w:val="24"/>
              </w:rPr>
              <w:t xml:space="preserve"> «В конта</w:t>
            </w:r>
            <w:r w:rsidR="00735040">
              <w:rPr>
                <w:sz w:val="24"/>
                <w:szCs w:val="24"/>
              </w:rPr>
              <w:t>кте</w:t>
            </w:r>
            <w:proofErr w:type="gramStart"/>
            <w:r w:rsidR="00735040">
              <w:rPr>
                <w:sz w:val="24"/>
                <w:szCs w:val="24"/>
              </w:rPr>
              <w:t>..»</w:t>
            </w:r>
            <w:r w:rsidR="00FA384C" w:rsidRPr="00E47370">
              <w:rPr>
                <w:sz w:val="24"/>
                <w:szCs w:val="24"/>
              </w:rPr>
              <w:t xml:space="preserve">, </w:t>
            </w:r>
            <w:proofErr w:type="gramEnd"/>
            <w:r w:rsidR="00FA384C" w:rsidRPr="00E47370">
              <w:rPr>
                <w:sz w:val="24"/>
                <w:szCs w:val="24"/>
              </w:rPr>
              <w:t>изуче</w:t>
            </w:r>
            <w:r w:rsidRPr="00E47370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методику построения и организации результативного учебного </w:t>
            </w:r>
            <w:r w:rsidRPr="00E47370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lastRenderedPageBreak/>
              <w:t xml:space="preserve">Организован результативный учебный процесс по дисциплине «Основы </w:t>
            </w:r>
            <w:r w:rsidRPr="00E47370">
              <w:rPr>
                <w:sz w:val="24"/>
                <w:szCs w:val="24"/>
              </w:rPr>
              <w:lastRenderedPageBreak/>
              <w:t>финансовой грамотности»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B669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E47370" w:rsidRDefault="00DC22CB" w:rsidP="00226143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E47370" w:rsidRDefault="000B6698" w:rsidP="000B66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FA384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учитываются при подготовке к занятиям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E473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</w:t>
            </w:r>
            <w:r w:rsidR="00735040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E47370">
              <w:rPr>
                <w:sz w:val="24"/>
                <w:szCs w:val="24"/>
              </w:rPr>
              <w:t xml:space="preserve"> собрания, мероприятия с родителями 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>
              <w:rPr>
                <w:sz w:val="24"/>
                <w:szCs w:val="24"/>
              </w:rPr>
              <w:t xml:space="preserve">      (</w:t>
            </w:r>
            <w:r w:rsidRPr="00E47370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E47370">
              <w:rPr>
                <w:sz w:val="24"/>
                <w:szCs w:val="24"/>
              </w:rPr>
              <w:t>метод</w:t>
            </w:r>
            <w:proofErr w:type="gramStart"/>
            <w:r w:rsidRPr="00E47370">
              <w:rPr>
                <w:sz w:val="24"/>
                <w:szCs w:val="24"/>
              </w:rPr>
              <w:t>.р</w:t>
            </w:r>
            <w:proofErr w:type="gramEnd"/>
            <w:r w:rsidRPr="00E47370">
              <w:rPr>
                <w:sz w:val="24"/>
                <w:szCs w:val="24"/>
              </w:rPr>
              <w:t>екомендаций</w:t>
            </w:r>
            <w:proofErr w:type="spellEnd"/>
            <w:r w:rsidRPr="00E4737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 w:rsidR="00735040">
              <w:rPr>
                <w:sz w:val="24"/>
                <w:szCs w:val="24"/>
              </w:rPr>
              <w:t>Технология</w:t>
            </w:r>
            <w:r w:rsidRPr="00E47370">
              <w:rPr>
                <w:sz w:val="24"/>
                <w:szCs w:val="24"/>
              </w:rPr>
              <w:t xml:space="preserve"> »</w:t>
            </w:r>
            <w:r w:rsidR="00735040">
              <w:rPr>
                <w:sz w:val="24"/>
                <w:szCs w:val="24"/>
              </w:rPr>
              <w:t>, «ИЗО</w:t>
            </w:r>
            <w:r w:rsidR="006C020B" w:rsidRPr="00E47370">
              <w:rPr>
                <w:sz w:val="24"/>
                <w:szCs w:val="24"/>
              </w:rPr>
              <w:t>»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6C020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DD085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E47370">
              <w:rPr>
                <w:sz w:val="24"/>
                <w:szCs w:val="24"/>
              </w:rPr>
              <w:t>собственного</w:t>
            </w:r>
            <w:proofErr w:type="gramEnd"/>
            <w:r w:rsidRPr="00E47370">
              <w:rPr>
                <w:sz w:val="24"/>
                <w:szCs w:val="24"/>
              </w:rPr>
              <w:t xml:space="preserve">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CC6C43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Усвоен алгоритм эффективного поведения педагога при возникновении конфликтных ситуаций </w:t>
            </w:r>
          </w:p>
        </w:tc>
      </w:tr>
    </w:tbl>
    <w:p w:rsidR="004F541A" w:rsidRDefault="004F541A" w:rsidP="0017361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Default="00E47370" w:rsidP="00E473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70">
        <w:rPr>
          <w:rFonts w:ascii="Times New Roman" w:hAnsi="Times New Roman" w:cs="Times New Roman"/>
          <w:b/>
          <w:sz w:val="28"/>
          <w:szCs w:val="28"/>
        </w:rPr>
        <w:t>Мониторинг программы</w:t>
      </w:r>
    </w:p>
    <w:p w:rsidR="00E47370" w:rsidRPr="00E47370" w:rsidRDefault="00E47370" w:rsidP="00E47370">
      <w:pPr>
        <w:jc w:val="both"/>
        <w:rPr>
          <w:rFonts w:ascii="Times New Roman" w:hAnsi="Times New Roman" w:cs="Times New Roman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7370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6D426E" w:rsidRDefault="00E47370" w:rsidP="00A0541A">
      <w:pPr>
        <w:spacing w:line="360" w:lineRule="auto"/>
        <w:jc w:val="both"/>
        <w:rPr>
          <w:b/>
          <w:bCs/>
          <w:sz w:val="28"/>
          <w:szCs w:val="28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  <w:bookmarkStart w:id="0" w:name="_GoBack"/>
      <w:bookmarkEnd w:id="0"/>
    </w:p>
    <w:sectPr w:rsidR="006D426E" w:rsidSect="009A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7B" w:rsidRDefault="00C2697B" w:rsidP="00972A16">
      <w:pPr>
        <w:spacing w:after="0" w:line="240" w:lineRule="auto"/>
      </w:pPr>
      <w:r>
        <w:separator/>
      </w:r>
    </w:p>
  </w:endnote>
  <w:endnote w:type="continuationSeparator" w:id="0">
    <w:p w:rsidR="00C2697B" w:rsidRDefault="00C2697B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7B" w:rsidRDefault="00C2697B" w:rsidP="00972A16">
      <w:pPr>
        <w:spacing w:after="0" w:line="240" w:lineRule="auto"/>
      </w:pPr>
      <w:r>
        <w:separator/>
      </w:r>
    </w:p>
  </w:footnote>
  <w:footnote w:type="continuationSeparator" w:id="0">
    <w:p w:rsidR="00C2697B" w:rsidRDefault="00C2697B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AF"/>
    <w:rsid w:val="00020D80"/>
    <w:rsid w:val="00045A8A"/>
    <w:rsid w:val="00083FD9"/>
    <w:rsid w:val="000B6698"/>
    <w:rsid w:val="000F5ADD"/>
    <w:rsid w:val="0013785C"/>
    <w:rsid w:val="0017361B"/>
    <w:rsid w:val="001A3852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83CA8"/>
    <w:rsid w:val="00494912"/>
    <w:rsid w:val="004B47DE"/>
    <w:rsid w:val="004C1ADC"/>
    <w:rsid w:val="004E6F36"/>
    <w:rsid w:val="004F541A"/>
    <w:rsid w:val="00507662"/>
    <w:rsid w:val="00546E2A"/>
    <w:rsid w:val="005700B2"/>
    <w:rsid w:val="00592069"/>
    <w:rsid w:val="006037AF"/>
    <w:rsid w:val="006633AD"/>
    <w:rsid w:val="00663491"/>
    <w:rsid w:val="006776A9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D14A7"/>
    <w:rsid w:val="008E0CAA"/>
    <w:rsid w:val="008E3AA7"/>
    <w:rsid w:val="00925702"/>
    <w:rsid w:val="0097127D"/>
    <w:rsid w:val="00972A16"/>
    <w:rsid w:val="00982E89"/>
    <w:rsid w:val="0098521D"/>
    <w:rsid w:val="009A7142"/>
    <w:rsid w:val="009B42F7"/>
    <w:rsid w:val="009C5AE5"/>
    <w:rsid w:val="009C6045"/>
    <w:rsid w:val="00A0541A"/>
    <w:rsid w:val="00A120C2"/>
    <w:rsid w:val="00A1747D"/>
    <w:rsid w:val="00A56937"/>
    <w:rsid w:val="00B17684"/>
    <w:rsid w:val="00B30B23"/>
    <w:rsid w:val="00B47D84"/>
    <w:rsid w:val="00B8176C"/>
    <w:rsid w:val="00B855CE"/>
    <w:rsid w:val="00B876C8"/>
    <w:rsid w:val="00BE2E32"/>
    <w:rsid w:val="00BE3FB1"/>
    <w:rsid w:val="00BE4FBA"/>
    <w:rsid w:val="00C2697B"/>
    <w:rsid w:val="00C40D74"/>
    <w:rsid w:val="00C6497E"/>
    <w:rsid w:val="00CB6FA7"/>
    <w:rsid w:val="00CC6C43"/>
    <w:rsid w:val="00D001F4"/>
    <w:rsid w:val="00D6256A"/>
    <w:rsid w:val="00D6434C"/>
    <w:rsid w:val="00D66D53"/>
    <w:rsid w:val="00D76555"/>
    <w:rsid w:val="00D85CAA"/>
    <w:rsid w:val="00DC22CB"/>
    <w:rsid w:val="00DC5AAD"/>
    <w:rsid w:val="00DD085C"/>
    <w:rsid w:val="00E31827"/>
    <w:rsid w:val="00E47370"/>
    <w:rsid w:val="00EE4E35"/>
    <w:rsid w:val="00EF346B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98E5-2710-4ABB-8855-525B17A4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SivovaME</cp:lastModifiedBy>
  <cp:revision>2</cp:revision>
  <cp:lastPrinted>2023-01-31T11:34:00Z</cp:lastPrinted>
  <dcterms:created xsi:type="dcterms:W3CDTF">2025-03-17T12:47:00Z</dcterms:created>
  <dcterms:modified xsi:type="dcterms:W3CDTF">2025-03-17T12:47:00Z</dcterms:modified>
</cp:coreProperties>
</file>