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44" w:rsidRDefault="00DE0C44" w:rsidP="00C42C1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42C17">
        <w:rPr>
          <w:rFonts w:ascii="Times New Roman" w:hAnsi="Times New Roman"/>
          <w:b/>
          <w:sz w:val="28"/>
          <w:szCs w:val="28"/>
        </w:rPr>
        <w:t>Интернет- викторина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44">
        <w:rPr>
          <w:rFonts w:ascii="Times New Roman" w:hAnsi="Times New Roman"/>
          <w:b/>
          <w:sz w:val="28"/>
          <w:szCs w:val="28"/>
        </w:rPr>
        <w:t>«Лесами так славится наша земля»</w:t>
      </w:r>
      <w:r w:rsidRPr="009E7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организована </w:t>
      </w:r>
      <w:r w:rsidR="00BF4A5E">
        <w:rPr>
          <w:rFonts w:ascii="Times New Roman" w:hAnsi="Times New Roman"/>
          <w:sz w:val="28"/>
          <w:szCs w:val="28"/>
        </w:rPr>
        <w:t>ГБУ «</w:t>
      </w:r>
      <w:r w:rsidR="00A05459" w:rsidRPr="00A05459">
        <w:rPr>
          <w:rFonts w:ascii="Times New Roman" w:hAnsi="Times New Roman"/>
          <w:sz w:val="28"/>
          <w:szCs w:val="28"/>
        </w:rPr>
        <w:t>Лесозащитным противопожарным центром</w:t>
      </w:r>
      <w:r w:rsidRPr="00A05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459">
        <w:rPr>
          <w:rFonts w:ascii="Times New Roman" w:hAnsi="Times New Roman"/>
          <w:sz w:val="28"/>
          <w:szCs w:val="28"/>
        </w:rPr>
        <w:t>Тверьлес</w:t>
      </w:r>
      <w:proofErr w:type="spellEnd"/>
      <w:r w:rsidR="00BF4A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F4A5E">
        <w:rPr>
          <w:rFonts w:ascii="Times New Roman" w:hAnsi="Times New Roman"/>
          <w:sz w:val="28"/>
          <w:szCs w:val="28"/>
        </w:rPr>
        <w:t>для 5-7 классов.</w:t>
      </w:r>
    </w:p>
    <w:p w:rsidR="00C42C17" w:rsidRDefault="00C42C17" w:rsidP="00DE0C44">
      <w:pPr>
        <w:pStyle w:val="a6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DE0C44" w:rsidRPr="00F559D9" w:rsidRDefault="00DE0C44" w:rsidP="00DE0C44">
      <w:pPr>
        <w:pStyle w:val="a6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F559D9">
        <w:rPr>
          <w:rFonts w:ascii="Times New Roman" w:hAnsi="Times New Roman"/>
          <w:i/>
          <w:sz w:val="28"/>
          <w:szCs w:val="28"/>
        </w:rPr>
        <w:t>Не забудьте правильно оформить заявку:</w:t>
      </w:r>
    </w:p>
    <w:p w:rsidR="00DE0C44" w:rsidRPr="00F559D9" w:rsidRDefault="00DE0C44" w:rsidP="00DE0C44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ФИО ____________________________________</w:t>
      </w:r>
      <w:bookmarkStart w:id="0" w:name="_GoBack"/>
      <w:bookmarkEnd w:id="0"/>
    </w:p>
    <w:p w:rsidR="00DE0C44" w:rsidRPr="00F559D9" w:rsidRDefault="00DE0C44" w:rsidP="00DE0C44">
      <w:pPr>
        <w:spacing w:after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город____________________________________</w:t>
      </w:r>
    </w:p>
    <w:p w:rsidR="00DE0C44" w:rsidRPr="00F559D9" w:rsidRDefault="00DE0C44" w:rsidP="00DE0C44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ОУ______________________________________</w:t>
      </w:r>
    </w:p>
    <w:p w:rsidR="00DE0C44" w:rsidRPr="00F559D9" w:rsidRDefault="00DE0C44" w:rsidP="00DE0C44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класс_____________________________________</w:t>
      </w:r>
    </w:p>
    <w:p w:rsidR="00DE0C44" w:rsidRDefault="00DE0C44" w:rsidP="00BF4A5E">
      <w:pPr>
        <w:spacing w:after="20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559D9">
        <w:rPr>
          <w:rFonts w:ascii="Times New Roman" w:hAnsi="Times New Roman"/>
          <w:sz w:val="28"/>
          <w:szCs w:val="28"/>
        </w:rPr>
        <w:t>ФИО учителя_______________________________</w:t>
      </w:r>
    </w:p>
    <w:p w:rsidR="00BF4A5E" w:rsidRDefault="00BF4A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5E6A" w:rsidRPr="00A35969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Почему лес, состоящий из высоких и хорошо развитых деревьев дуба, сосны или лиственницы, называют корабельным лесом?</w:t>
      </w:r>
    </w:p>
    <w:p w:rsidR="00B35E6A" w:rsidRPr="00DE0C44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44">
        <w:rPr>
          <w:rFonts w:ascii="Times New Roman" w:hAnsi="Times New Roman" w:cs="Times New Roman"/>
          <w:bCs/>
          <w:sz w:val="28"/>
          <w:szCs w:val="28"/>
        </w:rPr>
        <w:t>2. Крестьяне в России издавна заготовляли ивовые прутья, лыко с липы, бересту, березовый сок, живицу (смолу сосны). Какой вред эти промыслы приносили деревьям?</w:t>
      </w:r>
    </w:p>
    <w:p w:rsidR="00B35E6A" w:rsidRPr="00DE0C44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44">
        <w:rPr>
          <w:rFonts w:ascii="Times New Roman" w:hAnsi="Times New Roman" w:cs="Times New Roman"/>
          <w:bCs/>
          <w:sz w:val="28"/>
          <w:szCs w:val="28"/>
        </w:rPr>
        <w:t>3. Почему посещение людьми парков и пригородных лесов пагубно сказывается на состоянии древостоя, даже если люди не наносят деревьям прямого вреда?</w:t>
      </w:r>
    </w:p>
    <w:p w:rsidR="00B35E6A" w:rsidRPr="00DE0C44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44">
        <w:rPr>
          <w:rFonts w:ascii="Times New Roman" w:hAnsi="Times New Roman" w:cs="Times New Roman"/>
          <w:bCs/>
          <w:sz w:val="28"/>
          <w:szCs w:val="28"/>
        </w:rPr>
        <w:t>4. Какую пользу могут получить растения от животных, которые их едят?</w:t>
      </w:r>
    </w:p>
    <w:p w:rsidR="00B35E6A" w:rsidRPr="00DE0C44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44">
        <w:rPr>
          <w:rFonts w:ascii="Times New Roman" w:hAnsi="Times New Roman" w:cs="Times New Roman"/>
          <w:bCs/>
          <w:sz w:val="28"/>
          <w:szCs w:val="28"/>
        </w:rPr>
        <w:t>5. Какие связи существуют между грибами и насекомыми, повреждающими деревья?</w:t>
      </w:r>
    </w:p>
    <w:p w:rsidR="00A83C1C" w:rsidRPr="00DE0C44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44">
        <w:rPr>
          <w:rFonts w:ascii="Times New Roman" w:hAnsi="Times New Roman" w:cs="Times New Roman"/>
          <w:bCs/>
          <w:sz w:val="28"/>
          <w:szCs w:val="28"/>
        </w:rPr>
        <w:t>6</w:t>
      </w:r>
      <w:r w:rsidR="00C254CF" w:rsidRPr="00DE0C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27E1" w:rsidRPr="00DE0C44">
        <w:rPr>
          <w:rFonts w:ascii="Times New Roman" w:hAnsi="Times New Roman" w:cs="Times New Roman"/>
          <w:bCs/>
          <w:sz w:val="28"/>
          <w:szCs w:val="28"/>
        </w:rPr>
        <w:t>С какой целью специалисты</w:t>
      </w:r>
      <w:r w:rsidR="004A6C53" w:rsidRPr="00DE0C44">
        <w:rPr>
          <w:rFonts w:ascii="Times New Roman" w:hAnsi="Times New Roman" w:cs="Times New Roman"/>
          <w:bCs/>
          <w:sz w:val="28"/>
          <w:szCs w:val="28"/>
        </w:rPr>
        <w:t>-паразитологи</w:t>
      </w:r>
      <w:r w:rsidR="00C254CF" w:rsidRPr="00DE0C44">
        <w:rPr>
          <w:rFonts w:ascii="Times New Roman" w:hAnsi="Times New Roman" w:cs="Times New Roman"/>
          <w:bCs/>
          <w:sz w:val="28"/>
          <w:szCs w:val="28"/>
        </w:rPr>
        <w:t xml:space="preserve"> придумали единицу измерения «еже-час»? Насколько важны данные, полученные с помощью ежей?</w:t>
      </w:r>
    </w:p>
    <w:p w:rsidR="002F4ECF" w:rsidRPr="00A35969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</w:t>
      </w:r>
      <w:r w:rsidR="002F4ECF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47936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Лесной пожар - всегда зло</w:t>
      </w:r>
      <w:r w:rsidR="002F4ECF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</w:p>
    <w:p w:rsidR="00C47936" w:rsidRPr="00A35969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</w:t>
      </w:r>
      <w:r w:rsidR="00C47936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Известно, что в наших смешанных лесах много лесной подстилки. А в тропическом лесу ее почти нет. С чем это может быть связано?</w:t>
      </w:r>
    </w:p>
    <w:p w:rsidR="00C47936" w:rsidRPr="00A35969" w:rsidRDefault="00B35E6A" w:rsidP="00C42C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359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C47936" w:rsidRPr="00A359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874977" w:rsidRPr="00A359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Какие лесные </w:t>
      </w:r>
      <w:r w:rsidR="00C47936" w:rsidRPr="00A359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птицы </w:t>
      </w:r>
      <w:r w:rsidR="00874977" w:rsidRPr="00A359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</w:t>
      </w:r>
      <w:r w:rsidR="00C47936" w:rsidRPr="00A359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строят гнезд для насиживания яиц и как они обходятся без </w:t>
      </w:r>
      <w:r w:rsidR="00874977" w:rsidRPr="00A359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гнезд</w:t>
      </w:r>
      <w:r w:rsidR="00C47936" w:rsidRPr="00A359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? </w:t>
      </w:r>
    </w:p>
    <w:p w:rsidR="00C47936" w:rsidRPr="00A35969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10</w:t>
      </w:r>
      <w:r w:rsidR="00874977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383D24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4977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 деревьев средней полосы, регулярно переживающих зиму, на спилах можно увидеть «годичные кольца». </w:t>
      </w:r>
      <w:r w:rsidR="00383D24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Почему годичные кольца </w:t>
      </w:r>
      <w:proofErr w:type="spellStart"/>
      <w:r w:rsidR="00383D24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дендрохронологи</w:t>
      </w:r>
      <w:proofErr w:type="spellEnd"/>
      <w:r w:rsidR="00383D24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называют «памятью дерева»</w:t>
      </w:r>
      <w:r w:rsidR="00874977" w:rsidRPr="00A359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</w:p>
    <w:p w:rsidR="00874977" w:rsidRPr="00A35969" w:rsidRDefault="00383D24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5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35E6A" w:rsidRPr="00A35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A35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35E6A" w:rsidRPr="00A35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связь существует между корой дуба, ивы и кожаной обувью?</w:t>
      </w:r>
    </w:p>
    <w:p w:rsidR="002F4ECF" w:rsidRPr="00A35969" w:rsidRDefault="00B35E6A" w:rsidP="00C42C1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 Почему в сосновых борах строят санатории и дома отдыха?</w:t>
      </w:r>
    </w:p>
    <w:sectPr w:rsidR="002F4ECF" w:rsidRPr="00A35969" w:rsidSect="005C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34FEC"/>
    <w:multiLevelType w:val="multilevel"/>
    <w:tmpl w:val="963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854CC"/>
    <w:multiLevelType w:val="multilevel"/>
    <w:tmpl w:val="D530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C1C"/>
    <w:rsid w:val="0020254F"/>
    <w:rsid w:val="002F4ECF"/>
    <w:rsid w:val="00383D24"/>
    <w:rsid w:val="004A6C53"/>
    <w:rsid w:val="005C001B"/>
    <w:rsid w:val="00654A14"/>
    <w:rsid w:val="00874977"/>
    <w:rsid w:val="00A05459"/>
    <w:rsid w:val="00A35969"/>
    <w:rsid w:val="00A83C1C"/>
    <w:rsid w:val="00B35E6A"/>
    <w:rsid w:val="00BF4A5E"/>
    <w:rsid w:val="00C254CF"/>
    <w:rsid w:val="00C42C17"/>
    <w:rsid w:val="00C47936"/>
    <w:rsid w:val="00C727E1"/>
    <w:rsid w:val="00D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83BB"/>
  <w15:docId w15:val="{FD049638-B94F-4133-9A9A-3ADE139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27E1"/>
    <w:rPr>
      <w:b/>
      <w:bCs/>
    </w:rPr>
  </w:style>
  <w:style w:type="paragraph" w:customStyle="1" w:styleId="futurismarkdown-listitem">
    <w:name w:val="futurismarkdown-listitem"/>
    <w:basedOn w:val="a"/>
    <w:rsid w:val="00C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7E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7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0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Server</cp:lastModifiedBy>
  <cp:revision>6</cp:revision>
  <dcterms:created xsi:type="dcterms:W3CDTF">2025-03-11T23:02:00Z</dcterms:created>
  <dcterms:modified xsi:type="dcterms:W3CDTF">2025-03-13T09:47:00Z</dcterms:modified>
</cp:coreProperties>
</file>