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0D4C" w14:textId="77777777" w:rsidR="00E917C5" w:rsidRDefault="00BB6A64">
      <w:pPr>
        <w:spacing w:line="240" w:lineRule="auto"/>
        <w:ind w:left="49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Директору 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ОУ СОШ № 37 Наумовой Е.А.</w:t>
      </w:r>
    </w:p>
    <w:p w14:paraId="5657061B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_______________________________________,</w:t>
      </w:r>
    </w:p>
    <w:p w14:paraId="6392306B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(Ф.И.О родителя)</w:t>
      </w:r>
    </w:p>
    <w:p w14:paraId="7A586750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проживающего по адресу:</w:t>
      </w:r>
    </w:p>
    <w:p w14:paraId="2C805E3A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 __________________________________</w:t>
      </w:r>
    </w:p>
    <w:p w14:paraId="53AB9BC7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ул._____________________________________</w:t>
      </w:r>
    </w:p>
    <w:p w14:paraId="798410C8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дом 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._____кв.____</w:t>
      </w:r>
    </w:p>
    <w:p w14:paraId="5A84D3A6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серия________ №__________</w:t>
      </w:r>
    </w:p>
    <w:p w14:paraId="34B85F0C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выдан __________________________________</w:t>
      </w:r>
    </w:p>
    <w:p w14:paraId="20231DBD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7E388EFC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дата выдачи 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тел.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</w:t>
      </w:r>
    </w:p>
    <w:p w14:paraId="5AD243A5" w14:textId="77777777" w:rsidR="00E917C5" w:rsidRDefault="00E917C5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79F293" w14:textId="77777777" w:rsidR="00E917C5" w:rsidRDefault="00BB6A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145BBEE2" w14:textId="2B933CAF" w:rsidR="00E917C5" w:rsidRDefault="00BB6A64">
      <w:pPr>
        <w:spacing w:before="240" w:after="240"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Прошу предоставить моей(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дочери (сыну)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СНИЛС № ______________________________ уч-ся ___ класса в дни посещения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период с 03.09.202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г. по 26.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дотацию на питание за счет бюджетных средств.</w:t>
      </w:r>
    </w:p>
    <w:p w14:paraId="1EB69089" w14:textId="77777777" w:rsidR="00E917C5" w:rsidRDefault="00BB6A6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Основание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(подчеркнуть):</w:t>
      </w:r>
    </w:p>
    <w:p w14:paraId="5CD3A698" w14:textId="77777777" w:rsidR="00E917C5" w:rsidRDefault="00BB6A64">
      <w:pPr>
        <w:tabs>
          <w:tab w:val="left" w:pos="142"/>
        </w:tabs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малообеспеченная семья;</w:t>
      </w:r>
    </w:p>
    <w:p w14:paraId="3EAAF25B" w14:textId="77777777" w:rsidR="00E917C5" w:rsidRDefault="00BB6A64">
      <w:pPr>
        <w:tabs>
          <w:tab w:val="left" w:pos="142"/>
        </w:tabs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многодетная семья</w:t>
      </w:r>
    </w:p>
    <w:p w14:paraId="3F205E6E" w14:textId="77777777" w:rsidR="00E917C5" w:rsidRDefault="00BB6A64">
      <w:pPr>
        <w:tabs>
          <w:tab w:val="left" w:pos="142"/>
        </w:tabs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семья участника боевых действий </w:t>
      </w:r>
    </w:p>
    <w:p w14:paraId="57D385D7" w14:textId="77777777" w:rsidR="00E917C5" w:rsidRDefault="00BB6A64">
      <w:pPr>
        <w:tabs>
          <w:tab w:val="left" w:pos="142"/>
        </w:tabs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семья, воспитывающая ребенка с нарушением здоровья</w:t>
      </w:r>
    </w:p>
    <w:p w14:paraId="68C267D0" w14:textId="77777777" w:rsidR="00E917C5" w:rsidRDefault="00BB6A64">
      <w:pPr>
        <w:tabs>
          <w:tab w:val="left" w:pos="142"/>
        </w:tabs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семья участников СВО</w:t>
      </w:r>
    </w:p>
    <w:p w14:paraId="0515872F" w14:textId="77777777" w:rsidR="00E917C5" w:rsidRDefault="00BB6A64">
      <w:pPr>
        <w:tabs>
          <w:tab w:val="left" w:pos="142"/>
        </w:tabs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семья в ТЖС</w:t>
      </w:r>
    </w:p>
    <w:p w14:paraId="25EFC9C7" w14:textId="77777777" w:rsidR="00E917C5" w:rsidRDefault="00BB6A64">
      <w:pPr>
        <w:tabs>
          <w:tab w:val="left" w:pos="142"/>
        </w:tabs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семья в социально опасном положении</w:t>
      </w:r>
    </w:p>
    <w:p w14:paraId="7B1C9781" w14:textId="77777777" w:rsidR="00E917C5" w:rsidRDefault="00BB6A64">
      <w:pPr>
        <w:tabs>
          <w:tab w:val="left" w:pos="142"/>
        </w:tabs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семья переселенцев, беженцев.</w:t>
      </w:r>
    </w:p>
    <w:p w14:paraId="12ED2342" w14:textId="77777777" w:rsidR="00E917C5" w:rsidRDefault="00E917C5">
      <w:pPr>
        <w:spacing w:line="240" w:lineRule="auto"/>
        <w:ind w:left="17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E43F7" w14:textId="77777777" w:rsidR="00E917C5" w:rsidRDefault="00BB6A64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eastAsia="Times New Roman" w:hAnsi="Times New Roman" w:cs="Times New Roman"/>
          <w:sz w:val="24"/>
          <w:szCs w:val="24"/>
        </w:rPr>
        <w:t>питания: обед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321BEB" w14:textId="77777777" w:rsidR="00E917C5" w:rsidRDefault="00BB6A64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документов, подтверждающих основание представления за счет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бюджетных средств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прилагаю(подчеркнуть):</w:t>
      </w:r>
    </w:p>
    <w:p w14:paraId="3865E143" w14:textId="77777777" w:rsidR="00E917C5" w:rsidRDefault="00BB6A64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3"/>
          <w:sz w:val="24"/>
          <w:szCs w:val="24"/>
        </w:rPr>
        <w:t>-справка из УСЗН</w:t>
      </w:r>
    </w:p>
    <w:p w14:paraId="377F877B" w14:textId="77777777" w:rsidR="00E917C5" w:rsidRDefault="00BB6A64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3"/>
          <w:sz w:val="24"/>
          <w:szCs w:val="24"/>
        </w:rPr>
        <w:t>-удостоверение ветерана боевых действий (или справка об участии в вооруженных            конфликтах)</w:t>
      </w:r>
    </w:p>
    <w:p w14:paraId="327D3FBE" w14:textId="77777777" w:rsidR="00E917C5" w:rsidRDefault="00BB6A64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3"/>
          <w:sz w:val="24"/>
          <w:szCs w:val="24"/>
        </w:rPr>
        <w:t>-справка об инвал</w:t>
      </w:r>
      <w:r>
        <w:rPr>
          <w:rFonts w:ascii="Times New Roman" w:eastAsia="Times New Roman" w:hAnsi="Times New Roman" w:cs="Times New Roman"/>
          <w:color w:val="3C4043"/>
          <w:sz w:val="24"/>
          <w:szCs w:val="24"/>
        </w:rPr>
        <w:t>идности</w:t>
      </w:r>
    </w:p>
    <w:p w14:paraId="0A032F7F" w14:textId="77777777" w:rsidR="00E917C5" w:rsidRDefault="00BB6A64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3"/>
          <w:sz w:val="24"/>
          <w:szCs w:val="24"/>
        </w:rPr>
        <w:t>-медицинская справка</w:t>
      </w:r>
    </w:p>
    <w:p w14:paraId="3741DBF3" w14:textId="77777777" w:rsidR="00E917C5" w:rsidRDefault="00BB6A64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color w:val="3C404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C4043"/>
          <w:sz w:val="24"/>
          <w:szCs w:val="24"/>
        </w:rPr>
        <w:t>-удостоверение многодетной семьи</w:t>
      </w:r>
    </w:p>
    <w:p w14:paraId="749FD7AF" w14:textId="77777777" w:rsidR="00E917C5" w:rsidRDefault="00BB6A64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изменения оснований для получения дотации на питание за счет бюджетных средств обязуюсь незамедлительно письменно информировать администрацию образовательного учреждения.</w:t>
      </w:r>
    </w:p>
    <w:p w14:paraId="33224FAF" w14:textId="77777777" w:rsidR="00E917C5" w:rsidRDefault="00BB6A64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Несу полную 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ветственность за подлинность и достоверность сведений, изложенных в настоящем заявлении.</w:t>
      </w:r>
    </w:p>
    <w:p w14:paraId="4657B0D5" w14:textId="77777777" w:rsidR="00E917C5" w:rsidRDefault="00E917C5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27C76D" w14:textId="77777777" w:rsidR="00E917C5" w:rsidRDefault="00E917C5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3C4043"/>
          <w:sz w:val="24"/>
          <w:szCs w:val="24"/>
          <w:lang w:val="ru-RU"/>
        </w:rPr>
      </w:pPr>
    </w:p>
    <w:p w14:paraId="6A1A7796" w14:textId="77777777" w:rsidR="00E917C5" w:rsidRDefault="00E917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6AB147" w14:textId="77777777" w:rsidR="00E917C5" w:rsidRDefault="00BB6A64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____________/____________/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Дата заполнения ______________2024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1FA6F7" w14:textId="77777777" w:rsidR="00E917C5" w:rsidRDefault="00BB6A64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Подпись          /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расшифровка подписи</w:t>
      </w:r>
      <w:r>
        <w:rPr>
          <w:rFonts w:ascii="Times New Roman" w:eastAsia="Times New Roman" w:hAnsi="Times New Roman" w:cs="Times New Roman"/>
          <w:sz w:val="10"/>
          <w:szCs w:val="10"/>
          <w:lang w:val="ru-RU"/>
        </w:rPr>
        <w:t>/</w:t>
      </w:r>
    </w:p>
    <w:p w14:paraId="45553815" w14:textId="77777777" w:rsidR="00E917C5" w:rsidRDefault="00E917C5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14:paraId="71555C1C" w14:textId="77777777" w:rsidR="00E917C5" w:rsidRDefault="00E917C5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14:paraId="72BBA03F" w14:textId="77777777" w:rsidR="00E917C5" w:rsidRDefault="00E917C5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14:paraId="22FF7751" w14:textId="77777777" w:rsidR="00E917C5" w:rsidRDefault="00E917C5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14:paraId="3D911D97" w14:textId="77777777" w:rsidR="00E917C5" w:rsidRDefault="00E917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29086B" w14:textId="77777777" w:rsidR="00E917C5" w:rsidRDefault="00BB6A64">
      <w:pPr>
        <w:spacing w:line="240" w:lineRule="auto"/>
        <w:ind w:left="496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Директору МОУ СОШ № 37 Наумовой Е.А.</w:t>
      </w:r>
    </w:p>
    <w:p w14:paraId="5834AD30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_______________________________________,</w:t>
      </w:r>
    </w:p>
    <w:p w14:paraId="77E4ECBE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(Ф.И.О родителя)</w:t>
      </w:r>
    </w:p>
    <w:p w14:paraId="245B31DB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проживающего по адресу:</w:t>
      </w:r>
    </w:p>
    <w:p w14:paraId="599469B6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2DA84C13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ул._____________________________________</w:t>
      </w:r>
    </w:p>
    <w:p w14:paraId="2C7B5064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дом 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._____кв.____</w:t>
      </w:r>
    </w:p>
    <w:p w14:paraId="11C7DDDA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серия________ №__________</w:t>
      </w:r>
    </w:p>
    <w:p w14:paraId="3B96BFA6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выдан __________________________________</w:t>
      </w:r>
    </w:p>
    <w:p w14:paraId="214319C6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26408BEF" w14:textId="77777777" w:rsidR="00E917C5" w:rsidRDefault="00BB6A6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тел.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</w:t>
      </w:r>
    </w:p>
    <w:p w14:paraId="154522D9" w14:textId="77777777" w:rsidR="00E917C5" w:rsidRDefault="00E917C5">
      <w:pPr>
        <w:jc w:val="right"/>
      </w:pPr>
    </w:p>
    <w:p w14:paraId="18569C33" w14:textId="77777777" w:rsidR="00E917C5" w:rsidRDefault="00E917C5">
      <w:pPr>
        <w:jc w:val="right"/>
        <w:rPr>
          <w:sz w:val="32"/>
          <w:szCs w:val="32"/>
        </w:rPr>
      </w:pPr>
    </w:p>
    <w:p w14:paraId="4DB3214D" w14:textId="77777777" w:rsidR="00E917C5" w:rsidRDefault="00BB6A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6C115977" w14:textId="77777777" w:rsidR="00E917C5" w:rsidRDefault="00BB6A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бесплатного питания</w:t>
      </w:r>
    </w:p>
    <w:p w14:paraId="70A229E8" w14:textId="77777777" w:rsidR="00E917C5" w:rsidRDefault="00E917C5">
      <w:pPr>
        <w:spacing w:line="360" w:lineRule="auto"/>
        <w:jc w:val="center"/>
      </w:pPr>
    </w:p>
    <w:p w14:paraId="182E96E7" w14:textId="77777777" w:rsidR="00E917C5" w:rsidRDefault="00BB6A64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Прошу предоставить моей(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дочери (сыну)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СНИЛС № ______________________________ уч-ся ___ класса в дни посещения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пери</w:t>
      </w:r>
      <w:r>
        <w:rPr>
          <w:rFonts w:ascii="Times New Roman" w:eastAsia="Times New Roman" w:hAnsi="Times New Roman" w:cs="Times New Roman"/>
          <w:sz w:val="24"/>
          <w:szCs w:val="24"/>
        </w:rPr>
        <w:t>од с 03.09.202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г. по 26.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питание на бесплатной основе в связи с тем, что он (она) </w:t>
      </w:r>
    </w:p>
    <w:p w14:paraId="4E5FEBDE" w14:textId="77777777" w:rsidR="00E917C5" w:rsidRDefault="00E917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E87638" w14:textId="77777777" w:rsidR="00E917C5" w:rsidRDefault="00BB6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признан инвалидом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/ обучающимся с ОВЗ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0C22A1" w14:textId="77777777" w:rsidR="00E917C5" w:rsidRDefault="00BB6A64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( нужное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подчеркнуть)</w:t>
      </w:r>
    </w:p>
    <w:p w14:paraId="49993DA0" w14:textId="77777777" w:rsidR="00E917C5" w:rsidRDefault="00E917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DDF361" w14:textId="77777777" w:rsidR="00E917C5" w:rsidRDefault="00BB6A6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основание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бесплатного питания, прилагаю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нужное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подчеркнуть):</w:t>
      </w:r>
    </w:p>
    <w:p w14:paraId="5BCE7D6B" w14:textId="77777777" w:rsidR="00E917C5" w:rsidRDefault="00E917C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1BAE6005" w14:textId="77777777" w:rsidR="00E917C5" w:rsidRDefault="00BB6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копия справки МСЭ об установлении ребенку инвалидности</w:t>
      </w:r>
    </w:p>
    <w:p w14:paraId="0BA653BF" w14:textId="77777777" w:rsidR="00E917C5" w:rsidRDefault="00BB6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копия заключения психолого-медико- педагогической комиссии</w:t>
      </w:r>
    </w:p>
    <w:p w14:paraId="06E77525" w14:textId="77777777" w:rsidR="00E917C5" w:rsidRDefault="00BB6A64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изменения оснований для получения дотации на </w:t>
      </w:r>
      <w:r>
        <w:rPr>
          <w:rFonts w:ascii="Times New Roman" w:eastAsia="Times New Roman" w:hAnsi="Times New Roman" w:cs="Times New Roman"/>
          <w:sz w:val="24"/>
          <w:szCs w:val="24"/>
        </w:rPr>
        <w:t>питание за счет бюджетных средств обязуюсь незамедлительно письменно информировать администрацию образовательного учреждения.</w:t>
      </w:r>
    </w:p>
    <w:p w14:paraId="7885CD1A" w14:textId="77777777" w:rsidR="00E917C5" w:rsidRDefault="00BB6A64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14:paraId="401A5548" w14:textId="77777777" w:rsidR="00E917C5" w:rsidRDefault="00E917C5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3C4043"/>
          <w:sz w:val="24"/>
          <w:szCs w:val="24"/>
          <w:lang w:val="ru-RU"/>
        </w:rPr>
      </w:pPr>
    </w:p>
    <w:p w14:paraId="4D46884B" w14:textId="77777777" w:rsidR="00E917C5" w:rsidRDefault="00E917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E7769F" w14:textId="77777777" w:rsidR="00E917C5" w:rsidRDefault="00BB6A64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/____________/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Дата заполнения ______________2024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BBE6F47" w14:textId="77777777" w:rsidR="00E917C5" w:rsidRDefault="00BB6A64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Подпись          / расшифровка подписи</w:t>
      </w:r>
      <w:r>
        <w:rPr>
          <w:rFonts w:ascii="Times New Roman" w:eastAsia="Times New Roman" w:hAnsi="Times New Roman" w:cs="Times New Roman"/>
          <w:sz w:val="10"/>
          <w:szCs w:val="10"/>
          <w:lang w:val="ru-RU"/>
        </w:rPr>
        <w:t>/</w:t>
      </w:r>
    </w:p>
    <w:p w14:paraId="13BFD581" w14:textId="77777777" w:rsidR="00E917C5" w:rsidRDefault="00E917C5">
      <w:pPr>
        <w:spacing w:line="360" w:lineRule="auto"/>
      </w:pPr>
    </w:p>
    <w:sectPr w:rsidR="00E917C5">
      <w:pgSz w:w="11906" w:h="16838"/>
      <w:pgMar w:top="426" w:right="710" w:bottom="426" w:left="85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17C5"/>
    <w:rsid w:val="00BB6A64"/>
    <w:rsid w:val="00E9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D8F6"/>
  <w15:docId w15:val="{AC2628C2-6C7B-4B71-9FD7-688E68C9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1</cp:lastModifiedBy>
  <cp:revision>4</cp:revision>
  <cp:lastPrinted>2023-09-07T06:05:00Z</cp:lastPrinted>
  <dcterms:created xsi:type="dcterms:W3CDTF">2023-09-07T06:11:00Z</dcterms:created>
  <dcterms:modified xsi:type="dcterms:W3CDTF">2025-03-02T08:50:00Z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