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6124" w14:textId="77777777" w:rsidR="00DB1B16" w:rsidRPr="00DB1B16" w:rsidRDefault="00DB1B16" w:rsidP="00DE794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eastAsia="ru-RU"/>
        </w:rPr>
      </w:pPr>
    </w:p>
    <w:p w14:paraId="53F17A31" w14:textId="77777777" w:rsidR="00CC3856" w:rsidRPr="00DE7949" w:rsidRDefault="00CC3856" w:rsidP="009839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DE79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Основные сведения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519"/>
      </w:tblGrid>
      <w:tr w:rsidR="00CC3856" w:rsidRPr="00DE7949" w14:paraId="7D8A0AAC" w14:textId="77777777" w:rsidTr="000611DA">
        <w:trPr>
          <w:tblHeader/>
        </w:trPr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99B04" w14:textId="5548FD2B" w:rsidR="00CC3856" w:rsidRPr="00DE7949" w:rsidRDefault="00983953" w:rsidP="0098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CD3E7" w14:textId="71E3BA88" w:rsidR="00CC3856" w:rsidRPr="00DE7949" w:rsidRDefault="00983953" w:rsidP="00DE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DE79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</w:tr>
      <w:tr w:rsidR="00CC3856" w:rsidRPr="00DE7949" w14:paraId="2FEF2ECA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86CCF" w14:textId="05839110" w:rsidR="00CC3856" w:rsidRPr="00DE7949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 сокращенн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наименовании школы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312A6" w14:textId="3CBCC47E" w:rsidR="00CC3856" w:rsidRPr="00A71D9B" w:rsidRDefault="00A71D9B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37</w:t>
            </w:r>
          </w:p>
        </w:tc>
      </w:tr>
      <w:tr w:rsidR="00CC3856" w:rsidRPr="00DE7949" w14:paraId="6DA02E88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2D5FA" w14:textId="02DDD33E" w:rsidR="00CC3856" w:rsidRPr="00DE7949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77C15" w14:textId="28CE8B4D" w:rsidR="00CC3856" w:rsidRPr="00DE7949" w:rsidRDefault="00CC3856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 год</w:t>
            </w:r>
          </w:p>
        </w:tc>
      </w:tr>
      <w:tr w:rsidR="00CC3856" w:rsidRPr="00DE7949" w14:paraId="1EB39395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60FBE" w14:textId="5C94916C" w:rsidR="00CC3856" w:rsidRPr="00DE7949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чредите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 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9DE99" w14:textId="7CF43789" w:rsidR="00CC3856" w:rsidRDefault="00CC3856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</w:t>
            </w:r>
            <w:r w:rsid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г.Твери</w:t>
            </w:r>
          </w:p>
          <w:p w14:paraId="080EFB42" w14:textId="77777777" w:rsid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5EBAB2" w14:textId="41C9B4EB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учредителя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259AFEC8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 в пределах делегированных полномочий </w:t>
            </w:r>
          </w:p>
          <w:p w14:paraId="655FF7ED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B7394F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г.Тверь, ул. Трёхсвятская, д.28А</w:t>
            </w:r>
          </w:p>
          <w:p w14:paraId="691E48FD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D38FE2" w14:textId="5E660300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Телефоны: </w:t>
            </w:r>
          </w:p>
          <w:p w14:paraId="6343AA0A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8(4822)32-10-64 -  Приемная</w:t>
            </w:r>
          </w:p>
          <w:p w14:paraId="35DF32C7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ABBA68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почта: obraztver@ocenter.ru</w:t>
            </w:r>
          </w:p>
          <w:p w14:paraId="2D1B17E0" w14:textId="77777777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8D0F3D" w14:textId="0A8E000E" w:rsidR="004F74E5" w:rsidRPr="004F74E5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сайт: </w:t>
            </w:r>
          </w:p>
          <w:p w14:paraId="1036BB13" w14:textId="04A4BF87" w:rsidR="004F74E5" w:rsidRPr="00DE7949" w:rsidRDefault="004F74E5" w:rsidP="004F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Pr="00A847F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https://obraz.tver.ru/</w:t>
              </w:r>
            </w:hyperlink>
          </w:p>
        </w:tc>
      </w:tr>
      <w:tr w:rsidR="00CC3856" w:rsidRPr="00DE7949" w14:paraId="0E4E9DFE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18023" w14:textId="51134425" w:rsidR="00CC3856" w:rsidRPr="00DE7949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нахождения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DA3B9" w14:textId="0C63F87C" w:rsidR="00CC3856" w:rsidRPr="00DE7949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170032, Тверская область, город Тверь, п. Химинститута, д.58</w:t>
            </w:r>
          </w:p>
        </w:tc>
      </w:tr>
      <w:tr w:rsidR="00CC3856" w:rsidRPr="00DE7949" w14:paraId="302C56AF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FCC12" w14:textId="112A4855" w:rsidR="00CC3856" w:rsidRPr="00DE7949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ежим и график работы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AA523" w14:textId="04326B87" w:rsidR="00CC3856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</w:t>
            </w:r>
          </w:p>
          <w:p w14:paraId="4ED4449B" w14:textId="77777777" w:rsidR="00983953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7.45 до 20.00</w:t>
            </w:r>
          </w:p>
          <w:p w14:paraId="28F96F60" w14:textId="77777777" w:rsidR="00983953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Суббота: с 8.00 до 13.00</w:t>
            </w:r>
          </w:p>
          <w:p w14:paraId="2340510F" w14:textId="77777777" w:rsidR="000611DA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занятий первой смены: 08.30 </w:t>
            </w:r>
          </w:p>
          <w:p w14:paraId="785964D0" w14:textId="77777777" w:rsidR="000611DA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D18B5B" w14:textId="77777777" w:rsidR="000611DA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директора: 9.00-1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</w:p>
          <w:p w14:paraId="55ED0511" w14:textId="77777777" w:rsidR="000611DA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директором школы: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среда, четверг</w:t>
            </w:r>
          </w:p>
          <w:p w14:paraId="243E262B" w14:textId="77777777" w:rsidR="000611DA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2D1AE1" w14:textId="77777777" w:rsidR="000611DA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Дежурный администратор из числа заместителей директора школы:   07.40-17.30 </w:t>
            </w:r>
          </w:p>
          <w:p w14:paraId="641D8031" w14:textId="77777777" w:rsidR="000611DA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14D495" w14:textId="256D1078" w:rsidR="000611DA" w:rsidRPr="00DE7949" w:rsidRDefault="000611DA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начала и окончания работы педагогических работников и учебно-вспомогательного персонала определяется расписанием занятий.</w:t>
            </w:r>
          </w:p>
        </w:tc>
      </w:tr>
      <w:tr w:rsidR="00CC3856" w:rsidRPr="00983953" w14:paraId="5BD3E2B0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64979" w14:textId="1ADE485D" w:rsidR="00CC3856" w:rsidRPr="00DE7949" w:rsidRDefault="00983953" w:rsidP="00DE7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онтактны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CC3856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 и адрес электронной почты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F7E71" w14:textId="2F4539E0" w:rsidR="00983953" w:rsidRPr="00983953" w:rsidRDefault="00CC3856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39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983953" w:rsidRP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83953" w:rsidRP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8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983953" w:rsidRPr="009839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="00983953" w:rsidRPr="009839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(4822)53-29-52</w:t>
            </w:r>
          </w:p>
          <w:p w14:paraId="75B93A84" w14:textId="75AE21B8" w:rsidR="00CC3856" w:rsidRDefault="00983953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39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E-mail:</w:t>
            </w:r>
            <w:r w:rsidRPr="009839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hyperlink r:id="rId5" w:history="1">
              <w:r w:rsidR="0006173D" w:rsidRPr="00A847F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sosh37@school.tver.ru</w:t>
              </w:r>
            </w:hyperlink>
          </w:p>
          <w:p w14:paraId="43813D15" w14:textId="5106E38A" w:rsidR="00512464" w:rsidRDefault="0006173D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hyperlink r:id="rId6" w:history="1">
              <w:r w:rsidR="00512464" w:rsidRPr="00A847F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school37tver@mail.ru</w:t>
              </w:r>
            </w:hyperlink>
          </w:p>
          <w:p w14:paraId="7C3D6EE3" w14:textId="7F6D0588" w:rsidR="0006173D" w:rsidRPr="0006173D" w:rsidRDefault="0006173D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935" w:rsidRPr="00DE7949" w14:paraId="7321EB8A" w14:textId="77777777" w:rsidTr="00610B3E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D49BA" w14:textId="2F759D97" w:rsidR="00553935" w:rsidRPr="00553935" w:rsidRDefault="00553935" w:rsidP="005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  представительств и филиалов образовательной организации (при наличии) (в том числе, находящихся за пределами Российской Федерации) 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255CA" w14:textId="4E2B75FB" w:rsidR="00553935" w:rsidRPr="00553935" w:rsidRDefault="00553935" w:rsidP="0055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35">
              <w:rPr>
                <w:rFonts w:ascii="Times New Roman" w:hAnsi="Times New Roman" w:cs="Times New Roman"/>
                <w:sz w:val="28"/>
                <w:szCs w:val="28"/>
              </w:rPr>
              <w:t>МОУ СОШ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3935">
              <w:rPr>
                <w:rFonts w:ascii="Times New Roman" w:hAnsi="Times New Roman" w:cs="Times New Roman"/>
                <w:sz w:val="28"/>
                <w:szCs w:val="28"/>
              </w:rPr>
              <w:t xml:space="preserve"> не имеет представительств и филиалов, в том числе,  находящихся за пределами Российской Федерации</w:t>
            </w:r>
          </w:p>
        </w:tc>
      </w:tr>
      <w:tr w:rsidR="00983953" w:rsidRPr="00DE7949" w14:paraId="2AF9E1F2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C6D40" w14:textId="0143D07E" w:rsidR="00983953" w:rsidRPr="00DE7949" w:rsidRDefault="00983953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осуществления образовательной деятельности в виде адреса места нахождения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81EFE" w14:textId="7700312C" w:rsidR="00983953" w:rsidRPr="00DE7949" w:rsidRDefault="00553935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170032, Тверская область, город Тверь, п. Химинститута, д.58</w:t>
            </w:r>
            <w:r w:rsidR="0006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(рядом с ЦРБ)</w:t>
            </w:r>
          </w:p>
        </w:tc>
      </w:tr>
      <w:tr w:rsidR="00983953" w:rsidRPr="00DE7949" w14:paraId="3AC4EE51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DDB80" w14:textId="046B6AA4" w:rsidR="00983953" w:rsidRPr="00DE7949" w:rsidRDefault="00983953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ицензи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выписк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 реестра лицензий на осуществление образовательной деятельности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45FB3" w14:textId="77777777" w:rsidR="00983953" w:rsidRDefault="00983953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0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 от19.02.2015</w:t>
            </w:r>
          </w:p>
          <w:p w14:paraId="3778BAC4" w14:textId="77777777" w:rsidR="0031472A" w:rsidRDefault="0031472A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 на осуществление образовательной деятельности (ссылка на электронный документ PDF-файл)</w:t>
            </w:r>
          </w:p>
          <w:p w14:paraId="5EBAAE7E" w14:textId="7F7BD3A2" w:rsidR="0031472A" w:rsidRPr="00DE7949" w:rsidRDefault="0031472A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реестра лицензий на осуществление образовательной деятельности</w:t>
            </w:r>
          </w:p>
        </w:tc>
      </w:tr>
      <w:tr w:rsidR="00983953" w:rsidRPr="00DE7949" w14:paraId="4811D2BF" w14:textId="77777777" w:rsidTr="000611DA"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76B66" w14:textId="4EFDA9C3" w:rsidR="00983953" w:rsidRPr="00DE7949" w:rsidRDefault="00405397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83953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983953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аккредитаци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83953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выписк</w:t>
            </w:r>
            <w:r w:rsidR="00682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83953"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 ГИС «Реестр организаций, осуществляющих образовательную деятельность по имеющим государственную аккредитацию образовательным программам»</w:t>
            </w:r>
          </w:p>
        </w:tc>
        <w:tc>
          <w:tcPr>
            <w:tcW w:w="5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242B7" w14:textId="77777777" w:rsidR="00983953" w:rsidRDefault="00983953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82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82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682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="00682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</w:t>
            </w:r>
            <w:r w:rsidR="00682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682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82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</w:t>
            </w:r>
          </w:p>
          <w:p w14:paraId="41DFF6F4" w14:textId="23120166" w:rsidR="0031472A" w:rsidRPr="00DE7949" w:rsidRDefault="0031472A" w:rsidP="0098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ГИС о государственной аккредитации МОУ СОШ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14:paraId="11EF7D4C" w14:textId="77777777" w:rsidR="00954B0C" w:rsidRPr="00DE7949" w:rsidRDefault="00954B0C" w:rsidP="00405397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54B0C" w:rsidRPr="00DE7949" w:rsidSect="00DB1B1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56"/>
    <w:rsid w:val="000611DA"/>
    <w:rsid w:val="0006173D"/>
    <w:rsid w:val="0019711E"/>
    <w:rsid w:val="00290D9A"/>
    <w:rsid w:val="0031472A"/>
    <w:rsid w:val="00405397"/>
    <w:rsid w:val="004F74E5"/>
    <w:rsid w:val="00512464"/>
    <w:rsid w:val="00553935"/>
    <w:rsid w:val="00682FB9"/>
    <w:rsid w:val="00954B0C"/>
    <w:rsid w:val="00983953"/>
    <w:rsid w:val="00A71D9B"/>
    <w:rsid w:val="00CC3856"/>
    <w:rsid w:val="00DB1B16"/>
    <w:rsid w:val="00D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7B86"/>
  <w15:chartTrackingRefBased/>
  <w15:docId w15:val="{6142B782-F295-475E-A270-FA38693F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3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8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mo-lead-text">
    <w:name w:val="promo-lead-text"/>
    <w:basedOn w:val="a0"/>
    <w:rsid w:val="00CC3856"/>
  </w:style>
  <w:style w:type="character" w:styleId="a3">
    <w:name w:val="Hyperlink"/>
    <w:basedOn w:val="a0"/>
    <w:uiPriority w:val="99"/>
    <w:unhideWhenUsed/>
    <w:rsid w:val="00CC3856"/>
    <w:rPr>
      <w:color w:val="0000FF"/>
      <w:u w:val="single"/>
    </w:rPr>
  </w:style>
  <w:style w:type="character" w:customStyle="1" w:styleId="base-lead-text">
    <w:name w:val="base-lead-text"/>
    <w:basedOn w:val="a0"/>
    <w:rsid w:val="00CC3856"/>
  </w:style>
  <w:style w:type="paragraph" w:styleId="a4">
    <w:name w:val="Normal (Web)"/>
    <w:basedOn w:val="a"/>
    <w:uiPriority w:val="99"/>
    <w:semiHidden/>
    <w:unhideWhenUsed/>
    <w:rsid w:val="00C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3856"/>
    <w:rPr>
      <w:b/>
      <w:bCs/>
    </w:rPr>
  </w:style>
  <w:style w:type="paragraph" w:customStyle="1" w:styleId="copyright-info">
    <w:name w:val="copyright-info"/>
    <w:basedOn w:val="a"/>
    <w:rsid w:val="00CC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4F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554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15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30941">
                                      <w:marLeft w:val="0"/>
                                      <w:marRight w:val="0"/>
                                      <w:marTop w:val="22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3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74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5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1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5721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96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69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65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38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5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71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759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8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65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32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63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1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39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692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56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15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03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51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787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9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1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79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3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6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88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72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34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71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5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62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36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2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7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5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16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2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8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68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4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9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37tver@mail.ru" TargetMode="External"/><Relationship Id="rId5" Type="http://schemas.openxmlformats.org/officeDocument/2006/relationships/hyperlink" Target="mailto:sosh37@school.tver.ru" TargetMode="External"/><Relationship Id="rId4" Type="http://schemas.openxmlformats.org/officeDocument/2006/relationships/hyperlink" Target="https://obraz.tv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1</cp:lastModifiedBy>
  <cp:revision>11</cp:revision>
  <dcterms:created xsi:type="dcterms:W3CDTF">2025-02-28T12:37:00Z</dcterms:created>
  <dcterms:modified xsi:type="dcterms:W3CDTF">2025-03-01T09:45:00Z</dcterms:modified>
</cp:coreProperties>
</file>