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1AA" w:rsidRPr="00C815B6" w:rsidRDefault="00C815B6" w:rsidP="00EE21A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</w:pPr>
      <w:r w:rsidRPr="00C815B6"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  <w:t>Школьная газета «</w:t>
      </w:r>
      <w:proofErr w:type="spellStart"/>
      <w:r w:rsidRPr="00C815B6"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  <w:t>ПроГугли</w:t>
      </w:r>
      <w:proofErr w:type="spellEnd"/>
      <w:r w:rsidRPr="00C815B6"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  <w:t>»:</w:t>
      </w:r>
    </w:p>
    <w:p w:rsidR="00C815B6" w:rsidRPr="00C815B6" w:rsidRDefault="00C815B6" w:rsidP="00EE21A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</w:pPr>
      <w:r w:rsidRPr="00C815B6">
        <w:rPr>
          <w:rFonts w:ascii="Times New Roman" w:hAnsi="Times New Roman" w:cs="Times New Roman"/>
          <w:b/>
          <w:color w:val="365F91" w:themeColor="accent1" w:themeShade="BF"/>
          <w:sz w:val="56"/>
          <w:szCs w:val="28"/>
          <w:shd w:val="clear" w:color="auto" w:fill="FFFFFF"/>
        </w:rPr>
        <w:t>Неделя Психологии</w:t>
      </w:r>
    </w:p>
    <w:p w:rsidR="00C815B6" w:rsidRPr="00C815B6" w:rsidRDefault="00C815B6" w:rsidP="00EE2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16"/>
          <w:shd w:val="clear" w:color="auto" w:fill="FFFFFF"/>
        </w:rPr>
      </w:pPr>
    </w:p>
    <w:p w:rsidR="008473D2" w:rsidRPr="00EE21AA" w:rsidRDefault="008473D2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</w:t>
      </w:r>
      <w:r w:rsidR="00E549FC"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чень часто люди</w:t>
      </w:r>
      <w:r w:rsidR="00BB17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="00E549FC"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у которых возн</w:t>
      </w:r>
      <w:r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икают проблемы в</w:t>
      </w:r>
      <w:r w:rsidR="00BB17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</w:t>
      </w:r>
      <w:r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взаимоотношениях</w:t>
      </w:r>
      <w:r w:rsidR="00E549FC"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 другими людьми, которы</w:t>
      </w:r>
      <w:r w:rsidR="00BB17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е  не могут разобраться в себе </w:t>
      </w:r>
      <w:r w:rsidR="00E549FC"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или просто нуждаются в каком-то совете</w:t>
      </w:r>
      <w:r w:rsidR="00BB17E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="00E549FC"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обращаются к психологам с целью получить ответы на свои вопросы..</w:t>
      </w:r>
      <w:r w:rsidRPr="00EE21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EF42C0" w:rsidRPr="00EE21AA" w:rsidRDefault="008473D2" w:rsidP="00EE21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</w:pPr>
      <w:r w:rsidRPr="00EE21AA">
        <w:rPr>
          <w:rFonts w:ascii="Times New Roman" w:hAnsi="Times New Roman" w:cs="Times New Roman"/>
          <w:sz w:val="36"/>
          <w:szCs w:val="36"/>
        </w:rPr>
        <w:t>Т</w:t>
      </w:r>
      <w:r w:rsidR="00E549FC" w:rsidRPr="00EE21AA">
        <w:rPr>
          <w:rFonts w:ascii="Times New Roman" w:hAnsi="Times New Roman" w:cs="Times New Roman"/>
          <w:sz w:val="36"/>
          <w:szCs w:val="36"/>
        </w:rPr>
        <w:t xml:space="preserve">ак что же такое </w:t>
      </w:r>
      <w:r w:rsidR="00E549FC" w:rsidRPr="00EE21AA">
        <w:rPr>
          <w:rFonts w:ascii="Times New Roman" w:hAnsi="Times New Roman" w:cs="Times New Roman"/>
          <w:color w:val="C00000"/>
          <w:sz w:val="36"/>
          <w:szCs w:val="36"/>
        </w:rPr>
        <w:t>психология</w:t>
      </w:r>
      <w:r w:rsidR="00E549FC" w:rsidRPr="00EE21AA">
        <w:rPr>
          <w:rFonts w:ascii="Times New Roman" w:hAnsi="Times New Roman" w:cs="Times New Roman"/>
          <w:sz w:val="36"/>
          <w:szCs w:val="36"/>
        </w:rPr>
        <w:t>?</w:t>
      </w:r>
    </w:p>
    <w:p w:rsidR="00F83D71" w:rsidRP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FCFBF7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6FC93D9" wp14:editId="32C0CC0B">
            <wp:simplePos x="0" y="0"/>
            <wp:positionH relativeFrom="column">
              <wp:posOffset>4227195</wp:posOffset>
            </wp:positionH>
            <wp:positionV relativeFrom="paragraph">
              <wp:posOffset>539115</wp:posOffset>
            </wp:positionV>
            <wp:extent cx="2409825" cy="2486025"/>
            <wp:effectExtent l="0" t="0" r="0" b="0"/>
            <wp:wrapThrough wrapText="bothSides">
              <wp:wrapPolygon edited="0">
                <wp:start x="9221" y="166"/>
                <wp:lineTo x="7855" y="662"/>
                <wp:lineTo x="3415" y="2648"/>
                <wp:lineTo x="2561" y="4138"/>
                <wp:lineTo x="1366" y="5793"/>
                <wp:lineTo x="342" y="8441"/>
                <wp:lineTo x="342" y="11090"/>
                <wp:lineTo x="854" y="13738"/>
                <wp:lineTo x="2049" y="16386"/>
                <wp:lineTo x="1537" y="19034"/>
                <wp:lineTo x="1195" y="20690"/>
                <wp:lineTo x="1195" y="21186"/>
                <wp:lineTo x="1878" y="21517"/>
                <wp:lineTo x="19807" y="21517"/>
                <wp:lineTo x="20490" y="21517"/>
                <wp:lineTo x="20490" y="20359"/>
                <wp:lineTo x="19807" y="19034"/>
                <wp:lineTo x="19636" y="16386"/>
                <wp:lineTo x="20661" y="13738"/>
                <wp:lineTo x="21344" y="11090"/>
                <wp:lineTo x="21173" y="8441"/>
                <wp:lineTo x="20149" y="5793"/>
                <wp:lineTo x="18100" y="2814"/>
                <wp:lineTo x="12636" y="166"/>
                <wp:lineTo x="9221" y="166"/>
              </wp:wrapPolygon>
            </wp:wrapThrough>
            <wp:docPr id="3" name="Рисунок 1" descr="logo_sai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ita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3D2" w:rsidRPr="00EE21AA">
        <w:rPr>
          <w:rFonts w:ascii="Times New Roman" w:hAnsi="Times New Roman" w:cs="Times New Roman"/>
          <w:sz w:val="36"/>
          <w:szCs w:val="36"/>
          <w:shd w:val="clear" w:color="auto" w:fill="FCFBF7"/>
        </w:rPr>
        <w:tab/>
      </w:r>
      <w:r w:rsidR="00F83D71" w:rsidRPr="00EE21AA">
        <w:rPr>
          <w:rFonts w:ascii="Times New Roman" w:hAnsi="Times New Roman" w:cs="Times New Roman"/>
          <w:sz w:val="36"/>
          <w:szCs w:val="36"/>
          <w:shd w:val="clear" w:color="auto" w:fill="FCFBF7"/>
        </w:rPr>
        <w:t>Слово «психология» в переводе на русский язык буквально означает «наука о душе» (греческий PSYHE — «душа» + LOGOS — «понятие», «учение»).</w:t>
      </w:r>
    </w:p>
    <w:p w:rsidR="00EE21AA" w:rsidRDefault="008473D2" w:rsidP="00EE21AA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</w:pPr>
      <w:r w:rsidRPr="00EE21AA"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  <w:tab/>
      </w:r>
    </w:p>
    <w:p w:rsidR="00F83D71" w:rsidRPr="00EE21AA" w:rsidRDefault="00F83D71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EE21AA"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  <w:t>Психология</w:t>
      </w:r>
      <w:r w:rsidRPr="00EE21AA">
        <w:rPr>
          <w:rStyle w:val="apple-converted-space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 </w:t>
      </w:r>
      <w:r w:rsidRPr="00EE21AA">
        <w:rPr>
          <w:rFonts w:ascii="Times New Roman" w:hAnsi="Times New Roman" w:cs="Times New Roman"/>
          <w:sz w:val="36"/>
          <w:szCs w:val="36"/>
          <w:shd w:val="clear" w:color="auto" w:fill="FFFFFF"/>
        </w:rPr>
        <w:t>—</w:t>
      </w:r>
      <w:r w:rsidRPr="00EE21AA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EE21AA">
        <w:rPr>
          <w:rFonts w:ascii="Times New Roman" w:hAnsi="Times New Roman" w:cs="Times New Roman"/>
          <w:sz w:val="36"/>
          <w:szCs w:val="36"/>
        </w:rPr>
        <w:t>наука,</w:t>
      </w:r>
      <w:r w:rsidRPr="00EE21AA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изучающая недоступные для внешнего наблюдения структуры и процессы с целью объяснить</w:t>
      </w:r>
      <w:r w:rsidRPr="00EE21AA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EE21AA">
        <w:rPr>
          <w:rFonts w:ascii="Times New Roman" w:hAnsi="Times New Roman" w:cs="Times New Roman"/>
          <w:sz w:val="36"/>
          <w:szCs w:val="36"/>
        </w:rPr>
        <w:t xml:space="preserve">поведение человека </w:t>
      </w:r>
      <w:r w:rsidRPr="00EE21AA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EE21AA">
        <w:rPr>
          <w:rFonts w:ascii="Times New Roman" w:hAnsi="Times New Roman" w:cs="Times New Roman"/>
          <w:sz w:val="36"/>
          <w:szCs w:val="36"/>
          <w:shd w:val="clear" w:color="auto" w:fill="FFFFFF"/>
        </w:rPr>
        <w:t>и</w:t>
      </w:r>
      <w:r w:rsidRPr="00EE21AA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="00BB17E7">
        <w:rPr>
          <w:rFonts w:ascii="Times New Roman" w:hAnsi="Times New Roman" w:cs="Times New Roman"/>
          <w:sz w:val="36"/>
          <w:szCs w:val="36"/>
        </w:rPr>
        <w:t xml:space="preserve">животных, </w:t>
      </w:r>
      <w:r w:rsidRPr="00EE21AA">
        <w:rPr>
          <w:rFonts w:ascii="Times New Roman" w:hAnsi="Times New Roman" w:cs="Times New Roman"/>
          <w:sz w:val="36"/>
          <w:szCs w:val="36"/>
          <w:shd w:val="clear" w:color="auto" w:fill="FFFFFF"/>
        </w:rPr>
        <w:t>а также особенности поведения отдельных людей, групп и коллективов.</w:t>
      </w:r>
    </w:p>
    <w:p w:rsidR="00EE21AA" w:rsidRDefault="008473D2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</w:p>
    <w:p w:rsidR="00EE21AA" w:rsidRPr="0084323F" w:rsidRDefault="000F03ED" w:rsidP="008432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</w:t>
      </w:r>
      <w:r w:rsidR="006F3151" w:rsidRPr="0084323F">
        <w:rPr>
          <w:rFonts w:ascii="Times New Roman" w:hAnsi="Times New Roman" w:cs="Times New Roman"/>
          <w:b/>
          <w:color w:val="C00000"/>
          <w:sz w:val="36"/>
          <w:szCs w:val="36"/>
        </w:rPr>
        <w:t>нашей</w:t>
      </w: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EB585E" w:rsidRPr="0084323F">
        <w:rPr>
          <w:rFonts w:ascii="Times New Roman" w:hAnsi="Times New Roman" w:cs="Times New Roman"/>
          <w:b/>
          <w:color w:val="C00000"/>
          <w:sz w:val="36"/>
          <w:szCs w:val="36"/>
        </w:rPr>
        <w:t>школе</w:t>
      </w: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 19</w:t>
      </w:r>
      <w:r w:rsidR="006F3151"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 </w:t>
      </w: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r w:rsidR="006F3151"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3 января проходила </w:t>
      </w:r>
      <w:r w:rsidR="00B82B04" w:rsidRPr="0084323F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>еделя</w:t>
      </w:r>
      <w:r w:rsidR="006F3151"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84323F">
        <w:rPr>
          <w:rFonts w:ascii="Times New Roman" w:hAnsi="Times New Roman" w:cs="Times New Roman"/>
          <w:b/>
          <w:color w:val="C00000"/>
          <w:sz w:val="36"/>
          <w:szCs w:val="36"/>
        </w:rPr>
        <w:t>психологии</w:t>
      </w:r>
      <w:r w:rsidR="006F3151"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под девизом "Мы разные, но мы вместе".</w:t>
      </w:r>
      <w:r w:rsidR="00B82B04" w:rsidRPr="00843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</w:p>
    <w:p w:rsidR="006F3151" w:rsidRPr="00EE21AA" w:rsidRDefault="00B82B04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Организатором этой недели были </w:t>
      </w:r>
      <w:r w:rsidR="00EE21AA">
        <w:rPr>
          <w:rFonts w:ascii="Times New Roman" w:hAnsi="Times New Roman" w:cs="Times New Roman"/>
          <w:sz w:val="36"/>
          <w:szCs w:val="36"/>
        </w:rPr>
        <w:t>ш</w:t>
      </w:r>
      <w:r w:rsidRPr="00EE21AA">
        <w:rPr>
          <w:rFonts w:ascii="Times New Roman" w:hAnsi="Times New Roman" w:cs="Times New Roman"/>
          <w:sz w:val="36"/>
          <w:szCs w:val="36"/>
        </w:rPr>
        <w:t>кольный педагог-психо</w:t>
      </w:r>
      <w:r w:rsidR="001B76A6">
        <w:rPr>
          <w:rFonts w:ascii="Times New Roman" w:hAnsi="Times New Roman" w:cs="Times New Roman"/>
          <w:sz w:val="36"/>
          <w:szCs w:val="36"/>
        </w:rPr>
        <w:t xml:space="preserve">лог </w:t>
      </w:r>
      <w:proofErr w:type="spellStart"/>
      <w:r w:rsidR="001B76A6">
        <w:rPr>
          <w:rFonts w:ascii="Times New Roman" w:hAnsi="Times New Roman" w:cs="Times New Roman"/>
          <w:sz w:val="36"/>
          <w:szCs w:val="36"/>
        </w:rPr>
        <w:t>Садова</w:t>
      </w:r>
      <w:proofErr w:type="spellEnd"/>
      <w:r w:rsidR="001B76A6">
        <w:rPr>
          <w:rFonts w:ascii="Times New Roman" w:hAnsi="Times New Roman" w:cs="Times New Roman"/>
          <w:sz w:val="36"/>
          <w:szCs w:val="36"/>
        </w:rPr>
        <w:t xml:space="preserve"> Кристина Олеговна и П</w:t>
      </w:r>
      <w:r w:rsidRPr="00EE21AA">
        <w:rPr>
          <w:rFonts w:ascii="Times New Roman" w:hAnsi="Times New Roman" w:cs="Times New Roman"/>
          <w:sz w:val="36"/>
          <w:szCs w:val="36"/>
        </w:rPr>
        <w:t>равовой совет школы.</w:t>
      </w:r>
    </w:p>
    <w:p w:rsidR="00EE21AA" w:rsidRDefault="008473D2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</w:p>
    <w:p w:rsidR="006F3151" w:rsidRPr="00EE21AA" w:rsidRDefault="006F3151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>Неделя психологии</w:t>
      </w:r>
      <w:r w:rsidR="00B82B04" w:rsidRPr="00EE21AA">
        <w:rPr>
          <w:rFonts w:ascii="Times New Roman" w:hAnsi="Times New Roman" w:cs="Times New Roman"/>
          <w:sz w:val="36"/>
          <w:szCs w:val="36"/>
        </w:rPr>
        <w:t xml:space="preserve"> была спланирована так, что </w:t>
      </w:r>
      <w:r w:rsidRPr="00EE21AA">
        <w:rPr>
          <w:rFonts w:ascii="Times New Roman" w:hAnsi="Times New Roman" w:cs="Times New Roman"/>
          <w:sz w:val="36"/>
          <w:szCs w:val="36"/>
        </w:rPr>
        <w:t xml:space="preserve"> </w:t>
      </w:r>
      <w:r w:rsidR="00B82B04" w:rsidRPr="00EE21AA">
        <w:rPr>
          <w:rFonts w:ascii="Times New Roman" w:hAnsi="Times New Roman" w:cs="Times New Roman"/>
          <w:sz w:val="36"/>
          <w:szCs w:val="36"/>
        </w:rPr>
        <w:t>в ней поучаствовали вс</w:t>
      </w:r>
      <w:r w:rsidR="001B76A6">
        <w:rPr>
          <w:rFonts w:ascii="Times New Roman" w:hAnsi="Times New Roman" w:cs="Times New Roman"/>
          <w:sz w:val="36"/>
          <w:szCs w:val="36"/>
        </w:rPr>
        <w:t xml:space="preserve">е от самых маленьких учеников  </w:t>
      </w:r>
      <w:r w:rsidR="00B82B04" w:rsidRPr="00EE21AA">
        <w:rPr>
          <w:rFonts w:ascii="Times New Roman" w:hAnsi="Times New Roman" w:cs="Times New Roman"/>
          <w:sz w:val="36"/>
          <w:szCs w:val="36"/>
        </w:rPr>
        <w:t>до учителей.</w:t>
      </w:r>
    </w:p>
    <w:p w:rsidR="00EE21AA" w:rsidRDefault="00BD686F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6D2E3D2A" wp14:editId="21ED542B">
            <wp:simplePos x="0" y="0"/>
            <wp:positionH relativeFrom="column">
              <wp:posOffset>-167005</wp:posOffset>
            </wp:positionH>
            <wp:positionV relativeFrom="paragraph">
              <wp:posOffset>121285</wp:posOffset>
            </wp:positionV>
            <wp:extent cx="2544445" cy="2306320"/>
            <wp:effectExtent l="0" t="0" r="0" b="0"/>
            <wp:wrapTight wrapText="bothSides">
              <wp:wrapPolygon edited="0">
                <wp:start x="0" y="0"/>
                <wp:lineTo x="0" y="21410"/>
                <wp:lineTo x="21508" y="21410"/>
                <wp:lineTo x="21508" y="0"/>
                <wp:lineTo x="0" y="0"/>
              </wp:wrapPolygon>
            </wp:wrapTight>
            <wp:docPr id="2" name="Рисунок 1" descr="D:\Наши документы\Кристина\Страница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Кристина\Страница1_c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D2" w:rsidRPr="00EE21AA">
        <w:rPr>
          <w:rFonts w:ascii="Times New Roman" w:hAnsi="Times New Roman" w:cs="Times New Roman"/>
          <w:sz w:val="36"/>
          <w:szCs w:val="36"/>
        </w:rPr>
        <w:tab/>
      </w:r>
      <w:r w:rsidR="0075443B" w:rsidRPr="00EE21AA">
        <w:rPr>
          <w:rFonts w:ascii="Times New Roman" w:hAnsi="Times New Roman" w:cs="Times New Roman"/>
          <w:sz w:val="36"/>
          <w:szCs w:val="36"/>
        </w:rPr>
        <w:tab/>
      </w:r>
    </w:p>
    <w:p w:rsidR="000F03ED" w:rsidRPr="00EE21AA" w:rsidRDefault="006F3151" w:rsidP="00EE21AA">
      <w:pPr>
        <w:spacing w:after="0" w:line="360" w:lineRule="auto"/>
        <w:jc w:val="both"/>
        <w:rPr>
          <w:rFonts w:ascii="Times New Roman" w:hAnsi="Times New Roman" w:cs="Times New Roman"/>
          <w:sz w:val="40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Обучающиеся 1-х классов </w:t>
      </w:r>
      <w:r w:rsidR="008473D2" w:rsidRPr="00EE21AA">
        <w:rPr>
          <w:rFonts w:ascii="Times New Roman" w:hAnsi="Times New Roman" w:cs="Times New Roman"/>
          <w:sz w:val="36"/>
          <w:szCs w:val="36"/>
        </w:rPr>
        <w:t>познакомились</w:t>
      </w:r>
      <w:r w:rsidR="00EE21AA">
        <w:rPr>
          <w:rFonts w:ascii="Times New Roman" w:hAnsi="Times New Roman" w:cs="Times New Roman"/>
          <w:sz w:val="36"/>
          <w:szCs w:val="36"/>
        </w:rPr>
        <w:t xml:space="preserve">  </w:t>
      </w:r>
      <w:r w:rsidR="008473D2" w:rsidRPr="00EE21AA">
        <w:rPr>
          <w:rFonts w:ascii="Times New Roman" w:hAnsi="Times New Roman" w:cs="Times New Roman"/>
          <w:sz w:val="36"/>
          <w:szCs w:val="36"/>
        </w:rPr>
        <w:t>с правилами доброты и цветком дружбы,</w:t>
      </w:r>
      <w:r w:rsidR="00BD686F" w:rsidRPr="00EE21AA">
        <w:rPr>
          <w:rFonts w:ascii="Times New Roman" w:hAnsi="Times New Roman" w:cs="Times New Roman"/>
          <w:sz w:val="36"/>
          <w:szCs w:val="36"/>
        </w:rPr>
        <w:t xml:space="preserve">   </w:t>
      </w:r>
      <w:r w:rsidRPr="00EE21AA">
        <w:rPr>
          <w:rFonts w:ascii="Times New Roman" w:hAnsi="Times New Roman" w:cs="Times New Roman"/>
          <w:sz w:val="36"/>
          <w:szCs w:val="36"/>
        </w:rPr>
        <w:t>создали</w:t>
      </w:r>
      <w:r w:rsidRPr="00EE21AA">
        <w:rPr>
          <w:rFonts w:ascii="Times New Roman" w:hAnsi="Times New Roman" w:cs="Times New Roman"/>
          <w:sz w:val="32"/>
          <w:szCs w:val="36"/>
        </w:rPr>
        <w:t xml:space="preserve"> </w:t>
      </w:r>
      <w:r w:rsidRPr="00EE21AA">
        <w:rPr>
          <w:rFonts w:ascii="Times New Roman" w:hAnsi="Times New Roman" w:cs="Times New Roman"/>
          <w:sz w:val="36"/>
          <w:szCs w:val="36"/>
        </w:rPr>
        <w:t xml:space="preserve">"Дерево </w:t>
      </w:r>
      <w:r w:rsidR="00C815B6">
        <w:rPr>
          <w:rFonts w:ascii="Times New Roman" w:hAnsi="Times New Roman" w:cs="Times New Roman"/>
          <w:sz w:val="36"/>
          <w:szCs w:val="36"/>
        </w:rPr>
        <w:t>д</w:t>
      </w:r>
      <w:r w:rsidRPr="00EE21AA">
        <w:rPr>
          <w:rFonts w:ascii="Times New Roman" w:hAnsi="Times New Roman" w:cs="Times New Roman"/>
          <w:sz w:val="36"/>
          <w:szCs w:val="36"/>
        </w:rPr>
        <w:t>обрых слов" н</w:t>
      </w:r>
      <w:r w:rsidR="008473D2" w:rsidRPr="00EE21AA">
        <w:rPr>
          <w:rFonts w:ascii="Times New Roman" w:hAnsi="Times New Roman" w:cs="Times New Roman"/>
          <w:sz w:val="36"/>
          <w:szCs w:val="36"/>
        </w:rPr>
        <w:t>а заня</w:t>
      </w:r>
      <w:r w:rsidRPr="00EE21AA">
        <w:rPr>
          <w:rFonts w:ascii="Times New Roman" w:hAnsi="Times New Roman" w:cs="Times New Roman"/>
          <w:sz w:val="36"/>
          <w:szCs w:val="36"/>
        </w:rPr>
        <w:t>ти</w:t>
      </w:r>
      <w:r w:rsidR="008473D2" w:rsidRPr="00EE21AA">
        <w:rPr>
          <w:rFonts w:ascii="Times New Roman" w:hAnsi="Times New Roman" w:cs="Times New Roman"/>
          <w:sz w:val="36"/>
          <w:szCs w:val="36"/>
        </w:rPr>
        <w:t>и</w:t>
      </w:r>
      <w:r w:rsidR="00EE21AA">
        <w:rPr>
          <w:rFonts w:ascii="Times New Roman" w:hAnsi="Times New Roman" w:cs="Times New Roman"/>
          <w:sz w:val="36"/>
          <w:szCs w:val="36"/>
        </w:rPr>
        <w:t xml:space="preserve"> </w:t>
      </w:r>
      <w:r w:rsidRPr="00EE21AA">
        <w:rPr>
          <w:rFonts w:ascii="Times New Roman" w:hAnsi="Times New Roman" w:cs="Times New Roman"/>
          <w:sz w:val="36"/>
          <w:szCs w:val="36"/>
        </w:rPr>
        <w:t>"Твори добро".</w:t>
      </w:r>
      <w:r w:rsidR="000F03ED"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F3151" w:rsidRPr="00EE21AA" w:rsidRDefault="00AD5A6C" w:rsidP="00C81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5118319" wp14:editId="1BDF39F7">
            <wp:simplePos x="0" y="0"/>
            <wp:positionH relativeFrom="column">
              <wp:posOffset>3041015</wp:posOffset>
            </wp:positionH>
            <wp:positionV relativeFrom="paragraph">
              <wp:posOffset>118110</wp:posOffset>
            </wp:positionV>
            <wp:extent cx="406590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4" name="Рисунок 2" descr="D:\Наши документы\Кристина\Страница11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документы\Кристина\Страница111_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1AA">
        <w:rPr>
          <w:rFonts w:ascii="Times New Roman" w:hAnsi="Times New Roman" w:cs="Times New Roman"/>
          <w:sz w:val="36"/>
          <w:szCs w:val="36"/>
        </w:rPr>
        <w:t xml:space="preserve">Во 2х классах прошли занятия с элементами арт-терапии </w:t>
      </w:r>
      <w:r w:rsidR="00EE21AA" w:rsidRPr="00EE21AA">
        <w:rPr>
          <w:rFonts w:ascii="Times New Roman" w:hAnsi="Times New Roman" w:cs="Times New Roman"/>
          <w:b/>
          <w:sz w:val="36"/>
          <w:szCs w:val="36"/>
        </w:rPr>
        <w:t>«Мы вместе»</w:t>
      </w:r>
      <w:r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Pr="00AD5A6C">
        <w:rPr>
          <w:rFonts w:ascii="Times New Roman" w:hAnsi="Times New Roman" w:cs="Times New Roman"/>
          <w:sz w:val="36"/>
          <w:szCs w:val="36"/>
        </w:rPr>
        <w:t>во время котор</w:t>
      </w:r>
      <w:r>
        <w:rPr>
          <w:rFonts w:ascii="Times New Roman" w:hAnsi="Times New Roman" w:cs="Times New Roman"/>
          <w:sz w:val="36"/>
          <w:szCs w:val="36"/>
        </w:rPr>
        <w:t xml:space="preserve">ых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E21A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</w:t>
      </w:r>
      <w:r w:rsidR="006F3151" w:rsidRPr="00EE21AA">
        <w:rPr>
          <w:rFonts w:ascii="Times New Roman" w:hAnsi="Times New Roman" w:cs="Times New Roman"/>
          <w:sz w:val="36"/>
          <w:szCs w:val="36"/>
        </w:rPr>
        <w:t>рекрасные сады из необычных цветов</w:t>
      </w:r>
      <w:r>
        <w:rPr>
          <w:rFonts w:ascii="Times New Roman" w:hAnsi="Times New Roman" w:cs="Times New Roman"/>
          <w:sz w:val="36"/>
          <w:szCs w:val="36"/>
        </w:rPr>
        <w:t xml:space="preserve">, нарисованных </w:t>
      </w:r>
      <w:r w:rsidR="006F3151" w:rsidRPr="00EE21AA">
        <w:rPr>
          <w:rFonts w:ascii="Times New Roman" w:hAnsi="Times New Roman" w:cs="Times New Roman"/>
          <w:sz w:val="36"/>
          <w:szCs w:val="36"/>
        </w:rPr>
        <w:t>собственными руками,</w:t>
      </w:r>
      <w:r w:rsidR="00EE21AA">
        <w:rPr>
          <w:rFonts w:ascii="Times New Roman" w:hAnsi="Times New Roman" w:cs="Times New Roman"/>
          <w:sz w:val="36"/>
          <w:szCs w:val="36"/>
        </w:rPr>
        <w:t xml:space="preserve"> </w:t>
      </w:r>
      <w:r w:rsidR="006F3151" w:rsidRPr="00EE21AA">
        <w:rPr>
          <w:rFonts w:ascii="Times New Roman" w:hAnsi="Times New Roman" w:cs="Times New Roman"/>
          <w:sz w:val="36"/>
          <w:szCs w:val="36"/>
        </w:rPr>
        <w:t xml:space="preserve"> сделали наши второклассники. </w:t>
      </w:r>
    </w:p>
    <w:p w:rsidR="0075443B" w:rsidRPr="00EE21AA" w:rsidRDefault="0075443B" w:rsidP="00EE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5B6" w:rsidRDefault="0075443B" w:rsidP="00EE21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AA">
        <w:rPr>
          <w:rFonts w:ascii="Times New Roman" w:hAnsi="Times New Roman" w:cs="Times New Roman"/>
          <w:sz w:val="28"/>
          <w:szCs w:val="28"/>
        </w:rPr>
        <w:tab/>
      </w:r>
    </w:p>
    <w:p w:rsidR="006F3151" w:rsidRPr="00EE21AA" w:rsidRDefault="006F3151" w:rsidP="00C815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По маршруту интерактивной </w:t>
      </w:r>
      <w:r w:rsidRPr="00EE21AA">
        <w:rPr>
          <w:rFonts w:ascii="Times New Roman" w:hAnsi="Times New Roman" w:cs="Times New Roman"/>
          <w:b/>
          <w:sz w:val="36"/>
          <w:szCs w:val="36"/>
        </w:rPr>
        <w:t>игры "Дружба"</w:t>
      </w:r>
      <w:r w:rsidRPr="00EE21AA">
        <w:rPr>
          <w:rFonts w:ascii="Times New Roman" w:hAnsi="Times New Roman" w:cs="Times New Roman"/>
          <w:sz w:val="36"/>
          <w:szCs w:val="36"/>
        </w:rPr>
        <w:t xml:space="preserve"> прошли </w:t>
      </w:r>
      <w:r w:rsidR="00B82B04" w:rsidRPr="00EE21AA">
        <w:rPr>
          <w:rFonts w:ascii="Times New Roman" w:hAnsi="Times New Roman" w:cs="Times New Roman"/>
          <w:sz w:val="36"/>
          <w:szCs w:val="36"/>
        </w:rPr>
        <w:t xml:space="preserve">обучающиеся </w:t>
      </w:r>
      <w:r w:rsidRPr="00EE21AA">
        <w:rPr>
          <w:rFonts w:ascii="Times New Roman" w:hAnsi="Times New Roman" w:cs="Times New Roman"/>
          <w:sz w:val="36"/>
          <w:szCs w:val="36"/>
        </w:rPr>
        <w:t>3 и 4 класс</w:t>
      </w:r>
      <w:r w:rsidR="00B82B04" w:rsidRPr="00EE21AA">
        <w:rPr>
          <w:rFonts w:ascii="Times New Roman" w:hAnsi="Times New Roman" w:cs="Times New Roman"/>
          <w:sz w:val="36"/>
          <w:szCs w:val="36"/>
        </w:rPr>
        <w:t>ов</w:t>
      </w:r>
      <w:r w:rsidRPr="00EE21AA">
        <w:rPr>
          <w:rFonts w:ascii="Times New Roman" w:hAnsi="Times New Roman" w:cs="Times New Roman"/>
          <w:sz w:val="36"/>
          <w:szCs w:val="36"/>
        </w:rPr>
        <w:t>.</w:t>
      </w:r>
      <w:r w:rsidR="00EB585E"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B585E" w:rsidRP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39" behindDoc="0" locked="0" layoutInCell="1" allowOverlap="1" wp14:anchorId="07968FBD" wp14:editId="36150D84">
            <wp:simplePos x="0" y="0"/>
            <wp:positionH relativeFrom="column">
              <wp:posOffset>2184400</wp:posOffset>
            </wp:positionH>
            <wp:positionV relativeFrom="paragraph">
              <wp:posOffset>53719</wp:posOffset>
            </wp:positionV>
            <wp:extent cx="2166137" cy="1624083"/>
            <wp:effectExtent l="133350" t="95250" r="120015" b="147955"/>
            <wp:wrapNone/>
            <wp:docPr id="6" name="Рисунок 0" descr="P105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137" cy="1624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43B" w:rsidRPr="00EE21AA">
        <w:rPr>
          <w:rFonts w:ascii="Times New Roman" w:hAnsi="Times New Roman" w:cs="Times New Roman"/>
          <w:sz w:val="36"/>
          <w:szCs w:val="36"/>
        </w:rPr>
        <w:tab/>
      </w:r>
    </w:p>
    <w:p w:rsidR="00EB585E" w:rsidRP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E4FA63B" wp14:editId="60A91274">
            <wp:simplePos x="0" y="0"/>
            <wp:positionH relativeFrom="column">
              <wp:posOffset>177165</wp:posOffset>
            </wp:positionH>
            <wp:positionV relativeFrom="paragraph">
              <wp:posOffset>255905</wp:posOffset>
            </wp:positionV>
            <wp:extent cx="2251075" cy="1687830"/>
            <wp:effectExtent l="323850" t="361950" r="263525" b="426720"/>
            <wp:wrapThrough wrapText="bothSides">
              <wp:wrapPolygon edited="0">
                <wp:start x="21237" y="-1398"/>
                <wp:lineTo x="10560" y="-4778"/>
                <wp:lineTo x="9791" y="-1015"/>
                <wp:lineTo x="-85" y="-4608"/>
                <wp:lineTo x="-1977" y="2790"/>
                <wp:lineTo x="-1272" y="3046"/>
                <wp:lineTo x="-2042" y="6810"/>
                <wp:lineTo x="-1336" y="7066"/>
                <wp:lineTo x="-2106" y="10829"/>
                <wp:lineTo x="-1224" y="11150"/>
                <wp:lineTo x="-1994" y="14913"/>
                <wp:lineTo x="-1289" y="15170"/>
                <wp:lineTo x="-1722" y="17287"/>
                <wp:lineTo x="-1353" y="19190"/>
                <wp:lineTo x="-1241" y="23274"/>
                <wp:lineTo x="346" y="23851"/>
                <wp:lineTo x="619" y="23445"/>
                <wp:lineTo x="10286" y="23425"/>
                <wp:lineTo x="21107" y="23319"/>
                <wp:lineTo x="22711" y="20112"/>
                <wp:lineTo x="22825" y="-821"/>
                <wp:lineTo x="21237" y="-1398"/>
              </wp:wrapPolygon>
            </wp:wrapThrough>
            <wp:docPr id="8" name="Рисунок 6" descr="P10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684368">
                      <a:off x="0" y="0"/>
                      <a:ext cx="2251075" cy="168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85E" w:rsidRP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3322DBB1" wp14:editId="5B52D344">
            <wp:simplePos x="0" y="0"/>
            <wp:positionH relativeFrom="column">
              <wp:posOffset>1519555</wp:posOffset>
            </wp:positionH>
            <wp:positionV relativeFrom="paragraph">
              <wp:posOffset>-635</wp:posOffset>
            </wp:positionV>
            <wp:extent cx="2252345" cy="1689100"/>
            <wp:effectExtent l="266700" t="400050" r="281305" b="463550"/>
            <wp:wrapThrough wrapText="bothSides">
              <wp:wrapPolygon edited="0">
                <wp:start x="-1062" y="-813"/>
                <wp:lineTo x="-1992" y="100"/>
                <wp:lineTo x="-1093" y="3809"/>
                <wp:lineTo x="-1962" y="4183"/>
                <wp:lineTo x="-1063" y="7892"/>
                <wp:lineTo x="-2106" y="8342"/>
                <wp:lineTo x="-1207" y="12050"/>
                <wp:lineTo x="-1903" y="12350"/>
                <wp:lineTo x="-1003" y="16059"/>
                <wp:lineTo x="-1873" y="16434"/>
                <wp:lineTo x="-917" y="20374"/>
                <wp:lineTo x="1143" y="23327"/>
                <wp:lineTo x="21592" y="23728"/>
                <wp:lineTo x="22809" y="23204"/>
                <wp:lineTo x="22782" y="1709"/>
                <wp:lineTo x="19853" y="-868"/>
                <wp:lineTo x="19184" y="-4420"/>
                <wp:lineTo x="10380" y="-1137"/>
                <wp:lineTo x="9480" y="-4846"/>
                <wp:lineTo x="329" y="-1413"/>
                <wp:lineTo x="-1062" y="-813"/>
              </wp:wrapPolygon>
            </wp:wrapThrough>
            <wp:docPr id="10" name="Рисунок 8" descr="P10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74890">
                      <a:off x="0" y="0"/>
                      <a:ext cx="2252345" cy="168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EE21AA" w:rsidRDefault="00EE21AA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75443B" w:rsidRDefault="006F3151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>Во вторник 20 января всех ждала необычная "стена"</w:t>
      </w:r>
      <w:r w:rsidR="00284427">
        <w:rPr>
          <w:rFonts w:ascii="Times New Roman" w:hAnsi="Times New Roman" w:cs="Times New Roman"/>
          <w:sz w:val="36"/>
          <w:szCs w:val="36"/>
        </w:rPr>
        <w:t>,</w:t>
      </w:r>
      <w:r w:rsidRPr="00EE21AA">
        <w:rPr>
          <w:rFonts w:ascii="Times New Roman" w:hAnsi="Times New Roman" w:cs="Times New Roman"/>
          <w:sz w:val="36"/>
          <w:szCs w:val="36"/>
        </w:rPr>
        <w:t xml:space="preserve"> под названием </w:t>
      </w:r>
      <w:r w:rsidRPr="00284427">
        <w:rPr>
          <w:rFonts w:ascii="Times New Roman" w:hAnsi="Times New Roman" w:cs="Times New Roman"/>
          <w:b/>
          <w:sz w:val="36"/>
          <w:szCs w:val="36"/>
        </w:rPr>
        <w:t>"Вот она какая, наша школа!"</w:t>
      </w:r>
      <w:r w:rsidRPr="00EE21AA">
        <w:rPr>
          <w:rFonts w:ascii="Times New Roman" w:hAnsi="Times New Roman" w:cs="Times New Roman"/>
          <w:sz w:val="36"/>
          <w:szCs w:val="36"/>
        </w:rPr>
        <w:t>. Каждый желающий мог написать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 свое мнение</w:t>
      </w:r>
      <w:r w:rsidR="001B76A6">
        <w:rPr>
          <w:rFonts w:ascii="Times New Roman" w:hAnsi="Times New Roman" w:cs="Times New Roman"/>
          <w:sz w:val="36"/>
          <w:szCs w:val="36"/>
        </w:rPr>
        <w:t xml:space="preserve">  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 </w:t>
      </w:r>
      <w:r w:rsidR="001B76A6">
        <w:rPr>
          <w:rFonts w:ascii="Times New Roman" w:hAnsi="Times New Roman" w:cs="Times New Roman"/>
          <w:sz w:val="36"/>
          <w:szCs w:val="36"/>
        </w:rPr>
        <w:t>о школе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E21AA" w:rsidRDefault="00C815B6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 wp14:anchorId="086F8662" wp14:editId="39831DD1">
            <wp:simplePos x="0" y="0"/>
            <wp:positionH relativeFrom="column">
              <wp:posOffset>37465</wp:posOffset>
            </wp:positionH>
            <wp:positionV relativeFrom="paragraph">
              <wp:posOffset>88900</wp:posOffset>
            </wp:positionV>
            <wp:extent cx="6480810" cy="1761490"/>
            <wp:effectExtent l="0" t="0" r="0" b="0"/>
            <wp:wrapNone/>
            <wp:docPr id="15" name="Рисунок 9" descr="D:\Наши документы\Кристина\5hwwzrR4KN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ши документы\Кристина\5hwwzrR4KN4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1AA" w:rsidRPr="00EE21AA" w:rsidRDefault="00EE21AA" w:rsidP="00EE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D0EA1" w:rsidRPr="00EE21AA" w:rsidRDefault="000D0EA1" w:rsidP="00EE21AA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275079" w:rsidRPr="00EE21AA" w:rsidRDefault="000D0EA1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D686F" w:rsidRPr="00EE21AA" w:rsidRDefault="00BD686F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815B6" w:rsidRDefault="00C815B6" w:rsidP="0028442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D0EA1" w:rsidRPr="00284427" w:rsidRDefault="00284427" w:rsidP="0028442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84427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Со слов обучающихся, наша школа</w:t>
      </w:r>
      <w:r w:rsidR="000D0EA1" w:rsidRPr="00284427">
        <w:rPr>
          <w:rFonts w:ascii="Times New Roman" w:hAnsi="Times New Roman" w:cs="Times New Roman"/>
          <w:b/>
          <w:color w:val="C00000"/>
          <w:sz w:val="36"/>
          <w:szCs w:val="36"/>
        </w:rPr>
        <w:t>:</w:t>
      </w:r>
    </w:p>
    <w:p w:rsidR="000D0EA1" w:rsidRPr="00EE21AA" w:rsidRDefault="000D0EA1" w:rsidP="00EE21A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D0EA1" w:rsidRPr="00EE21AA" w:rsidRDefault="000D0EA1" w:rsidP="00EE21A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  <w:sectPr w:rsidR="000D0EA1" w:rsidRPr="00EE21AA" w:rsidSect="008473D2">
          <w:pgSz w:w="11906" w:h="16838"/>
          <w:pgMar w:top="851" w:right="707" w:bottom="709" w:left="993" w:header="708" w:footer="708" w:gutter="0"/>
          <w:cols w:space="708"/>
          <w:docGrid w:linePitch="360"/>
        </w:sectPr>
      </w:pPr>
      <w:r w:rsidRPr="00EE21AA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0D0EA1" w:rsidRPr="00EE21AA" w:rsidRDefault="000D0EA1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lastRenderedPageBreak/>
        <w:t>л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учшая,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светлая, </w:t>
      </w:r>
    </w:p>
    <w:p w:rsidR="000D0EA1" w:rsidRPr="00EE21AA" w:rsidRDefault="00284427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59E43473" wp14:editId="22BCF439">
            <wp:simplePos x="0" y="0"/>
            <wp:positionH relativeFrom="column">
              <wp:posOffset>2302510</wp:posOffset>
            </wp:positionH>
            <wp:positionV relativeFrom="paragraph">
              <wp:posOffset>-8890</wp:posOffset>
            </wp:positionV>
            <wp:extent cx="2110740" cy="1583055"/>
            <wp:effectExtent l="0" t="0" r="0" b="0"/>
            <wp:wrapNone/>
            <wp:docPr id="16" name="Рисунок 10" descr="D:\Наши документы\Кристина\TcHzmqSAa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ши документы\Кристина\TcHzmqSAar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веселая,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любимая,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интригующая,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иногда сонная,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самая </w:t>
      </w:r>
      <w:proofErr w:type="spellStart"/>
      <w:r w:rsidR="00284427">
        <w:rPr>
          <w:rFonts w:ascii="Times New Roman" w:hAnsi="Times New Roman" w:cs="Times New Roman"/>
          <w:sz w:val="36"/>
          <w:szCs w:val="36"/>
        </w:rPr>
        <w:t>о</w:t>
      </w:r>
      <w:r w:rsidRPr="00EE21AA">
        <w:rPr>
          <w:rFonts w:ascii="Times New Roman" w:hAnsi="Times New Roman" w:cs="Times New Roman"/>
          <w:sz w:val="36"/>
          <w:szCs w:val="36"/>
        </w:rPr>
        <w:t>фигенная</w:t>
      </w:r>
      <w:proofErr w:type="spellEnd"/>
      <w:r w:rsidRPr="00EE21AA">
        <w:rPr>
          <w:rFonts w:ascii="Times New Roman" w:hAnsi="Times New Roman" w:cs="Times New Roman"/>
          <w:sz w:val="36"/>
          <w:szCs w:val="36"/>
        </w:rPr>
        <w:t xml:space="preserve">, 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прикольная,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жизнерадостная,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lastRenderedPageBreak/>
        <w:t xml:space="preserve">интересная,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самая добрая,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крутая,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крупная, </w:t>
      </w:r>
    </w:p>
    <w:p w:rsidR="000D0EA1" w:rsidRPr="00EE21AA" w:rsidRDefault="000D033E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идеальная, </w:t>
      </w:r>
    </w:p>
    <w:p w:rsidR="006F3151" w:rsidRPr="00EE21AA" w:rsidRDefault="00284427" w:rsidP="00EE21A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663DB6A4" wp14:editId="6894906F">
            <wp:simplePos x="0" y="0"/>
            <wp:positionH relativeFrom="column">
              <wp:posOffset>-901065</wp:posOffset>
            </wp:positionH>
            <wp:positionV relativeFrom="paragraph">
              <wp:posOffset>911860</wp:posOffset>
            </wp:positionV>
            <wp:extent cx="1689100" cy="1266825"/>
            <wp:effectExtent l="171450" t="247650" r="139700" b="219075"/>
            <wp:wrapNone/>
            <wp:docPr id="17" name="Рисунок 11" descr="D:\Наши документы\Кристина\y3GIV8xH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ши документы\Кристина\y3GIV8xHKq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77128"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33E" w:rsidRPr="00EE21AA">
        <w:rPr>
          <w:rFonts w:ascii="Times New Roman" w:hAnsi="Times New Roman" w:cs="Times New Roman"/>
          <w:sz w:val="36"/>
          <w:szCs w:val="36"/>
        </w:rPr>
        <w:t>но для кого-то наша школа оказалась скучная и мучительная.</w:t>
      </w:r>
    </w:p>
    <w:p w:rsidR="000D0EA1" w:rsidRPr="00EE21AA" w:rsidRDefault="000D0EA1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  <w:sectPr w:rsidR="000D0EA1" w:rsidRPr="00EE21AA" w:rsidSect="000D0EA1">
          <w:type w:val="continuous"/>
          <w:pgSz w:w="11906" w:h="16838"/>
          <w:pgMar w:top="851" w:right="707" w:bottom="709" w:left="993" w:header="708" w:footer="708" w:gutter="0"/>
          <w:cols w:num="2" w:space="3120"/>
          <w:docGrid w:linePitch="360"/>
        </w:sectPr>
      </w:pPr>
    </w:p>
    <w:p w:rsidR="0075443B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7D2D040" wp14:editId="1D8C0FB4">
            <wp:simplePos x="0" y="0"/>
            <wp:positionH relativeFrom="column">
              <wp:posOffset>1826895</wp:posOffset>
            </wp:positionH>
            <wp:positionV relativeFrom="paragraph">
              <wp:posOffset>114935</wp:posOffset>
            </wp:positionV>
            <wp:extent cx="1768475" cy="1323975"/>
            <wp:effectExtent l="190500" t="266700" r="155575" b="257175"/>
            <wp:wrapTight wrapText="bothSides">
              <wp:wrapPolygon edited="0">
                <wp:start x="20891" y="-460"/>
                <wp:lineTo x="11255" y="-5079"/>
                <wp:lineTo x="9997" y="-399"/>
                <wp:lineTo x="1018" y="-4702"/>
                <wp:lineTo x="-1496" y="4659"/>
                <wp:lineTo x="-401" y="5183"/>
                <wp:lineTo x="-1659" y="9864"/>
                <wp:lineTo x="-564" y="10389"/>
                <wp:lineTo x="-1821" y="15069"/>
                <wp:lineTo x="-507" y="15699"/>
                <wp:lineTo x="-450" y="21009"/>
                <wp:lineTo x="-529" y="21302"/>
                <wp:lineTo x="1004" y="22037"/>
                <wp:lineTo x="12195" y="21787"/>
                <wp:lineTo x="21555" y="20991"/>
                <wp:lineTo x="21858" y="16183"/>
                <wp:lineTo x="21986" y="64"/>
                <wp:lineTo x="20891" y="-460"/>
              </wp:wrapPolygon>
            </wp:wrapTight>
            <wp:docPr id="18" name="Рисунок 12" descr="D:\Наши документы\Кристина\e8vlDMt0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ши документы\Кристина\e8vlDMt0Au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415627">
                      <a:off x="0" y="0"/>
                      <a:ext cx="176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43B" w:rsidRPr="00EE21AA" w:rsidRDefault="0075443B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75079" w:rsidRPr="00EE21AA" w:rsidRDefault="00275079" w:rsidP="00EE21AA">
      <w:pPr>
        <w:spacing w:after="0" w:line="24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F3151" w:rsidRPr="00EE21AA" w:rsidRDefault="006F3151" w:rsidP="00284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На уроках изобразительного искусства под руководством </w:t>
      </w:r>
      <w:proofErr w:type="gramStart"/>
      <w:r w:rsidRPr="00EE21AA">
        <w:rPr>
          <w:rFonts w:ascii="Times New Roman" w:hAnsi="Times New Roman" w:cs="Times New Roman"/>
          <w:sz w:val="36"/>
          <w:szCs w:val="36"/>
        </w:rPr>
        <w:t>Илюшина</w:t>
      </w:r>
      <w:proofErr w:type="gramEnd"/>
      <w:r w:rsidRPr="00EE21AA">
        <w:rPr>
          <w:rFonts w:ascii="Times New Roman" w:hAnsi="Times New Roman" w:cs="Times New Roman"/>
          <w:sz w:val="36"/>
          <w:szCs w:val="36"/>
        </w:rPr>
        <w:t xml:space="preserve"> Н.Н. и Золотых О.В.  </w:t>
      </w:r>
      <w:r w:rsidRPr="00284427">
        <w:rPr>
          <w:rFonts w:ascii="Times New Roman" w:hAnsi="Times New Roman" w:cs="Times New Roman"/>
          <w:b/>
          <w:sz w:val="36"/>
          <w:szCs w:val="36"/>
        </w:rPr>
        <w:t>5-7 к</w:t>
      </w:r>
      <w:r w:rsidR="00284427" w:rsidRPr="00284427">
        <w:rPr>
          <w:rFonts w:ascii="Times New Roman" w:hAnsi="Times New Roman" w:cs="Times New Roman"/>
          <w:b/>
          <w:sz w:val="36"/>
          <w:szCs w:val="36"/>
        </w:rPr>
        <w:t>лассы создали красочные коллажи – «Мы разные, но мы вместе»</w:t>
      </w:r>
      <w:r w:rsidR="00284427">
        <w:rPr>
          <w:rFonts w:ascii="Times New Roman" w:hAnsi="Times New Roman" w:cs="Times New Roman"/>
          <w:sz w:val="36"/>
          <w:szCs w:val="36"/>
        </w:rPr>
        <w:t xml:space="preserve">, </w:t>
      </w:r>
      <w:r w:rsidRPr="00EE21AA">
        <w:rPr>
          <w:rFonts w:ascii="Times New Roman" w:hAnsi="Times New Roman" w:cs="Times New Roman"/>
          <w:sz w:val="36"/>
          <w:szCs w:val="36"/>
        </w:rPr>
        <w:t xml:space="preserve"> 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на </w:t>
      </w:r>
      <w:r w:rsidRPr="00EE21AA">
        <w:rPr>
          <w:rFonts w:ascii="Times New Roman" w:hAnsi="Times New Roman" w:cs="Times New Roman"/>
          <w:sz w:val="36"/>
          <w:szCs w:val="36"/>
        </w:rPr>
        <w:t>которы</w:t>
      </w:r>
      <w:r w:rsidR="000D033E" w:rsidRPr="00EE21AA">
        <w:rPr>
          <w:rFonts w:ascii="Times New Roman" w:hAnsi="Times New Roman" w:cs="Times New Roman"/>
          <w:sz w:val="36"/>
          <w:szCs w:val="36"/>
        </w:rPr>
        <w:t>х представили свои классы: 5-6 классы рассказали нам о своих интересах и увлечениях, а 7-классники представили себя веселыми человечками аниме и героями из различных мультфильмов.</w:t>
      </w:r>
      <w:r w:rsidR="00275079"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75079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04D54373" wp14:editId="04894D3A">
            <wp:simplePos x="0" y="0"/>
            <wp:positionH relativeFrom="column">
              <wp:posOffset>2084705</wp:posOffset>
            </wp:positionH>
            <wp:positionV relativeFrom="paragraph">
              <wp:posOffset>95885</wp:posOffset>
            </wp:positionV>
            <wp:extent cx="2565400" cy="1919605"/>
            <wp:effectExtent l="133350" t="114300" r="120650" b="137795"/>
            <wp:wrapThrough wrapText="bothSides">
              <wp:wrapPolygon edited="0">
                <wp:start x="-642" y="-1286"/>
                <wp:lineTo x="-1123" y="-857"/>
                <wp:lineTo x="-962" y="23151"/>
                <wp:lineTo x="22455" y="23151"/>
                <wp:lineTo x="22616" y="2572"/>
                <wp:lineTo x="22135" y="-643"/>
                <wp:lineTo x="22135" y="-1286"/>
                <wp:lineTo x="-642" y="-1286"/>
              </wp:wrapPolygon>
            </wp:wrapThrough>
            <wp:docPr id="20" name="Рисунок 13" descr="P10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079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7AE914A4" wp14:editId="5AC9C07A">
            <wp:simplePos x="0" y="0"/>
            <wp:positionH relativeFrom="column">
              <wp:posOffset>4079875</wp:posOffset>
            </wp:positionH>
            <wp:positionV relativeFrom="paragraph">
              <wp:posOffset>214630</wp:posOffset>
            </wp:positionV>
            <wp:extent cx="2423160" cy="1814830"/>
            <wp:effectExtent l="381000" t="495300" r="358140" b="547370"/>
            <wp:wrapThrough wrapText="bothSides">
              <wp:wrapPolygon edited="0">
                <wp:start x="-1075" y="-785"/>
                <wp:lineTo x="-2049" y="232"/>
                <wp:lineTo x="-1028" y="3594"/>
                <wp:lineTo x="-2129" y="4190"/>
                <wp:lineTo x="-1108" y="7552"/>
                <wp:lineTo x="-2052" y="8063"/>
                <wp:lineTo x="-1031" y="11425"/>
                <wp:lineTo x="-2133" y="12021"/>
                <wp:lineTo x="-1112" y="15383"/>
                <wp:lineTo x="-2056" y="15894"/>
                <wp:lineTo x="-1098" y="19046"/>
                <wp:lineTo x="-800" y="23044"/>
                <wp:lineTo x="6043" y="23253"/>
                <wp:lineTo x="13359" y="23206"/>
                <wp:lineTo x="13516" y="23120"/>
                <wp:lineTo x="20832" y="23073"/>
                <wp:lineTo x="21559" y="23658"/>
                <wp:lineTo x="22976" y="22891"/>
                <wp:lineTo x="22807" y="2430"/>
                <wp:lineTo x="22165" y="-892"/>
                <wp:lineTo x="21811" y="-2658"/>
                <wp:lineTo x="17460" y="-2504"/>
                <wp:lineTo x="14943" y="-1141"/>
                <wp:lineTo x="13921" y="-4502"/>
                <wp:lineTo x="7784" y="-1179"/>
                <wp:lineTo x="6763" y="-4540"/>
                <wp:lineTo x="184" y="-1467"/>
                <wp:lineTo x="-1075" y="-785"/>
              </wp:wrapPolygon>
            </wp:wrapThrough>
            <wp:docPr id="11" name="Рисунок 10" descr="P106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324633">
                      <a:off x="0" y="0"/>
                      <a:ext cx="2423160" cy="1814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079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16E4ECDA" wp14:editId="675F21DD">
            <wp:simplePos x="0" y="0"/>
            <wp:positionH relativeFrom="column">
              <wp:posOffset>-14605</wp:posOffset>
            </wp:positionH>
            <wp:positionV relativeFrom="paragraph">
              <wp:posOffset>61595</wp:posOffset>
            </wp:positionV>
            <wp:extent cx="2552065" cy="1906905"/>
            <wp:effectExtent l="381000" t="495300" r="362585" b="550545"/>
            <wp:wrapThrough wrapText="bothSides">
              <wp:wrapPolygon edited="0">
                <wp:start x="21448" y="-1382"/>
                <wp:lineTo x="14843" y="-4236"/>
                <wp:lineTo x="13938" y="-1003"/>
                <wp:lineTo x="7597" y="-4185"/>
                <wp:lineTo x="6691" y="-953"/>
                <wp:lineTo x="350" y="-4134"/>
                <wp:lineTo x="-1763" y="2179"/>
                <wp:lineTo x="-1159" y="2483"/>
                <wp:lineTo x="-2065" y="5715"/>
                <wp:lineTo x="-1159" y="6170"/>
                <wp:lineTo x="-2065" y="9403"/>
                <wp:lineTo x="-1159" y="9857"/>
                <wp:lineTo x="-2065" y="13090"/>
                <wp:lineTo x="-1159" y="13545"/>
                <wp:lineTo x="-1782" y="15767"/>
                <wp:lineTo x="-1159" y="17232"/>
                <wp:lineTo x="-1064" y="23041"/>
                <wp:lineTo x="-7" y="23571"/>
                <wp:lineTo x="18165" y="23242"/>
                <wp:lineTo x="22487" y="21954"/>
                <wp:lineTo x="22656" y="-776"/>
                <wp:lineTo x="21448" y="-1382"/>
              </wp:wrapPolygon>
            </wp:wrapThrough>
            <wp:docPr id="13" name="Рисунок 11" descr="P10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0366742">
                      <a:off x="0" y="0"/>
                      <a:ext cx="2552065" cy="190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D033E" w:rsidRPr="00EE21AA" w:rsidRDefault="00D71B2A" w:rsidP="00284427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D932248" wp14:editId="709712BF">
            <wp:simplePos x="0" y="0"/>
            <wp:positionH relativeFrom="column">
              <wp:posOffset>3726180</wp:posOffset>
            </wp:positionH>
            <wp:positionV relativeFrom="paragraph">
              <wp:posOffset>1896745</wp:posOffset>
            </wp:positionV>
            <wp:extent cx="2745105" cy="2190115"/>
            <wp:effectExtent l="266700" t="342900" r="321945" b="381635"/>
            <wp:wrapThrough wrapText="bothSides">
              <wp:wrapPolygon edited="0">
                <wp:start x="-572" y="-959"/>
                <wp:lineTo x="-1254" y="-417"/>
                <wp:lineTo x="-813" y="5597"/>
                <wp:lineTo x="-788" y="21074"/>
                <wp:lineTo x="3899" y="22841"/>
                <wp:lineTo x="4046" y="22806"/>
                <wp:lineTo x="17011" y="22821"/>
                <wp:lineTo x="20832" y="22880"/>
                <wp:lineTo x="21035" y="23215"/>
                <wp:lineTo x="22803" y="22799"/>
                <wp:lineTo x="22610" y="21507"/>
                <wp:lineTo x="22758" y="18414"/>
                <wp:lineTo x="22611" y="12331"/>
                <wp:lineTo x="22759" y="9238"/>
                <wp:lineTo x="22613" y="3156"/>
                <wp:lineTo x="22761" y="63"/>
                <wp:lineTo x="22457" y="-1968"/>
                <wp:lineTo x="19520" y="-2235"/>
                <wp:lineTo x="13479" y="-817"/>
                <wp:lineTo x="13038" y="-3771"/>
                <wp:lineTo x="17" y="-1097"/>
                <wp:lineTo x="-572" y="-959"/>
              </wp:wrapPolygon>
            </wp:wrapThrough>
            <wp:docPr id="21" name="Рисунок 20" descr="P10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636462">
                      <a:off x="0" y="0"/>
                      <a:ext cx="2745105" cy="2190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A1" w:rsidRPr="00EE21AA">
        <w:rPr>
          <w:rFonts w:ascii="Times New Roman" w:hAnsi="Times New Roman" w:cs="Times New Roman"/>
          <w:sz w:val="36"/>
          <w:szCs w:val="36"/>
        </w:rPr>
        <w:tab/>
      </w:r>
      <w:r w:rsidR="000D033E" w:rsidRPr="00EE21AA">
        <w:rPr>
          <w:rFonts w:ascii="Times New Roman" w:hAnsi="Times New Roman" w:cs="Times New Roman"/>
          <w:sz w:val="36"/>
          <w:szCs w:val="36"/>
        </w:rPr>
        <w:t>В среду вся школ</w:t>
      </w:r>
      <w:r w:rsidR="00BB17E7">
        <w:rPr>
          <w:rFonts w:ascii="Times New Roman" w:hAnsi="Times New Roman" w:cs="Times New Roman"/>
          <w:sz w:val="36"/>
          <w:szCs w:val="36"/>
        </w:rPr>
        <w:t>а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 "бурлила", так как в кабинетах на третьем этаже можно было узнать </w:t>
      </w:r>
      <w:r w:rsidR="000D033E" w:rsidRPr="00D71B2A">
        <w:rPr>
          <w:rFonts w:ascii="Times New Roman" w:hAnsi="Times New Roman" w:cs="Times New Roman"/>
          <w:b/>
          <w:sz w:val="36"/>
          <w:szCs w:val="36"/>
        </w:rPr>
        <w:t>уровень слуховой и зрительной памяти</w:t>
      </w:r>
      <w:r w:rsidR="000D033E" w:rsidRPr="00EE21AA">
        <w:rPr>
          <w:rFonts w:ascii="Times New Roman" w:hAnsi="Times New Roman" w:cs="Times New Roman"/>
          <w:sz w:val="36"/>
          <w:szCs w:val="36"/>
        </w:rPr>
        <w:t xml:space="preserve">, узнать черты своего характера благодаря  необычной </w:t>
      </w:r>
      <w:r w:rsidR="000D033E" w:rsidRPr="00D71B2A">
        <w:rPr>
          <w:rFonts w:ascii="Times New Roman" w:hAnsi="Times New Roman" w:cs="Times New Roman"/>
          <w:b/>
          <w:sz w:val="36"/>
          <w:szCs w:val="36"/>
        </w:rPr>
        <w:t>диагностике "Геометрия характера".</w:t>
      </w:r>
      <w:r w:rsidR="00275079"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75079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7214" behindDoc="0" locked="0" layoutInCell="1" allowOverlap="1" wp14:anchorId="2F7EDF2B" wp14:editId="31443343">
            <wp:simplePos x="0" y="0"/>
            <wp:positionH relativeFrom="column">
              <wp:posOffset>9525</wp:posOffset>
            </wp:positionH>
            <wp:positionV relativeFrom="paragraph">
              <wp:posOffset>233680</wp:posOffset>
            </wp:positionV>
            <wp:extent cx="2625090" cy="1969135"/>
            <wp:effectExtent l="285750" t="342900" r="270510" b="412115"/>
            <wp:wrapThrough wrapText="bothSides">
              <wp:wrapPolygon edited="0">
                <wp:start x="20894" y="-1240"/>
                <wp:lineTo x="9327" y="-4070"/>
                <wp:lineTo x="8809" y="-799"/>
                <wp:lineTo x="-393" y="-3390"/>
                <wp:lineTo x="-1430" y="3153"/>
                <wp:lineTo x="-1604" y="13355"/>
                <wp:lineTo x="-991" y="13528"/>
                <wp:lineTo x="-1276" y="18360"/>
                <wp:lineTo x="-954" y="20373"/>
                <wp:lineTo x="-1068" y="23117"/>
                <wp:lineTo x="619" y="23592"/>
                <wp:lineTo x="837" y="23226"/>
                <wp:lineTo x="9015" y="23180"/>
                <wp:lineTo x="20882" y="23104"/>
                <wp:lineTo x="21036" y="23147"/>
                <wp:lineTo x="22595" y="20382"/>
                <wp:lineTo x="22581" y="-765"/>
                <wp:lineTo x="20894" y="-1240"/>
              </wp:wrapPolygon>
            </wp:wrapThrough>
            <wp:docPr id="23" name="Рисунок 22" descr="P105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884422">
                      <a:off x="0" y="0"/>
                      <a:ext cx="2625090" cy="196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A1" w:rsidRPr="00EE21AA">
        <w:rPr>
          <w:rFonts w:ascii="Times New Roman" w:hAnsi="Times New Roman" w:cs="Times New Roman"/>
          <w:sz w:val="36"/>
          <w:szCs w:val="36"/>
        </w:rPr>
        <w:tab/>
      </w: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75079" w:rsidRPr="00EE21AA" w:rsidRDefault="00275079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16817" w:rsidRPr="00EE21AA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1A342B2A" wp14:editId="5E689CAF">
            <wp:simplePos x="0" y="0"/>
            <wp:positionH relativeFrom="column">
              <wp:posOffset>-1055370</wp:posOffset>
            </wp:positionH>
            <wp:positionV relativeFrom="paragraph">
              <wp:posOffset>310515</wp:posOffset>
            </wp:positionV>
            <wp:extent cx="2814320" cy="1583055"/>
            <wp:effectExtent l="133350" t="95250" r="119380" b="150495"/>
            <wp:wrapThrough wrapText="bothSides">
              <wp:wrapPolygon edited="0">
                <wp:start x="-877" y="-1300"/>
                <wp:lineTo x="-1023" y="21574"/>
                <wp:lineTo x="-731" y="23653"/>
                <wp:lineTo x="22224" y="23653"/>
                <wp:lineTo x="22516" y="20274"/>
                <wp:lineTo x="22370" y="-1300"/>
                <wp:lineTo x="-877" y="-1300"/>
              </wp:wrapPolygon>
            </wp:wrapThrough>
            <wp:docPr id="22" name="Рисунок 21" descr="P10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8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817" w:rsidRPr="00EE21AA" w:rsidRDefault="00A1681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330F2" w:rsidRPr="00EE21AA" w:rsidRDefault="000D0EA1" w:rsidP="00284427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В четверг прошел необычный </w:t>
      </w:r>
      <w:r w:rsidR="009330F2" w:rsidRPr="00AD5A6C">
        <w:rPr>
          <w:rFonts w:ascii="Times New Roman" w:hAnsi="Times New Roman" w:cs="Times New Roman"/>
          <w:b/>
          <w:sz w:val="36"/>
          <w:szCs w:val="36"/>
        </w:rPr>
        <w:t>психологический КВН "Я, ты, мы, они" для наших старшеклассников (10-11 класс).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 Выпускники и десятиклассники показали свою сплоченность, умение работать в команде, быстро орие</w:t>
      </w:r>
      <w:r w:rsidRPr="00EE21AA">
        <w:rPr>
          <w:rFonts w:ascii="Times New Roman" w:hAnsi="Times New Roman" w:cs="Times New Roman"/>
          <w:sz w:val="36"/>
          <w:szCs w:val="36"/>
        </w:rPr>
        <w:t>нтироваться в новой обстановке. П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роявили </w:t>
      </w:r>
      <w:r w:rsidRPr="00EE21AA">
        <w:rPr>
          <w:rFonts w:ascii="Times New Roman" w:hAnsi="Times New Roman" w:cs="Times New Roman"/>
          <w:sz w:val="36"/>
          <w:szCs w:val="36"/>
        </w:rPr>
        <w:t xml:space="preserve">сообразительность, юмор и позитив. </w:t>
      </w:r>
    </w:p>
    <w:p w:rsidR="00A16817" w:rsidRPr="00AD5A6C" w:rsidRDefault="00AD5A6C" w:rsidP="0028442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 wp14:anchorId="7DF0A399" wp14:editId="13C11979">
            <wp:simplePos x="0" y="0"/>
            <wp:positionH relativeFrom="column">
              <wp:posOffset>2049145</wp:posOffset>
            </wp:positionH>
            <wp:positionV relativeFrom="paragraph">
              <wp:posOffset>649605</wp:posOffset>
            </wp:positionV>
            <wp:extent cx="2145665" cy="1609090"/>
            <wp:effectExtent l="133350" t="95250" r="121285" b="143510"/>
            <wp:wrapThrough wrapText="bothSides">
              <wp:wrapPolygon edited="0">
                <wp:start x="-1151" y="-1279"/>
                <wp:lineTo x="-1342" y="21481"/>
                <wp:lineTo x="-959" y="23526"/>
                <wp:lineTo x="22437" y="23526"/>
                <wp:lineTo x="22821" y="19691"/>
                <wp:lineTo x="22629" y="-1279"/>
                <wp:lineTo x="-1151" y="-1279"/>
              </wp:wrapPolygon>
            </wp:wrapThrough>
            <wp:docPr id="28" name="Рисунок 26" descr="P105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2A"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308F8F9B" wp14:editId="0E8508B9">
            <wp:simplePos x="0" y="0"/>
            <wp:positionH relativeFrom="column">
              <wp:posOffset>-109855</wp:posOffset>
            </wp:positionH>
            <wp:positionV relativeFrom="paragraph">
              <wp:posOffset>1066165</wp:posOffset>
            </wp:positionV>
            <wp:extent cx="2324100" cy="1741170"/>
            <wp:effectExtent l="323850" t="381000" r="323850" b="430530"/>
            <wp:wrapThrough wrapText="bothSides">
              <wp:wrapPolygon edited="0">
                <wp:start x="21210" y="-1499"/>
                <wp:lineTo x="11210" y="-4656"/>
                <wp:lineTo x="10464" y="-1008"/>
                <wp:lineTo x="387" y="-4683"/>
                <wp:lineTo x="-359" y="-1036"/>
                <wp:lineTo x="-1042" y="-1285"/>
                <wp:lineTo x="-1789" y="2363"/>
                <wp:lineTo x="-1106" y="2612"/>
                <wp:lineTo x="-1852" y="6260"/>
                <wp:lineTo x="-1169" y="6509"/>
                <wp:lineTo x="-1916" y="10156"/>
                <wp:lineTo x="-1233" y="10405"/>
                <wp:lineTo x="-1979" y="14053"/>
                <wp:lineTo x="-1125" y="14364"/>
                <wp:lineTo x="-1685" y="17100"/>
                <wp:lineTo x="-1189" y="18261"/>
                <wp:lineTo x="-1097" y="23194"/>
                <wp:lineTo x="269" y="23692"/>
                <wp:lineTo x="533" y="23298"/>
                <wp:lineTo x="12304" y="23181"/>
                <wp:lineTo x="22614" y="23021"/>
                <wp:lineTo x="22747" y="-939"/>
                <wp:lineTo x="21210" y="-1499"/>
              </wp:wrapPolygon>
            </wp:wrapThrough>
            <wp:docPr id="25" name="Рисунок 23" descr="P10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3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0683165">
                      <a:off x="0" y="0"/>
                      <a:ext cx="2324100" cy="174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2A"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20AC6BC3" wp14:editId="11AEE76B">
            <wp:simplePos x="0" y="0"/>
            <wp:positionH relativeFrom="column">
              <wp:posOffset>4255135</wp:posOffset>
            </wp:positionH>
            <wp:positionV relativeFrom="paragraph">
              <wp:posOffset>636905</wp:posOffset>
            </wp:positionV>
            <wp:extent cx="2308860" cy="1731645"/>
            <wp:effectExtent l="285750" t="361950" r="320040" b="401955"/>
            <wp:wrapThrough wrapText="bothSides">
              <wp:wrapPolygon edited="0">
                <wp:start x="-901" y="-1094"/>
                <wp:lineTo x="-1853" y="-288"/>
                <wp:lineTo x="-992" y="7263"/>
                <wp:lineTo x="-1684" y="7493"/>
                <wp:lineTo x="-994" y="11182"/>
                <wp:lineTo x="-1686" y="11412"/>
                <wp:lineTo x="-996" y="15101"/>
                <wp:lineTo x="-1688" y="15331"/>
                <wp:lineTo x="-827" y="22881"/>
                <wp:lineTo x="10239" y="23121"/>
                <wp:lineTo x="21088" y="23188"/>
                <wp:lineTo x="21347" y="23592"/>
                <wp:lineTo x="22903" y="23075"/>
                <wp:lineTo x="22872" y="-670"/>
                <wp:lineTo x="22397" y="-3206"/>
                <wp:lineTo x="18896" y="-3267"/>
                <wp:lineTo x="12844" y="-1255"/>
                <wp:lineTo x="12154" y="-4944"/>
                <wp:lineTo x="655" y="-1611"/>
                <wp:lineTo x="-901" y="-1094"/>
              </wp:wrapPolygon>
            </wp:wrapThrough>
            <wp:docPr id="26" name="Рисунок 25" descr="P105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9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839948">
                      <a:off x="0" y="0"/>
                      <a:ext cx="2308860" cy="1731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A1" w:rsidRPr="00EE21AA">
        <w:rPr>
          <w:rFonts w:ascii="Times New Roman" w:hAnsi="Times New Roman" w:cs="Times New Roman"/>
          <w:sz w:val="36"/>
          <w:szCs w:val="36"/>
        </w:rPr>
        <w:tab/>
      </w:r>
      <w:r w:rsidR="009330F2" w:rsidRPr="00AD5A6C">
        <w:rPr>
          <w:rFonts w:ascii="Times New Roman" w:hAnsi="Times New Roman" w:cs="Times New Roman"/>
          <w:b/>
          <w:sz w:val="36"/>
          <w:szCs w:val="36"/>
        </w:rPr>
        <w:t>1</w:t>
      </w:r>
      <w:r w:rsidR="00824AB9" w:rsidRPr="00AD5A6C">
        <w:rPr>
          <w:rFonts w:ascii="Times New Roman" w:hAnsi="Times New Roman" w:cs="Times New Roman"/>
          <w:b/>
          <w:sz w:val="36"/>
          <w:szCs w:val="36"/>
        </w:rPr>
        <w:t>-</w:t>
      </w:r>
      <w:r w:rsidR="009330F2" w:rsidRPr="00AD5A6C">
        <w:rPr>
          <w:rFonts w:ascii="Times New Roman" w:hAnsi="Times New Roman" w:cs="Times New Roman"/>
          <w:b/>
          <w:sz w:val="36"/>
          <w:szCs w:val="36"/>
        </w:rPr>
        <w:t xml:space="preserve">ое почетное место разделили </w:t>
      </w:r>
      <w:proofErr w:type="gramStart"/>
      <w:r w:rsidR="009330F2" w:rsidRPr="00AD5A6C">
        <w:rPr>
          <w:rFonts w:ascii="Times New Roman" w:hAnsi="Times New Roman" w:cs="Times New Roman"/>
          <w:b/>
          <w:sz w:val="36"/>
          <w:szCs w:val="36"/>
        </w:rPr>
        <w:t>обучающиеся</w:t>
      </w:r>
      <w:proofErr w:type="gramEnd"/>
      <w:r w:rsidR="009330F2" w:rsidRPr="00AD5A6C">
        <w:rPr>
          <w:rFonts w:ascii="Times New Roman" w:hAnsi="Times New Roman" w:cs="Times New Roman"/>
          <w:b/>
          <w:sz w:val="36"/>
          <w:szCs w:val="36"/>
        </w:rPr>
        <w:t xml:space="preserve"> 11а и 11б классов.</w:t>
      </w:r>
      <w:r w:rsidR="00A16817" w:rsidRPr="00AD5A6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284427" w:rsidRDefault="00284427" w:rsidP="00284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84427" w:rsidRDefault="00284427" w:rsidP="00284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lastRenderedPageBreak/>
        <w:t>Наши уважаемые учителя на протяжении всей недели посещали сеансы релаксации.</w:t>
      </w:r>
    </w:p>
    <w:p w:rsidR="00284427" w:rsidRPr="00EE21AA" w:rsidRDefault="00284427" w:rsidP="00284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>В течени</w:t>
      </w:r>
      <w:r w:rsidR="00AD5A6C">
        <w:rPr>
          <w:rFonts w:ascii="Times New Roman" w:hAnsi="Times New Roman" w:cs="Times New Roman"/>
          <w:sz w:val="36"/>
          <w:szCs w:val="36"/>
        </w:rPr>
        <w:t>е</w:t>
      </w:r>
      <w:r w:rsidRPr="00EE21AA">
        <w:rPr>
          <w:rFonts w:ascii="Times New Roman" w:hAnsi="Times New Roman" w:cs="Times New Roman"/>
          <w:sz w:val="36"/>
          <w:szCs w:val="36"/>
        </w:rPr>
        <w:t xml:space="preserve"> недели </w:t>
      </w:r>
      <w:proofErr w:type="spellStart"/>
      <w:r w:rsidRPr="00EE21AA">
        <w:rPr>
          <w:rFonts w:ascii="Times New Roman" w:hAnsi="Times New Roman" w:cs="Times New Roman"/>
          <w:sz w:val="36"/>
          <w:szCs w:val="36"/>
        </w:rPr>
        <w:t>Садова</w:t>
      </w:r>
      <w:proofErr w:type="spellEnd"/>
      <w:r w:rsidRPr="00EE21AA">
        <w:rPr>
          <w:rFonts w:ascii="Times New Roman" w:hAnsi="Times New Roman" w:cs="Times New Roman"/>
          <w:sz w:val="36"/>
          <w:szCs w:val="36"/>
        </w:rPr>
        <w:t xml:space="preserve"> К.О. проводила практические занятия </w:t>
      </w:r>
      <w:r w:rsidRPr="00AD5A6C">
        <w:rPr>
          <w:rFonts w:ascii="Times New Roman" w:hAnsi="Times New Roman" w:cs="Times New Roman"/>
          <w:b/>
          <w:sz w:val="36"/>
          <w:szCs w:val="36"/>
        </w:rPr>
        <w:t>"Мы команда"</w:t>
      </w:r>
      <w:r w:rsidRPr="00EE21AA">
        <w:rPr>
          <w:rFonts w:ascii="Times New Roman" w:hAnsi="Times New Roman" w:cs="Times New Roman"/>
          <w:sz w:val="36"/>
          <w:szCs w:val="36"/>
        </w:rPr>
        <w:t xml:space="preserve"> для обучающихся </w:t>
      </w:r>
      <w:r w:rsidRPr="00AD5A6C">
        <w:rPr>
          <w:rFonts w:ascii="Times New Roman" w:hAnsi="Times New Roman" w:cs="Times New Roman"/>
          <w:b/>
          <w:sz w:val="36"/>
          <w:szCs w:val="36"/>
        </w:rPr>
        <w:t>8 классов</w:t>
      </w:r>
      <w:r w:rsidRPr="00EE21AA">
        <w:rPr>
          <w:rFonts w:ascii="Times New Roman" w:hAnsi="Times New Roman" w:cs="Times New Roman"/>
          <w:sz w:val="36"/>
          <w:szCs w:val="36"/>
        </w:rPr>
        <w:t xml:space="preserve"> и занятия </w:t>
      </w:r>
      <w:r w:rsidRPr="00AD5A6C">
        <w:rPr>
          <w:rFonts w:ascii="Times New Roman" w:hAnsi="Times New Roman" w:cs="Times New Roman"/>
          <w:b/>
          <w:sz w:val="36"/>
          <w:szCs w:val="36"/>
        </w:rPr>
        <w:t>"Самоуважение"</w:t>
      </w:r>
      <w:r w:rsidRPr="00EE21AA">
        <w:rPr>
          <w:rFonts w:ascii="Times New Roman" w:hAnsi="Times New Roman" w:cs="Times New Roman"/>
          <w:sz w:val="36"/>
          <w:szCs w:val="36"/>
        </w:rPr>
        <w:t xml:space="preserve"> для </w:t>
      </w:r>
      <w:r w:rsidRPr="00AD5A6C">
        <w:rPr>
          <w:rFonts w:ascii="Times New Roman" w:hAnsi="Times New Roman" w:cs="Times New Roman"/>
          <w:b/>
          <w:sz w:val="36"/>
          <w:szCs w:val="36"/>
        </w:rPr>
        <w:t>9-классников</w:t>
      </w:r>
      <w:r w:rsidRPr="00EE21AA">
        <w:rPr>
          <w:rFonts w:ascii="Times New Roman" w:hAnsi="Times New Roman" w:cs="Times New Roman"/>
          <w:sz w:val="36"/>
          <w:szCs w:val="36"/>
        </w:rPr>
        <w:t>.</w:t>
      </w:r>
    </w:p>
    <w:p w:rsidR="009330F2" w:rsidRPr="00EE21AA" w:rsidRDefault="009330F2" w:rsidP="00AD5A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>Четверг и пятница тоже не обошли нас стороной и запомнились необычными мероприятиями.</w:t>
      </w:r>
    </w:p>
    <w:p w:rsidR="009330F2" w:rsidRPr="00EE21AA" w:rsidRDefault="00AD5A6C" w:rsidP="00AD5A6C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2B0E39F8" wp14:editId="5BD29C16">
            <wp:simplePos x="0" y="0"/>
            <wp:positionH relativeFrom="column">
              <wp:posOffset>4879975</wp:posOffset>
            </wp:positionH>
            <wp:positionV relativeFrom="paragraph">
              <wp:posOffset>1633855</wp:posOffset>
            </wp:positionV>
            <wp:extent cx="1638300" cy="1503045"/>
            <wp:effectExtent l="57150" t="152400" r="57150" b="211455"/>
            <wp:wrapThrough wrapText="bothSides">
              <wp:wrapPolygon edited="0">
                <wp:start x="-1118" y="23119"/>
                <wp:lineTo x="20482" y="23393"/>
                <wp:lineTo x="23496" y="22572"/>
                <wp:lineTo x="23496" y="-1246"/>
                <wp:lineTo x="19729" y="-1793"/>
                <wp:lineTo x="-1118" y="-1519"/>
                <wp:lineTo x="-1118" y="23119"/>
              </wp:wrapPolygon>
            </wp:wrapThrough>
            <wp:docPr id="30" name="Рисунок 29" descr="P10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8300" cy="1503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0EA1" w:rsidRPr="00EE21AA">
        <w:rPr>
          <w:rFonts w:ascii="Times New Roman" w:hAnsi="Times New Roman" w:cs="Times New Roman"/>
          <w:sz w:val="36"/>
          <w:szCs w:val="36"/>
        </w:rPr>
        <w:tab/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Так </w:t>
      </w:r>
      <w:r w:rsidR="00B82B04" w:rsidRPr="00EE21AA">
        <w:rPr>
          <w:rFonts w:ascii="Times New Roman" w:hAnsi="Times New Roman" w:cs="Times New Roman"/>
          <w:sz w:val="36"/>
          <w:szCs w:val="36"/>
        </w:rPr>
        <w:t xml:space="preserve">22 января </w:t>
      </w:r>
      <w:r w:rsidR="009330F2" w:rsidRPr="00EE21AA">
        <w:rPr>
          <w:rFonts w:ascii="Times New Roman" w:hAnsi="Times New Roman" w:cs="Times New Roman"/>
          <w:sz w:val="36"/>
          <w:szCs w:val="36"/>
        </w:rPr>
        <w:t>в четверг на месте "стен</w:t>
      </w:r>
      <w:r w:rsidR="00F3382B">
        <w:rPr>
          <w:rFonts w:ascii="Times New Roman" w:hAnsi="Times New Roman" w:cs="Times New Roman"/>
          <w:sz w:val="36"/>
          <w:szCs w:val="36"/>
        </w:rPr>
        <w:t>ы" появился "Забор пожеланий», г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де любой мог </w:t>
      </w:r>
      <w:r w:rsidR="00F3382B">
        <w:rPr>
          <w:rFonts w:ascii="Times New Roman" w:hAnsi="Times New Roman" w:cs="Times New Roman"/>
          <w:sz w:val="36"/>
          <w:szCs w:val="36"/>
        </w:rPr>
        <w:t>написать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 свое пожелание школе, другу, учителю или просто </w:t>
      </w:r>
      <w:r w:rsidR="00F3382B">
        <w:rPr>
          <w:rFonts w:ascii="Times New Roman" w:hAnsi="Times New Roman" w:cs="Times New Roman"/>
          <w:sz w:val="36"/>
          <w:szCs w:val="36"/>
        </w:rPr>
        <w:t>выразить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 свои эмоции. </w:t>
      </w:r>
    </w:p>
    <w:p w:rsidR="00A16817" w:rsidRPr="00EE21AA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39BACC4A" wp14:editId="4E3BF39F">
            <wp:simplePos x="0" y="0"/>
            <wp:positionH relativeFrom="column">
              <wp:posOffset>2970530</wp:posOffset>
            </wp:positionH>
            <wp:positionV relativeFrom="paragraph">
              <wp:posOffset>9525</wp:posOffset>
            </wp:positionV>
            <wp:extent cx="2053590" cy="1533525"/>
            <wp:effectExtent l="133350" t="95250" r="137160" b="142875"/>
            <wp:wrapThrough wrapText="bothSides">
              <wp:wrapPolygon edited="0">
                <wp:start x="-1202" y="-1342"/>
                <wp:lineTo x="-1403" y="21466"/>
                <wp:lineTo x="-801" y="23612"/>
                <wp:lineTo x="22642" y="23612"/>
                <wp:lineTo x="23043" y="20661"/>
                <wp:lineTo x="22842" y="-1342"/>
                <wp:lineTo x="-1202" y="-1342"/>
              </wp:wrapPolygon>
            </wp:wrapThrough>
            <wp:docPr id="29" name="Рисунок 28" descr="P10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2475" w:rsidRPr="00EE21AA">
        <w:rPr>
          <w:rFonts w:ascii="Times New Roman" w:hAnsi="Times New Roman" w:cs="Times New Roman"/>
          <w:sz w:val="36"/>
          <w:szCs w:val="36"/>
        </w:rPr>
        <w:tab/>
      </w:r>
    </w:p>
    <w:p w:rsidR="00A16817" w:rsidRPr="00EE21AA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164" behindDoc="0" locked="0" layoutInCell="1" allowOverlap="1" wp14:anchorId="2370917E" wp14:editId="308A5B0D">
            <wp:simplePos x="0" y="0"/>
            <wp:positionH relativeFrom="column">
              <wp:posOffset>1021080</wp:posOffset>
            </wp:positionH>
            <wp:positionV relativeFrom="paragraph">
              <wp:posOffset>31750</wp:posOffset>
            </wp:positionV>
            <wp:extent cx="1924050" cy="1333500"/>
            <wp:effectExtent l="304800" t="381000" r="247650" b="438150"/>
            <wp:wrapThrough wrapText="bothSides">
              <wp:wrapPolygon edited="0">
                <wp:start x="21295" y="-1821"/>
                <wp:lineTo x="12086" y="-5900"/>
                <wp:lineTo x="10938" y="-1249"/>
                <wp:lineTo x="1872" y="-5910"/>
                <wp:lineTo x="724" y="-1259"/>
                <wp:lineTo x="-1089" y="-2191"/>
                <wp:lineTo x="-2238" y="2459"/>
                <wp:lineTo x="-1432" y="2874"/>
                <wp:lineTo x="-2581" y="7524"/>
                <wp:lineTo x="-1372" y="8146"/>
                <wp:lineTo x="-2520" y="12797"/>
                <wp:lineTo x="-1513" y="13314"/>
                <wp:lineTo x="-2087" y="15640"/>
                <wp:lineTo x="-1453" y="18587"/>
                <wp:lineTo x="-1321" y="23568"/>
                <wp:lineTo x="90" y="24293"/>
                <wp:lineTo x="435" y="23815"/>
                <wp:lineTo x="18633" y="23671"/>
                <wp:lineTo x="22731" y="20865"/>
                <wp:lineTo x="22907" y="-993"/>
                <wp:lineTo x="21295" y="-1821"/>
              </wp:wrapPolygon>
            </wp:wrapThrough>
            <wp:docPr id="34" name="Рисунок 32" descr="P106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0423340">
                      <a:off x="0" y="0"/>
                      <a:ext cx="192405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6817" w:rsidRPr="00EE21AA" w:rsidRDefault="00A1681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16817" w:rsidRPr="00EE21AA" w:rsidRDefault="00A1681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16817" w:rsidRPr="00EE21AA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47A50BDC" wp14:editId="21C4DE66">
            <wp:simplePos x="0" y="0"/>
            <wp:positionH relativeFrom="column">
              <wp:posOffset>2328545</wp:posOffset>
            </wp:positionH>
            <wp:positionV relativeFrom="paragraph">
              <wp:posOffset>133985</wp:posOffset>
            </wp:positionV>
            <wp:extent cx="1371600" cy="1028700"/>
            <wp:effectExtent l="133350" t="114300" r="133350" b="152400"/>
            <wp:wrapThrough wrapText="bothSides">
              <wp:wrapPolygon edited="0">
                <wp:start x="-900" y="-2400"/>
                <wp:lineTo x="-2100" y="-1600"/>
                <wp:lineTo x="-1800" y="24800"/>
                <wp:lineTo x="23400" y="24800"/>
                <wp:lineTo x="23700" y="4800"/>
                <wp:lineTo x="22500" y="-1200"/>
                <wp:lineTo x="22500" y="-2400"/>
                <wp:lineTo x="-900" y="-2400"/>
              </wp:wrapPolygon>
            </wp:wrapThrough>
            <wp:docPr id="32" name="Рисунок 30" descr="P10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6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5656" w:rsidRPr="00EE21AA" w:rsidRDefault="00515656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15656" w:rsidRPr="00EE21AA" w:rsidRDefault="00515656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D5A6C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D5A6C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52475" w:rsidRPr="00EE21AA" w:rsidRDefault="00A16817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433AF46E" wp14:editId="47BFF0A9">
            <wp:simplePos x="0" y="0"/>
            <wp:positionH relativeFrom="column">
              <wp:posOffset>4712970</wp:posOffset>
            </wp:positionH>
            <wp:positionV relativeFrom="paragraph">
              <wp:posOffset>20320</wp:posOffset>
            </wp:positionV>
            <wp:extent cx="1743075" cy="2324100"/>
            <wp:effectExtent l="19050" t="0" r="9525" b="0"/>
            <wp:wrapTight wrapText="bothSides">
              <wp:wrapPolygon edited="0">
                <wp:start x="-236" y="0"/>
                <wp:lineTo x="-236" y="21423"/>
                <wp:lineTo x="21718" y="21423"/>
                <wp:lineTo x="21718" y="0"/>
                <wp:lineTo x="-236" y="0"/>
              </wp:wrapPolygon>
            </wp:wrapTight>
            <wp:docPr id="19" name="Рисунок 13" descr="D:\Наши документы\Кристина\pfnbnFXQ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ши документы\Кристина\pfnbnFXQLo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0F2" w:rsidRPr="00EE21AA">
        <w:rPr>
          <w:rFonts w:ascii="Times New Roman" w:hAnsi="Times New Roman" w:cs="Times New Roman"/>
          <w:sz w:val="36"/>
          <w:szCs w:val="36"/>
        </w:rPr>
        <w:t>А вот, что желали</w:t>
      </w:r>
      <w:r w:rsidR="00952475" w:rsidRPr="00EE21AA">
        <w:rPr>
          <w:rFonts w:ascii="Times New Roman" w:hAnsi="Times New Roman" w:cs="Times New Roman"/>
          <w:sz w:val="36"/>
          <w:szCs w:val="36"/>
        </w:rPr>
        <w:t xml:space="preserve"> обучающиеся и учителя друг другу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терпения,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доброты,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хорошего настроения,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послушных </w:t>
      </w:r>
      <w:r w:rsidR="00952475" w:rsidRPr="00EE21AA">
        <w:rPr>
          <w:rFonts w:ascii="Times New Roman" w:hAnsi="Times New Roman" w:cs="Times New Roman"/>
          <w:sz w:val="36"/>
          <w:szCs w:val="36"/>
        </w:rPr>
        <w:t>учеников</w:t>
      </w:r>
      <w:r w:rsidRPr="00EE21AA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беречь время, </w:t>
      </w:r>
    </w:p>
    <w:p w:rsidR="00952475" w:rsidRPr="00EE21AA" w:rsidRDefault="009330F2" w:rsidP="00EE21AA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>с уважением относиться друг</w:t>
      </w:r>
      <w:r w:rsidR="00BB17E7">
        <w:rPr>
          <w:rFonts w:ascii="Times New Roman" w:hAnsi="Times New Roman" w:cs="Times New Roman"/>
          <w:sz w:val="36"/>
          <w:szCs w:val="36"/>
        </w:rPr>
        <w:t xml:space="preserve"> к </w:t>
      </w:r>
      <w:r w:rsidRPr="00EE21AA">
        <w:rPr>
          <w:rFonts w:ascii="Times New Roman" w:hAnsi="Times New Roman" w:cs="Times New Roman"/>
          <w:sz w:val="36"/>
          <w:szCs w:val="36"/>
        </w:rPr>
        <w:t xml:space="preserve"> другу. </w:t>
      </w:r>
    </w:p>
    <w:p w:rsidR="00952475" w:rsidRPr="00EE21AA" w:rsidRDefault="00952475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</w:p>
    <w:p w:rsidR="00F3382B" w:rsidRPr="00EE21AA" w:rsidRDefault="00952475" w:rsidP="00F3382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  <w:r w:rsidR="00F3382B" w:rsidRPr="00EE21AA">
        <w:rPr>
          <w:rFonts w:ascii="Times New Roman" w:hAnsi="Times New Roman" w:cs="Times New Roman"/>
          <w:sz w:val="36"/>
          <w:szCs w:val="36"/>
        </w:rPr>
        <w:t xml:space="preserve">Самое красочное пожелание получили наши дорогие выпускники от своих классных руководителей. </w:t>
      </w:r>
    </w:p>
    <w:p w:rsidR="009330F2" w:rsidRPr="00EE21AA" w:rsidRDefault="009330F2" w:rsidP="00F338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lastRenderedPageBreak/>
        <w:t xml:space="preserve">Было много признаний в любви классным руководителям, уважаемым учителям-предметникам. </w:t>
      </w:r>
    </w:p>
    <w:p w:rsidR="009330F2" w:rsidRPr="00EE21AA" w:rsidRDefault="00952475" w:rsidP="00AD5A6C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  <w:r w:rsidR="00BB17E7">
        <w:rPr>
          <w:rFonts w:ascii="Times New Roman" w:hAnsi="Times New Roman" w:cs="Times New Roman"/>
          <w:sz w:val="36"/>
          <w:szCs w:val="36"/>
        </w:rPr>
        <w:t>Но так</w:t>
      </w:r>
      <w:r w:rsidR="001B76A6">
        <w:rPr>
          <w:rFonts w:ascii="Times New Roman" w:hAnsi="Times New Roman" w:cs="Times New Roman"/>
          <w:sz w:val="36"/>
          <w:szCs w:val="36"/>
        </w:rPr>
        <w:t>же были не пожелания, а желания. Вот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 </w:t>
      </w:r>
      <w:r w:rsidR="001B76A6" w:rsidRPr="00EE21AA">
        <w:rPr>
          <w:rFonts w:ascii="Times New Roman" w:hAnsi="Times New Roman" w:cs="Times New Roman"/>
          <w:sz w:val="36"/>
          <w:szCs w:val="36"/>
        </w:rPr>
        <w:t xml:space="preserve">самые популярные </w:t>
      </w:r>
      <w:r w:rsidR="001B76A6">
        <w:rPr>
          <w:rFonts w:ascii="Times New Roman" w:hAnsi="Times New Roman" w:cs="Times New Roman"/>
          <w:sz w:val="36"/>
          <w:szCs w:val="36"/>
        </w:rPr>
        <w:t xml:space="preserve">из них: </w:t>
      </w:r>
      <w:r w:rsidRPr="00EE21AA">
        <w:rPr>
          <w:rFonts w:ascii="Times New Roman" w:hAnsi="Times New Roman" w:cs="Times New Roman"/>
          <w:sz w:val="36"/>
          <w:szCs w:val="36"/>
        </w:rPr>
        <w:t xml:space="preserve">открытый </w:t>
      </w:r>
      <w:r w:rsidR="009330F2" w:rsidRPr="00EE21AA">
        <w:rPr>
          <w:rFonts w:ascii="Times New Roman" w:hAnsi="Times New Roman" w:cs="Times New Roman"/>
          <w:sz w:val="36"/>
          <w:szCs w:val="36"/>
          <w:lang w:val="en-US"/>
        </w:rPr>
        <w:t>Wi</w:t>
      </w:r>
      <w:r w:rsidR="009330F2" w:rsidRPr="00EE21AA">
        <w:rPr>
          <w:rFonts w:ascii="Times New Roman" w:hAnsi="Times New Roman" w:cs="Times New Roman"/>
          <w:sz w:val="36"/>
          <w:szCs w:val="36"/>
        </w:rPr>
        <w:t>-</w:t>
      </w:r>
      <w:r w:rsidR="009330F2" w:rsidRPr="00EE21AA">
        <w:rPr>
          <w:rFonts w:ascii="Times New Roman" w:hAnsi="Times New Roman" w:cs="Times New Roman"/>
          <w:sz w:val="36"/>
          <w:szCs w:val="36"/>
          <w:lang w:val="en-US"/>
        </w:rPr>
        <w:t>Fi</w:t>
      </w:r>
      <w:r w:rsidR="009330F2" w:rsidRPr="00EE21AA">
        <w:rPr>
          <w:rFonts w:ascii="Times New Roman" w:hAnsi="Times New Roman" w:cs="Times New Roman"/>
          <w:sz w:val="36"/>
          <w:szCs w:val="36"/>
        </w:rPr>
        <w:t>, душ, меньше домашнего задания, начинать урок</w:t>
      </w:r>
      <w:r w:rsidR="008473D2" w:rsidRPr="00EE21AA">
        <w:rPr>
          <w:rFonts w:ascii="Times New Roman" w:hAnsi="Times New Roman" w:cs="Times New Roman"/>
          <w:sz w:val="36"/>
          <w:szCs w:val="36"/>
        </w:rPr>
        <w:t>и</w:t>
      </w:r>
      <w:r w:rsidR="009330F2" w:rsidRPr="00EE21AA">
        <w:rPr>
          <w:rFonts w:ascii="Times New Roman" w:hAnsi="Times New Roman" w:cs="Times New Roman"/>
          <w:sz w:val="36"/>
          <w:szCs w:val="36"/>
        </w:rPr>
        <w:t xml:space="preserve"> позже, а не в 8:15; пер</w:t>
      </w:r>
      <w:r w:rsidRPr="00EE21AA">
        <w:rPr>
          <w:rFonts w:ascii="Times New Roman" w:hAnsi="Times New Roman" w:cs="Times New Roman"/>
          <w:sz w:val="36"/>
          <w:szCs w:val="36"/>
        </w:rPr>
        <w:t>емену после 3 урока - 30 минут</w:t>
      </w:r>
      <w:r w:rsidR="001B76A6">
        <w:rPr>
          <w:rFonts w:ascii="Times New Roman" w:hAnsi="Times New Roman" w:cs="Times New Roman"/>
          <w:sz w:val="36"/>
          <w:szCs w:val="36"/>
        </w:rPr>
        <w:t>.</w:t>
      </w:r>
      <w:r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2B04" w:rsidRPr="00EE21AA" w:rsidRDefault="00952475" w:rsidP="00AD5A6C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ab/>
      </w:r>
      <w:r w:rsidR="001B76A6">
        <w:rPr>
          <w:rFonts w:ascii="Times New Roman" w:hAnsi="Times New Roman" w:cs="Times New Roman"/>
          <w:sz w:val="36"/>
          <w:szCs w:val="36"/>
        </w:rPr>
        <w:t xml:space="preserve">Администрация школы не обещает, что выполнит все </w:t>
      </w:r>
      <w:r w:rsidR="00B82B04" w:rsidRPr="00EE21AA">
        <w:rPr>
          <w:rFonts w:ascii="Times New Roman" w:hAnsi="Times New Roman" w:cs="Times New Roman"/>
          <w:sz w:val="36"/>
          <w:szCs w:val="36"/>
        </w:rPr>
        <w:t xml:space="preserve"> ваши желания, но прислуша</w:t>
      </w:r>
      <w:r w:rsidR="001B76A6">
        <w:rPr>
          <w:rFonts w:ascii="Times New Roman" w:hAnsi="Times New Roman" w:cs="Times New Roman"/>
          <w:sz w:val="36"/>
          <w:szCs w:val="36"/>
        </w:rPr>
        <w:t>ет</w:t>
      </w:r>
      <w:r w:rsidR="00B82B04" w:rsidRPr="00EE21AA">
        <w:rPr>
          <w:rFonts w:ascii="Times New Roman" w:hAnsi="Times New Roman" w:cs="Times New Roman"/>
          <w:sz w:val="36"/>
          <w:szCs w:val="36"/>
        </w:rPr>
        <w:t>ся к вашим просьбам.</w:t>
      </w:r>
    </w:p>
    <w:p w:rsidR="00515656" w:rsidRPr="00EE21AA" w:rsidRDefault="00AD5A6C" w:rsidP="00AD5A6C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 wp14:anchorId="30A79F25" wp14:editId="299118EC">
            <wp:simplePos x="0" y="0"/>
            <wp:positionH relativeFrom="column">
              <wp:posOffset>195580</wp:posOffset>
            </wp:positionH>
            <wp:positionV relativeFrom="paragraph">
              <wp:posOffset>1657350</wp:posOffset>
            </wp:positionV>
            <wp:extent cx="2184400" cy="1638300"/>
            <wp:effectExtent l="133350" t="95250" r="120650" b="152400"/>
            <wp:wrapThrough wrapText="bothSides">
              <wp:wrapPolygon edited="0">
                <wp:start x="-1130" y="-1256"/>
                <wp:lineTo x="-1319" y="21600"/>
                <wp:lineTo x="-942" y="23609"/>
                <wp:lineTo x="22416" y="23609"/>
                <wp:lineTo x="22793" y="19591"/>
                <wp:lineTo x="22605" y="-1256"/>
                <wp:lineTo x="-1130" y="-1256"/>
              </wp:wrapPolygon>
            </wp:wrapThrough>
            <wp:docPr id="37" name="Рисунок 36" descr="P10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0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76D7BBA6" wp14:editId="4D46D008">
            <wp:simplePos x="0" y="0"/>
            <wp:positionH relativeFrom="column">
              <wp:posOffset>2220595</wp:posOffset>
            </wp:positionH>
            <wp:positionV relativeFrom="paragraph">
              <wp:posOffset>1801495</wp:posOffset>
            </wp:positionV>
            <wp:extent cx="2604135" cy="1953260"/>
            <wp:effectExtent l="228600" t="285750" r="253365" b="351790"/>
            <wp:wrapThrough wrapText="bothSides">
              <wp:wrapPolygon edited="0">
                <wp:start x="-876" y="-875"/>
                <wp:lineTo x="-934" y="20251"/>
                <wp:lineTo x="528" y="23142"/>
                <wp:lineTo x="684" y="23109"/>
                <wp:lineTo x="16686" y="23154"/>
                <wp:lineTo x="16842" y="23121"/>
                <wp:lineTo x="20686" y="23165"/>
                <wp:lineTo x="20892" y="23548"/>
                <wp:lineTo x="22608" y="23187"/>
                <wp:lineTo x="22552" y="-261"/>
                <wp:lineTo x="19701" y="-1367"/>
                <wp:lineTo x="17360" y="-875"/>
                <wp:lineTo x="16966" y="-4204"/>
                <wp:lineTo x="997" y="-1270"/>
                <wp:lineTo x="-876" y="-875"/>
              </wp:wrapPolygon>
            </wp:wrapThrough>
            <wp:docPr id="36" name="Рисунок 35" descr="P10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38225">
                      <a:off x="0" y="0"/>
                      <a:ext cx="2604135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56" w:rsidRPr="00EE21A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244E448D" wp14:editId="69A8A7DE">
            <wp:simplePos x="0" y="0"/>
            <wp:positionH relativeFrom="column">
              <wp:posOffset>4800600</wp:posOffset>
            </wp:positionH>
            <wp:positionV relativeFrom="paragraph">
              <wp:posOffset>1466215</wp:posOffset>
            </wp:positionV>
            <wp:extent cx="1790700" cy="2390775"/>
            <wp:effectExtent l="133350" t="114300" r="133350" b="142875"/>
            <wp:wrapThrough wrapText="bothSides">
              <wp:wrapPolygon edited="0">
                <wp:start x="-919" y="-1033"/>
                <wp:lineTo x="-1609" y="-688"/>
                <wp:lineTo x="-1609" y="21686"/>
                <wp:lineTo x="-919" y="22891"/>
                <wp:lineTo x="22749" y="22891"/>
                <wp:lineTo x="23209" y="21342"/>
                <wp:lineTo x="23209" y="2065"/>
                <wp:lineTo x="22749" y="-1033"/>
                <wp:lineTo x="-919" y="-1033"/>
              </wp:wrapPolygon>
            </wp:wrapThrough>
            <wp:docPr id="39" name="Рисунок 37" descr="P10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2475" w:rsidRPr="00EE21AA">
        <w:rPr>
          <w:rFonts w:ascii="Times New Roman" w:hAnsi="Times New Roman" w:cs="Times New Roman"/>
          <w:sz w:val="36"/>
          <w:szCs w:val="36"/>
        </w:rPr>
        <w:tab/>
      </w:r>
      <w:r w:rsidR="00B82B04" w:rsidRPr="00EE21AA">
        <w:rPr>
          <w:rFonts w:ascii="Times New Roman" w:hAnsi="Times New Roman" w:cs="Times New Roman"/>
          <w:sz w:val="36"/>
          <w:szCs w:val="36"/>
        </w:rPr>
        <w:t>Завершилась неделя психологии веселыми играми на переменах в пятницу. Сначала было много наблюдателей, но потом самые активные включились в игру. Активнее всех себя проявили 7-А, 9-А, 10-А.</w:t>
      </w:r>
    </w:p>
    <w:p w:rsidR="00AD5A6C" w:rsidRDefault="00B82B04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E21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D5A6C" w:rsidRDefault="00AD5A6C" w:rsidP="00EE21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330F2" w:rsidRPr="00EE21AA" w:rsidRDefault="00B82B04" w:rsidP="00C815B6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AA">
        <w:rPr>
          <w:rFonts w:ascii="Times New Roman" w:hAnsi="Times New Roman" w:cs="Times New Roman"/>
          <w:sz w:val="36"/>
          <w:szCs w:val="36"/>
        </w:rPr>
        <w:t>Каждый желающий мог оставить свой отзыв о прошедшей насыщенной мероприятиями неделе. Отзыв</w:t>
      </w:r>
      <w:r w:rsidR="008473D2" w:rsidRPr="00EE21AA">
        <w:rPr>
          <w:rFonts w:ascii="Times New Roman" w:hAnsi="Times New Roman" w:cs="Times New Roman"/>
          <w:sz w:val="36"/>
          <w:szCs w:val="36"/>
        </w:rPr>
        <w:t>ов получилось не много, они</w:t>
      </w:r>
      <w:r w:rsidRPr="00EE21AA">
        <w:rPr>
          <w:rFonts w:ascii="Times New Roman" w:hAnsi="Times New Roman" w:cs="Times New Roman"/>
          <w:sz w:val="36"/>
          <w:szCs w:val="36"/>
        </w:rPr>
        <w:t xml:space="preserve"> были анонимные</w:t>
      </w:r>
      <w:r w:rsidR="00BB17E7">
        <w:rPr>
          <w:rFonts w:ascii="Times New Roman" w:hAnsi="Times New Roman" w:cs="Times New Roman"/>
          <w:sz w:val="36"/>
          <w:szCs w:val="36"/>
        </w:rPr>
        <w:t xml:space="preserve"> и, </w:t>
      </w:r>
      <w:r w:rsidR="008473D2" w:rsidRPr="00EE21AA">
        <w:rPr>
          <w:rFonts w:ascii="Times New Roman" w:hAnsi="Times New Roman" w:cs="Times New Roman"/>
          <w:sz w:val="36"/>
          <w:szCs w:val="36"/>
        </w:rPr>
        <w:t>что приятно</w:t>
      </w:r>
      <w:r w:rsidR="00AD5A6C">
        <w:rPr>
          <w:rFonts w:ascii="Times New Roman" w:hAnsi="Times New Roman" w:cs="Times New Roman"/>
          <w:sz w:val="36"/>
          <w:szCs w:val="36"/>
        </w:rPr>
        <w:t>,</w:t>
      </w:r>
      <w:r w:rsidR="008473D2" w:rsidRPr="00EE21AA">
        <w:rPr>
          <w:rFonts w:ascii="Times New Roman" w:hAnsi="Times New Roman" w:cs="Times New Roman"/>
          <w:sz w:val="36"/>
          <w:szCs w:val="36"/>
        </w:rPr>
        <w:t xml:space="preserve"> все позитивные</w:t>
      </w:r>
      <w:r w:rsidRPr="00EE21AA">
        <w:rPr>
          <w:rFonts w:ascii="Times New Roman" w:hAnsi="Times New Roman" w:cs="Times New Roman"/>
          <w:sz w:val="36"/>
          <w:szCs w:val="36"/>
        </w:rPr>
        <w:t xml:space="preserve">: </w:t>
      </w:r>
      <w:r w:rsidR="00AD5A6C">
        <w:rPr>
          <w:rFonts w:ascii="Times New Roman" w:hAnsi="Times New Roman" w:cs="Times New Roman"/>
          <w:sz w:val="36"/>
          <w:szCs w:val="36"/>
        </w:rPr>
        <w:t>«</w:t>
      </w:r>
      <w:r w:rsidR="008473D2" w:rsidRPr="00EE21AA">
        <w:rPr>
          <w:rFonts w:ascii="Times New Roman" w:hAnsi="Times New Roman" w:cs="Times New Roman"/>
          <w:sz w:val="36"/>
          <w:szCs w:val="36"/>
        </w:rPr>
        <w:t xml:space="preserve">прикольно; </w:t>
      </w:r>
      <w:r w:rsidR="008473D2" w:rsidRPr="00EE21AA">
        <w:rPr>
          <w:rFonts w:ascii="Times New Roman" w:hAnsi="Times New Roman" w:cs="Times New Roman"/>
          <w:sz w:val="36"/>
          <w:szCs w:val="36"/>
          <w:lang w:val="en-US"/>
        </w:rPr>
        <w:t>like</w:t>
      </w:r>
      <w:r w:rsidR="00BB17E7">
        <w:rPr>
          <w:rFonts w:ascii="Times New Roman" w:hAnsi="Times New Roman" w:cs="Times New Roman"/>
          <w:sz w:val="36"/>
          <w:szCs w:val="36"/>
        </w:rPr>
        <w:t xml:space="preserve">; класс, побольше таких </w:t>
      </w:r>
      <w:proofErr w:type="gramStart"/>
      <w:r w:rsidR="00BB17E7">
        <w:rPr>
          <w:rFonts w:ascii="Times New Roman" w:hAnsi="Times New Roman" w:cs="Times New Roman"/>
          <w:sz w:val="36"/>
          <w:szCs w:val="36"/>
        </w:rPr>
        <w:t>КВН-</w:t>
      </w:r>
      <w:proofErr w:type="spellStart"/>
      <w:r w:rsidR="008473D2" w:rsidRPr="00EE21AA">
        <w:rPr>
          <w:rFonts w:ascii="Times New Roman" w:hAnsi="Times New Roman" w:cs="Times New Roman"/>
          <w:sz w:val="36"/>
          <w:szCs w:val="36"/>
        </w:rPr>
        <w:t>ов</w:t>
      </w:r>
      <w:proofErr w:type="spellEnd"/>
      <w:proofErr w:type="gramEnd"/>
      <w:r w:rsidR="008473D2" w:rsidRPr="00EE21AA">
        <w:rPr>
          <w:rFonts w:ascii="Times New Roman" w:hAnsi="Times New Roman" w:cs="Times New Roman"/>
          <w:sz w:val="36"/>
          <w:szCs w:val="36"/>
        </w:rPr>
        <w:t>; игры крутые; все супер</w:t>
      </w:r>
      <w:r w:rsidR="00AD5A6C">
        <w:rPr>
          <w:rFonts w:ascii="Times New Roman" w:hAnsi="Times New Roman" w:cs="Times New Roman"/>
          <w:sz w:val="36"/>
          <w:szCs w:val="36"/>
        </w:rPr>
        <w:t>»</w:t>
      </w:r>
      <w:r w:rsidR="008473D2" w:rsidRPr="00EE21AA">
        <w:rPr>
          <w:rFonts w:ascii="Times New Roman" w:hAnsi="Times New Roman" w:cs="Times New Roman"/>
          <w:sz w:val="36"/>
          <w:szCs w:val="36"/>
        </w:rPr>
        <w:t>.</w:t>
      </w:r>
    </w:p>
    <w:p w:rsidR="00DB2126" w:rsidRPr="00EE21AA" w:rsidRDefault="00DB2126" w:rsidP="00EE21AA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EE21AA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</w:t>
      </w:r>
      <w:bookmarkStart w:id="0" w:name="_GoBack"/>
      <w:bookmarkEnd w:id="0"/>
    </w:p>
    <w:sectPr w:rsidR="00DB2126" w:rsidRPr="00EE21AA" w:rsidSect="000D0EA1">
      <w:type w:val="continuous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022B"/>
    <w:multiLevelType w:val="hybridMultilevel"/>
    <w:tmpl w:val="BCF6A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B031D"/>
    <w:multiLevelType w:val="hybridMultilevel"/>
    <w:tmpl w:val="5E240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42C0"/>
    <w:rsid w:val="000D033E"/>
    <w:rsid w:val="000D0EA1"/>
    <w:rsid w:val="000F03ED"/>
    <w:rsid w:val="001360B9"/>
    <w:rsid w:val="001B76A6"/>
    <w:rsid w:val="00275079"/>
    <w:rsid w:val="00284427"/>
    <w:rsid w:val="00393FB5"/>
    <w:rsid w:val="00445989"/>
    <w:rsid w:val="004F0BC0"/>
    <w:rsid w:val="00504ACE"/>
    <w:rsid w:val="00515656"/>
    <w:rsid w:val="006F3151"/>
    <w:rsid w:val="0075443B"/>
    <w:rsid w:val="007C2586"/>
    <w:rsid w:val="00824AB9"/>
    <w:rsid w:val="0084323F"/>
    <w:rsid w:val="008473D2"/>
    <w:rsid w:val="009330F2"/>
    <w:rsid w:val="00952475"/>
    <w:rsid w:val="00A16817"/>
    <w:rsid w:val="00A62481"/>
    <w:rsid w:val="00AD5A6C"/>
    <w:rsid w:val="00AF236B"/>
    <w:rsid w:val="00B82B04"/>
    <w:rsid w:val="00BB17E7"/>
    <w:rsid w:val="00BC4E37"/>
    <w:rsid w:val="00BD686F"/>
    <w:rsid w:val="00C815B6"/>
    <w:rsid w:val="00D71B2A"/>
    <w:rsid w:val="00DB2126"/>
    <w:rsid w:val="00DE6C46"/>
    <w:rsid w:val="00E549FC"/>
    <w:rsid w:val="00EB585E"/>
    <w:rsid w:val="00EE21AA"/>
    <w:rsid w:val="00EF42C0"/>
    <w:rsid w:val="00F01290"/>
    <w:rsid w:val="00F3382B"/>
    <w:rsid w:val="00F8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49FC"/>
  </w:style>
  <w:style w:type="character" w:styleId="a3">
    <w:name w:val="Hyperlink"/>
    <w:basedOn w:val="a0"/>
    <w:uiPriority w:val="99"/>
    <w:semiHidden/>
    <w:unhideWhenUsed/>
    <w:rsid w:val="00E549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D7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0E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Учитель</cp:lastModifiedBy>
  <cp:revision>11</cp:revision>
  <cp:lastPrinted>2015-01-26T13:27:00Z</cp:lastPrinted>
  <dcterms:created xsi:type="dcterms:W3CDTF">2015-01-31T14:56:00Z</dcterms:created>
  <dcterms:modified xsi:type="dcterms:W3CDTF">2015-02-02T12:32:00Z</dcterms:modified>
</cp:coreProperties>
</file>