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8D" w:rsidRDefault="00D3378D" w:rsidP="00D3378D">
      <w:pPr>
        <w:tabs>
          <w:tab w:val="left" w:pos="495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Открытый урок по русскому языку в 4а классе</w:t>
      </w:r>
    </w:p>
    <w:p w:rsidR="00D3378D" w:rsidRDefault="00D3378D" w:rsidP="00D3378D">
      <w:pPr>
        <w:tabs>
          <w:tab w:val="left" w:pos="495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Учитель:  Кудрова Н.А.</w:t>
      </w:r>
    </w:p>
    <w:p w:rsidR="00D3378D" w:rsidRDefault="00D3378D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030A61" w:rsidRPr="001B131F" w:rsidRDefault="001B131F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1B131F">
        <w:rPr>
          <w:rFonts w:ascii="Times New Roman" w:eastAsia="Times New Roman" w:hAnsi="Times New Roman"/>
          <w:sz w:val="28"/>
          <w:szCs w:val="28"/>
        </w:rPr>
        <w:t>Тема: Падежные окончания имён существительных в единственном числе.</w:t>
      </w:r>
    </w:p>
    <w:p w:rsidR="001B131F" w:rsidRDefault="001B131F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07533" w:rsidRPr="00D3378D" w:rsidRDefault="00A07533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1B131F" w:rsidRDefault="001B131F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1B131F">
        <w:rPr>
          <w:rFonts w:ascii="Times New Roman" w:eastAsia="Times New Roman" w:hAnsi="Times New Roman"/>
          <w:sz w:val="28"/>
          <w:szCs w:val="28"/>
        </w:rPr>
        <w:t>Цель: Развивать умения распознавать склонение имён существительных, правильно писать безударные окончания имён существительных.</w:t>
      </w:r>
    </w:p>
    <w:p w:rsidR="00A07533" w:rsidRDefault="00A07533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B131F" w:rsidRDefault="001B131F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Формируемые УУД</w:t>
      </w:r>
      <w:r w:rsidR="000B25FA">
        <w:rPr>
          <w:rFonts w:ascii="Times New Roman" w:eastAsia="Times New Roman" w:hAnsi="Times New Roman"/>
          <w:sz w:val="28"/>
          <w:szCs w:val="28"/>
        </w:rPr>
        <w:t>:</w:t>
      </w:r>
    </w:p>
    <w:p w:rsidR="000B25FA" w:rsidRDefault="000B25FA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-перечисление свойств реального объекта на основании наблюдений за ним, умение выделять существенные признаки;</w:t>
      </w:r>
    </w:p>
    <w:p w:rsidR="000B25FA" w:rsidRDefault="000B25FA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-умение устанавливать рабочие отношения в группе, эффективно сотрудничать и способствовать продуктивной кооперации;</w:t>
      </w:r>
    </w:p>
    <w:p w:rsidR="000B25FA" w:rsidRPr="001B131F" w:rsidRDefault="000B25FA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-определение цели учебной деятельности с помощью учителя, соотнесение результата своей деятельности с целью и оценивание его.</w:t>
      </w:r>
    </w:p>
    <w:p w:rsidR="001B131F" w:rsidRPr="001B131F" w:rsidRDefault="001B131F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Default="000B25FA" w:rsidP="000B25FA">
      <w:pPr>
        <w:tabs>
          <w:tab w:val="left" w:pos="525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B25FA">
        <w:rPr>
          <w:rFonts w:ascii="Times New Roman" w:eastAsia="Times New Roman" w:hAnsi="Times New Roman"/>
          <w:sz w:val="28"/>
          <w:szCs w:val="28"/>
        </w:rPr>
        <w:t xml:space="preserve">                                 Ход урока</w:t>
      </w:r>
    </w:p>
    <w:p w:rsidR="00A07533" w:rsidRPr="00A07533" w:rsidRDefault="00A07533" w:rsidP="000B25FA">
      <w:pPr>
        <w:tabs>
          <w:tab w:val="left" w:pos="525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B25FA" w:rsidRDefault="000B25FA" w:rsidP="000B25FA">
      <w:pPr>
        <w:tabs>
          <w:tab w:val="left" w:pos="525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1.Организационный момент.</w:t>
      </w:r>
    </w:p>
    <w:p w:rsidR="00A07533" w:rsidRPr="00A07533" w:rsidRDefault="00A07533" w:rsidP="000B25FA">
      <w:pPr>
        <w:tabs>
          <w:tab w:val="left" w:pos="525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B25FA" w:rsidRDefault="000B25FA" w:rsidP="000B25FA">
      <w:pPr>
        <w:tabs>
          <w:tab w:val="left" w:pos="525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2.Актуализация знаний</w:t>
      </w:r>
    </w:p>
    <w:p w:rsidR="00A07533" w:rsidRDefault="00A07533" w:rsidP="000B25FA">
      <w:pPr>
        <w:tabs>
          <w:tab w:val="left" w:pos="525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0B25FA" w:rsidRDefault="000B25FA" w:rsidP="000B25FA">
      <w:pPr>
        <w:tabs>
          <w:tab w:val="left" w:pos="525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работа с текстом</w:t>
      </w:r>
    </w:p>
    <w:p w:rsidR="001B3299" w:rsidRDefault="001B3299" w:rsidP="000B25FA">
      <w:pPr>
        <w:tabs>
          <w:tab w:val="left" w:pos="525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Осень. Воздух влажный и прохладный. Под ногами лежит ковёр листвы. Птицы улетают на юг, звери готовятся к зиме. Скоро наступят холода.</w:t>
      </w:r>
    </w:p>
    <w:p w:rsidR="001B3299" w:rsidRDefault="001B3299" w:rsidP="000B25FA">
      <w:pPr>
        <w:tabs>
          <w:tab w:val="left" w:pos="525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-орфографическая зоркость: найдём и объясним орфограммы</w:t>
      </w:r>
    </w:p>
    <w:p w:rsidR="001B3299" w:rsidRDefault="001B3299" w:rsidP="000B25FA">
      <w:pPr>
        <w:tabs>
          <w:tab w:val="left" w:pos="525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-повторим фонетику: 1в – осень, 2в – юг</w:t>
      </w:r>
    </w:p>
    <w:p w:rsidR="001B3299" w:rsidRDefault="001B3299" w:rsidP="000B25FA">
      <w:pPr>
        <w:tabs>
          <w:tab w:val="left" w:pos="525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-синтаксическая разминка: дайте характеристику двум последним предложениям, разберите синтаксически</w:t>
      </w:r>
    </w:p>
    <w:p w:rsidR="00A07533" w:rsidRPr="00A07533" w:rsidRDefault="00A07533" w:rsidP="000B25FA">
      <w:pPr>
        <w:tabs>
          <w:tab w:val="left" w:pos="525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B3299" w:rsidRDefault="001B3299" w:rsidP="000B25FA">
      <w:pPr>
        <w:tabs>
          <w:tab w:val="left" w:pos="525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3.Самоопределение к деятельности</w:t>
      </w:r>
    </w:p>
    <w:p w:rsidR="00A07533" w:rsidRDefault="00A07533" w:rsidP="000B25FA">
      <w:pPr>
        <w:tabs>
          <w:tab w:val="left" w:pos="525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1B3299" w:rsidRPr="000B25FA" w:rsidRDefault="001B3299" w:rsidP="000B25FA">
      <w:pPr>
        <w:tabs>
          <w:tab w:val="left" w:pos="525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выпишите имена существительные, определите род, падеж,  склонение</w:t>
      </w:r>
    </w:p>
    <w:p w:rsidR="00030A61" w:rsidRDefault="00CD40DA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CD40DA">
        <w:rPr>
          <w:rFonts w:ascii="Times New Roman" w:eastAsia="Times New Roman" w:hAnsi="Times New Roman"/>
          <w:sz w:val="28"/>
          <w:szCs w:val="28"/>
        </w:rPr>
        <w:t>-проверка в парах</w:t>
      </w:r>
    </w:p>
    <w:p w:rsidR="00CD40DA" w:rsidRDefault="00CD40DA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-самооценивание (лента оценок за </w:t>
      </w:r>
      <w:r w:rsidR="00A07533">
        <w:rPr>
          <w:rFonts w:ascii="Times New Roman" w:eastAsia="Times New Roman" w:hAnsi="Times New Roman"/>
          <w:sz w:val="28"/>
          <w:szCs w:val="28"/>
        </w:rPr>
        <w:t xml:space="preserve">вид работы на </w:t>
      </w:r>
      <w:r>
        <w:rPr>
          <w:rFonts w:ascii="Times New Roman" w:eastAsia="Times New Roman" w:hAnsi="Times New Roman"/>
          <w:sz w:val="28"/>
          <w:szCs w:val="28"/>
        </w:rPr>
        <w:t>урок</w:t>
      </w:r>
      <w:r w:rsidR="00A07533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CD40DA" w:rsidRDefault="00CD40DA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04A84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нимательно посмотрите на последний вид  работы и  сформулируйте тему </w:t>
      </w:r>
    </w:p>
    <w:p w:rsidR="00CD40DA" w:rsidRDefault="00CD40DA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урока</w:t>
      </w:r>
    </w:p>
    <w:p w:rsidR="00D04A84" w:rsidRDefault="00D04A84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-Чему мы будем учиться на уроке?</w:t>
      </w:r>
    </w:p>
    <w:p w:rsidR="00A07533" w:rsidRPr="00A07533" w:rsidRDefault="00A07533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</w:p>
    <w:p w:rsidR="00CD40DA" w:rsidRDefault="00D04A84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4.Работа по теме урока</w:t>
      </w:r>
    </w:p>
    <w:p w:rsidR="00A07533" w:rsidRDefault="00A07533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D04A84" w:rsidRDefault="00D04A84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 w:rsidR="00A07533" w:rsidRPr="00A07533">
        <w:rPr>
          <w:rFonts w:ascii="Times New Roman" w:eastAsia="Times New Roman" w:hAnsi="Times New Roman"/>
          <w:sz w:val="28"/>
          <w:szCs w:val="28"/>
        </w:rPr>
        <w:t xml:space="preserve"> </w:t>
      </w:r>
      <w:r w:rsidR="00D4599C">
        <w:rPr>
          <w:rFonts w:ascii="Times New Roman" w:eastAsia="Times New Roman" w:hAnsi="Times New Roman"/>
          <w:sz w:val="28"/>
          <w:szCs w:val="28"/>
        </w:rPr>
        <w:t>работа в группах (3 группы</w:t>
      </w:r>
      <w:r w:rsidR="00A07533">
        <w:rPr>
          <w:rFonts w:ascii="Times New Roman" w:eastAsia="Times New Roman" w:hAnsi="Times New Roman"/>
          <w:sz w:val="28"/>
          <w:szCs w:val="28"/>
        </w:rPr>
        <w:t>:</w:t>
      </w:r>
      <w:r w:rsidR="00A07533" w:rsidRPr="00A07533">
        <w:rPr>
          <w:rFonts w:ascii="Times New Roman" w:eastAsia="Times New Roman" w:hAnsi="Times New Roman"/>
          <w:sz w:val="28"/>
          <w:szCs w:val="28"/>
        </w:rPr>
        <w:t xml:space="preserve"> 1</w:t>
      </w:r>
      <w:r w:rsidR="00A07533">
        <w:rPr>
          <w:rFonts w:ascii="Times New Roman" w:eastAsia="Times New Roman" w:hAnsi="Times New Roman"/>
          <w:sz w:val="28"/>
          <w:szCs w:val="28"/>
        </w:rPr>
        <w:t>, 2, 3 склонение</w:t>
      </w:r>
      <w:r w:rsidR="00D4599C">
        <w:rPr>
          <w:rFonts w:ascii="Times New Roman" w:eastAsia="Times New Roman" w:hAnsi="Times New Roman"/>
          <w:sz w:val="28"/>
          <w:szCs w:val="28"/>
        </w:rPr>
        <w:t>)</w:t>
      </w:r>
    </w:p>
    <w:p w:rsidR="00D4599C" w:rsidRDefault="00D4599C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-Посмотрите вокруг и приведите примеры имён существительных 1, 2, 3 склонения</w:t>
      </w:r>
    </w:p>
    <w:p w:rsidR="00D4599C" w:rsidRDefault="00D4599C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Измените одно из них по падежам</w:t>
      </w:r>
    </w:p>
    <w:p w:rsidR="00D4599C" w:rsidRDefault="00D4599C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-Назовите окончания имён существительных в Р., Д., П. падежах </w:t>
      </w:r>
    </w:p>
    <w:p w:rsidR="00A07533" w:rsidRDefault="00A07533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CD40DA" w:rsidRDefault="00A07533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работа с сигнальными карточками (е - и)</w:t>
      </w:r>
    </w:p>
    <w:p w:rsidR="00A07533" w:rsidRDefault="00A07533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CD40DA" w:rsidRDefault="00A07533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стоять у доск…, подойти к стен…, разложить на парт…, сидеть на стул…, лежать на печ…, радоваться матер…, дожить до ноч…., </w:t>
      </w:r>
      <w:r w:rsidR="00677CEF">
        <w:rPr>
          <w:rFonts w:ascii="Times New Roman" w:eastAsia="Times New Roman" w:hAnsi="Times New Roman"/>
          <w:sz w:val="28"/>
          <w:szCs w:val="28"/>
        </w:rPr>
        <w:t>петь о степ…, держать на крючк…, мечтать о богатств…, зайти к соседк…, скучать по дочер…</w:t>
      </w:r>
    </w:p>
    <w:p w:rsidR="00677CEF" w:rsidRDefault="00677CEF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677CEF" w:rsidRDefault="00677CEF" w:rsidP="00677CEF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-самооценивание (лента оценок за вид работы на уроке)</w:t>
      </w:r>
    </w:p>
    <w:p w:rsidR="00677CEF" w:rsidRDefault="00677CEF" w:rsidP="00677CEF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677CEF" w:rsidRDefault="00677CEF" w:rsidP="00677CEF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работа по рядам:</w:t>
      </w:r>
    </w:p>
    <w:p w:rsidR="00677CEF" w:rsidRDefault="00677CEF" w:rsidP="00677CEF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Поставьте имена существительные в Р., Д., П. падежи</w:t>
      </w:r>
    </w:p>
    <w:p w:rsidR="00677CEF" w:rsidRDefault="00677CEF" w:rsidP="00677CEF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1р – дочь-дочка  2р – мышь-мышка 3р – печь-печка</w:t>
      </w:r>
    </w:p>
    <w:p w:rsidR="00677CEF" w:rsidRDefault="00677CEF" w:rsidP="00677CEF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-Что вы заметили?</w:t>
      </w:r>
    </w:p>
    <w:p w:rsidR="00677CEF" w:rsidRDefault="00677CEF" w:rsidP="00677CEF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-Какой вывод нужно сделать?</w:t>
      </w:r>
    </w:p>
    <w:p w:rsidR="00677CEF" w:rsidRDefault="00677CEF" w:rsidP="00677CEF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677CEF" w:rsidRDefault="00677CEF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92442" w:rsidRDefault="00892442" w:rsidP="0089244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-самооценивание (лента оценок за вид работы на уроке)</w:t>
      </w:r>
    </w:p>
    <w:p w:rsidR="00CD40DA" w:rsidRDefault="00CD40DA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92442" w:rsidRDefault="00892442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коллективная работа:</w:t>
      </w:r>
    </w:p>
    <w:p w:rsidR="00892442" w:rsidRDefault="00892442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-Составьте предложения, используя слова: лень, </w:t>
      </w:r>
      <w:r w:rsidR="00E835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лентяй, </w:t>
      </w:r>
      <w:r w:rsidR="00E835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лентяйка в разных падежах</w:t>
      </w:r>
    </w:p>
    <w:p w:rsidR="00892442" w:rsidRDefault="00892442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-Какие окончания они имеют?</w:t>
      </w:r>
    </w:p>
    <w:p w:rsidR="00892442" w:rsidRDefault="00892442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-Почему?</w:t>
      </w:r>
    </w:p>
    <w:p w:rsidR="00892442" w:rsidRPr="00CD40DA" w:rsidRDefault="00892442" w:rsidP="00CD40D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-Какое слово имеет несколько значений? (лентяйка – бездельница, швабра)</w:t>
      </w:r>
    </w:p>
    <w:p w:rsidR="00030A61" w:rsidRDefault="00892442" w:rsidP="0089244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92442">
        <w:rPr>
          <w:rFonts w:ascii="Times New Roman" w:eastAsia="Times New Roman" w:hAnsi="Times New Roman"/>
          <w:sz w:val="28"/>
          <w:szCs w:val="28"/>
        </w:rPr>
        <w:t>-Почему так назвали приспособление для мытья полов?</w:t>
      </w:r>
    </w:p>
    <w:p w:rsidR="00892442" w:rsidRPr="00892442" w:rsidRDefault="00892442" w:rsidP="0089244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030A61" w:rsidRDefault="00E83562" w:rsidP="00E8356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E83562">
        <w:rPr>
          <w:rFonts w:ascii="Times New Roman" w:eastAsia="Times New Roman" w:hAnsi="Times New Roman"/>
          <w:sz w:val="28"/>
          <w:szCs w:val="28"/>
        </w:rPr>
        <w:t>5.Обобщение</w:t>
      </w:r>
    </w:p>
    <w:p w:rsidR="00E83562" w:rsidRDefault="00E83562" w:rsidP="00E8356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E83562" w:rsidRDefault="006B38AC" w:rsidP="00E8356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Над какой темой работали на уроке?</w:t>
      </w:r>
    </w:p>
    <w:p w:rsidR="006B38AC" w:rsidRDefault="006B38AC" w:rsidP="00E8356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-Что нужно знать о них, чтобы правильно определять склонения?</w:t>
      </w:r>
    </w:p>
    <w:p w:rsidR="006B38AC" w:rsidRDefault="006B38AC" w:rsidP="00E8356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-Какие окончания у  существительных 3склонения в Р., Д., П. падежах?</w:t>
      </w:r>
    </w:p>
    <w:p w:rsidR="006B38AC" w:rsidRDefault="006B38AC" w:rsidP="00E8356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-А у 1 склонения?</w:t>
      </w:r>
    </w:p>
    <w:p w:rsidR="006B38AC" w:rsidRDefault="006B38AC" w:rsidP="00E8356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-Какой падеж требует написание  –е во 2 склонении?</w:t>
      </w:r>
    </w:p>
    <w:p w:rsidR="006B38AC" w:rsidRDefault="006B38AC" w:rsidP="00E8356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6B38AC" w:rsidRPr="00E83562" w:rsidRDefault="006B38AC" w:rsidP="00E8356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6.Результаты самооценок за урок (по желанию)</w:t>
      </w:r>
    </w:p>
    <w:p w:rsidR="00030A61" w:rsidRPr="00E83562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030A61" w:rsidRDefault="006B38AC" w:rsidP="006B38AC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BF278B">
        <w:rPr>
          <w:rFonts w:ascii="Times New Roman" w:eastAsia="Times New Roman" w:hAnsi="Times New Roman"/>
          <w:sz w:val="28"/>
          <w:szCs w:val="28"/>
        </w:rPr>
        <w:t>7. Домашнее задание</w:t>
      </w:r>
    </w:p>
    <w:p w:rsidR="00BF278B" w:rsidRDefault="00BF278B" w:rsidP="006B38AC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F278B" w:rsidRDefault="00BF278B" w:rsidP="006B38AC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 текстом</w:t>
      </w:r>
    </w:p>
    <w:p w:rsidR="00BF278B" w:rsidRDefault="00BF278B" w:rsidP="006B38AC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 берегу реки рос дуб. Его ветви хранили прохладу, радовали людей. Под деревом часто бывали кабаны. Они лакомились  желудями. А иногда прилетал дятел. Он весело стучал </w:t>
      </w:r>
      <w:r w:rsidR="00D3378D">
        <w:rPr>
          <w:rFonts w:ascii="Times New Roman" w:eastAsia="Times New Roman" w:hAnsi="Times New Roman"/>
          <w:sz w:val="28"/>
          <w:szCs w:val="28"/>
        </w:rPr>
        <w:t>клювом по стволу, искал себе еду. Но однажды дуба не стало…</w:t>
      </w:r>
    </w:p>
    <w:p w:rsidR="00D3378D" w:rsidRPr="00BF278B" w:rsidRDefault="00D3378D" w:rsidP="006B38AC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Задание: 1) придумайте концовку (3-5 предложений); 2) выпишите имена существительные, поставьте их в Р., Д., П. падежах</w:t>
      </w: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P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A61" w:rsidRDefault="00030A61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378D" w:rsidRDefault="00D3378D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378D" w:rsidRDefault="00D3378D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378D" w:rsidRDefault="00D3378D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378D" w:rsidRDefault="00D3378D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378D" w:rsidRDefault="00D3378D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378D" w:rsidRDefault="00D3378D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378D" w:rsidRDefault="00D3378D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378D" w:rsidRDefault="00D3378D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378D" w:rsidRDefault="00D3378D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378D" w:rsidRDefault="00D3378D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378D" w:rsidRDefault="00D3378D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378D" w:rsidRDefault="00D3378D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378D" w:rsidRDefault="00D3378D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378D" w:rsidRDefault="00D3378D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378D" w:rsidRDefault="00D3378D" w:rsidP="00030A6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D3378D" w:rsidSect="0068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EE5" w:rsidRDefault="006E5EE5" w:rsidP="001B131F">
      <w:pPr>
        <w:spacing w:after="0" w:line="240" w:lineRule="auto"/>
      </w:pPr>
      <w:r>
        <w:separator/>
      </w:r>
    </w:p>
  </w:endnote>
  <w:endnote w:type="continuationSeparator" w:id="1">
    <w:p w:rsidR="006E5EE5" w:rsidRDefault="006E5EE5" w:rsidP="001B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EE5" w:rsidRDefault="006E5EE5" w:rsidP="001B131F">
      <w:pPr>
        <w:spacing w:after="0" w:line="240" w:lineRule="auto"/>
      </w:pPr>
      <w:r>
        <w:separator/>
      </w:r>
    </w:p>
  </w:footnote>
  <w:footnote w:type="continuationSeparator" w:id="1">
    <w:p w:rsidR="006E5EE5" w:rsidRDefault="006E5EE5" w:rsidP="001B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8F4"/>
    <w:multiLevelType w:val="hybridMultilevel"/>
    <w:tmpl w:val="DB3C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D661B"/>
    <w:multiLevelType w:val="hybridMultilevel"/>
    <w:tmpl w:val="8B5A6710"/>
    <w:lvl w:ilvl="0" w:tplc="D02CA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250A8B"/>
    <w:multiLevelType w:val="hybridMultilevel"/>
    <w:tmpl w:val="DB3C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A61"/>
    <w:rsid w:val="000162AE"/>
    <w:rsid w:val="00030A61"/>
    <w:rsid w:val="000B25FA"/>
    <w:rsid w:val="001B131F"/>
    <w:rsid w:val="001B3299"/>
    <w:rsid w:val="002338CD"/>
    <w:rsid w:val="00581EFF"/>
    <w:rsid w:val="00677CEF"/>
    <w:rsid w:val="00681E58"/>
    <w:rsid w:val="006B38AC"/>
    <w:rsid w:val="006E5EE5"/>
    <w:rsid w:val="00892442"/>
    <w:rsid w:val="0092555C"/>
    <w:rsid w:val="0098306E"/>
    <w:rsid w:val="00A07533"/>
    <w:rsid w:val="00BF278B"/>
    <w:rsid w:val="00CD40DA"/>
    <w:rsid w:val="00D04A84"/>
    <w:rsid w:val="00D3378D"/>
    <w:rsid w:val="00D4599C"/>
    <w:rsid w:val="00DD4880"/>
    <w:rsid w:val="00DE2B6D"/>
    <w:rsid w:val="00E83562"/>
    <w:rsid w:val="00F77A75"/>
    <w:rsid w:val="00F8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A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B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131F"/>
  </w:style>
  <w:style w:type="paragraph" w:styleId="a6">
    <w:name w:val="footer"/>
    <w:basedOn w:val="a"/>
    <w:link w:val="a7"/>
    <w:uiPriority w:val="99"/>
    <w:semiHidden/>
    <w:unhideWhenUsed/>
    <w:rsid w:val="001B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1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2014-11-10T10:16:00Z</dcterms:created>
  <dcterms:modified xsi:type="dcterms:W3CDTF">2014-12-17T12:36:00Z</dcterms:modified>
</cp:coreProperties>
</file>