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EC" w:rsidRPr="00DD5D9D" w:rsidRDefault="008143EC" w:rsidP="00DD5D9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D5D9D">
        <w:rPr>
          <w:sz w:val="28"/>
          <w:szCs w:val="28"/>
        </w:rPr>
        <w:t>Разработала: Мещерякова Наталья Александровна,</w:t>
      </w:r>
    </w:p>
    <w:p w:rsidR="008143EC" w:rsidRPr="00DD5D9D" w:rsidRDefault="008143EC" w:rsidP="00DD5D9D">
      <w:pPr>
        <w:pStyle w:val="a3"/>
        <w:spacing w:before="0" w:beforeAutospacing="0" w:after="0" w:afterAutospacing="0"/>
        <w:rPr>
          <w:sz w:val="28"/>
          <w:szCs w:val="28"/>
        </w:rPr>
      </w:pPr>
      <w:r w:rsidRPr="00DD5D9D">
        <w:rPr>
          <w:sz w:val="28"/>
          <w:szCs w:val="28"/>
        </w:rPr>
        <w:t xml:space="preserve">                                           </w:t>
      </w:r>
      <w:r w:rsidR="00DD5D9D">
        <w:rPr>
          <w:sz w:val="28"/>
          <w:szCs w:val="28"/>
        </w:rPr>
        <w:t xml:space="preserve">                          </w:t>
      </w:r>
      <w:r w:rsidRPr="00DD5D9D">
        <w:rPr>
          <w:sz w:val="28"/>
          <w:szCs w:val="28"/>
        </w:rPr>
        <w:t>учитель МОУ СОШ №50 г. Твери</w:t>
      </w:r>
    </w:p>
    <w:p w:rsidR="008143EC" w:rsidRPr="00DD5D9D" w:rsidRDefault="008143EC" w:rsidP="00DD5D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43EC" w:rsidRPr="00DD5D9D" w:rsidRDefault="008143EC" w:rsidP="00DD5D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D5D9D">
        <w:rPr>
          <w:b/>
          <w:sz w:val="28"/>
          <w:szCs w:val="28"/>
        </w:rPr>
        <w:t xml:space="preserve">Сценарий </w:t>
      </w:r>
    </w:p>
    <w:p w:rsidR="008143EC" w:rsidRPr="00DD5D9D" w:rsidRDefault="008143EC" w:rsidP="00DD5D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D5D9D">
        <w:rPr>
          <w:b/>
          <w:sz w:val="28"/>
          <w:szCs w:val="28"/>
        </w:rPr>
        <w:t>«Урок мира. Мир детям мира»</w:t>
      </w:r>
    </w:p>
    <w:p w:rsidR="008143EC" w:rsidRPr="00DD5D9D" w:rsidRDefault="008143EC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Цель: 1. Познакомить со значением слов МИР, СИМВОЛ, познакомить с символом мира; показать причины возникновения войн, пути разрешения конфликтов. </w:t>
      </w:r>
    </w:p>
    <w:p w:rsidR="00F10B6B" w:rsidRPr="00DD5D9D" w:rsidRDefault="00F10B6B" w:rsidP="0083170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 2. Воспитывать патриотизм, ответственное отношение к сохранению мира на Земле. </w:t>
      </w:r>
    </w:p>
    <w:p w:rsidR="00F10B6B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Не жарким солнышком согреты.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Леса еще листвой одеты, </w:t>
      </w:r>
    </w:p>
    <w:p w:rsidR="00F10B6B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У всех детей в руках букеты,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День хоть и грустный, но веселый, </w:t>
      </w:r>
    </w:p>
    <w:p w:rsidR="00F10B6B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Грустишь ты: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- До свидания, лето! </w:t>
      </w:r>
    </w:p>
    <w:p w:rsidR="00F10B6B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 И радуешься: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- Здравствуй, школа! </w:t>
      </w:r>
    </w:p>
    <w:p w:rsidR="00FE6221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F10B6B" w:rsidRPr="00DD5D9D">
        <w:rPr>
          <w:rFonts w:ascii="Times New Roman" w:hAnsi="Times New Roman" w:cs="Times New Roman"/>
          <w:sz w:val="28"/>
          <w:szCs w:val="28"/>
        </w:rPr>
        <w:t>Сегодня</w:t>
      </w:r>
      <w:r w:rsidRPr="00DD5D9D">
        <w:rPr>
          <w:rFonts w:ascii="Times New Roman" w:hAnsi="Times New Roman" w:cs="Times New Roman"/>
          <w:sz w:val="28"/>
          <w:szCs w:val="28"/>
        </w:rPr>
        <w:t xml:space="preserve"> праздник – 1 сентября – начало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 нового учебного года. И мы отправляемся в очередное плавание по океану Знаний. </w:t>
      </w:r>
    </w:p>
    <w:p w:rsidR="00F10B6B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F10B6B" w:rsidRPr="00DD5D9D">
        <w:rPr>
          <w:rFonts w:ascii="Times New Roman" w:hAnsi="Times New Roman" w:cs="Times New Roman"/>
          <w:sz w:val="28"/>
          <w:szCs w:val="28"/>
        </w:rPr>
        <w:t>Много трудностей встре</w:t>
      </w:r>
      <w:r w:rsidR="00831700">
        <w:rPr>
          <w:rFonts w:ascii="Times New Roman" w:hAnsi="Times New Roman" w:cs="Times New Roman"/>
          <w:sz w:val="28"/>
          <w:szCs w:val="28"/>
        </w:rPr>
        <w:t xml:space="preserve">тится у нас на пути, но мы ведь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опытные открыватели, а значит, со всем справимся. И начнем это прямо сейчас. </w:t>
      </w:r>
    </w:p>
    <w:p w:rsidR="00F10B6B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3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1 сентября – День мира. Что такое мир? </w:t>
      </w:r>
    </w:p>
    <w:p w:rsidR="000A0683" w:rsidRPr="00DD5D9D" w:rsidRDefault="00FE6221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>Ведущий 4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   </w:t>
      </w:r>
      <w:r w:rsidR="00F10B6B" w:rsidRPr="00DD5D9D">
        <w:rPr>
          <w:rFonts w:ascii="Times New Roman" w:hAnsi="Times New Roman" w:cs="Times New Roman"/>
          <w:sz w:val="28"/>
          <w:szCs w:val="28"/>
        </w:rPr>
        <w:t>МИР – Вселенная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,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планета, </w:t>
      </w:r>
      <w:r w:rsidR="000A0683" w:rsidRPr="00DD5D9D">
        <w:rPr>
          <w:rFonts w:ascii="Times New Roman" w:hAnsi="Times New Roman" w:cs="Times New Roman"/>
          <w:sz w:val="28"/>
          <w:szCs w:val="28"/>
        </w:rPr>
        <w:t>земной шар.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МИР -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население, люди земного шара. 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МИР – дружеские связи, согласие между кем-либо, отсутствие войны; тишина, покой; соглашение о прекращении войны. 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3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 Наш классный час проходит под девизом: «Мир де</w:t>
      </w:r>
      <w:r w:rsidRPr="00DD5D9D">
        <w:rPr>
          <w:rFonts w:ascii="Times New Roman" w:hAnsi="Times New Roman" w:cs="Times New Roman"/>
          <w:sz w:val="28"/>
          <w:szCs w:val="28"/>
        </w:rPr>
        <w:t xml:space="preserve">тям мира». 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Мир на планете – счастливы дети.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Не всегда наше сердце спокойно. Радио, телевидение, газеты приносят тревожные новости.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lastRenderedPageBreak/>
        <w:t xml:space="preserve">Ведущий 2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То в одном, то в другом конце земного шара падают на землю бомбы, горят школы и больницы, гибнут сотни людей. 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Почему так происходит? Что мешает людям мирно жить? 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F10B6B" w:rsidRPr="00DD5D9D">
        <w:rPr>
          <w:rFonts w:ascii="Times New Roman" w:hAnsi="Times New Roman" w:cs="Times New Roman"/>
          <w:sz w:val="28"/>
          <w:szCs w:val="28"/>
        </w:rPr>
        <w:t>После Велик</w:t>
      </w:r>
      <w:r w:rsidR="00FE6221" w:rsidRPr="00DD5D9D">
        <w:rPr>
          <w:rFonts w:ascii="Times New Roman" w:hAnsi="Times New Roman" w:cs="Times New Roman"/>
          <w:sz w:val="28"/>
          <w:szCs w:val="28"/>
        </w:rPr>
        <w:t>ой Отечественной войны прошло около 70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 лет. Но уже за это время в разных уголках нашей планеты бушевало более 100 войн.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F10B6B" w:rsidRPr="00DD5D9D">
        <w:rPr>
          <w:rFonts w:ascii="Times New Roman" w:hAnsi="Times New Roman" w:cs="Times New Roman"/>
          <w:sz w:val="28"/>
          <w:szCs w:val="28"/>
        </w:rPr>
        <w:t>Как</w:t>
      </w:r>
      <w:r w:rsidRPr="00DD5D9D">
        <w:rPr>
          <w:rFonts w:ascii="Times New Roman" w:hAnsi="Times New Roman" w:cs="Times New Roman"/>
          <w:sz w:val="28"/>
          <w:szCs w:val="28"/>
        </w:rPr>
        <w:t>ие же люди начинают эти войны?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F10B6B" w:rsidRPr="00DD5D9D">
        <w:rPr>
          <w:rFonts w:ascii="Times New Roman" w:hAnsi="Times New Roman" w:cs="Times New Roman"/>
          <w:sz w:val="28"/>
          <w:szCs w:val="28"/>
        </w:rPr>
        <w:t>Жестокие,</w:t>
      </w:r>
      <w:r w:rsidRPr="00DD5D9D">
        <w:rPr>
          <w:rFonts w:ascii="Times New Roman" w:hAnsi="Times New Roman" w:cs="Times New Roman"/>
          <w:sz w:val="28"/>
          <w:szCs w:val="28"/>
        </w:rPr>
        <w:t xml:space="preserve"> безжалостные, безответственные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F10B6B" w:rsidRPr="00DD5D9D">
        <w:rPr>
          <w:rFonts w:ascii="Times New Roman" w:hAnsi="Times New Roman" w:cs="Times New Roman"/>
          <w:sz w:val="28"/>
          <w:szCs w:val="28"/>
        </w:rPr>
        <w:t>А можно ли и</w:t>
      </w:r>
      <w:r w:rsidRPr="00DD5D9D">
        <w:rPr>
          <w:rFonts w:ascii="Times New Roman" w:hAnsi="Times New Roman" w:cs="Times New Roman"/>
          <w:sz w:val="28"/>
          <w:szCs w:val="28"/>
        </w:rPr>
        <w:t>збежать военных действий? Как?</w:t>
      </w:r>
    </w:p>
    <w:p w:rsidR="00F10B6B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F10B6B" w:rsidRPr="00DD5D9D">
        <w:rPr>
          <w:rFonts w:ascii="Times New Roman" w:hAnsi="Times New Roman" w:cs="Times New Roman"/>
          <w:sz w:val="28"/>
          <w:szCs w:val="28"/>
        </w:rPr>
        <w:t>Надо ответственно относит</w:t>
      </w:r>
      <w:r w:rsidR="00FE6221" w:rsidRPr="00DD5D9D">
        <w:rPr>
          <w:rFonts w:ascii="Times New Roman" w:hAnsi="Times New Roman" w:cs="Times New Roman"/>
          <w:sz w:val="28"/>
          <w:szCs w:val="28"/>
        </w:rPr>
        <w:t>ь</w:t>
      </w:r>
      <w:r w:rsidR="00F10B6B" w:rsidRPr="00DD5D9D">
        <w:rPr>
          <w:rFonts w:ascii="Times New Roman" w:hAnsi="Times New Roman" w:cs="Times New Roman"/>
          <w:sz w:val="28"/>
          <w:szCs w:val="28"/>
        </w:rPr>
        <w:t>ся к конфликтам, которые возникают между разными странами, и решать возникшие проблемы путем переговоров, соглашени</w:t>
      </w:r>
      <w:r w:rsidRPr="00DD5D9D">
        <w:rPr>
          <w:rFonts w:ascii="Times New Roman" w:hAnsi="Times New Roman" w:cs="Times New Roman"/>
          <w:sz w:val="28"/>
          <w:szCs w:val="28"/>
        </w:rPr>
        <w:t>й, уметь договариваться мирно.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Мир во всем мире – мечта моя,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Пусть люди живут, как одна семья.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Пусть больше не будет войн и орудий,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Пусть двери откроют в домах повсюду.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3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 Любовь и доверье – это по мне, </w:t>
      </w:r>
    </w:p>
    <w:p w:rsidR="0094501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И мир бесконечный – всей Земле!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Мы молодые жители нашей планеты. И от нас в будущем многое на земном шаре будет зависеть.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Мамы, папы, все взрослые люди!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Слушайте голос своих детей: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Ядерных взрывов вовек пусть не будет,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Путь войне преградите скорей!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 Нам нужен мир на голубой планете,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Его хотят и взрослые, и дети.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Им хочется, проснувшись на рассвете,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Не вспоминать, не думать о войне.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3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 Нам нужен мир, чтоб строить города,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Сажать деревья и работать в поле.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lastRenderedPageBreak/>
        <w:t xml:space="preserve">Его хотят все люди доброй воли.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Нам нужен мир навеки! Навсегда!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Для дружбы, для улыбок и для встреч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 наследство получили мы планету.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Нам этот мир завещано беречь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И землю удивительную эту.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1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 Завещано беречь нам этот мир-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Такой неповторимый на рассвете,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Он с детства очень дорог нам и мил,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За будущее мира мы в ответе.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2  </w:t>
      </w:r>
      <w:r w:rsidR="000A0683" w:rsidRPr="00DD5D9D">
        <w:rPr>
          <w:rFonts w:ascii="Times New Roman" w:hAnsi="Times New Roman" w:cs="Times New Roman"/>
          <w:sz w:val="28"/>
          <w:szCs w:val="28"/>
        </w:rPr>
        <w:t xml:space="preserve"> Мы не дадим стать пеплом и золой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Тому, что красотой земной зовется.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Пусть будет мирным небо над Землей, </w:t>
      </w:r>
    </w:p>
    <w:p w:rsidR="000A0683" w:rsidRPr="00DD5D9D" w:rsidRDefault="000A068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Пусть вечно детство звонкое смеется! </w:t>
      </w:r>
    </w:p>
    <w:p w:rsidR="00F10B6B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 3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А что является символом мира? </w:t>
      </w:r>
      <w:r w:rsidRPr="00DD5D9D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Это птичка-невеличка,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 городах живет.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Крошек ей насыплешь-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Воркует и клюет. (Голубь) </w:t>
      </w:r>
    </w:p>
    <w:p w:rsidR="000A0683" w:rsidRPr="00DD5D9D" w:rsidRDefault="00945013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F10B6B" w:rsidRPr="00DD5D9D">
        <w:rPr>
          <w:rFonts w:ascii="Times New Roman" w:hAnsi="Times New Roman" w:cs="Times New Roman"/>
          <w:sz w:val="28"/>
          <w:szCs w:val="28"/>
        </w:rPr>
        <w:t xml:space="preserve">И не просто </w:t>
      </w:r>
      <w:r w:rsidR="000A0683" w:rsidRPr="00DD5D9D">
        <w:rPr>
          <w:rFonts w:ascii="Times New Roman" w:hAnsi="Times New Roman" w:cs="Times New Roman"/>
          <w:sz w:val="28"/>
          <w:szCs w:val="28"/>
        </w:rPr>
        <w:t>голубь, а белый голубь – символ мира, дружбы, любви.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>Предлаг</w:t>
      </w:r>
      <w:r w:rsidR="00945013" w:rsidRPr="00DD5D9D">
        <w:rPr>
          <w:rFonts w:ascii="Times New Roman" w:hAnsi="Times New Roman" w:cs="Times New Roman"/>
          <w:sz w:val="28"/>
          <w:szCs w:val="28"/>
        </w:rPr>
        <w:t xml:space="preserve">аем взять этих белых </w:t>
      </w:r>
      <w:r w:rsidRPr="00DD5D9D">
        <w:rPr>
          <w:rFonts w:ascii="Times New Roman" w:hAnsi="Times New Roman" w:cs="Times New Roman"/>
          <w:sz w:val="28"/>
          <w:szCs w:val="28"/>
        </w:rPr>
        <w:t>голубей</w:t>
      </w:r>
      <w:r w:rsidR="00945013" w:rsidRPr="00DD5D9D">
        <w:rPr>
          <w:rFonts w:ascii="Times New Roman" w:hAnsi="Times New Roman" w:cs="Times New Roman"/>
          <w:sz w:val="28"/>
          <w:szCs w:val="28"/>
        </w:rPr>
        <w:t xml:space="preserve"> (подготовить раздаточный материал)</w:t>
      </w:r>
      <w:r w:rsidRPr="00DD5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9D">
        <w:rPr>
          <w:rFonts w:ascii="Times New Roman" w:hAnsi="Times New Roman" w:cs="Times New Roman"/>
          <w:sz w:val="28"/>
          <w:szCs w:val="28"/>
        </w:rPr>
        <w:t xml:space="preserve">Давайте запустим наших символических голубей в наше мирное небо. (Дети прикрепляют на магнитную доску голубей) </w:t>
      </w:r>
    </w:p>
    <w:p w:rsidR="00FD24DD" w:rsidRPr="00DD5D9D" w:rsidRDefault="00831700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20955</wp:posOffset>
            </wp:positionV>
            <wp:extent cx="1936750" cy="1350010"/>
            <wp:effectExtent l="19050" t="0" r="6350" b="0"/>
            <wp:wrapNone/>
            <wp:docPr id="1" name="Рисунок 1" descr="F:\Documents and Settings\Учитель\Рабочий стол\s8349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итель\Рабочий стол\s834935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B6B" w:rsidRPr="00DD5D9D" w:rsidRDefault="00F10B6B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A8F" w:rsidRPr="00DD5D9D" w:rsidRDefault="00F40A8F" w:rsidP="00DD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0A8F" w:rsidRPr="00DD5D9D" w:rsidSect="00F40A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52" w:rsidRDefault="002F5752" w:rsidP="00831700">
      <w:pPr>
        <w:spacing w:after="0" w:line="240" w:lineRule="auto"/>
      </w:pPr>
      <w:r>
        <w:separator/>
      </w:r>
    </w:p>
  </w:endnote>
  <w:endnote w:type="continuationSeparator" w:id="1">
    <w:p w:rsidR="002F5752" w:rsidRDefault="002F5752" w:rsidP="0083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8563"/>
      <w:docPartObj>
        <w:docPartGallery w:val="Page Numbers (Bottom of Page)"/>
        <w:docPartUnique/>
      </w:docPartObj>
    </w:sdtPr>
    <w:sdtContent>
      <w:p w:rsidR="00831700" w:rsidRDefault="00831700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31700" w:rsidRDefault="008317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52" w:rsidRDefault="002F5752" w:rsidP="00831700">
      <w:pPr>
        <w:spacing w:after="0" w:line="240" w:lineRule="auto"/>
      </w:pPr>
      <w:r>
        <w:separator/>
      </w:r>
    </w:p>
  </w:footnote>
  <w:footnote w:type="continuationSeparator" w:id="1">
    <w:p w:rsidR="002F5752" w:rsidRDefault="002F5752" w:rsidP="00831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6B"/>
    <w:rsid w:val="000A0683"/>
    <w:rsid w:val="002F5752"/>
    <w:rsid w:val="00607006"/>
    <w:rsid w:val="008143EC"/>
    <w:rsid w:val="00831700"/>
    <w:rsid w:val="0087388B"/>
    <w:rsid w:val="00945013"/>
    <w:rsid w:val="00AA051C"/>
    <w:rsid w:val="00C34B55"/>
    <w:rsid w:val="00D70840"/>
    <w:rsid w:val="00DD5D9D"/>
    <w:rsid w:val="00F10B6B"/>
    <w:rsid w:val="00F40A8F"/>
    <w:rsid w:val="00FD24DD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700"/>
  </w:style>
  <w:style w:type="paragraph" w:styleId="a6">
    <w:name w:val="footer"/>
    <w:basedOn w:val="a"/>
    <w:link w:val="a7"/>
    <w:uiPriority w:val="99"/>
    <w:unhideWhenUsed/>
    <w:rsid w:val="0083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мира. Мир детям мира</dc:title>
  <dc:subject>классный час</dc:subject>
  <dc:creator>Мещерякова Н.А.</dc:creator>
  <cp:keywords/>
  <dc:description/>
  <cp:lastModifiedBy>Наталья Александровна</cp:lastModifiedBy>
  <cp:revision>10</cp:revision>
  <dcterms:created xsi:type="dcterms:W3CDTF">2014-08-26T19:43:00Z</dcterms:created>
  <dcterms:modified xsi:type="dcterms:W3CDTF">2014-10-20T13:39:00Z</dcterms:modified>
</cp:coreProperties>
</file>