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308" w:rsidRDefault="00843308" w:rsidP="0084330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3308">
        <w:rPr>
          <w:rFonts w:ascii="Times New Roman" w:hAnsi="Times New Roman" w:cs="Times New Roman"/>
          <w:b/>
          <w:sz w:val="28"/>
          <w:szCs w:val="28"/>
        </w:rPr>
        <w:t>Служить другим, чтобы найти себя</w:t>
      </w:r>
    </w:p>
    <w:p w:rsidR="00767E7A" w:rsidRDefault="00767E7A" w:rsidP="00767E7A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767E7A" w:rsidRDefault="00767E7A" w:rsidP="00767E7A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843308">
        <w:rPr>
          <w:rFonts w:ascii="Times New Roman" w:hAnsi="Times New Roman" w:cs="Times New Roman"/>
          <w:i/>
          <w:sz w:val="28"/>
          <w:szCs w:val="28"/>
        </w:rPr>
        <w:t xml:space="preserve">В чём суть жизни? </w:t>
      </w:r>
      <w:r>
        <w:rPr>
          <w:rFonts w:ascii="Times New Roman" w:hAnsi="Times New Roman" w:cs="Times New Roman"/>
          <w:i/>
          <w:sz w:val="28"/>
          <w:szCs w:val="28"/>
        </w:rPr>
        <w:t>Служить другим и делать добро.</w:t>
      </w:r>
      <w:r w:rsidRPr="00843308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67E7A" w:rsidRPr="00843308" w:rsidRDefault="00767E7A" w:rsidP="00767E7A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843308">
        <w:rPr>
          <w:rFonts w:ascii="Times New Roman" w:hAnsi="Times New Roman" w:cs="Times New Roman"/>
          <w:i/>
          <w:sz w:val="28"/>
          <w:szCs w:val="28"/>
        </w:rPr>
        <w:t xml:space="preserve">Аристотель </w:t>
      </w:r>
    </w:p>
    <w:p w:rsidR="00767E7A" w:rsidRPr="00843308" w:rsidRDefault="00767E7A" w:rsidP="00767E7A">
      <w:pPr>
        <w:spacing w:after="0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40FDF" w:rsidRDefault="00843308" w:rsidP="00EA62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30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546735</wp:posOffset>
            </wp:positionV>
            <wp:extent cx="3547110" cy="2677795"/>
            <wp:effectExtent l="19050" t="0" r="0" b="0"/>
            <wp:wrapTight wrapText="bothSides">
              <wp:wrapPolygon edited="0">
                <wp:start x="-116" y="0"/>
                <wp:lineTo x="-116" y="21513"/>
                <wp:lineTo x="21577" y="21513"/>
                <wp:lineTo x="21577" y="0"/>
                <wp:lineTo x="-116" y="0"/>
              </wp:wrapPolygon>
            </wp:wrapTight>
            <wp:docPr id="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7110" cy="2677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40FDF" w:rsidRPr="00140FDF">
        <w:rPr>
          <w:rFonts w:ascii="Times New Roman" w:hAnsi="Times New Roman" w:cs="Times New Roman"/>
          <w:sz w:val="28"/>
          <w:szCs w:val="28"/>
        </w:rPr>
        <w:t>16 апреля мы побывали в б</w:t>
      </w:r>
      <w:r w:rsidR="00140FDF">
        <w:rPr>
          <w:rFonts w:ascii="Times New Roman" w:hAnsi="Times New Roman" w:cs="Times New Roman"/>
          <w:sz w:val="28"/>
          <w:szCs w:val="28"/>
        </w:rPr>
        <w:t>иблиотеке им. Горького и встрети</w:t>
      </w:r>
      <w:r w:rsidR="00140FDF" w:rsidRPr="00140FDF">
        <w:rPr>
          <w:rFonts w:ascii="Times New Roman" w:hAnsi="Times New Roman" w:cs="Times New Roman"/>
          <w:sz w:val="28"/>
          <w:szCs w:val="28"/>
        </w:rPr>
        <w:t>лись там с волонтерами. Эта вст</w:t>
      </w:r>
      <w:r w:rsidR="00140FDF">
        <w:rPr>
          <w:rFonts w:ascii="Times New Roman" w:hAnsi="Times New Roman" w:cs="Times New Roman"/>
          <w:sz w:val="28"/>
          <w:szCs w:val="28"/>
        </w:rPr>
        <w:t>р</w:t>
      </w:r>
      <w:r w:rsidR="00140FDF" w:rsidRPr="00140FDF">
        <w:rPr>
          <w:rFonts w:ascii="Times New Roman" w:hAnsi="Times New Roman" w:cs="Times New Roman"/>
          <w:sz w:val="28"/>
          <w:szCs w:val="28"/>
        </w:rPr>
        <w:t>еча проходила в рамках антинаркотического месячник</w:t>
      </w:r>
      <w:r w:rsidR="00C134C6">
        <w:rPr>
          <w:rFonts w:ascii="Times New Roman" w:hAnsi="Times New Roman" w:cs="Times New Roman"/>
          <w:sz w:val="28"/>
          <w:szCs w:val="28"/>
        </w:rPr>
        <w:t>а. Студенты-волонтеры из ТвГУ и </w:t>
      </w:r>
      <w:r w:rsidR="00140FDF" w:rsidRPr="00140FDF">
        <w:rPr>
          <w:rFonts w:ascii="Times New Roman" w:hAnsi="Times New Roman" w:cs="Times New Roman"/>
          <w:sz w:val="28"/>
          <w:szCs w:val="28"/>
        </w:rPr>
        <w:t xml:space="preserve">Химико-технологического колледжа </w:t>
      </w:r>
      <w:r w:rsidR="00140FDF">
        <w:rPr>
          <w:rFonts w:ascii="Times New Roman" w:hAnsi="Times New Roman" w:cs="Times New Roman"/>
          <w:sz w:val="28"/>
          <w:szCs w:val="28"/>
        </w:rPr>
        <w:t xml:space="preserve">на </w:t>
      </w:r>
      <w:r w:rsidR="00140FDF" w:rsidRPr="00140FDF">
        <w:rPr>
          <w:rFonts w:ascii="Times New Roman" w:hAnsi="Times New Roman" w:cs="Times New Roman"/>
          <w:sz w:val="28"/>
          <w:szCs w:val="28"/>
        </w:rPr>
        <w:t>собственном примере рассказали о своем участии в интересных мероприятиях, проводимых Центром</w:t>
      </w:r>
      <w:r w:rsidR="00140FDF">
        <w:rPr>
          <w:rFonts w:ascii="Times New Roman" w:hAnsi="Times New Roman" w:cs="Times New Roman"/>
          <w:sz w:val="28"/>
          <w:szCs w:val="28"/>
        </w:rPr>
        <w:t xml:space="preserve"> развития молодежных волонтерских программ</w:t>
      </w:r>
      <w:r w:rsidR="00140FDF" w:rsidRPr="00140FDF">
        <w:rPr>
          <w:rFonts w:ascii="Times New Roman" w:hAnsi="Times New Roman" w:cs="Times New Roman"/>
          <w:sz w:val="28"/>
          <w:szCs w:val="28"/>
        </w:rPr>
        <w:t>, и пригласили к совместной деятельности. Лейтмотивом встречи стала мысль о том, что заботиться о собственном здоровье можно интересно, участвуя в добровольческих акциях и проектах.</w:t>
      </w:r>
    </w:p>
    <w:p w:rsidR="00C134C6" w:rsidRDefault="00140FDF" w:rsidP="00C134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Эта встреча побудила меня узнать, кто такие волонтеры и чем они занимаются. </w:t>
      </w:r>
    </w:p>
    <w:p w:rsidR="00140FDF" w:rsidRPr="00140FDF" w:rsidRDefault="00767E7A" w:rsidP="00C134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1792" behindDoc="1" locked="0" layoutInCell="1" allowOverlap="1" wp14:anchorId="1B0FDF09" wp14:editId="4AEC27CC">
            <wp:simplePos x="0" y="0"/>
            <wp:positionH relativeFrom="column">
              <wp:posOffset>2917825</wp:posOffset>
            </wp:positionH>
            <wp:positionV relativeFrom="paragraph">
              <wp:posOffset>102870</wp:posOffset>
            </wp:positionV>
            <wp:extent cx="3006725" cy="1906905"/>
            <wp:effectExtent l="0" t="0" r="0" b="0"/>
            <wp:wrapTight wrapText="bothSides">
              <wp:wrapPolygon edited="0">
                <wp:start x="0" y="0"/>
                <wp:lineTo x="0" y="21363"/>
                <wp:lineTo x="21486" y="21363"/>
                <wp:lineTo x="21486" y="0"/>
                <wp:lineTo x="0" y="0"/>
              </wp:wrapPolygon>
            </wp:wrapTight>
            <wp:docPr id="31" name="Рисунок 21" descr="J:\DCIM\100PHOTO\SAM_41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J:\DCIM\100PHOTO\SAM_4112.JPG"/>
                    <pic:cNvPicPr>
                      <a:picLocks noChangeAspect="1" noChangeArrowheads="1"/>
                    </pic:cNvPicPr>
                  </pic:nvPicPr>
                  <pic:blipFill>
                    <a:blip r:embed="rId7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6725" cy="1906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74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74DE">
        <w:rPr>
          <w:rFonts w:ascii="Times New Roman" w:hAnsi="Times New Roman" w:cs="Times New Roman"/>
          <w:sz w:val="28"/>
          <w:szCs w:val="28"/>
        </w:rPr>
        <w:t>В</w:t>
      </w:r>
      <w:r w:rsidR="00140FDF" w:rsidRPr="00140FDF">
        <w:rPr>
          <w:rFonts w:ascii="Times New Roman" w:hAnsi="Times New Roman" w:cs="Times New Roman"/>
          <w:sz w:val="28"/>
          <w:szCs w:val="28"/>
        </w:rPr>
        <w:t>олонтёрство</w:t>
      </w:r>
      <w:proofErr w:type="spellEnd"/>
      <w:r w:rsidR="00140FDF" w:rsidRPr="00140FDF">
        <w:rPr>
          <w:rFonts w:ascii="Times New Roman" w:hAnsi="Times New Roman" w:cs="Times New Roman"/>
          <w:sz w:val="28"/>
          <w:szCs w:val="28"/>
        </w:rPr>
        <w:t xml:space="preserve"> - это участие людей независимо от возраста, расы, пола и вероисповеданий в мероприятиях, направленных на решение социальных, культурных, экономических, экологических проблем в обществе, не связанных с извлечением прибыли.</w:t>
      </w:r>
    </w:p>
    <w:p w:rsidR="00140FDF" w:rsidRDefault="00140FDF" w:rsidP="00EA62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FDF">
        <w:rPr>
          <w:rFonts w:ascii="Times New Roman" w:hAnsi="Times New Roman" w:cs="Times New Roman"/>
          <w:sz w:val="28"/>
          <w:szCs w:val="28"/>
        </w:rPr>
        <w:t>Волонтёр – человек, который по доброй воле принял решение посвятить своё время, опыт, знания, умения и навыки ради общественного блага, помощи другим людям или проведению какого-либо мероприятия на безвозмездной основе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40F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7CE6" w:rsidRDefault="00C134C6" w:rsidP="00EA62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Благодаря таким людям</w:t>
      </w:r>
      <w:r w:rsidR="008D7CE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7CE6">
        <w:rPr>
          <w:rFonts w:ascii="Times New Roman" w:hAnsi="Times New Roman" w:cs="Times New Roman"/>
          <w:sz w:val="28"/>
          <w:szCs w:val="28"/>
        </w:rPr>
        <w:t>как волонтеры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8D7CE6">
        <w:rPr>
          <w:rFonts w:ascii="Times New Roman" w:hAnsi="Times New Roman" w:cs="Times New Roman"/>
          <w:sz w:val="28"/>
          <w:szCs w:val="28"/>
        </w:rPr>
        <w:t xml:space="preserve"> мир становится лучше, ярче и спокойнее.</w:t>
      </w:r>
    </w:p>
    <w:p w:rsidR="00EA623D" w:rsidRDefault="00FA52F0" w:rsidP="00EA62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2F0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-1905</wp:posOffset>
            </wp:positionV>
            <wp:extent cx="1515110" cy="3200400"/>
            <wp:effectExtent l="19050" t="0" r="8890" b="0"/>
            <wp:wrapSquare wrapText="bothSides"/>
            <wp:docPr id="33" name="Рисунок 26" descr="J:\DCIM\100PHOTO\SAM_41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J:\DCIM\100PHOTO\SAM_4113.JPG"/>
                    <pic:cNvPicPr>
                      <a:picLocks noChangeAspect="1" noChangeArrowheads="1"/>
                    </pic:cNvPicPr>
                  </pic:nvPicPr>
                  <pic:blipFill>
                    <a:blip r:embed="rId8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110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A623D">
        <w:rPr>
          <w:rFonts w:ascii="Times New Roman" w:hAnsi="Times New Roman" w:cs="Times New Roman"/>
          <w:sz w:val="28"/>
          <w:szCs w:val="28"/>
        </w:rPr>
        <w:t>В нашей стране это движение еще только зарождается, а вот на Западе оно очень популярно. Вот несколько фактов:</w:t>
      </w:r>
    </w:p>
    <w:p w:rsidR="00EA623D" w:rsidRPr="00EA623D" w:rsidRDefault="00EA623D" w:rsidP="00FA52F0">
      <w:pPr>
        <w:pStyle w:val="a5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EA623D">
        <w:rPr>
          <w:rFonts w:ascii="Times New Roman" w:hAnsi="Times New Roman" w:cs="Times New Roman"/>
          <w:sz w:val="28"/>
          <w:szCs w:val="28"/>
        </w:rPr>
        <w:t xml:space="preserve">Каждый третий немец является волонтёром, посвящая работе в добровольческих ассоциациях, проектах и группах взаимопомощи более 15 часов в месяц. Многие считают </w:t>
      </w:r>
      <w:proofErr w:type="spellStart"/>
      <w:r w:rsidRPr="00EA623D">
        <w:rPr>
          <w:rFonts w:ascii="Times New Roman" w:hAnsi="Times New Roman" w:cs="Times New Roman"/>
          <w:sz w:val="28"/>
          <w:szCs w:val="28"/>
        </w:rPr>
        <w:t>волонтёрство</w:t>
      </w:r>
      <w:proofErr w:type="spellEnd"/>
      <w:r w:rsidRPr="00EA623D">
        <w:rPr>
          <w:rFonts w:ascii="Times New Roman" w:hAnsi="Times New Roman" w:cs="Times New Roman"/>
          <w:sz w:val="28"/>
          <w:szCs w:val="28"/>
        </w:rPr>
        <w:t xml:space="preserve"> уникальной возможностью для получения жизненного знания и опыта. </w:t>
      </w:r>
    </w:p>
    <w:p w:rsidR="00EA623D" w:rsidRPr="00EA623D" w:rsidRDefault="00EA623D" w:rsidP="00FA52F0">
      <w:pPr>
        <w:pStyle w:val="a5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EA623D">
        <w:rPr>
          <w:rFonts w:ascii="Times New Roman" w:hAnsi="Times New Roman" w:cs="Times New Roman"/>
          <w:sz w:val="28"/>
          <w:szCs w:val="28"/>
        </w:rPr>
        <w:t xml:space="preserve">26% японцев имеют опыт </w:t>
      </w:r>
      <w:proofErr w:type="spellStart"/>
      <w:r w:rsidRPr="00EA623D">
        <w:rPr>
          <w:rFonts w:ascii="Times New Roman" w:hAnsi="Times New Roman" w:cs="Times New Roman"/>
          <w:sz w:val="28"/>
          <w:szCs w:val="28"/>
        </w:rPr>
        <w:t>волонтёрства</w:t>
      </w:r>
      <w:proofErr w:type="spellEnd"/>
      <w:r w:rsidRPr="00EA623D">
        <w:rPr>
          <w:rFonts w:ascii="Times New Roman" w:hAnsi="Times New Roman" w:cs="Times New Roman"/>
          <w:sz w:val="28"/>
          <w:szCs w:val="28"/>
        </w:rPr>
        <w:t xml:space="preserve"> в прошлом. Из них 48% уверены, что добровольческий труд очень полезен для личностного роста и общества в целом. </w:t>
      </w:r>
    </w:p>
    <w:p w:rsidR="00EA623D" w:rsidRPr="00EA623D" w:rsidRDefault="00EA623D" w:rsidP="00FA52F0">
      <w:pPr>
        <w:pStyle w:val="a5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EA623D">
        <w:rPr>
          <w:rFonts w:ascii="Times New Roman" w:hAnsi="Times New Roman" w:cs="Times New Roman"/>
          <w:sz w:val="28"/>
          <w:szCs w:val="28"/>
        </w:rPr>
        <w:t>Трой</w:t>
      </w:r>
      <w:r w:rsidR="00C134C6">
        <w:rPr>
          <w:rFonts w:ascii="Times New Roman" w:hAnsi="Times New Roman" w:cs="Times New Roman"/>
          <w:sz w:val="28"/>
          <w:szCs w:val="28"/>
        </w:rPr>
        <w:t xml:space="preserve">ка стран-лидеров по проценту </w:t>
      </w:r>
      <w:r w:rsidRPr="00EA623D">
        <w:rPr>
          <w:rFonts w:ascii="Times New Roman" w:hAnsi="Times New Roman" w:cs="Times New Roman"/>
          <w:sz w:val="28"/>
          <w:szCs w:val="28"/>
        </w:rPr>
        <w:t xml:space="preserve"> жителей, вовлечённых в волонтёрскую работу – Норвегия (57%), Люксембург (55%), Камерун (53%). </w:t>
      </w:r>
    </w:p>
    <w:p w:rsidR="00EA623D" w:rsidRPr="00EA623D" w:rsidRDefault="00EA623D" w:rsidP="00FA52F0">
      <w:pPr>
        <w:pStyle w:val="a5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EA623D">
        <w:rPr>
          <w:rFonts w:ascii="Times New Roman" w:hAnsi="Times New Roman" w:cs="Times New Roman"/>
          <w:sz w:val="28"/>
          <w:szCs w:val="28"/>
        </w:rPr>
        <w:t>Канадцы посвящают в среднем 191 час в год для работы в качестве добровольцев. Это время эквивалентно 578000 местам с полной рабочей занятостью.</w:t>
      </w:r>
    </w:p>
    <w:p w:rsidR="00EA623D" w:rsidRPr="00EA623D" w:rsidRDefault="00EA623D" w:rsidP="00FA52F0">
      <w:pPr>
        <w:pStyle w:val="a5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EA623D">
        <w:rPr>
          <w:rFonts w:ascii="Times New Roman" w:hAnsi="Times New Roman" w:cs="Times New Roman"/>
          <w:sz w:val="28"/>
          <w:szCs w:val="28"/>
        </w:rPr>
        <w:t>В Ирландии около 33% взрослого населения в настоящее время являются добровольцами. Общее количество времени, посвященное добровольческой деятельности в год, эквивалентно 96454 местам с полной рабочей занятостью. 72 % людей считают, что добровольцы предлагают то, что оплачиваемые профессионалы никогда бы не смогли предоставить.</w:t>
      </w:r>
    </w:p>
    <w:p w:rsidR="00EA623D" w:rsidRPr="00EA623D" w:rsidRDefault="00EA623D" w:rsidP="00FA52F0">
      <w:pPr>
        <w:pStyle w:val="a5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EA623D">
        <w:rPr>
          <w:rFonts w:ascii="Times New Roman" w:hAnsi="Times New Roman" w:cs="Times New Roman"/>
          <w:sz w:val="28"/>
          <w:szCs w:val="28"/>
        </w:rPr>
        <w:t>В Южной Корее в 1999 г. 3898564 человек посвятили волонтерству более 451 миллион часов рабочего времени. Экономическая стоимость волонтерства превышает 2 миллиарда долларов в год.</w:t>
      </w:r>
    </w:p>
    <w:p w:rsidR="00EA623D" w:rsidRPr="00EA623D" w:rsidRDefault="00FA52F0" w:rsidP="00FA52F0">
      <w:pPr>
        <w:pStyle w:val="a5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3027045</wp:posOffset>
            </wp:positionH>
            <wp:positionV relativeFrom="paragraph">
              <wp:posOffset>50165</wp:posOffset>
            </wp:positionV>
            <wp:extent cx="2919730" cy="2181225"/>
            <wp:effectExtent l="19050" t="0" r="0" b="0"/>
            <wp:wrapTight wrapText="bothSides">
              <wp:wrapPolygon edited="0">
                <wp:start x="-141" y="0"/>
                <wp:lineTo x="-141" y="21506"/>
                <wp:lineTo x="21562" y="21506"/>
                <wp:lineTo x="21562" y="0"/>
                <wp:lineTo x="-141" y="0"/>
              </wp:wrapPolygon>
            </wp:wrapTight>
            <wp:docPr id="5" name="Рисунок 25" descr="J:\DCIM\100PHOTO\SAM_41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J:\DCIM\100PHOTO\SAM_4117.JPG"/>
                    <pic:cNvPicPr>
                      <a:picLocks noChangeAspect="1" noChangeArrowheads="1"/>
                    </pic:cNvPicPr>
                  </pic:nvPicPr>
                  <pic:blipFill>
                    <a:blip r:embed="rId9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9730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A623D" w:rsidRPr="00EA623D">
        <w:rPr>
          <w:rFonts w:ascii="Times New Roman" w:hAnsi="Times New Roman" w:cs="Times New Roman"/>
          <w:sz w:val="28"/>
          <w:szCs w:val="28"/>
        </w:rPr>
        <w:t xml:space="preserve">В Соединённых Штатах число волонтёров-добровольцев достигло 56 - 62% у женщин, посвящающих в среднем 3,4 ч. в неделю этому роду деятельности, и 49% - у мужчин, занимающихся </w:t>
      </w:r>
      <w:proofErr w:type="spellStart"/>
      <w:r w:rsidR="00EA623D" w:rsidRPr="00EA623D">
        <w:rPr>
          <w:rFonts w:ascii="Times New Roman" w:hAnsi="Times New Roman" w:cs="Times New Roman"/>
          <w:sz w:val="28"/>
          <w:szCs w:val="28"/>
        </w:rPr>
        <w:t>волонтерством</w:t>
      </w:r>
      <w:proofErr w:type="spellEnd"/>
      <w:r w:rsidR="00EA623D" w:rsidRPr="00EA623D">
        <w:rPr>
          <w:rFonts w:ascii="Times New Roman" w:hAnsi="Times New Roman" w:cs="Times New Roman"/>
          <w:sz w:val="28"/>
          <w:szCs w:val="28"/>
        </w:rPr>
        <w:t xml:space="preserve"> 3,6 ч. в неделю. В 1998 г. данному роду деятельности посвятили себя 109 миллионов человек взрослого населения планеты. </w:t>
      </w:r>
    </w:p>
    <w:p w:rsidR="00140FDF" w:rsidRPr="00EA623D" w:rsidRDefault="00EA623D" w:rsidP="00EA62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Чем же занимаются волонтеры конкретно? Вот какие в</w:t>
      </w:r>
      <w:r w:rsidR="00140FDF" w:rsidRPr="00EA623D">
        <w:rPr>
          <w:rFonts w:ascii="Times New Roman" w:hAnsi="Times New Roman" w:cs="Times New Roman"/>
          <w:sz w:val="28"/>
          <w:szCs w:val="28"/>
        </w:rPr>
        <w:t>иды и формы добровольческой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существуют в мире</w:t>
      </w:r>
      <w:r w:rsidR="00140FDF" w:rsidRPr="00EA623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40FDF" w:rsidRPr="00EA623D" w:rsidRDefault="00140FDF" w:rsidP="00EA623D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623D">
        <w:rPr>
          <w:rFonts w:ascii="Times New Roman" w:hAnsi="Times New Roman" w:cs="Times New Roman"/>
          <w:sz w:val="28"/>
          <w:szCs w:val="28"/>
        </w:rPr>
        <w:t xml:space="preserve">работа с социально-незащищенными слоями населения (пожилые, люди без определенных занятий и места жительства, люди с ограниченными возможностями). </w:t>
      </w:r>
    </w:p>
    <w:p w:rsidR="00140FDF" w:rsidRPr="00EA623D" w:rsidRDefault="00140FDF" w:rsidP="00EA623D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623D">
        <w:rPr>
          <w:rFonts w:ascii="Times New Roman" w:hAnsi="Times New Roman" w:cs="Times New Roman"/>
          <w:sz w:val="28"/>
          <w:szCs w:val="28"/>
        </w:rPr>
        <w:t xml:space="preserve">работа с детьми и молодежью (в детских домах, интернатах для детей с ограниченными возможностями, школах, детских садах и т.д.) </w:t>
      </w:r>
    </w:p>
    <w:p w:rsidR="00140FDF" w:rsidRPr="00EA623D" w:rsidRDefault="00140FDF" w:rsidP="00EA623D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623D">
        <w:rPr>
          <w:rFonts w:ascii="Times New Roman" w:hAnsi="Times New Roman" w:cs="Times New Roman"/>
          <w:sz w:val="28"/>
          <w:szCs w:val="28"/>
        </w:rPr>
        <w:t xml:space="preserve">участие в проектах, направленных на решение проблем местных сообществ </w:t>
      </w:r>
    </w:p>
    <w:p w:rsidR="00140FDF" w:rsidRPr="00EA623D" w:rsidRDefault="00140FDF" w:rsidP="00EA623D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623D">
        <w:rPr>
          <w:rFonts w:ascii="Times New Roman" w:hAnsi="Times New Roman" w:cs="Times New Roman"/>
          <w:sz w:val="28"/>
          <w:szCs w:val="28"/>
        </w:rPr>
        <w:t xml:space="preserve">реализация проектов, направленных на предотвращение конфликтов, развитие идей терпимости в обществе. </w:t>
      </w:r>
    </w:p>
    <w:p w:rsidR="00140FDF" w:rsidRDefault="00140FDF" w:rsidP="00EA623D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623D">
        <w:rPr>
          <w:rFonts w:ascii="Times New Roman" w:hAnsi="Times New Roman" w:cs="Times New Roman"/>
          <w:sz w:val="28"/>
          <w:szCs w:val="28"/>
        </w:rPr>
        <w:t xml:space="preserve">развитие проектов, направленных на пропаганду идей здорового образа жизни среди молодежи, профилактику курения, алкоголизма, употребления наркотиков. </w:t>
      </w:r>
    </w:p>
    <w:p w:rsidR="00937E67" w:rsidRDefault="007472D8" w:rsidP="008433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29845</wp:posOffset>
            </wp:positionH>
            <wp:positionV relativeFrom="paragraph">
              <wp:posOffset>51435</wp:posOffset>
            </wp:positionV>
            <wp:extent cx="3409315" cy="2573655"/>
            <wp:effectExtent l="0" t="0" r="0" b="0"/>
            <wp:wrapSquare wrapText="bothSides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315" cy="2573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7E67" w:rsidRPr="00937E67">
        <w:rPr>
          <w:rFonts w:ascii="Times New Roman" w:hAnsi="Times New Roman" w:cs="Times New Roman"/>
          <w:sz w:val="28"/>
          <w:szCs w:val="28"/>
        </w:rPr>
        <w:t>Если вам захотелось стать волонтером, то приходите в Центр  по адресу</w:t>
      </w:r>
      <w:r w:rsidR="00937E67">
        <w:rPr>
          <w:rFonts w:ascii="Times New Roman" w:hAnsi="Times New Roman" w:cs="Times New Roman"/>
          <w:sz w:val="28"/>
          <w:szCs w:val="28"/>
        </w:rPr>
        <w:t>:</w:t>
      </w:r>
      <w:r w:rsidR="00937E67" w:rsidRPr="00937E67">
        <w:rPr>
          <w:rFonts w:ascii="Times New Roman" w:hAnsi="Times New Roman" w:cs="Times New Roman"/>
          <w:sz w:val="28"/>
          <w:szCs w:val="28"/>
        </w:rPr>
        <w:t xml:space="preserve">  Студенческий переулок, д. 13, корпус «А» ТвГУ, кабинет 201.  Вам будут рады, если  вы хотите работать с детьми, организовывать танцевально-физкультурные </w:t>
      </w:r>
      <w:r w:rsidR="00843308">
        <w:rPr>
          <w:rFonts w:ascii="Times New Roman" w:hAnsi="Times New Roman" w:cs="Times New Roman"/>
          <w:sz w:val="28"/>
          <w:szCs w:val="28"/>
        </w:rPr>
        <w:t>массовые мероприятия;</w:t>
      </w:r>
      <w:r w:rsidR="00937E67" w:rsidRPr="00937E67">
        <w:rPr>
          <w:rFonts w:ascii="Times New Roman" w:hAnsi="Times New Roman" w:cs="Times New Roman"/>
          <w:sz w:val="28"/>
          <w:szCs w:val="28"/>
        </w:rPr>
        <w:t xml:space="preserve"> умеете писать статьи, фотографировать и готовы участвовать в создании выпусков газеты «Волонтёрская жизнь»;</w:t>
      </w:r>
      <w:r w:rsidR="00843308" w:rsidRPr="00843308">
        <w:rPr>
          <w:rFonts w:ascii="Times New Roman" w:hAnsi="Times New Roman" w:cs="Times New Roman"/>
          <w:sz w:val="28"/>
          <w:szCs w:val="28"/>
        </w:rPr>
        <w:t xml:space="preserve"> </w:t>
      </w:r>
      <w:r w:rsidR="00843308" w:rsidRPr="00937E67">
        <w:rPr>
          <w:rFonts w:ascii="Times New Roman" w:hAnsi="Times New Roman" w:cs="Times New Roman"/>
          <w:sz w:val="28"/>
          <w:szCs w:val="28"/>
        </w:rPr>
        <w:t>обслуживать мероприятия локального, регионального и межрегионального уровня</w:t>
      </w:r>
      <w:r w:rsidR="00843308">
        <w:rPr>
          <w:rFonts w:ascii="Times New Roman" w:hAnsi="Times New Roman" w:cs="Times New Roman"/>
          <w:sz w:val="28"/>
          <w:szCs w:val="28"/>
        </w:rPr>
        <w:t>. Можно</w:t>
      </w:r>
      <w:r w:rsidR="00843308" w:rsidRPr="00843308">
        <w:t xml:space="preserve"> </w:t>
      </w:r>
      <w:r w:rsidR="00843308" w:rsidRPr="00843308">
        <w:rPr>
          <w:rFonts w:ascii="Times New Roman" w:hAnsi="Times New Roman" w:cs="Times New Roman"/>
          <w:sz w:val="28"/>
          <w:szCs w:val="28"/>
        </w:rPr>
        <w:t>предложить собственное направление, возглавив его</w:t>
      </w:r>
      <w:r w:rsidR="00843308">
        <w:rPr>
          <w:rFonts w:ascii="Times New Roman" w:hAnsi="Times New Roman" w:cs="Times New Roman"/>
          <w:sz w:val="28"/>
          <w:szCs w:val="28"/>
        </w:rPr>
        <w:t>.</w:t>
      </w:r>
    </w:p>
    <w:p w:rsidR="008D7CE6" w:rsidRDefault="008D7CE6" w:rsidP="008D7C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Думаю посвятить жизнь волонтерству очень благородное и правильное решение!</w:t>
      </w:r>
    </w:p>
    <w:p w:rsidR="00843308" w:rsidRPr="00937E67" w:rsidRDefault="00767E7A" w:rsidP="008433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заключение</w:t>
      </w:r>
      <w:r w:rsidR="00843308">
        <w:rPr>
          <w:rFonts w:ascii="Times New Roman" w:hAnsi="Times New Roman" w:cs="Times New Roman"/>
          <w:sz w:val="28"/>
          <w:szCs w:val="28"/>
        </w:rPr>
        <w:t xml:space="preserve"> хочу привести несколько высказываний великих людей о добровольчестве и волонтерах: </w:t>
      </w:r>
    </w:p>
    <w:p w:rsidR="00843308" w:rsidRPr="00843308" w:rsidRDefault="00767E7A" w:rsidP="0084330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4330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43308" w:rsidRPr="00843308">
        <w:rPr>
          <w:rFonts w:ascii="Times New Roman" w:hAnsi="Times New Roman" w:cs="Times New Roman"/>
          <w:i/>
          <w:sz w:val="28"/>
          <w:szCs w:val="28"/>
        </w:rPr>
        <w:t xml:space="preserve">«Везде, где есть человек, есть возможность для доброты» - Сенека </w:t>
      </w:r>
    </w:p>
    <w:p w:rsidR="00843308" w:rsidRPr="00843308" w:rsidRDefault="00843308" w:rsidP="0084330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43308">
        <w:rPr>
          <w:rFonts w:ascii="Times New Roman" w:hAnsi="Times New Roman" w:cs="Times New Roman"/>
          <w:i/>
          <w:sz w:val="28"/>
          <w:szCs w:val="28"/>
        </w:rPr>
        <w:t xml:space="preserve">«Везде, где человек оказывается, он может найти того, кто нуждается в нём» - Альберт Швейцер </w:t>
      </w:r>
    </w:p>
    <w:p w:rsidR="00937E67" w:rsidRDefault="00937E67" w:rsidP="00843308">
      <w:pPr>
        <w:spacing w:after="0"/>
      </w:pPr>
    </w:p>
    <w:p w:rsidR="00937E67" w:rsidRDefault="00843308" w:rsidP="00843308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Величко Диана, 9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5F02BF" w:rsidRPr="005F02BF" w:rsidRDefault="005F02BF" w:rsidP="005F02BF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02BF">
        <w:rPr>
          <w:rFonts w:ascii="Times New Roman" w:hAnsi="Times New Roman" w:cs="Times New Roman"/>
          <w:b/>
          <w:sz w:val="28"/>
          <w:szCs w:val="28"/>
        </w:rPr>
        <w:lastRenderedPageBreak/>
        <w:t>«Наркотики. Зависимость. Что это такое?»</w:t>
      </w:r>
    </w:p>
    <w:p w:rsidR="004543DB" w:rsidRDefault="007472D8" w:rsidP="003127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4059555</wp:posOffset>
            </wp:positionH>
            <wp:positionV relativeFrom="paragraph">
              <wp:posOffset>76835</wp:posOffset>
            </wp:positionV>
            <wp:extent cx="1887855" cy="1423670"/>
            <wp:effectExtent l="19050" t="0" r="0" b="0"/>
            <wp:wrapSquare wrapText="bothSides"/>
            <wp:docPr id="11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7855" cy="142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543DB" w:rsidRPr="00312728">
        <w:rPr>
          <w:rFonts w:ascii="Times New Roman" w:hAnsi="Times New Roman" w:cs="Times New Roman"/>
          <w:sz w:val="28"/>
          <w:szCs w:val="28"/>
        </w:rPr>
        <w:t xml:space="preserve">Ни для кого не секрет, что наркомания – это страшно. Нередко, услышав слово “наркоман”, у нас в голове возникает мысль о том, что еще один человек нашего общества утерян навсегда. В борьбу с </w:t>
      </w:r>
      <w:proofErr w:type="spellStart"/>
      <w:r w:rsidR="004543DB" w:rsidRPr="00312728">
        <w:rPr>
          <w:rFonts w:ascii="Times New Roman" w:hAnsi="Times New Roman" w:cs="Times New Roman"/>
          <w:sz w:val="28"/>
          <w:szCs w:val="28"/>
        </w:rPr>
        <w:t>наркоугрозой</w:t>
      </w:r>
      <w:proofErr w:type="spellEnd"/>
      <w:r w:rsidR="004543DB" w:rsidRPr="00312728">
        <w:rPr>
          <w:rFonts w:ascii="Times New Roman" w:hAnsi="Times New Roman" w:cs="Times New Roman"/>
          <w:sz w:val="28"/>
          <w:szCs w:val="28"/>
        </w:rPr>
        <w:t xml:space="preserve"> включены все общественные институты, и наша школа не осталась в стороне.</w:t>
      </w:r>
    </w:p>
    <w:p w:rsidR="00971906" w:rsidRDefault="007472D8" w:rsidP="003127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-3175</wp:posOffset>
            </wp:positionH>
            <wp:positionV relativeFrom="paragraph">
              <wp:posOffset>63500</wp:posOffset>
            </wp:positionV>
            <wp:extent cx="2593340" cy="1946275"/>
            <wp:effectExtent l="19050" t="0" r="0" b="0"/>
            <wp:wrapTight wrapText="bothSides">
              <wp:wrapPolygon edited="0">
                <wp:start x="-159" y="0"/>
                <wp:lineTo x="-159" y="21353"/>
                <wp:lineTo x="21579" y="21353"/>
                <wp:lineTo x="21579" y="0"/>
                <wp:lineTo x="-159" y="0"/>
              </wp:wrapPolygon>
            </wp:wrapTight>
            <wp:docPr id="17" name="Рисунок 22" descr="J:\DCIM\100PHOTO\SAM_41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J:\DCIM\100PHOTO\SAM_4120.JPG"/>
                    <pic:cNvPicPr>
                      <a:picLocks noChangeAspect="1" noChangeArrowheads="1"/>
                    </pic:cNvPicPr>
                  </pic:nvPicPr>
                  <pic:blipFill>
                    <a:blip r:embed="rId12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3340" cy="194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32261" w:rsidRPr="00532261">
        <w:rPr>
          <w:rFonts w:ascii="Times New Roman" w:hAnsi="Times New Roman" w:cs="Times New Roman"/>
          <w:sz w:val="28"/>
          <w:szCs w:val="28"/>
        </w:rPr>
        <w:t xml:space="preserve">16 апреля в рамках антинаркотического месячника </w:t>
      </w:r>
      <w:r w:rsidR="00971906">
        <w:rPr>
          <w:rFonts w:ascii="Times New Roman" w:hAnsi="Times New Roman" w:cs="Times New Roman"/>
          <w:sz w:val="28"/>
          <w:szCs w:val="28"/>
        </w:rPr>
        <w:t xml:space="preserve">учащиеся </w:t>
      </w:r>
      <w:r w:rsidR="00532261" w:rsidRPr="00532261">
        <w:rPr>
          <w:rFonts w:ascii="Times New Roman" w:hAnsi="Times New Roman" w:cs="Times New Roman"/>
          <w:sz w:val="28"/>
          <w:szCs w:val="28"/>
        </w:rPr>
        <w:t xml:space="preserve">старших классов  МОУ СОШ № 50 </w:t>
      </w:r>
      <w:r w:rsidR="00971906">
        <w:rPr>
          <w:rFonts w:ascii="Times New Roman" w:hAnsi="Times New Roman" w:cs="Times New Roman"/>
          <w:sz w:val="28"/>
          <w:szCs w:val="28"/>
        </w:rPr>
        <w:t xml:space="preserve">встретились </w:t>
      </w:r>
      <w:r w:rsidR="00532261" w:rsidRPr="00532261">
        <w:rPr>
          <w:rFonts w:ascii="Times New Roman" w:hAnsi="Times New Roman" w:cs="Times New Roman"/>
          <w:sz w:val="28"/>
          <w:szCs w:val="28"/>
        </w:rPr>
        <w:t xml:space="preserve">с </w:t>
      </w:r>
      <w:r w:rsidR="00971906">
        <w:rPr>
          <w:rFonts w:ascii="Times New Roman" w:hAnsi="Times New Roman" w:cs="Times New Roman"/>
          <w:sz w:val="28"/>
          <w:szCs w:val="28"/>
        </w:rPr>
        <w:t>сотрудниками Федеральной службы</w:t>
      </w:r>
      <w:r w:rsidR="008D7CE6">
        <w:rPr>
          <w:rFonts w:ascii="Times New Roman" w:hAnsi="Times New Roman" w:cs="Times New Roman"/>
          <w:sz w:val="28"/>
          <w:szCs w:val="28"/>
        </w:rPr>
        <w:t xml:space="preserve"> по контролю над</w:t>
      </w:r>
      <w:r w:rsidR="00971906" w:rsidRPr="00971906">
        <w:rPr>
          <w:rFonts w:ascii="Times New Roman" w:hAnsi="Times New Roman" w:cs="Times New Roman"/>
          <w:sz w:val="28"/>
          <w:szCs w:val="28"/>
        </w:rPr>
        <w:t xml:space="preserve"> оборотом наркотиков</w:t>
      </w:r>
      <w:r w:rsidR="00971906">
        <w:rPr>
          <w:rFonts w:ascii="Times New Roman" w:hAnsi="Times New Roman" w:cs="Times New Roman"/>
          <w:sz w:val="28"/>
          <w:szCs w:val="28"/>
        </w:rPr>
        <w:t xml:space="preserve"> по Тверской области.</w:t>
      </w:r>
    </w:p>
    <w:p w:rsidR="00532261" w:rsidRPr="00532261" w:rsidRDefault="00971906" w:rsidP="003127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Больше всего запомнился рассказ врача-нарколога</w:t>
      </w:r>
      <w:r w:rsidR="00532261" w:rsidRPr="00532261">
        <w:rPr>
          <w:rFonts w:ascii="Times New Roman" w:hAnsi="Times New Roman" w:cs="Times New Roman"/>
          <w:sz w:val="28"/>
          <w:szCs w:val="28"/>
        </w:rPr>
        <w:t xml:space="preserve"> Н. Л. Дмитриади.  Николай Леонидович доступно и ярко рассказал о трагических последствиях употребления наркотиков, об их видах, о том, что делать, если кто-то среди ваших знакомых и близких употребляет наркотики. </w:t>
      </w:r>
    </w:p>
    <w:p w:rsidR="00312728" w:rsidRPr="00312728" w:rsidRDefault="007472D8" w:rsidP="0097190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2910205</wp:posOffset>
            </wp:positionH>
            <wp:positionV relativeFrom="paragraph">
              <wp:posOffset>11430</wp:posOffset>
            </wp:positionV>
            <wp:extent cx="3037205" cy="2286000"/>
            <wp:effectExtent l="19050" t="0" r="0" b="0"/>
            <wp:wrapSquare wrapText="bothSides"/>
            <wp:docPr id="29" name="Рисунок 19" descr="J:\DCIM\100PHOTO\SAM_41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J:\DCIM\100PHOTO\SAM_4110.JPG"/>
                    <pic:cNvPicPr>
                      <a:picLocks noChangeAspect="1" noChangeArrowheads="1"/>
                    </pic:cNvPicPr>
                  </pic:nvPicPr>
                  <pic:blipFill>
                    <a:blip r:embed="rId13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7205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12728" w:rsidRPr="00312728">
        <w:rPr>
          <w:rFonts w:ascii="Times New Roman" w:hAnsi="Times New Roman" w:cs="Times New Roman"/>
          <w:sz w:val="28"/>
          <w:szCs w:val="28"/>
        </w:rPr>
        <w:t>Выступая перед слушателями, Дмитриади Н.Л. подчеркнул, что попытки вовлечения к потреблению наркотиков происходят чаще всего в молодежной среде.</w:t>
      </w:r>
    </w:p>
    <w:p w:rsidR="00312728" w:rsidRDefault="00971906" w:rsidP="003127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К сожалению, </w:t>
      </w:r>
      <w:r w:rsidR="00312728" w:rsidRPr="00312728">
        <w:rPr>
          <w:rFonts w:ascii="Times New Roman" w:hAnsi="Times New Roman" w:cs="Times New Roman"/>
          <w:sz w:val="28"/>
          <w:szCs w:val="28"/>
        </w:rPr>
        <w:t xml:space="preserve"> многие девушки и юноши соглашаются попробовать наркотики, что приводит к трагическим последствиям. Сейчас создаются условия для реализации своих возможностей. А наркотики не решают проблемы, а создают их.</w:t>
      </w:r>
      <w:r w:rsidR="007472D8" w:rsidRPr="007472D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971906" w:rsidRDefault="004543DB" w:rsidP="003127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не только напоминал</w:t>
      </w:r>
      <w:r w:rsidR="00971906" w:rsidRPr="00971906">
        <w:rPr>
          <w:rFonts w:ascii="Times New Roman" w:hAnsi="Times New Roman" w:cs="Times New Roman"/>
          <w:sz w:val="28"/>
          <w:szCs w:val="28"/>
        </w:rPr>
        <w:t xml:space="preserve"> о ценности</w:t>
      </w:r>
      <w:r>
        <w:rPr>
          <w:rFonts w:ascii="Times New Roman" w:hAnsi="Times New Roman" w:cs="Times New Roman"/>
          <w:sz w:val="28"/>
          <w:szCs w:val="28"/>
        </w:rPr>
        <w:t xml:space="preserve"> здоровья и жизни, но и пытался</w:t>
      </w:r>
      <w:r w:rsidR="00971906" w:rsidRPr="00971906">
        <w:rPr>
          <w:rFonts w:ascii="Times New Roman" w:hAnsi="Times New Roman" w:cs="Times New Roman"/>
          <w:sz w:val="28"/>
          <w:szCs w:val="28"/>
        </w:rPr>
        <w:t xml:space="preserve"> донести: наркомания и ее последствия (рост преступности, снижение нравственной планки в обществе) могут аукнуться любому, даже если сам он «зелье» не употребляет. И потому необходимо осознать: наркотики – это нечто неприемлемое не только для тебя, но и рядом с тобой.</w:t>
      </w:r>
    </w:p>
    <w:p w:rsidR="00711979" w:rsidRDefault="007472D8" w:rsidP="007119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77696" behindDoc="0" locked="0" layoutInCell="1" allowOverlap="1" wp14:anchorId="33B8AE75" wp14:editId="4F099BA4">
            <wp:simplePos x="0" y="0"/>
            <wp:positionH relativeFrom="column">
              <wp:posOffset>3458210</wp:posOffset>
            </wp:positionH>
            <wp:positionV relativeFrom="paragraph">
              <wp:posOffset>37465</wp:posOffset>
            </wp:positionV>
            <wp:extent cx="2462530" cy="1841500"/>
            <wp:effectExtent l="19050" t="0" r="0" b="0"/>
            <wp:wrapSquare wrapText="bothSides"/>
            <wp:docPr id="28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screen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462530" cy="184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543DB">
        <w:rPr>
          <w:rFonts w:ascii="Times New Roman" w:hAnsi="Times New Roman" w:cs="Times New Roman"/>
          <w:sz w:val="28"/>
          <w:szCs w:val="28"/>
        </w:rPr>
        <w:t>Нет сомнения, что на ребят рассказ</w:t>
      </w:r>
      <w:r w:rsidR="00312728" w:rsidRPr="00312728">
        <w:rPr>
          <w:rFonts w:ascii="Times New Roman" w:hAnsi="Times New Roman" w:cs="Times New Roman"/>
          <w:sz w:val="28"/>
          <w:szCs w:val="28"/>
        </w:rPr>
        <w:t xml:space="preserve"> </w:t>
      </w:r>
      <w:r w:rsidR="004543DB">
        <w:rPr>
          <w:rFonts w:ascii="Times New Roman" w:hAnsi="Times New Roman" w:cs="Times New Roman"/>
          <w:sz w:val="28"/>
          <w:szCs w:val="28"/>
        </w:rPr>
        <w:t xml:space="preserve">нарколога </w:t>
      </w:r>
      <w:r w:rsidR="00312728" w:rsidRPr="00312728">
        <w:rPr>
          <w:rFonts w:ascii="Times New Roman" w:hAnsi="Times New Roman" w:cs="Times New Roman"/>
          <w:sz w:val="28"/>
          <w:szCs w:val="28"/>
        </w:rPr>
        <w:t xml:space="preserve">произвел большое  впечатление, особенно </w:t>
      </w:r>
      <w:r w:rsidR="004543DB">
        <w:rPr>
          <w:rFonts w:ascii="Times New Roman" w:hAnsi="Times New Roman" w:cs="Times New Roman"/>
          <w:sz w:val="28"/>
          <w:szCs w:val="28"/>
        </w:rPr>
        <w:t>отдельные наиболее яркие случаи из практики врача.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7B0B">
        <w:rPr>
          <w:rFonts w:ascii="Times New Roman" w:hAnsi="Times New Roman" w:cs="Times New Roman"/>
          <w:sz w:val="28"/>
          <w:szCs w:val="28"/>
        </w:rPr>
        <w:t>Приведу лишь некоторые из них, которые потрясли больше всего:</w:t>
      </w:r>
      <w:r w:rsidR="001305A4">
        <w:rPr>
          <w:rFonts w:ascii="Times New Roman" w:hAnsi="Times New Roman" w:cs="Times New Roman"/>
          <w:sz w:val="28"/>
          <w:szCs w:val="28"/>
        </w:rPr>
        <w:t xml:space="preserve"> однажды, мужчина, зависимый от наркотиков, за дозу продал маленького ребенка. Или такой случай: в одной из российских школ</w:t>
      </w:r>
      <w:r w:rsidR="00B36812">
        <w:rPr>
          <w:rFonts w:ascii="Times New Roman" w:hAnsi="Times New Roman" w:cs="Times New Roman"/>
          <w:sz w:val="28"/>
          <w:szCs w:val="28"/>
        </w:rPr>
        <w:t>,</w:t>
      </w:r>
      <w:r w:rsidR="001305A4">
        <w:rPr>
          <w:rFonts w:ascii="Times New Roman" w:hAnsi="Times New Roman" w:cs="Times New Roman"/>
          <w:sz w:val="28"/>
          <w:szCs w:val="28"/>
        </w:rPr>
        <w:t xml:space="preserve"> маленькая девочка раздавала наркотики, которыми ее снабжал сосед. Первая доза была бесплатной, а если же им нужна была еще одна, то </w:t>
      </w:r>
      <w:r w:rsidR="00B36812">
        <w:rPr>
          <w:rFonts w:ascii="Times New Roman" w:hAnsi="Times New Roman" w:cs="Times New Roman"/>
          <w:sz w:val="28"/>
          <w:szCs w:val="28"/>
        </w:rPr>
        <w:t>они отправлялись к тому самому мужчине, но на этот раз уже приходилось платить деньги.</w:t>
      </w:r>
    </w:p>
    <w:p w:rsidR="00B36812" w:rsidRPr="00B36812" w:rsidRDefault="000F4BA1" w:rsidP="007119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</w:t>
      </w:r>
      <w:r w:rsidR="00B36812">
        <w:rPr>
          <w:rFonts w:ascii="Times New Roman" w:hAnsi="Times New Roman" w:cs="Times New Roman"/>
          <w:sz w:val="28"/>
          <w:szCs w:val="28"/>
        </w:rPr>
        <w:t xml:space="preserve"> Николай Леонидович рассказал несколько интересных фактов</w:t>
      </w:r>
      <w:r>
        <w:rPr>
          <w:rFonts w:ascii="Times New Roman" w:hAnsi="Times New Roman" w:cs="Times New Roman"/>
          <w:sz w:val="28"/>
          <w:szCs w:val="28"/>
        </w:rPr>
        <w:t xml:space="preserve"> и статистических данных. Например,</w:t>
      </w:r>
      <w:r w:rsidR="00B36812">
        <w:rPr>
          <w:rFonts w:ascii="Times New Roman" w:hAnsi="Times New Roman" w:cs="Times New Roman"/>
          <w:sz w:val="28"/>
          <w:szCs w:val="28"/>
        </w:rPr>
        <w:t xml:space="preserve"> в России от наркомании ежегодно умирает 100 тысяч человек</w:t>
      </w:r>
      <w:r w:rsidR="00A24C9B">
        <w:rPr>
          <w:rFonts w:ascii="Times New Roman" w:hAnsi="Times New Roman" w:cs="Times New Roman"/>
          <w:sz w:val="28"/>
          <w:szCs w:val="28"/>
        </w:rPr>
        <w:t>, и эта цифра</w:t>
      </w:r>
      <w:r w:rsidR="00B36812">
        <w:rPr>
          <w:rFonts w:ascii="Times New Roman" w:hAnsi="Times New Roman" w:cs="Times New Roman"/>
          <w:sz w:val="28"/>
          <w:szCs w:val="28"/>
        </w:rPr>
        <w:t xml:space="preserve"> превышает даже количество людей, погибших на войне в Афганистане за 10 лет (16 тысяч человек). 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r w:rsidR="00B36812">
        <w:rPr>
          <w:rFonts w:ascii="Times New Roman" w:hAnsi="Times New Roman" w:cs="Times New Roman"/>
          <w:sz w:val="28"/>
          <w:szCs w:val="28"/>
        </w:rPr>
        <w:t>а работу в компанию по изготовлению одних из самых известных сигарет в мире</w:t>
      </w:r>
      <w:proofErr w:type="gramEnd"/>
      <w:r w:rsidR="00B36812">
        <w:rPr>
          <w:rFonts w:ascii="Times New Roman" w:hAnsi="Times New Roman" w:cs="Times New Roman"/>
          <w:sz w:val="28"/>
          <w:szCs w:val="28"/>
        </w:rPr>
        <w:t>, таких как «</w:t>
      </w:r>
      <w:r w:rsidR="00B36812">
        <w:rPr>
          <w:rFonts w:ascii="Times New Roman" w:hAnsi="Times New Roman" w:cs="Times New Roman"/>
          <w:sz w:val="28"/>
          <w:szCs w:val="28"/>
          <w:lang w:val="en-US"/>
        </w:rPr>
        <w:t>Marlboro</w:t>
      </w:r>
      <w:r w:rsidR="00B36812">
        <w:rPr>
          <w:rFonts w:ascii="Times New Roman" w:hAnsi="Times New Roman" w:cs="Times New Roman"/>
          <w:sz w:val="28"/>
          <w:szCs w:val="28"/>
        </w:rPr>
        <w:t>» или «</w:t>
      </w:r>
      <w:r w:rsidR="00B36812">
        <w:rPr>
          <w:rFonts w:ascii="Times New Roman" w:hAnsi="Times New Roman" w:cs="Times New Roman"/>
          <w:sz w:val="28"/>
          <w:szCs w:val="28"/>
          <w:lang w:val="en-US"/>
        </w:rPr>
        <w:t>Camel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36812">
        <w:rPr>
          <w:rFonts w:ascii="Times New Roman" w:hAnsi="Times New Roman" w:cs="Times New Roman"/>
          <w:sz w:val="28"/>
          <w:szCs w:val="28"/>
        </w:rPr>
        <w:t xml:space="preserve">, берут </w:t>
      </w:r>
      <w:r w:rsidR="00A24C9B">
        <w:rPr>
          <w:rFonts w:ascii="Times New Roman" w:hAnsi="Times New Roman" w:cs="Times New Roman"/>
          <w:sz w:val="28"/>
          <w:szCs w:val="28"/>
        </w:rPr>
        <w:t>исключительно некурящих людей.</w:t>
      </w:r>
      <w:r w:rsidR="00B368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еще </w:t>
      </w:r>
      <w:r w:rsidR="00A24C9B">
        <w:rPr>
          <w:rFonts w:ascii="Times New Roman" w:hAnsi="Times New Roman" w:cs="Times New Roman"/>
          <w:sz w:val="28"/>
          <w:szCs w:val="28"/>
        </w:rPr>
        <w:t>95</w:t>
      </w:r>
      <w:r w:rsidR="00711979">
        <w:rPr>
          <w:rFonts w:ascii="Times New Roman" w:hAnsi="Times New Roman" w:cs="Times New Roman"/>
          <w:sz w:val="28"/>
          <w:szCs w:val="28"/>
        </w:rPr>
        <w:t> </w:t>
      </w:r>
      <w:r w:rsidR="00A24C9B">
        <w:rPr>
          <w:rFonts w:ascii="Times New Roman" w:hAnsi="Times New Roman" w:cs="Times New Roman"/>
          <w:sz w:val="28"/>
          <w:szCs w:val="28"/>
        </w:rPr>
        <w:t>% преступлений в стране совершают именно наркозависимые люди.</w:t>
      </w:r>
    </w:p>
    <w:p w:rsidR="00312728" w:rsidRPr="00312728" w:rsidRDefault="000F4BA1" w:rsidP="003127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3600" behindDoc="1" locked="0" layoutInCell="1" allowOverlap="1" wp14:anchorId="2AB5AB75" wp14:editId="167F7788">
            <wp:simplePos x="0" y="0"/>
            <wp:positionH relativeFrom="column">
              <wp:posOffset>-9525</wp:posOffset>
            </wp:positionH>
            <wp:positionV relativeFrom="paragraph">
              <wp:posOffset>707390</wp:posOffset>
            </wp:positionV>
            <wp:extent cx="2716530" cy="2032000"/>
            <wp:effectExtent l="0" t="0" r="0" b="0"/>
            <wp:wrapTight wrapText="bothSides">
              <wp:wrapPolygon edited="0">
                <wp:start x="0" y="0"/>
                <wp:lineTo x="0" y="21465"/>
                <wp:lineTo x="21509" y="21465"/>
                <wp:lineTo x="21509" y="0"/>
                <wp:lineTo x="0" y="0"/>
              </wp:wrapPolygon>
            </wp:wrapTight>
            <wp:docPr id="18" name="Рисунок 20" descr="J:\DCIM\100PHOTO\SAM_4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J:\DCIM\100PHOTO\SAM_4111.JPG"/>
                    <pic:cNvPicPr>
                      <a:picLocks noChangeAspect="1" noChangeArrowheads="1"/>
                    </pic:cNvPicPr>
                  </pic:nvPicPr>
                  <pic:blipFill>
                    <a:blip r:embed="rId15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6530" cy="203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43DB">
        <w:rPr>
          <w:rFonts w:ascii="Times New Roman" w:hAnsi="Times New Roman" w:cs="Times New Roman"/>
          <w:sz w:val="28"/>
          <w:szCs w:val="28"/>
        </w:rPr>
        <w:t xml:space="preserve"> </w:t>
      </w:r>
      <w:r w:rsidR="00312728" w:rsidRPr="00312728">
        <w:rPr>
          <w:rFonts w:ascii="Times New Roman" w:hAnsi="Times New Roman" w:cs="Times New Roman"/>
          <w:sz w:val="28"/>
          <w:szCs w:val="28"/>
        </w:rPr>
        <w:t>Разве можно остаться равнодушным к тому факту, что наркомания является неизлечимой болезнью и практически всегда заканчивается смертью?</w:t>
      </w:r>
      <w:r w:rsidR="00767E7A" w:rsidRPr="00767E7A">
        <w:rPr>
          <w:noProof/>
          <w:lang w:eastAsia="ru-RU"/>
        </w:rPr>
        <w:t xml:space="preserve"> </w:t>
      </w:r>
    </w:p>
    <w:p w:rsidR="00312728" w:rsidRDefault="0095325D" w:rsidP="003127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0" locked="0" layoutInCell="1" allowOverlap="1" wp14:anchorId="5E101382" wp14:editId="29C94DAD">
            <wp:simplePos x="0" y="0"/>
            <wp:positionH relativeFrom="column">
              <wp:posOffset>1064260</wp:posOffset>
            </wp:positionH>
            <wp:positionV relativeFrom="paragraph">
              <wp:posOffset>2310130</wp:posOffset>
            </wp:positionV>
            <wp:extent cx="2057400" cy="1554480"/>
            <wp:effectExtent l="0" t="0" r="0" b="0"/>
            <wp:wrapSquare wrapText="bothSides"/>
            <wp:docPr id="14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6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554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543DB" w:rsidRPr="00312728">
        <w:rPr>
          <w:rFonts w:ascii="Times New Roman" w:hAnsi="Times New Roman" w:cs="Times New Roman"/>
          <w:sz w:val="28"/>
          <w:szCs w:val="28"/>
        </w:rPr>
        <w:t xml:space="preserve">Тема </w:t>
      </w:r>
      <w:r w:rsidR="004543DB">
        <w:rPr>
          <w:rFonts w:ascii="Times New Roman" w:hAnsi="Times New Roman" w:cs="Times New Roman"/>
          <w:sz w:val="28"/>
          <w:szCs w:val="28"/>
        </w:rPr>
        <w:t xml:space="preserve">беседы </w:t>
      </w:r>
      <w:r w:rsidR="004543DB" w:rsidRPr="00312728">
        <w:rPr>
          <w:rFonts w:ascii="Times New Roman" w:hAnsi="Times New Roman" w:cs="Times New Roman"/>
          <w:sz w:val="28"/>
          <w:szCs w:val="28"/>
        </w:rPr>
        <w:t>вызвала у участников живой интерес</w:t>
      </w:r>
      <w:r w:rsidR="004543DB">
        <w:rPr>
          <w:rFonts w:ascii="Times New Roman" w:hAnsi="Times New Roman" w:cs="Times New Roman"/>
          <w:sz w:val="28"/>
          <w:szCs w:val="28"/>
        </w:rPr>
        <w:t>.</w:t>
      </w:r>
      <w:r w:rsidR="004543DB" w:rsidRPr="00312728">
        <w:rPr>
          <w:rFonts w:ascii="Times New Roman" w:hAnsi="Times New Roman" w:cs="Times New Roman"/>
          <w:sz w:val="28"/>
          <w:szCs w:val="28"/>
        </w:rPr>
        <w:t xml:space="preserve"> </w:t>
      </w:r>
      <w:r w:rsidR="004543DB">
        <w:rPr>
          <w:rFonts w:ascii="Times New Roman" w:hAnsi="Times New Roman" w:cs="Times New Roman"/>
          <w:sz w:val="28"/>
          <w:szCs w:val="28"/>
        </w:rPr>
        <w:t xml:space="preserve">Все слушали внимательно, а потом стали задавать вопросы. </w:t>
      </w:r>
      <w:r w:rsidR="00312728" w:rsidRPr="00312728">
        <w:rPr>
          <w:rFonts w:ascii="Times New Roman" w:hAnsi="Times New Roman" w:cs="Times New Roman"/>
          <w:sz w:val="28"/>
          <w:szCs w:val="28"/>
        </w:rPr>
        <w:t>В частности, о применяемых в спорте допинговых средствах, о вреде  так на</w:t>
      </w:r>
      <w:r w:rsidR="004543DB">
        <w:rPr>
          <w:rFonts w:ascii="Times New Roman" w:hAnsi="Times New Roman" w:cs="Times New Roman"/>
          <w:sz w:val="28"/>
          <w:szCs w:val="28"/>
        </w:rPr>
        <w:t>зываемых энергетических напитков</w:t>
      </w:r>
      <w:r w:rsidR="00312728" w:rsidRPr="00312728">
        <w:rPr>
          <w:rFonts w:ascii="Times New Roman" w:hAnsi="Times New Roman" w:cs="Times New Roman"/>
          <w:sz w:val="28"/>
          <w:szCs w:val="28"/>
        </w:rPr>
        <w:t xml:space="preserve">, </w:t>
      </w:r>
      <w:r w:rsidR="006D6161">
        <w:rPr>
          <w:rFonts w:ascii="Times New Roman" w:hAnsi="Times New Roman" w:cs="Times New Roman"/>
          <w:sz w:val="28"/>
          <w:szCs w:val="28"/>
        </w:rPr>
        <w:t>пагубном влиянии курения</w:t>
      </w:r>
      <w:r w:rsidR="00312728" w:rsidRPr="00312728">
        <w:rPr>
          <w:rFonts w:ascii="Times New Roman" w:hAnsi="Times New Roman" w:cs="Times New Roman"/>
          <w:sz w:val="28"/>
          <w:szCs w:val="28"/>
        </w:rPr>
        <w:t xml:space="preserve"> и т.п. Главное вовремя сказать «нет». </w:t>
      </w:r>
      <w:r w:rsidR="004543DB">
        <w:rPr>
          <w:rFonts w:ascii="Times New Roman" w:hAnsi="Times New Roman" w:cs="Times New Roman"/>
          <w:sz w:val="28"/>
          <w:szCs w:val="28"/>
        </w:rPr>
        <w:t xml:space="preserve">Выступающие назвали лучшей </w:t>
      </w:r>
      <w:r w:rsidR="00312728" w:rsidRPr="00312728">
        <w:rPr>
          <w:rFonts w:ascii="Times New Roman" w:hAnsi="Times New Roman" w:cs="Times New Roman"/>
          <w:sz w:val="28"/>
          <w:szCs w:val="28"/>
        </w:rPr>
        <w:t>«таблеткой» от вредных привычек для подростков занятость их в свободное время. Ведь чаще всего молодые люди начинают курить, пить и употреблять наркотики</w:t>
      </w:r>
      <w:r w:rsidR="004543DB">
        <w:rPr>
          <w:rFonts w:ascii="Times New Roman" w:hAnsi="Times New Roman" w:cs="Times New Roman"/>
          <w:sz w:val="28"/>
          <w:szCs w:val="28"/>
        </w:rPr>
        <w:t xml:space="preserve"> от </w:t>
      </w:r>
      <w:r w:rsidR="00312728" w:rsidRPr="00312728">
        <w:rPr>
          <w:rFonts w:ascii="Times New Roman" w:hAnsi="Times New Roman" w:cs="Times New Roman"/>
          <w:sz w:val="28"/>
          <w:szCs w:val="28"/>
        </w:rPr>
        <w:t>нечего делать.</w:t>
      </w:r>
    </w:p>
    <w:p w:rsidR="00F87B0B" w:rsidRDefault="006D6161" w:rsidP="003127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Важно, что все участники встречи</w:t>
      </w:r>
      <w:r w:rsidR="00F87B0B">
        <w:rPr>
          <w:rFonts w:ascii="Times New Roman" w:hAnsi="Times New Roman" w:cs="Times New Roman"/>
          <w:sz w:val="28"/>
          <w:szCs w:val="28"/>
        </w:rPr>
        <w:t xml:space="preserve"> поняли: о</w:t>
      </w:r>
      <w:r w:rsidR="00F87B0B" w:rsidRPr="00312728">
        <w:rPr>
          <w:rFonts w:ascii="Times New Roman" w:hAnsi="Times New Roman" w:cs="Times New Roman"/>
          <w:sz w:val="28"/>
          <w:szCs w:val="28"/>
        </w:rPr>
        <w:t xml:space="preserve">т наркотиков нет ни лекарства, ни выздоровления – эта болезнь каждый год уносит </w:t>
      </w:r>
      <w:r w:rsidR="00F87B0B" w:rsidRPr="00312728">
        <w:rPr>
          <w:rFonts w:ascii="Times New Roman" w:hAnsi="Times New Roman" w:cs="Times New Roman"/>
          <w:sz w:val="28"/>
          <w:szCs w:val="28"/>
        </w:rPr>
        <w:lastRenderedPageBreak/>
        <w:t xml:space="preserve">много жизней. Если предлагают, ни в коем случае не бери! </w:t>
      </w:r>
      <w:r w:rsidR="00F87B0B">
        <w:rPr>
          <w:rFonts w:ascii="Times New Roman" w:hAnsi="Times New Roman" w:cs="Times New Roman"/>
          <w:sz w:val="28"/>
          <w:szCs w:val="28"/>
        </w:rPr>
        <w:t>Зависимость появляется с первого раза! Если попробовал – значит, отказался от</w:t>
      </w:r>
      <w:r w:rsidR="007472D8">
        <w:rPr>
          <w:rFonts w:ascii="Times New Roman" w:hAnsi="Times New Roman" w:cs="Times New Roman"/>
          <w:sz w:val="28"/>
          <w:szCs w:val="28"/>
        </w:rPr>
        <w:t xml:space="preserve"> </w:t>
      </w:r>
      <w:r w:rsidR="00F87B0B">
        <w:rPr>
          <w:rFonts w:ascii="Times New Roman" w:hAnsi="Times New Roman" w:cs="Times New Roman"/>
          <w:sz w:val="28"/>
          <w:szCs w:val="28"/>
        </w:rPr>
        <w:t>жизни, выбрал смерть!</w:t>
      </w:r>
    </w:p>
    <w:p w:rsidR="00532261" w:rsidRPr="00140FDF" w:rsidRDefault="00532261" w:rsidP="00532261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516C6" w:rsidRPr="00711979" w:rsidRDefault="00711979" w:rsidP="00843308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711979">
        <w:rPr>
          <w:rFonts w:ascii="Times New Roman" w:hAnsi="Times New Roman" w:cs="Times New Roman"/>
          <w:sz w:val="28"/>
          <w:szCs w:val="28"/>
        </w:rPr>
        <w:t>Сабырова</w:t>
      </w:r>
      <w:proofErr w:type="spellEnd"/>
      <w:r w:rsidRPr="00711979">
        <w:rPr>
          <w:rFonts w:ascii="Times New Roman" w:hAnsi="Times New Roman" w:cs="Times New Roman"/>
          <w:sz w:val="28"/>
          <w:szCs w:val="28"/>
        </w:rPr>
        <w:t xml:space="preserve"> Жанна</w:t>
      </w:r>
      <w:r>
        <w:rPr>
          <w:rFonts w:ascii="Times New Roman" w:hAnsi="Times New Roman" w:cs="Times New Roman"/>
          <w:sz w:val="28"/>
          <w:szCs w:val="28"/>
        </w:rPr>
        <w:t>, 9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класс</w:t>
      </w:r>
    </w:p>
    <w:bookmarkStart w:id="0" w:name="_GoBack"/>
    <w:bookmarkEnd w:id="0"/>
    <w:p w:rsidR="0044652D" w:rsidRDefault="0044652D" w:rsidP="0044652D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fldChar w:fldCharType="begin"/>
      </w:r>
      <w:r>
        <w:instrText xml:space="preserve"> HYPERLINK "http://volunteer.tversu.ru/" </w:instrText>
      </w:r>
      <w:r>
        <w:fldChar w:fldCharType="separate"/>
      </w:r>
      <w:r w:rsidRPr="00335470">
        <w:t>http://volunteer.tversu.ru/</w:t>
      </w:r>
      <w:r>
        <w:fldChar w:fldCharType="end"/>
      </w:r>
    </w:p>
    <w:p w:rsidR="0044652D" w:rsidRDefault="0044652D" w:rsidP="0044652D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hyperlink r:id="rId17" w:history="1">
        <w:r w:rsidRPr="00335470">
          <w:t>http://www.tverlib.ru/news14/0416.html</w:t>
        </w:r>
      </w:hyperlink>
    </w:p>
    <w:p w:rsidR="004516C6" w:rsidRDefault="004516C6" w:rsidP="004516C6"/>
    <w:p w:rsidR="004516C6" w:rsidRPr="00335470" w:rsidRDefault="004516C6" w:rsidP="004516C6">
      <w:pPr>
        <w:rPr>
          <w:rFonts w:ascii="Times New Roman" w:hAnsi="Times New Roman" w:cs="Times New Roman"/>
          <w:sz w:val="28"/>
          <w:szCs w:val="28"/>
        </w:rPr>
      </w:pPr>
    </w:p>
    <w:p w:rsidR="004516C6" w:rsidRPr="00335470" w:rsidRDefault="004516C6" w:rsidP="004516C6">
      <w:pPr>
        <w:rPr>
          <w:rFonts w:ascii="Times New Roman" w:hAnsi="Times New Roman" w:cs="Times New Roman"/>
          <w:sz w:val="28"/>
          <w:szCs w:val="28"/>
        </w:rPr>
      </w:pPr>
      <w:r w:rsidRPr="0033547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860E3" w:rsidRPr="00335470" w:rsidRDefault="004516C6" w:rsidP="004516C6">
      <w:pPr>
        <w:rPr>
          <w:rFonts w:ascii="Times New Roman" w:hAnsi="Times New Roman" w:cs="Times New Roman"/>
          <w:sz w:val="28"/>
          <w:szCs w:val="28"/>
        </w:rPr>
      </w:pPr>
      <w:r w:rsidRPr="0033547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516C6" w:rsidRPr="00335470" w:rsidRDefault="004516C6" w:rsidP="004516C6">
      <w:pPr>
        <w:rPr>
          <w:rFonts w:ascii="Times New Roman" w:hAnsi="Times New Roman" w:cs="Times New Roman"/>
          <w:sz w:val="28"/>
          <w:szCs w:val="28"/>
        </w:rPr>
      </w:pPr>
    </w:p>
    <w:p w:rsidR="007472D8" w:rsidRPr="00335470" w:rsidRDefault="007472D8" w:rsidP="004516C6">
      <w:pPr>
        <w:rPr>
          <w:rFonts w:ascii="Times New Roman" w:hAnsi="Times New Roman" w:cs="Times New Roman"/>
          <w:sz w:val="28"/>
          <w:szCs w:val="28"/>
        </w:rPr>
      </w:pPr>
    </w:p>
    <w:p w:rsidR="007472D8" w:rsidRDefault="007472D8" w:rsidP="007472D8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472D8" w:rsidRDefault="007472D8" w:rsidP="007472D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72D8" w:rsidRPr="00335470" w:rsidRDefault="007472D8" w:rsidP="004516C6">
      <w:pPr>
        <w:rPr>
          <w:rFonts w:ascii="Times New Roman" w:hAnsi="Times New Roman" w:cs="Times New Roman"/>
          <w:sz w:val="28"/>
          <w:szCs w:val="28"/>
        </w:rPr>
      </w:pPr>
    </w:p>
    <w:sectPr w:rsidR="007472D8" w:rsidRPr="00335470" w:rsidSect="00D405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4543C"/>
    <w:multiLevelType w:val="hybridMultilevel"/>
    <w:tmpl w:val="94168B2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10A025C"/>
    <w:multiLevelType w:val="hybridMultilevel"/>
    <w:tmpl w:val="6BBC92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16C6"/>
    <w:rsid w:val="00000C8E"/>
    <w:rsid w:val="00001FDC"/>
    <w:rsid w:val="000027EC"/>
    <w:rsid w:val="00002988"/>
    <w:rsid w:val="00003EC1"/>
    <w:rsid w:val="00004FC4"/>
    <w:rsid w:val="00005794"/>
    <w:rsid w:val="0001006C"/>
    <w:rsid w:val="0001086F"/>
    <w:rsid w:val="00011311"/>
    <w:rsid w:val="00012253"/>
    <w:rsid w:val="00013B86"/>
    <w:rsid w:val="0001490A"/>
    <w:rsid w:val="00016957"/>
    <w:rsid w:val="00022A91"/>
    <w:rsid w:val="00023A86"/>
    <w:rsid w:val="00023B6C"/>
    <w:rsid w:val="00023EB3"/>
    <w:rsid w:val="00027F0B"/>
    <w:rsid w:val="000353CC"/>
    <w:rsid w:val="00036278"/>
    <w:rsid w:val="00041922"/>
    <w:rsid w:val="00044CF1"/>
    <w:rsid w:val="00047E43"/>
    <w:rsid w:val="00053E5A"/>
    <w:rsid w:val="0006294F"/>
    <w:rsid w:val="00063E86"/>
    <w:rsid w:val="00064928"/>
    <w:rsid w:val="0006507D"/>
    <w:rsid w:val="000650FB"/>
    <w:rsid w:val="00065CD2"/>
    <w:rsid w:val="0006602E"/>
    <w:rsid w:val="00071841"/>
    <w:rsid w:val="00071E60"/>
    <w:rsid w:val="000779C6"/>
    <w:rsid w:val="00080899"/>
    <w:rsid w:val="00080BF1"/>
    <w:rsid w:val="0008518D"/>
    <w:rsid w:val="00085B37"/>
    <w:rsid w:val="0009249E"/>
    <w:rsid w:val="000960FD"/>
    <w:rsid w:val="0009624A"/>
    <w:rsid w:val="00097151"/>
    <w:rsid w:val="000A0898"/>
    <w:rsid w:val="000A0C27"/>
    <w:rsid w:val="000A19C3"/>
    <w:rsid w:val="000A1F11"/>
    <w:rsid w:val="000A44AB"/>
    <w:rsid w:val="000A60C4"/>
    <w:rsid w:val="000A6F14"/>
    <w:rsid w:val="000A6F2E"/>
    <w:rsid w:val="000B1A73"/>
    <w:rsid w:val="000B1F89"/>
    <w:rsid w:val="000B64DD"/>
    <w:rsid w:val="000C3D0B"/>
    <w:rsid w:val="000C7882"/>
    <w:rsid w:val="000D2BE1"/>
    <w:rsid w:val="000D448C"/>
    <w:rsid w:val="000E5D81"/>
    <w:rsid w:val="000F4BA1"/>
    <w:rsid w:val="00101680"/>
    <w:rsid w:val="00102318"/>
    <w:rsid w:val="00105E12"/>
    <w:rsid w:val="001068A3"/>
    <w:rsid w:val="001109DA"/>
    <w:rsid w:val="00111720"/>
    <w:rsid w:val="00113777"/>
    <w:rsid w:val="00113A6D"/>
    <w:rsid w:val="0011401F"/>
    <w:rsid w:val="001206A7"/>
    <w:rsid w:val="00123446"/>
    <w:rsid w:val="001236E2"/>
    <w:rsid w:val="0012393E"/>
    <w:rsid w:val="00126523"/>
    <w:rsid w:val="00127B30"/>
    <w:rsid w:val="001305A4"/>
    <w:rsid w:val="00136856"/>
    <w:rsid w:val="00140FDF"/>
    <w:rsid w:val="00141E9E"/>
    <w:rsid w:val="00143F13"/>
    <w:rsid w:val="00144ADA"/>
    <w:rsid w:val="00146416"/>
    <w:rsid w:val="00150295"/>
    <w:rsid w:val="001508D7"/>
    <w:rsid w:val="00151979"/>
    <w:rsid w:val="00151F63"/>
    <w:rsid w:val="001528A3"/>
    <w:rsid w:val="00152C42"/>
    <w:rsid w:val="00153E47"/>
    <w:rsid w:val="00154227"/>
    <w:rsid w:val="00154BE2"/>
    <w:rsid w:val="001601B5"/>
    <w:rsid w:val="0016155B"/>
    <w:rsid w:val="00162CB4"/>
    <w:rsid w:val="00164074"/>
    <w:rsid w:val="00166A39"/>
    <w:rsid w:val="00170096"/>
    <w:rsid w:val="001706C4"/>
    <w:rsid w:val="00170FF7"/>
    <w:rsid w:val="00172531"/>
    <w:rsid w:val="001730DE"/>
    <w:rsid w:val="00174E2F"/>
    <w:rsid w:val="00176795"/>
    <w:rsid w:val="001772C7"/>
    <w:rsid w:val="0018185D"/>
    <w:rsid w:val="001823DE"/>
    <w:rsid w:val="001833FF"/>
    <w:rsid w:val="00193889"/>
    <w:rsid w:val="00193FAB"/>
    <w:rsid w:val="00194BA1"/>
    <w:rsid w:val="00195927"/>
    <w:rsid w:val="001977B8"/>
    <w:rsid w:val="001A1EE3"/>
    <w:rsid w:val="001A5BE0"/>
    <w:rsid w:val="001A6152"/>
    <w:rsid w:val="001A69C2"/>
    <w:rsid w:val="001B2DB4"/>
    <w:rsid w:val="001B3D92"/>
    <w:rsid w:val="001B6154"/>
    <w:rsid w:val="001C0056"/>
    <w:rsid w:val="001C0E63"/>
    <w:rsid w:val="001C3CAE"/>
    <w:rsid w:val="001C57BE"/>
    <w:rsid w:val="001C6982"/>
    <w:rsid w:val="001C7144"/>
    <w:rsid w:val="001C748D"/>
    <w:rsid w:val="001C7DFF"/>
    <w:rsid w:val="001D0300"/>
    <w:rsid w:val="001D11CE"/>
    <w:rsid w:val="001E0843"/>
    <w:rsid w:val="001E0BB0"/>
    <w:rsid w:val="001E0BE8"/>
    <w:rsid w:val="001E3A2E"/>
    <w:rsid w:val="001E4183"/>
    <w:rsid w:val="001E46FD"/>
    <w:rsid w:val="001E4CB8"/>
    <w:rsid w:val="001E5890"/>
    <w:rsid w:val="001F0BC4"/>
    <w:rsid w:val="001F238A"/>
    <w:rsid w:val="001F56A1"/>
    <w:rsid w:val="001F5D0D"/>
    <w:rsid w:val="00201B1A"/>
    <w:rsid w:val="0020473E"/>
    <w:rsid w:val="00204868"/>
    <w:rsid w:val="0020597A"/>
    <w:rsid w:val="00206F2D"/>
    <w:rsid w:val="002074BF"/>
    <w:rsid w:val="00213215"/>
    <w:rsid w:val="00213497"/>
    <w:rsid w:val="002155C8"/>
    <w:rsid w:val="00220119"/>
    <w:rsid w:val="00222E4C"/>
    <w:rsid w:val="002265A1"/>
    <w:rsid w:val="00226993"/>
    <w:rsid w:val="00227255"/>
    <w:rsid w:val="00227DB7"/>
    <w:rsid w:val="00231A9A"/>
    <w:rsid w:val="00232C01"/>
    <w:rsid w:val="00232FDA"/>
    <w:rsid w:val="002368CC"/>
    <w:rsid w:val="0023751E"/>
    <w:rsid w:val="002377C6"/>
    <w:rsid w:val="00240544"/>
    <w:rsid w:val="002429DE"/>
    <w:rsid w:val="00242D12"/>
    <w:rsid w:val="00242E65"/>
    <w:rsid w:val="00244774"/>
    <w:rsid w:val="00244BA6"/>
    <w:rsid w:val="00245A75"/>
    <w:rsid w:val="002462E6"/>
    <w:rsid w:val="00250042"/>
    <w:rsid w:val="00251803"/>
    <w:rsid w:val="00252E78"/>
    <w:rsid w:val="0026193C"/>
    <w:rsid w:val="00262972"/>
    <w:rsid w:val="00266F06"/>
    <w:rsid w:val="00267D8E"/>
    <w:rsid w:val="00267F20"/>
    <w:rsid w:val="0027011A"/>
    <w:rsid w:val="00273619"/>
    <w:rsid w:val="00277F11"/>
    <w:rsid w:val="00277F84"/>
    <w:rsid w:val="00285EAC"/>
    <w:rsid w:val="00286056"/>
    <w:rsid w:val="002871BF"/>
    <w:rsid w:val="00294C35"/>
    <w:rsid w:val="00296751"/>
    <w:rsid w:val="00297855"/>
    <w:rsid w:val="002978D0"/>
    <w:rsid w:val="002A0C53"/>
    <w:rsid w:val="002A21BC"/>
    <w:rsid w:val="002A2B71"/>
    <w:rsid w:val="002A69D0"/>
    <w:rsid w:val="002A7331"/>
    <w:rsid w:val="002B0722"/>
    <w:rsid w:val="002B133E"/>
    <w:rsid w:val="002B3E50"/>
    <w:rsid w:val="002B531D"/>
    <w:rsid w:val="002B5578"/>
    <w:rsid w:val="002C20B7"/>
    <w:rsid w:val="002C319C"/>
    <w:rsid w:val="002C5077"/>
    <w:rsid w:val="002C57AF"/>
    <w:rsid w:val="002C65FA"/>
    <w:rsid w:val="002C68C5"/>
    <w:rsid w:val="002D07D1"/>
    <w:rsid w:val="002D1975"/>
    <w:rsid w:val="002D203D"/>
    <w:rsid w:val="002D394E"/>
    <w:rsid w:val="002D48F6"/>
    <w:rsid w:val="002D78FC"/>
    <w:rsid w:val="002E02DC"/>
    <w:rsid w:val="002E4276"/>
    <w:rsid w:val="002E6EA9"/>
    <w:rsid w:val="002E707D"/>
    <w:rsid w:val="002F176F"/>
    <w:rsid w:val="002F4261"/>
    <w:rsid w:val="002F6CB2"/>
    <w:rsid w:val="002F6D69"/>
    <w:rsid w:val="00301E57"/>
    <w:rsid w:val="00304D41"/>
    <w:rsid w:val="0030624F"/>
    <w:rsid w:val="00312728"/>
    <w:rsid w:val="00313493"/>
    <w:rsid w:val="00320D57"/>
    <w:rsid w:val="0032176B"/>
    <w:rsid w:val="00322428"/>
    <w:rsid w:val="00322BA0"/>
    <w:rsid w:val="00324341"/>
    <w:rsid w:val="00325D26"/>
    <w:rsid w:val="00326310"/>
    <w:rsid w:val="00326E00"/>
    <w:rsid w:val="003279A2"/>
    <w:rsid w:val="00330D7E"/>
    <w:rsid w:val="0033398B"/>
    <w:rsid w:val="00334DBB"/>
    <w:rsid w:val="00335470"/>
    <w:rsid w:val="00335F8B"/>
    <w:rsid w:val="00336671"/>
    <w:rsid w:val="00337BFD"/>
    <w:rsid w:val="00340C14"/>
    <w:rsid w:val="0034145E"/>
    <w:rsid w:val="003414C7"/>
    <w:rsid w:val="00344256"/>
    <w:rsid w:val="0034509F"/>
    <w:rsid w:val="0035067F"/>
    <w:rsid w:val="003556F4"/>
    <w:rsid w:val="003567F1"/>
    <w:rsid w:val="00360C25"/>
    <w:rsid w:val="00360F4B"/>
    <w:rsid w:val="00360FCA"/>
    <w:rsid w:val="00363F8F"/>
    <w:rsid w:val="003652F7"/>
    <w:rsid w:val="00366774"/>
    <w:rsid w:val="0036680E"/>
    <w:rsid w:val="003715A3"/>
    <w:rsid w:val="00372CC0"/>
    <w:rsid w:val="003760C9"/>
    <w:rsid w:val="0038163A"/>
    <w:rsid w:val="003823E8"/>
    <w:rsid w:val="003860E3"/>
    <w:rsid w:val="003861D6"/>
    <w:rsid w:val="0038633C"/>
    <w:rsid w:val="00390294"/>
    <w:rsid w:val="003925F5"/>
    <w:rsid w:val="00393145"/>
    <w:rsid w:val="003946FC"/>
    <w:rsid w:val="00394D54"/>
    <w:rsid w:val="003A0B17"/>
    <w:rsid w:val="003A4597"/>
    <w:rsid w:val="003A583C"/>
    <w:rsid w:val="003B00FD"/>
    <w:rsid w:val="003B09B3"/>
    <w:rsid w:val="003B0C7B"/>
    <w:rsid w:val="003B1724"/>
    <w:rsid w:val="003B1BE6"/>
    <w:rsid w:val="003B55B2"/>
    <w:rsid w:val="003C17E6"/>
    <w:rsid w:val="003C4E0B"/>
    <w:rsid w:val="003C591E"/>
    <w:rsid w:val="003C66D8"/>
    <w:rsid w:val="003D0502"/>
    <w:rsid w:val="003D173D"/>
    <w:rsid w:val="003D4596"/>
    <w:rsid w:val="003D7EDB"/>
    <w:rsid w:val="003E3381"/>
    <w:rsid w:val="003E3B17"/>
    <w:rsid w:val="003F0082"/>
    <w:rsid w:val="003F1AD3"/>
    <w:rsid w:val="003F28BA"/>
    <w:rsid w:val="003F2CB1"/>
    <w:rsid w:val="003F6E3A"/>
    <w:rsid w:val="00400D0D"/>
    <w:rsid w:val="004017D8"/>
    <w:rsid w:val="00401BA6"/>
    <w:rsid w:val="00401D1C"/>
    <w:rsid w:val="004021D3"/>
    <w:rsid w:val="004037E2"/>
    <w:rsid w:val="004051E4"/>
    <w:rsid w:val="0040534F"/>
    <w:rsid w:val="00406ED6"/>
    <w:rsid w:val="00407F07"/>
    <w:rsid w:val="00416223"/>
    <w:rsid w:val="00417306"/>
    <w:rsid w:val="0042423E"/>
    <w:rsid w:val="00425EAD"/>
    <w:rsid w:val="004302A6"/>
    <w:rsid w:val="00434234"/>
    <w:rsid w:val="0044542C"/>
    <w:rsid w:val="00445EB6"/>
    <w:rsid w:val="0044652D"/>
    <w:rsid w:val="004516C6"/>
    <w:rsid w:val="004516D9"/>
    <w:rsid w:val="00451EAF"/>
    <w:rsid w:val="00453B38"/>
    <w:rsid w:val="004543DB"/>
    <w:rsid w:val="004575C5"/>
    <w:rsid w:val="00457F08"/>
    <w:rsid w:val="00462AF9"/>
    <w:rsid w:val="004649EC"/>
    <w:rsid w:val="0046611F"/>
    <w:rsid w:val="00471D0A"/>
    <w:rsid w:val="00475151"/>
    <w:rsid w:val="004751F8"/>
    <w:rsid w:val="0048071B"/>
    <w:rsid w:val="004818DE"/>
    <w:rsid w:val="004865F3"/>
    <w:rsid w:val="00486626"/>
    <w:rsid w:val="00490937"/>
    <w:rsid w:val="00490A07"/>
    <w:rsid w:val="0049253C"/>
    <w:rsid w:val="004934C1"/>
    <w:rsid w:val="00493D50"/>
    <w:rsid w:val="0049617F"/>
    <w:rsid w:val="0049634F"/>
    <w:rsid w:val="00496B7A"/>
    <w:rsid w:val="00497180"/>
    <w:rsid w:val="004A369B"/>
    <w:rsid w:val="004A40DA"/>
    <w:rsid w:val="004A5D9E"/>
    <w:rsid w:val="004A6BEA"/>
    <w:rsid w:val="004B0295"/>
    <w:rsid w:val="004C1DB6"/>
    <w:rsid w:val="004C2169"/>
    <w:rsid w:val="004C21FC"/>
    <w:rsid w:val="004C48E5"/>
    <w:rsid w:val="004D00BF"/>
    <w:rsid w:val="004D0917"/>
    <w:rsid w:val="004D1A8D"/>
    <w:rsid w:val="004E0447"/>
    <w:rsid w:val="004E0518"/>
    <w:rsid w:val="004E0802"/>
    <w:rsid w:val="004E1F83"/>
    <w:rsid w:val="004E4E73"/>
    <w:rsid w:val="004F3140"/>
    <w:rsid w:val="004F4B46"/>
    <w:rsid w:val="004F4DC0"/>
    <w:rsid w:val="004F55D4"/>
    <w:rsid w:val="004F5EA6"/>
    <w:rsid w:val="004F73EA"/>
    <w:rsid w:val="005029ED"/>
    <w:rsid w:val="00503CDC"/>
    <w:rsid w:val="00506C3E"/>
    <w:rsid w:val="00507E1D"/>
    <w:rsid w:val="00510598"/>
    <w:rsid w:val="00520203"/>
    <w:rsid w:val="00521EF2"/>
    <w:rsid w:val="00525D5E"/>
    <w:rsid w:val="0052749C"/>
    <w:rsid w:val="005274DE"/>
    <w:rsid w:val="0052775F"/>
    <w:rsid w:val="005305B2"/>
    <w:rsid w:val="00531BCE"/>
    <w:rsid w:val="00532261"/>
    <w:rsid w:val="00532C4E"/>
    <w:rsid w:val="00534FC3"/>
    <w:rsid w:val="00535167"/>
    <w:rsid w:val="00540A06"/>
    <w:rsid w:val="00542EF6"/>
    <w:rsid w:val="005444DB"/>
    <w:rsid w:val="00546CAE"/>
    <w:rsid w:val="00547664"/>
    <w:rsid w:val="005477CD"/>
    <w:rsid w:val="00551758"/>
    <w:rsid w:val="0055208F"/>
    <w:rsid w:val="00553304"/>
    <w:rsid w:val="005555E2"/>
    <w:rsid w:val="00557DBC"/>
    <w:rsid w:val="00560817"/>
    <w:rsid w:val="005610E6"/>
    <w:rsid w:val="005618D5"/>
    <w:rsid w:val="00565D3C"/>
    <w:rsid w:val="0056705D"/>
    <w:rsid w:val="00567449"/>
    <w:rsid w:val="00570484"/>
    <w:rsid w:val="00570662"/>
    <w:rsid w:val="00570DD7"/>
    <w:rsid w:val="0057246F"/>
    <w:rsid w:val="00572D61"/>
    <w:rsid w:val="005762B5"/>
    <w:rsid w:val="00580C7B"/>
    <w:rsid w:val="0058115E"/>
    <w:rsid w:val="0058134A"/>
    <w:rsid w:val="00583C07"/>
    <w:rsid w:val="00584A90"/>
    <w:rsid w:val="00590FE2"/>
    <w:rsid w:val="00594BF9"/>
    <w:rsid w:val="00594D4B"/>
    <w:rsid w:val="00595BF7"/>
    <w:rsid w:val="00595DEF"/>
    <w:rsid w:val="0059676B"/>
    <w:rsid w:val="00597542"/>
    <w:rsid w:val="00597564"/>
    <w:rsid w:val="005A103E"/>
    <w:rsid w:val="005A3427"/>
    <w:rsid w:val="005A352B"/>
    <w:rsid w:val="005A3680"/>
    <w:rsid w:val="005A3C28"/>
    <w:rsid w:val="005A6B90"/>
    <w:rsid w:val="005B0AD6"/>
    <w:rsid w:val="005B1797"/>
    <w:rsid w:val="005B2426"/>
    <w:rsid w:val="005B6A86"/>
    <w:rsid w:val="005B71D1"/>
    <w:rsid w:val="005C0DFE"/>
    <w:rsid w:val="005C0E30"/>
    <w:rsid w:val="005C5F10"/>
    <w:rsid w:val="005C6110"/>
    <w:rsid w:val="005C7436"/>
    <w:rsid w:val="005C74C1"/>
    <w:rsid w:val="005D06DE"/>
    <w:rsid w:val="005D2941"/>
    <w:rsid w:val="005E2168"/>
    <w:rsid w:val="005E39D0"/>
    <w:rsid w:val="005F02BF"/>
    <w:rsid w:val="005F339E"/>
    <w:rsid w:val="005F45CE"/>
    <w:rsid w:val="005F4AC0"/>
    <w:rsid w:val="005F574D"/>
    <w:rsid w:val="005F6145"/>
    <w:rsid w:val="005F749A"/>
    <w:rsid w:val="006002D9"/>
    <w:rsid w:val="00602140"/>
    <w:rsid w:val="006036AE"/>
    <w:rsid w:val="006037E7"/>
    <w:rsid w:val="006038AD"/>
    <w:rsid w:val="006146FF"/>
    <w:rsid w:val="006162BA"/>
    <w:rsid w:val="00617D86"/>
    <w:rsid w:val="00623CCB"/>
    <w:rsid w:val="00625562"/>
    <w:rsid w:val="006276D9"/>
    <w:rsid w:val="0064129B"/>
    <w:rsid w:val="00642AE4"/>
    <w:rsid w:val="006434C6"/>
    <w:rsid w:val="00645144"/>
    <w:rsid w:val="0064599C"/>
    <w:rsid w:val="006465A1"/>
    <w:rsid w:val="00647666"/>
    <w:rsid w:val="006479DC"/>
    <w:rsid w:val="0065356C"/>
    <w:rsid w:val="00654504"/>
    <w:rsid w:val="00656D30"/>
    <w:rsid w:val="006571DC"/>
    <w:rsid w:val="0066157A"/>
    <w:rsid w:val="00661680"/>
    <w:rsid w:val="00663236"/>
    <w:rsid w:val="00663562"/>
    <w:rsid w:val="0066555D"/>
    <w:rsid w:val="00672DE3"/>
    <w:rsid w:val="00673F13"/>
    <w:rsid w:val="00674A20"/>
    <w:rsid w:val="00675635"/>
    <w:rsid w:val="006758F1"/>
    <w:rsid w:val="006775CF"/>
    <w:rsid w:val="006800A4"/>
    <w:rsid w:val="00681F7C"/>
    <w:rsid w:val="00682680"/>
    <w:rsid w:val="0068358E"/>
    <w:rsid w:val="006835D7"/>
    <w:rsid w:val="0068435A"/>
    <w:rsid w:val="0068461F"/>
    <w:rsid w:val="00687E2B"/>
    <w:rsid w:val="006900A9"/>
    <w:rsid w:val="00690B94"/>
    <w:rsid w:val="006937CF"/>
    <w:rsid w:val="0069437F"/>
    <w:rsid w:val="006958AA"/>
    <w:rsid w:val="00695F79"/>
    <w:rsid w:val="00696C4F"/>
    <w:rsid w:val="006A6D5B"/>
    <w:rsid w:val="006B1DF3"/>
    <w:rsid w:val="006B32C9"/>
    <w:rsid w:val="006B3BE3"/>
    <w:rsid w:val="006B43FE"/>
    <w:rsid w:val="006B56BB"/>
    <w:rsid w:val="006B5B01"/>
    <w:rsid w:val="006B621E"/>
    <w:rsid w:val="006B7073"/>
    <w:rsid w:val="006B7571"/>
    <w:rsid w:val="006C49E5"/>
    <w:rsid w:val="006C6228"/>
    <w:rsid w:val="006C69BA"/>
    <w:rsid w:val="006C7723"/>
    <w:rsid w:val="006D1A68"/>
    <w:rsid w:val="006D207D"/>
    <w:rsid w:val="006D2208"/>
    <w:rsid w:val="006D2657"/>
    <w:rsid w:val="006D6161"/>
    <w:rsid w:val="006E18D2"/>
    <w:rsid w:val="006E1DA6"/>
    <w:rsid w:val="006E2A81"/>
    <w:rsid w:val="006E4FF5"/>
    <w:rsid w:val="006E5044"/>
    <w:rsid w:val="006E7867"/>
    <w:rsid w:val="006F184E"/>
    <w:rsid w:val="006F1B92"/>
    <w:rsid w:val="006F4D93"/>
    <w:rsid w:val="006F60B7"/>
    <w:rsid w:val="00706617"/>
    <w:rsid w:val="00711979"/>
    <w:rsid w:val="00711AAE"/>
    <w:rsid w:val="00715BE7"/>
    <w:rsid w:val="0072113D"/>
    <w:rsid w:val="0072143F"/>
    <w:rsid w:val="0072209F"/>
    <w:rsid w:val="007231B7"/>
    <w:rsid w:val="0072369F"/>
    <w:rsid w:val="00724764"/>
    <w:rsid w:val="00725827"/>
    <w:rsid w:val="0073080A"/>
    <w:rsid w:val="0073131E"/>
    <w:rsid w:val="00731439"/>
    <w:rsid w:val="00731B94"/>
    <w:rsid w:val="00731D5D"/>
    <w:rsid w:val="0073282C"/>
    <w:rsid w:val="00732E37"/>
    <w:rsid w:val="0073683F"/>
    <w:rsid w:val="00737434"/>
    <w:rsid w:val="00737964"/>
    <w:rsid w:val="00741532"/>
    <w:rsid w:val="007419A7"/>
    <w:rsid w:val="007472D8"/>
    <w:rsid w:val="0075253C"/>
    <w:rsid w:val="00753B49"/>
    <w:rsid w:val="0075471B"/>
    <w:rsid w:val="00754B43"/>
    <w:rsid w:val="007562C1"/>
    <w:rsid w:val="00756F54"/>
    <w:rsid w:val="007575F0"/>
    <w:rsid w:val="00764D40"/>
    <w:rsid w:val="00767E7A"/>
    <w:rsid w:val="007719C2"/>
    <w:rsid w:val="00771D1E"/>
    <w:rsid w:val="00772749"/>
    <w:rsid w:val="00781B1F"/>
    <w:rsid w:val="00782FA3"/>
    <w:rsid w:val="007831C7"/>
    <w:rsid w:val="0078530D"/>
    <w:rsid w:val="0078543F"/>
    <w:rsid w:val="00790526"/>
    <w:rsid w:val="00791394"/>
    <w:rsid w:val="00791F95"/>
    <w:rsid w:val="00792478"/>
    <w:rsid w:val="00796389"/>
    <w:rsid w:val="00797066"/>
    <w:rsid w:val="00797E57"/>
    <w:rsid w:val="007A399C"/>
    <w:rsid w:val="007A49DC"/>
    <w:rsid w:val="007A4ECA"/>
    <w:rsid w:val="007A5946"/>
    <w:rsid w:val="007B0B82"/>
    <w:rsid w:val="007B11D6"/>
    <w:rsid w:val="007B3D40"/>
    <w:rsid w:val="007B409D"/>
    <w:rsid w:val="007B4E00"/>
    <w:rsid w:val="007C0378"/>
    <w:rsid w:val="007C3052"/>
    <w:rsid w:val="007C3AC2"/>
    <w:rsid w:val="007D28E0"/>
    <w:rsid w:val="007D3EAB"/>
    <w:rsid w:val="007D534D"/>
    <w:rsid w:val="007E1B48"/>
    <w:rsid w:val="007E366D"/>
    <w:rsid w:val="007E4247"/>
    <w:rsid w:val="007E5A74"/>
    <w:rsid w:val="007F0744"/>
    <w:rsid w:val="007F08BD"/>
    <w:rsid w:val="007F2607"/>
    <w:rsid w:val="007F46F0"/>
    <w:rsid w:val="007F7663"/>
    <w:rsid w:val="00800B19"/>
    <w:rsid w:val="0080154F"/>
    <w:rsid w:val="00801571"/>
    <w:rsid w:val="008025E2"/>
    <w:rsid w:val="00802F01"/>
    <w:rsid w:val="008055F9"/>
    <w:rsid w:val="008179F5"/>
    <w:rsid w:val="00820CDA"/>
    <w:rsid w:val="00824C0C"/>
    <w:rsid w:val="00825EF4"/>
    <w:rsid w:val="008274DF"/>
    <w:rsid w:val="008323DA"/>
    <w:rsid w:val="00832A9D"/>
    <w:rsid w:val="008349FE"/>
    <w:rsid w:val="00843308"/>
    <w:rsid w:val="0084472C"/>
    <w:rsid w:val="00845544"/>
    <w:rsid w:val="008464DA"/>
    <w:rsid w:val="008505EB"/>
    <w:rsid w:val="00852AAD"/>
    <w:rsid w:val="00853274"/>
    <w:rsid w:val="008545D3"/>
    <w:rsid w:val="00854AD7"/>
    <w:rsid w:val="00854D75"/>
    <w:rsid w:val="00856323"/>
    <w:rsid w:val="00866DD0"/>
    <w:rsid w:val="008713E0"/>
    <w:rsid w:val="0087723E"/>
    <w:rsid w:val="008822FB"/>
    <w:rsid w:val="00885678"/>
    <w:rsid w:val="00885EC8"/>
    <w:rsid w:val="008873EB"/>
    <w:rsid w:val="00892606"/>
    <w:rsid w:val="00893CA7"/>
    <w:rsid w:val="00896381"/>
    <w:rsid w:val="008A3DEE"/>
    <w:rsid w:val="008A4B8B"/>
    <w:rsid w:val="008A64EB"/>
    <w:rsid w:val="008A7090"/>
    <w:rsid w:val="008A7A17"/>
    <w:rsid w:val="008A7CF9"/>
    <w:rsid w:val="008B0714"/>
    <w:rsid w:val="008B10B7"/>
    <w:rsid w:val="008B14B7"/>
    <w:rsid w:val="008B57A5"/>
    <w:rsid w:val="008B63E0"/>
    <w:rsid w:val="008B75CF"/>
    <w:rsid w:val="008C0CCF"/>
    <w:rsid w:val="008C2497"/>
    <w:rsid w:val="008C4362"/>
    <w:rsid w:val="008C4DD6"/>
    <w:rsid w:val="008C7EAC"/>
    <w:rsid w:val="008D0276"/>
    <w:rsid w:val="008D1618"/>
    <w:rsid w:val="008D47EA"/>
    <w:rsid w:val="008D622B"/>
    <w:rsid w:val="008D742C"/>
    <w:rsid w:val="008D751E"/>
    <w:rsid w:val="008D7CE6"/>
    <w:rsid w:val="008E2E5F"/>
    <w:rsid w:val="008E3F9C"/>
    <w:rsid w:val="008E633C"/>
    <w:rsid w:val="008E7996"/>
    <w:rsid w:val="008F1EA8"/>
    <w:rsid w:val="008F2CB6"/>
    <w:rsid w:val="008F56CF"/>
    <w:rsid w:val="00901FDC"/>
    <w:rsid w:val="0090350B"/>
    <w:rsid w:val="0090576F"/>
    <w:rsid w:val="00906538"/>
    <w:rsid w:val="00907AD4"/>
    <w:rsid w:val="00921FC1"/>
    <w:rsid w:val="00923847"/>
    <w:rsid w:val="00924A01"/>
    <w:rsid w:val="009258D0"/>
    <w:rsid w:val="00926FD1"/>
    <w:rsid w:val="009322BE"/>
    <w:rsid w:val="00934B29"/>
    <w:rsid w:val="009360BC"/>
    <w:rsid w:val="00937E67"/>
    <w:rsid w:val="00940400"/>
    <w:rsid w:val="00940B45"/>
    <w:rsid w:val="00942A69"/>
    <w:rsid w:val="00945637"/>
    <w:rsid w:val="00945B9E"/>
    <w:rsid w:val="00951CC5"/>
    <w:rsid w:val="0095325D"/>
    <w:rsid w:val="00953FFE"/>
    <w:rsid w:val="00955312"/>
    <w:rsid w:val="00962DE4"/>
    <w:rsid w:val="00963377"/>
    <w:rsid w:val="00964251"/>
    <w:rsid w:val="0096553D"/>
    <w:rsid w:val="00966A41"/>
    <w:rsid w:val="00967C4B"/>
    <w:rsid w:val="00971365"/>
    <w:rsid w:val="00971906"/>
    <w:rsid w:val="00972CFB"/>
    <w:rsid w:val="00975607"/>
    <w:rsid w:val="00983492"/>
    <w:rsid w:val="00983E3F"/>
    <w:rsid w:val="00987739"/>
    <w:rsid w:val="00990E3D"/>
    <w:rsid w:val="00993260"/>
    <w:rsid w:val="00993E16"/>
    <w:rsid w:val="009959BA"/>
    <w:rsid w:val="009A0FCD"/>
    <w:rsid w:val="009A1148"/>
    <w:rsid w:val="009A2FDF"/>
    <w:rsid w:val="009A3288"/>
    <w:rsid w:val="009A3E76"/>
    <w:rsid w:val="009A50B7"/>
    <w:rsid w:val="009A6018"/>
    <w:rsid w:val="009A6F96"/>
    <w:rsid w:val="009B1C0C"/>
    <w:rsid w:val="009B4954"/>
    <w:rsid w:val="009B49F7"/>
    <w:rsid w:val="009B5246"/>
    <w:rsid w:val="009B5B45"/>
    <w:rsid w:val="009B7259"/>
    <w:rsid w:val="009C0140"/>
    <w:rsid w:val="009C0DFD"/>
    <w:rsid w:val="009C23C9"/>
    <w:rsid w:val="009C26F9"/>
    <w:rsid w:val="009C456B"/>
    <w:rsid w:val="009C4E7D"/>
    <w:rsid w:val="009C553A"/>
    <w:rsid w:val="009C6957"/>
    <w:rsid w:val="009C7035"/>
    <w:rsid w:val="009C7881"/>
    <w:rsid w:val="009D07C4"/>
    <w:rsid w:val="009D1621"/>
    <w:rsid w:val="009D2AA0"/>
    <w:rsid w:val="009D2B26"/>
    <w:rsid w:val="009D2C94"/>
    <w:rsid w:val="009D375F"/>
    <w:rsid w:val="009D580B"/>
    <w:rsid w:val="009E27FE"/>
    <w:rsid w:val="009E7666"/>
    <w:rsid w:val="009F0B7E"/>
    <w:rsid w:val="009F0D87"/>
    <w:rsid w:val="009F404D"/>
    <w:rsid w:val="009F5431"/>
    <w:rsid w:val="00A00D2E"/>
    <w:rsid w:val="00A0404E"/>
    <w:rsid w:val="00A04608"/>
    <w:rsid w:val="00A075FB"/>
    <w:rsid w:val="00A1359D"/>
    <w:rsid w:val="00A17166"/>
    <w:rsid w:val="00A22E2E"/>
    <w:rsid w:val="00A22FE0"/>
    <w:rsid w:val="00A23FDD"/>
    <w:rsid w:val="00A24C9B"/>
    <w:rsid w:val="00A30B0A"/>
    <w:rsid w:val="00A315CF"/>
    <w:rsid w:val="00A3344A"/>
    <w:rsid w:val="00A347C5"/>
    <w:rsid w:val="00A35811"/>
    <w:rsid w:val="00A43844"/>
    <w:rsid w:val="00A44949"/>
    <w:rsid w:val="00A44F27"/>
    <w:rsid w:val="00A46389"/>
    <w:rsid w:val="00A50A89"/>
    <w:rsid w:val="00A53083"/>
    <w:rsid w:val="00A55B70"/>
    <w:rsid w:val="00A62A5C"/>
    <w:rsid w:val="00A63C78"/>
    <w:rsid w:val="00A6443C"/>
    <w:rsid w:val="00A7026F"/>
    <w:rsid w:val="00A704A7"/>
    <w:rsid w:val="00A74259"/>
    <w:rsid w:val="00A767C9"/>
    <w:rsid w:val="00A76E02"/>
    <w:rsid w:val="00A77DF3"/>
    <w:rsid w:val="00A80030"/>
    <w:rsid w:val="00A82F54"/>
    <w:rsid w:val="00A93713"/>
    <w:rsid w:val="00A94018"/>
    <w:rsid w:val="00A96992"/>
    <w:rsid w:val="00AA6E48"/>
    <w:rsid w:val="00AA6FD4"/>
    <w:rsid w:val="00AB0F21"/>
    <w:rsid w:val="00AB1C19"/>
    <w:rsid w:val="00AB2311"/>
    <w:rsid w:val="00AB4EB3"/>
    <w:rsid w:val="00AB5C76"/>
    <w:rsid w:val="00AB7FBD"/>
    <w:rsid w:val="00AC5AAF"/>
    <w:rsid w:val="00AC5D83"/>
    <w:rsid w:val="00AC6745"/>
    <w:rsid w:val="00AC6FD4"/>
    <w:rsid w:val="00AD060C"/>
    <w:rsid w:val="00AD16E3"/>
    <w:rsid w:val="00AD1ED0"/>
    <w:rsid w:val="00AD4F6C"/>
    <w:rsid w:val="00AE0280"/>
    <w:rsid w:val="00AE0D27"/>
    <w:rsid w:val="00AE19AC"/>
    <w:rsid w:val="00AE3828"/>
    <w:rsid w:val="00AE6FC8"/>
    <w:rsid w:val="00AE7726"/>
    <w:rsid w:val="00AF0C61"/>
    <w:rsid w:val="00AF1291"/>
    <w:rsid w:val="00AF4ADB"/>
    <w:rsid w:val="00AF7EB0"/>
    <w:rsid w:val="00B03A3D"/>
    <w:rsid w:val="00B04A70"/>
    <w:rsid w:val="00B06C42"/>
    <w:rsid w:val="00B11028"/>
    <w:rsid w:val="00B13492"/>
    <w:rsid w:val="00B14C8D"/>
    <w:rsid w:val="00B21F8E"/>
    <w:rsid w:val="00B230CE"/>
    <w:rsid w:val="00B23A6B"/>
    <w:rsid w:val="00B32800"/>
    <w:rsid w:val="00B34DF0"/>
    <w:rsid w:val="00B36812"/>
    <w:rsid w:val="00B4024C"/>
    <w:rsid w:val="00B40E43"/>
    <w:rsid w:val="00B43651"/>
    <w:rsid w:val="00B451DE"/>
    <w:rsid w:val="00B54C4D"/>
    <w:rsid w:val="00B55465"/>
    <w:rsid w:val="00B5651B"/>
    <w:rsid w:val="00B578CC"/>
    <w:rsid w:val="00B63D70"/>
    <w:rsid w:val="00B67081"/>
    <w:rsid w:val="00B71C2F"/>
    <w:rsid w:val="00B732A6"/>
    <w:rsid w:val="00B73DDC"/>
    <w:rsid w:val="00B75A7F"/>
    <w:rsid w:val="00B76147"/>
    <w:rsid w:val="00B76EB6"/>
    <w:rsid w:val="00B7733E"/>
    <w:rsid w:val="00B8020C"/>
    <w:rsid w:val="00B81FC1"/>
    <w:rsid w:val="00B838D7"/>
    <w:rsid w:val="00B86519"/>
    <w:rsid w:val="00B90BBA"/>
    <w:rsid w:val="00B90E2E"/>
    <w:rsid w:val="00B91529"/>
    <w:rsid w:val="00B942D3"/>
    <w:rsid w:val="00B9776E"/>
    <w:rsid w:val="00BA1243"/>
    <w:rsid w:val="00BA1C9E"/>
    <w:rsid w:val="00BA2DB2"/>
    <w:rsid w:val="00BA76C2"/>
    <w:rsid w:val="00BB01DF"/>
    <w:rsid w:val="00BB1856"/>
    <w:rsid w:val="00BB2418"/>
    <w:rsid w:val="00BB2691"/>
    <w:rsid w:val="00BB290C"/>
    <w:rsid w:val="00BB3A31"/>
    <w:rsid w:val="00BB640A"/>
    <w:rsid w:val="00BC3F4F"/>
    <w:rsid w:val="00BC7113"/>
    <w:rsid w:val="00BD2B50"/>
    <w:rsid w:val="00BD39F4"/>
    <w:rsid w:val="00BD6994"/>
    <w:rsid w:val="00BE4D86"/>
    <w:rsid w:val="00BE70F3"/>
    <w:rsid w:val="00BF1FE1"/>
    <w:rsid w:val="00C0444D"/>
    <w:rsid w:val="00C05143"/>
    <w:rsid w:val="00C076D3"/>
    <w:rsid w:val="00C100B3"/>
    <w:rsid w:val="00C134C6"/>
    <w:rsid w:val="00C1418A"/>
    <w:rsid w:val="00C1568F"/>
    <w:rsid w:val="00C167CE"/>
    <w:rsid w:val="00C20DB4"/>
    <w:rsid w:val="00C240F2"/>
    <w:rsid w:val="00C249A7"/>
    <w:rsid w:val="00C25F07"/>
    <w:rsid w:val="00C312DC"/>
    <w:rsid w:val="00C31312"/>
    <w:rsid w:val="00C31C8B"/>
    <w:rsid w:val="00C32437"/>
    <w:rsid w:val="00C352DE"/>
    <w:rsid w:val="00C36B4A"/>
    <w:rsid w:val="00C36D5E"/>
    <w:rsid w:val="00C407B4"/>
    <w:rsid w:val="00C43280"/>
    <w:rsid w:val="00C4452E"/>
    <w:rsid w:val="00C455C3"/>
    <w:rsid w:val="00C471B5"/>
    <w:rsid w:val="00C47242"/>
    <w:rsid w:val="00C47710"/>
    <w:rsid w:val="00C50377"/>
    <w:rsid w:val="00C50C56"/>
    <w:rsid w:val="00C63008"/>
    <w:rsid w:val="00C63C1F"/>
    <w:rsid w:val="00C6473C"/>
    <w:rsid w:val="00C7037E"/>
    <w:rsid w:val="00C7131E"/>
    <w:rsid w:val="00C76317"/>
    <w:rsid w:val="00C7675B"/>
    <w:rsid w:val="00C85A9A"/>
    <w:rsid w:val="00C86936"/>
    <w:rsid w:val="00C968CD"/>
    <w:rsid w:val="00CA2113"/>
    <w:rsid w:val="00CA4171"/>
    <w:rsid w:val="00CA701D"/>
    <w:rsid w:val="00CB0435"/>
    <w:rsid w:val="00CB4FD9"/>
    <w:rsid w:val="00CC2A0A"/>
    <w:rsid w:val="00CC596F"/>
    <w:rsid w:val="00CC6AA4"/>
    <w:rsid w:val="00CC7857"/>
    <w:rsid w:val="00CD109D"/>
    <w:rsid w:val="00CD1E87"/>
    <w:rsid w:val="00CD28A1"/>
    <w:rsid w:val="00CD4048"/>
    <w:rsid w:val="00CD57BD"/>
    <w:rsid w:val="00CD581E"/>
    <w:rsid w:val="00CE0DCB"/>
    <w:rsid w:val="00CE5991"/>
    <w:rsid w:val="00CE73A4"/>
    <w:rsid w:val="00CE7D9D"/>
    <w:rsid w:val="00CF2969"/>
    <w:rsid w:val="00CF3201"/>
    <w:rsid w:val="00CF45AB"/>
    <w:rsid w:val="00D00475"/>
    <w:rsid w:val="00D01A0F"/>
    <w:rsid w:val="00D04FB7"/>
    <w:rsid w:val="00D10567"/>
    <w:rsid w:val="00D114A8"/>
    <w:rsid w:val="00D12420"/>
    <w:rsid w:val="00D21F86"/>
    <w:rsid w:val="00D23E4C"/>
    <w:rsid w:val="00D26E16"/>
    <w:rsid w:val="00D27F90"/>
    <w:rsid w:val="00D30587"/>
    <w:rsid w:val="00D325F3"/>
    <w:rsid w:val="00D3280A"/>
    <w:rsid w:val="00D35957"/>
    <w:rsid w:val="00D4058E"/>
    <w:rsid w:val="00D416F1"/>
    <w:rsid w:val="00D45584"/>
    <w:rsid w:val="00D46588"/>
    <w:rsid w:val="00D46610"/>
    <w:rsid w:val="00D525EE"/>
    <w:rsid w:val="00D54672"/>
    <w:rsid w:val="00D55F05"/>
    <w:rsid w:val="00D569DF"/>
    <w:rsid w:val="00D62266"/>
    <w:rsid w:val="00D64374"/>
    <w:rsid w:val="00D70556"/>
    <w:rsid w:val="00D7200E"/>
    <w:rsid w:val="00D72F92"/>
    <w:rsid w:val="00D73E5A"/>
    <w:rsid w:val="00D74205"/>
    <w:rsid w:val="00D752D8"/>
    <w:rsid w:val="00D75EDC"/>
    <w:rsid w:val="00D77F34"/>
    <w:rsid w:val="00D85B74"/>
    <w:rsid w:val="00D85D7E"/>
    <w:rsid w:val="00D90967"/>
    <w:rsid w:val="00D95A9B"/>
    <w:rsid w:val="00DA010A"/>
    <w:rsid w:val="00DA18BF"/>
    <w:rsid w:val="00DA247A"/>
    <w:rsid w:val="00DA38B8"/>
    <w:rsid w:val="00DA43CC"/>
    <w:rsid w:val="00DB4278"/>
    <w:rsid w:val="00DB4BD9"/>
    <w:rsid w:val="00DB6CE7"/>
    <w:rsid w:val="00DC35B8"/>
    <w:rsid w:val="00DC35E6"/>
    <w:rsid w:val="00DD08E0"/>
    <w:rsid w:val="00DD7EA2"/>
    <w:rsid w:val="00DE2278"/>
    <w:rsid w:val="00DE4920"/>
    <w:rsid w:val="00DE51B5"/>
    <w:rsid w:val="00DE65EB"/>
    <w:rsid w:val="00DE666C"/>
    <w:rsid w:val="00DF0BAA"/>
    <w:rsid w:val="00DF3F9D"/>
    <w:rsid w:val="00DF596B"/>
    <w:rsid w:val="00DF6148"/>
    <w:rsid w:val="00DF709E"/>
    <w:rsid w:val="00DF78DD"/>
    <w:rsid w:val="00E046B1"/>
    <w:rsid w:val="00E04F6F"/>
    <w:rsid w:val="00E06429"/>
    <w:rsid w:val="00E12D46"/>
    <w:rsid w:val="00E13ECD"/>
    <w:rsid w:val="00E16C3C"/>
    <w:rsid w:val="00E22BC4"/>
    <w:rsid w:val="00E234B1"/>
    <w:rsid w:val="00E24E43"/>
    <w:rsid w:val="00E2698D"/>
    <w:rsid w:val="00E26AFB"/>
    <w:rsid w:val="00E26D31"/>
    <w:rsid w:val="00E3315B"/>
    <w:rsid w:val="00E36456"/>
    <w:rsid w:val="00E36DFC"/>
    <w:rsid w:val="00E41127"/>
    <w:rsid w:val="00E43100"/>
    <w:rsid w:val="00E46A74"/>
    <w:rsid w:val="00E525C6"/>
    <w:rsid w:val="00E52C52"/>
    <w:rsid w:val="00E5607E"/>
    <w:rsid w:val="00E60036"/>
    <w:rsid w:val="00E61799"/>
    <w:rsid w:val="00E638CE"/>
    <w:rsid w:val="00E66093"/>
    <w:rsid w:val="00E7133A"/>
    <w:rsid w:val="00E728D8"/>
    <w:rsid w:val="00E7503A"/>
    <w:rsid w:val="00E7742B"/>
    <w:rsid w:val="00E81BFE"/>
    <w:rsid w:val="00E84318"/>
    <w:rsid w:val="00E85DA7"/>
    <w:rsid w:val="00E904A0"/>
    <w:rsid w:val="00E9528D"/>
    <w:rsid w:val="00EA0216"/>
    <w:rsid w:val="00EA0D18"/>
    <w:rsid w:val="00EA623D"/>
    <w:rsid w:val="00EA68CF"/>
    <w:rsid w:val="00EA75AB"/>
    <w:rsid w:val="00EB0FA9"/>
    <w:rsid w:val="00EB1124"/>
    <w:rsid w:val="00EC2536"/>
    <w:rsid w:val="00EC3C8F"/>
    <w:rsid w:val="00EC56B2"/>
    <w:rsid w:val="00EC70CF"/>
    <w:rsid w:val="00ED1799"/>
    <w:rsid w:val="00ED6B36"/>
    <w:rsid w:val="00ED6E4F"/>
    <w:rsid w:val="00ED7344"/>
    <w:rsid w:val="00ED786D"/>
    <w:rsid w:val="00ED799E"/>
    <w:rsid w:val="00EE188C"/>
    <w:rsid w:val="00EE1F0C"/>
    <w:rsid w:val="00EE262F"/>
    <w:rsid w:val="00EE3A41"/>
    <w:rsid w:val="00EE4635"/>
    <w:rsid w:val="00EF02ED"/>
    <w:rsid w:val="00EF0C3A"/>
    <w:rsid w:val="00EF4F8E"/>
    <w:rsid w:val="00EF57C5"/>
    <w:rsid w:val="00EF583D"/>
    <w:rsid w:val="00EF7734"/>
    <w:rsid w:val="00F00E9F"/>
    <w:rsid w:val="00F053D3"/>
    <w:rsid w:val="00F057CF"/>
    <w:rsid w:val="00F05957"/>
    <w:rsid w:val="00F11594"/>
    <w:rsid w:val="00F12A6F"/>
    <w:rsid w:val="00F17540"/>
    <w:rsid w:val="00F2610E"/>
    <w:rsid w:val="00F26326"/>
    <w:rsid w:val="00F2718A"/>
    <w:rsid w:val="00F27F85"/>
    <w:rsid w:val="00F316C4"/>
    <w:rsid w:val="00F31FC0"/>
    <w:rsid w:val="00F37AF6"/>
    <w:rsid w:val="00F41240"/>
    <w:rsid w:val="00F41361"/>
    <w:rsid w:val="00F41A5C"/>
    <w:rsid w:val="00F435A3"/>
    <w:rsid w:val="00F45841"/>
    <w:rsid w:val="00F50934"/>
    <w:rsid w:val="00F51007"/>
    <w:rsid w:val="00F51241"/>
    <w:rsid w:val="00F529FF"/>
    <w:rsid w:val="00F56E06"/>
    <w:rsid w:val="00F63347"/>
    <w:rsid w:val="00F63AEE"/>
    <w:rsid w:val="00F641DA"/>
    <w:rsid w:val="00F6613A"/>
    <w:rsid w:val="00F70F48"/>
    <w:rsid w:val="00F7620F"/>
    <w:rsid w:val="00F8253D"/>
    <w:rsid w:val="00F82E77"/>
    <w:rsid w:val="00F83374"/>
    <w:rsid w:val="00F83F4B"/>
    <w:rsid w:val="00F84525"/>
    <w:rsid w:val="00F85D50"/>
    <w:rsid w:val="00F87B0B"/>
    <w:rsid w:val="00F90772"/>
    <w:rsid w:val="00F91FD1"/>
    <w:rsid w:val="00F9339E"/>
    <w:rsid w:val="00F942C9"/>
    <w:rsid w:val="00F96B0F"/>
    <w:rsid w:val="00F96D86"/>
    <w:rsid w:val="00FA017E"/>
    <w:rsid w:val="00FA21EA"/>
    <w:rsid w:val="00FA52F0"/>
    <w:rsid w:val="00FB0DB4"/>
    <w:rsid w:val="00FB1103"/>
    <w:rsid w:val="00FB1439"/>
    <w:rsid w:val="00FB43A5"/>
    <w:rsid w:val="00FB78B9"/>
    <w:rsid w:val="00FC1876"/>
    <w:rsid w:val="00FC28BC"/>
    <w:rsid w:val="00FC3600"/>
    <w:rsid w:val="00FD7688"/>
    <w:rsid w:val="00FE10B3"/>
    <w:rsid w:val="00FE3822"/>
    <w:rsid w:val="00FE466A"/>
    <w:rsid w:val="00FF0ACE"/>
    <w:rsid w:val="00FF27C7"/>
    <w:rsid w:val="00FF339E"/>
    <w:rsid w:val="00FF3C78"/>
    <w:rsid w:val="00FF50E7"/>
    <w:rsid w:val="00FF6D72"/>
    <w:rsid w:val="00FF7DA4"/>
    <w:rsid w:val="00FF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5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1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16C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A623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32261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5B71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hyperlink" Target="http://www.tverlib.ru/news14/0416.html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1191</Words>
  <Characters>6792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Светлана</cp:lastModifiedBy>
  <cp:revision>6</cp:revision>
  <dcterms:created xsi:type="dcterms:W3CDTF">2014-04-24T14:23:00Z</dcterms:created>
  <dcterms:modified xsi:type="dcterms:W3CDTF">2014-04-25T17:04:00Z</dcterms:modified>
</cp:coreProperties>
</file>