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FF" w:rsidRPr="002A4FB2" w:rsidRDefault="002A4FB2" w:rsidP="002A4FB2">
      <w:pPr>
        <w:autoSpaceDE w:val="0"/>
        <w:autoSpaceDN w:val="0"/>
        <w:adjustRightInd w:val="0"/>
        <w:spacing w:line="240" w:lineRule="atLeast"/>
        <w:jc w:val="right"/>
      </w:pPr>
      <w:r w:rsidRPr="002A4FB2">
        <w:t xml:space="preserve">Проект </w:t>
      </w:r>
      <w:r w:rsidR="00F250C5">
        <w:t>П</w:t>
      </w:r>
      <w:r w:rsidRPr="002A4FB2">
        <w:t>П</w:t>
      </w:r>
    </w:p>
    <w:p w:rsidR="004D75FF" w:rsidRPr="00763051" w:rsidRDefault="004D75FF">
      <w:pPr>
        <w:autoSpaceDE w:val="0"/>
        <w:autoSpaceDN w:val="0"/>
        <w:adjustRightInd w:val="0"/>
        <w:jc w:val="center"/>
        <w:rPr>
          <w:rFonts w:cs="Times New Roman CYR"/>
          <w:b/>
          <w:bCs/>
          <w:color w:val="000000"/>
          <w:sz w:val="32"/>
          <w:szCs w:val="28"/>
        </w:rPr>
      </w:pPr>
      <w:r w:rsidRPr="00763051">
        <w:rPr>
          <w:rFonts w:cs="Times New Roman CYR"/>
          <w:b/>
          <w:bCs/>
          <w:color w:val="000000"/>
          <w:sz w:val="32"/>
          <w:szCs w:val="28"/>
        </w:rPr>
        <w:t>ПРАВИТЕЛЬСТВО</w:t>
      </w:r>
    </w:p>
    <w:p w:rsidR="004D75FF" w:rsidRPr="00763051" w:rsidRDefault="004D75FF">
      <w:pPr>
        <w:autoSpaceDE w:val="0"/>
        <w:autoSpaceDN w:val="0"/>
        <w:adjustRightInd w:val="0"/>
        <w:jc w:val="center"/>
        <w:rPr>
          <w:rFonts w:cs="Times New Roman CYR"/>
          <w:b/>
          <w:bCs/>
          <w:color w:val="000000"/>
          <w:sz w:val="32"/>
          <w:szCs w:val="28"/>
        </w:rPr>
      </w:pPr>
      <w:r w:rsidRPr="00763051">
        <w:rPr>
          <w:rFonts w:cs="Times New Roman CYR"/>
          <w:b/>
          <w:bCs/>
          <w:color w:val="000000"/>
          <w:sz w:val="32"/>
          <w:szCs w:val="28"/>
        </w:rPr>
        <w:t>ТВЕРСКОЙ ОБЛАСТИ</w:t>
      </w:r>
    </w:p>
    <w:p w:rsidR="004D75FF" w:rsidRPr="00763051" w:rsidRDefault="004D75FF">
      <w:pPr>
        <w:autoSpaceDE w:val="0"/>
        <w:autoSpaceDN w:val="0"/>
        <w:adjustRightInd w:val="0"/>
        <w:jc w:val="center"/>
        <w:rPr>
          <w:rFonts w:cs="Times New Roman CYR"/>
          <w:b/>
          <w:color w:val="000000"/>
          <w:sz w:val="32"/>
          <w:szCs w:val="28"/>
        </w:rPr>
      </w:pPr>
    </w:p>
    <w:p w:rsidR="004D75FF" w:rsidRPr="00763051" w:rsidRDefault="00F250C5">
      <w:pPr>
        <w:autoSpaceDE w:val="0"/>
        <w:autoSpaceDN w:val="0"/>
        <w:adjustRightInd w:val="0"/>
        <w:jc w:val="center"/>
        <w:rPr>
          <w:rFonts w:cs="Times New Roman CYR"/>
          <w:b/>
          <w:bCs/>
          <w:color w:val="000000"/>
          <w:sz w:val="32"/>
          <w:szCs w:val="28"/>
        </w:rPr>
      </w:pPr>
      <w:r>
        <w:rPr>
          <w:rFonts w:cs="Times New Roman CYR"/>
          <w:b/>
          <w:bCs/>
          <w:color w:val="000000"/>
          <w:sz w:val="32"/>
          <w:szCs w:val="28"/>
        </w:rPr>
        <w:t>П О С Т А Н О В Л Е Н И Е</w:t>
      </w:r>
    </w:p>
    <w:p w:rsidR="004D75FF" w:rsidRPr="00BE409C" w:rsidRDefault="004D75FF"/>
    <w:tbl>
      <w:tblPr>
        <w:tblW w:w="0" w:type="auto"/>
        <w:tblLook w:val="0000" w:firstRow="0" w:lastRow="0" w:firstColumn="0" w:lastColumn="0" w:noHBand="0" w:noVBand="0"/>
      </w:tblPr>
      <w:tblGrid>
        <w:gridCol w:w="3182"/>
        <w:gridCol w:w="3206"/>
        <w:gridCol w:w="3183"/>
      </w:tblGrid>
      <w:tr w:rsidR="004D75FF" w:rsidRPr="00DB3E28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4D75FF" w:rsidRPr="000B4BDF" w:rsidRDefault="004D75F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4D75FF" w:rsidRPr="000B4BDF" w:rsidRDefault="004D75FF">
            <w:pPr>
              <w:pStyle w:val="20"/>
              <w:rPr>
                <w:szCs w:val="28"/>
              </w:rPr>
            </w:pPr>
          </w:p>
        </w:tc>
        <w:tc>
          <w:tcPr>
            <w:tcW w:w="3285" w:type="dxa"/>
          </w:tcPr>
          <w:p w:rsidR="004D75FF" w:rsidRPr="000B4BDF" w:rsidRDefault="004D75FF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D75FF" w:rsidRPr="00DB3E28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4D75FF" w:rsidRPr="000B4BDF" w:rsidRDefault="004D75F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4D75FF" w:rsidRPr="00397C33" w:rsidRDefault="004D75FF">
            <w:pPr>
              <w:pStyle w:val="20"/>
              <w:rPr>
                <w:b w:val="0"/>
                <w:szCs w:val="28"/>
              </w:rPr>
            </w:pPr>
            <w:r w:rsidRPr="00397C33">
              <w:rPr>
                <w:b w:val="0"/>
                <w:szCs w:val="28"/>
              </w:rPr>
              <w:t>г. Тверь</w:t>
            </w:r>
          </w:p>
        </w:tc>
        <w:tc>
          <w:tcPr>
            <w:tcW w:w="3285" w:type="dxa"/>
          </w:tcPr>
          <w:p w:rsidR="004D75FF" w:rsidRPr="000B4BDF" w:rsidRDefault="004D75FF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D976F9" w:rsidRDefault="00D976F9" w:rsidP="00D976F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250C5" w:rsidRDefault="00F250C5" w:rsidP="002A4FB2">
      <w:pPr>
        <w:rPr>
          <w:b/>
          <w:sz w:val="28"/>
          <w:szCs w:val="28"/>
        </w:rPr>
      </w:pPr>
      <w:bookmarkStart w:id="0" w:name="_GoBack"/>
      <w:r w:rsidRPr="00F250C5">
        <w:rPr>
          <w:b/>
          <w:sz w:val="28"/>
          <w:szCs w:val="28"/>
        </w:rPr>
        <w:t xml:space="preserve">Об </w:t>
      </w:r>
      <w:r w:rsidR="00B91E16">
        <w:rPr>
          <w:b/>
          <w:sz w:val="28"/>
          <w:szCs w:val="28"/>
        </w:rPr>
        <w:t>утверждении Единых</w:t>
      </w:r>
      <w:r w:rsidRPr="00F250C5">
        <w:rPr>
          <w:b/>
          <w:sz w:val="28"/>
          <w:szCs w:val="28"/>
        </w:rPr>
        <w:t xml:space="preserve"> требований к одежде </w:t>
      </w:r>
      <w:bookmarkEnd w:id="0"/>
    </w:p>
    <w:p w:rsidR="00F250C5" w:rsidRDefault="00F250C5" w:rsidP="002A4FB2">
      <w:pPr>
        <w:rPr>
          <w:b/>
          <w:sz w:val="28"/>
          <w:szCs w:val="28"/>
        </w:rPr>
      </w:pPr>
      <w:r w:rsidRPr="00F250C5">
        <w:rPr>
          <w:b/>
          <w:sz w:val="28"/>
          <w:szCs w:val="28"/>
        </w:rPr>
        <w:t xml:space="preserve">обучающихся по образовательным </w:t>
      </w:r>
    </w:p>
    <w:p w:rsidR="00F250C5" w:rsidRDefault="00F250C5" w:rsidP="002A4FB2">
      <w:pPr>
        <w:rPr>
          <w:b/>
          <w:sz w:val="28"/>
          <w:szCs w:val="28"/>
        </w:rPr>
      </w:pPr>
      <w:r w:rsidRPr="00F250C5">
        <w:rPr>
          <w:b/>
          <w:sz w:val="28"/>
          <w:szCs w:val="28"/>
        </w:rPr>
        <w:t xml:space="preserve">программам начального общего, </w:t>
      </w:r>
    </w:p>
    <w:p w:rsidR="00F250C5" w:rsidRDefault="00F250C5" w:rsidP="002A4FB2">
      <w:pPr>
        <w:rPr>
          <w:b/>
          <w:sz w:val="28"/>
          <w:szCs w:val="28"/>
        </w:rPr>
      </w:pPr>
      <w:r w:rsidRPr="00F250C5">
        <w:rPr>
          <w:b/>
          <w:sz w:val="28"/>
          <w:szCs w:val="28"/>
        </w:rPr>
        <w:t xml:space="preserve">основного общего и среднего (полного) </w:t>
      </w:r>
    </w:p>
    <w:p w:rsidR="000973FA" w:rsidRPr="00F250C5" w:rsidRDefault="00F250C5" w:rsidP="002A4FB2">
      <w:pPr>
        <w:rPr>
          <w:b/>
          <w:sz w:val="28"/>
          <w:szCs w:val="28"/>
        </w:rPr>
      </w:pPr>
      <w:r w:rsidRPr="00F250C5">
        <w:rPr>
          <w:b/>
          <w:sz w:val="28"/>
          <w:szCs w:val="28"/>
        </w:rPr>
        <w:t xml:space="preserve">общего образования </w:t>
      </w:r>
      <w:r w:rsidR="002A4FB2" w:rsidRPr="00F250C5">
        <w:rPr>
          <w:b/>
          <w:sz w:val="28"/>
          <w:szCs w:val="28"/>
        </w:rPr>
        <w:t xml:space="preserve">в Тверской области </w:t>
      </w:r>
    </w:p>
    <w:p w:rsidR="00345655" w:rsidRPr="002A4FB2" w:rsidRDefault="00345655" w:rsidP="002A4FB2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345655" w:rsidRPr="00D976F9" w:rsidRDefault="00345655" w:rsidP="00D976F9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5655" w:rsidRPr="00B91E16" w:rsidRDefault="00F250C5" w:rsidP="00D976F9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1E16">
        <w:rPr>
          <w:rFonts w:ascii="Times New Roman" w:hAnsi="Times New Roman" w:cs="Times New Roman"/>
          <w:sz w:val="28"/>
          <w:szCs w:val="28"/>
        </w:rPr>
        <w:t xml:space="preserve">В </w:t>
      </w:r>
      <w:r w:rsidR="00FE75F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B91E1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E75FE">
        <w:rPr>
          <w:rFonts w:ascii="Times New Roman" w:hAnsi="Times New Roman" w:cs="Times New Roman"/>
          <w:sz w:val="28"/>
          <w:szCs w:val="28"/>
        </w:rPr>
        <w:t>ым</w:t>
      </w:r>
      <w:r w:rsidRPr="00B91E1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91E16">
          <w:rPr>
            <w:rFonts w:ascii="Times New Roman" w:hAnsi="Times New Roman" w:cs="Times New Roman"/>
            <w:sz w:val="28"/>
            <w:szCs w:val="28"/>
          </w:rPr>
          <w:t>закон</w:t>
        </w:r>
        <w:r w:rsidR="00FE75FE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B91E16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</w:t>
      </w:r>
      <w:r w:rsidR="00345655" w:rsidRPr="00B91E16">
        <w:rPr>
          <w:rFonts w:ascii="Times New Roman" w:hAnsi="Times New Roman" w:cs="Times New Roman"/>
          <w:sz w:val="28"/>
          <w:szCs w:val="28"/>
        </w:rPr>
        <w:t>:</w:t>
      </w:r>
    </w:p>
    <w:p w:rsidR="00345655" w:rsidRPr="00B91E16" w:rsidRDefault="00345655" w:rsidP="002A4FB2">
      <w:pPr>
        <w:ind w:firstLine="708"/>
        <w:jc w:val="both"/>
        <w:rPr>
          <w:sz w:val="28"/>
          <w:szCs w:val="28"/>
        </w:rPr>
      </w:pPr>
      <w:r w:rsidRPr="00B91E16">
        <w:rPr>
          <w:sz w:val="28"/>
          <w:szCs w:val="28"/>
        </w:rPr>
        <w:t xml:space="preserve">1. Утвердить </w:t>
      </w:r>
      <w:r w:rsidR="00F250C5" w:rsidRPr="00B91E16">
        <w:rPr>
          <w:sz w:val="28"/>
          <w:szCs w:val="28"/>
        </w:rPr>
        <w:t>Единые требования к одежде обучающихся по образовательным программам начального общего, основного общего и среднего (полного) общего образования</w:t>
      </w:r>
      <w:r w:rsidR="00F250C5" w:rsidRPr="00B91E16">
        <w:rPr>
          <w:rFonts w:ascii="Calibri" w:hAnsi="Calibri" w:cs="Calibri"/>
        </w:rPr>
        <w:t xml:space="preserve">  </w:t>
      </w:r>
      <w:r w:rsidR="00F250C5" w:rsidRPr="00B91E16">
        <w:rPr>
          <w:sz w:val="28"/>
          <w:szCs w:val="28"/>
        </w:rPr>
        <w:t>в Тверской области</w:t>
      </w:r>
      <w:r w:rsidR="00F250C5" w:rsidRPr="00B91E16">
        <w:rPr>
          <w:rFonts w:ascii="Calibri" w:hAnsi="Calibri" w:cs="Calibri"/>
        </w:rPr>
        <w:t xml:space="preserve"> </w:t>
      </w:r>
      <w:r w:rsidR="002A4FB2" w:rsidRPr="00B91E16">
        <w:rPr>
          <w:sz w:val="28"/>
          <w:szCs w:val="28"/>
        </w:rPr>
        <w:t>(прилага</w:t>
      </w:r>
      <w:r w:rsidR="00F250C5" w:rsidRPr="00B91E16">
        <w:rPr>
          <w:sz w:val="28"/>
          <w:szCs w:val="28"/>
        </w:rPr>
        <w:t>ю</w:t>
      </w:r>
      <w:r w:rsidR="002A4FB2" w:rsidRPr="00B91E16">
        <w:rPr>
          <w:sz w:val="28"/>
          <w:szCs w:val="28"/>
        </w:rPr>
        <w:t>тся</w:t>
      </w:r>
      <w:r w:rsidRPr="00B91E16">
        <w:rPr>
          <w:sz w:val="28"/>
          <w:szCs w:val="28"/>
        </w:rPr>
        <w:t>).</w:t>
      </w:r>
    </w:p>
    <w:p w:rsidR="009465BF" w:rsidRPr="00B91E16" w:rsidRDefault="009465BF" w:rsidP="009465BF">
      <w:pPr>
        <w:ind w:firstLine="700"/>
        <w:jc w:val="both"/>
        <w:rPr>
          <w:sz w:val="28"/>
          <w:szCs w:val="28"/>
        </w:rPr>
      </w:pPr>
      <w:r w:rsidRPr="00B91E16">
        <w:rPr>
          <w:sz w:val="28"/>
          <w:szCs w:val="28"/>
        </w:rPr>
        <w:t xml:space="preserve">2. Рекомендовать органам местного самоуправления муниципальных образований Тверской области обеспечить </w:t>
      </w:r>
      <w:r w:rsidR="00F250C5" w:rsidRPr="00B91E16">
        <w:rPr>
          <w:sz w:val="28"/>
          <w:szCs w:val="28"/>
        </w:rPr>
        <w:t>выполнение Единых требований к одежде обучающихся по образовательным программам начального общего, основного общего и среднего (полного) общего образования</w:t>
      </w:r>
      <w:r w:rsidR="00F250C5" w:rsidRPr="00B91E16">
        <w:rPr>
          <w:rFonts w:ascii="Calibri" w:hAnsi="Calibri" w:cs="Calibri"/>
        </w:rPr>
        <w:t xml:space="preserve">  </w:t>
      </w:r>
      <w:r w:rsidR="00F250C5" w:rsidRPr="00B91E16">
        <w:rPr>
          <w:sz w:val="28"/>
          <w:szCs w:val="28"/>
        </w:rPr>
        <w:t>в Тверской области</w:t>
      </w:r>
      <w:r w:rsidR="00FF59E3">
        <w:rPr>
          <w:sz w:val="28"/>
          <w:szCs w:val="28"/>
        </w:rPr>
        <w:t>, указанных в пункте 1 настоящего постановления</w:t>
      </w:r>
      <w:r w:rsidR="006608FE">
        <w:rPr>
          <w:sz w:val="28"/>
          <w:szCs w:val="28"/>
        </w:rPr>
        <w:t>, в срок до 1 сентября 2013 года</w:t>
      </w:r>
      <w:r w:rsidR="00FF59E3">
        <w:rPr>
          <w:sz w:val="28"/>
          <w:szCs w:val="28"/>
        </w:rPr>
        <w:t>.</w:t>
      </w:r>
    </w:p>
    <w:p w:rsidR="009465BF" w:rsidRPr="00B91E16" w:rsidRDefault="009465BF" w:rsidP="009465BF">
      <w:pPr>
        <w:ind w:firstLine="700"/>
        <w:jc w:val="both"/>
        <w:rPr>
          <w:sz w:val="28"/>
          <w:szCs w:val="28"/>
        </w:rPr>
      </w:pPr>
      <w:r w:rsidRPr="00B91E16">
        <w:rPr>
          <w:sz w:val="28"/>
          <w:szCs w:val="28"/>
        </w:rPr>
        <w:t xml:space="preserve">3. Контроль за исполнением настоящего </w:t>
      </w:r>
      <w:r w:rsidR="00B91E16">
        <w:rPr>
          <w:sz w:val="28"/>
          <w:szCs w:val="28"/>
        </w:rPr>
        <w:t>постановления</w:t>
      </w:r>
      <w:r w:rsidRPr="00B91E16">
        <w:rPr>
          <w:sz w:val="28"/>
          <w:szCs w:val="28"/>
        </w:rPr>
        <w:t xml:space="preserve"> возложить на заместителя Председателя Правительства Тверской области </w:t>
      </w:r>
      <w:r w:rsidRPr="00B91E16">
        <w:rPr>
          <w:sz w:val="28"/>
          <w:szCs w:val="28"/>
        </w:rPr>
        <w:br/>
        <w:t>Вержбицкую С.В.</w:t>
      </w:r>
    </w:p>
    <w:p w:rsidR="009465BF" w:rsidRPr="00B91E16" w:rsidRDefault="009465BF" w:rsidP="009465BF">
      <w:pPr>
        <w:ind w:firstLine="700"/>
        <w:jc w:val="both"/>
        <w:rPr>
          <w:sz w:val="28"/>
          <w:szCs w:val="28"/>
        </w:rPr>
      </w:pPr>
      <w:r w:rsidRPr="00B91E16">
        <w:rPr>
          <w:sz w:val="28"/>
          <w:szCs w:val="28"/>
        </w:rPr>
        <w:t xml:space="preserve">Отчет об исполнении </w:t>
      </w:r>
      <w:r w:rsidR="00B91E16">
        <w:rPr>
          <w:sz w:val="28"/>
          <w:szCs w:val="28"/>
        </w:rPr>
        <w:t>постановления</w:t>
      </w:r>
      <w:r w:rsidRPr="00B91E16">
        <w:rPr>
          <w:sz w:val="28"/>
          <w:szCs w:val="28"/>
        </w:rPr>
        <w:t xml:space="preserve"> пред</w:t>
      </w:r>
      <w:r w:rsidR="00B91E16" w:rsidRPr="00B91E16">
        <w:rPr>
          <w:sz w:val="28"/>
          <w:szCs w:val="28"/>
        </w:rPr>
        <w:t>ставить</w:t>
      </w:r>
      <w:r w:rsidRPr="00B91E16">
        <w:rPr>
          <w:sz w:val="28"/>
          <w:szCs w:val="28"/>
        </w:rPr>
        <w:t xml:space="preserve"> </w:t>
      </w:r>
      <w:r w:rsidR="00B91E16" w:rsidRPr="00B91E16">
        <w:rPr>
          <w:sz w:val="28"/>
          <w:szCs w:val="28"/>
        </w:rPr>
        <w:t>в сро</w:t>
      </w:r>
      <w:r w:rsidR="00B91E16">
        <w:rPr>
          <w:sz w:val="28"/>
          <w:szCs w:val="28"/>
        </w:rPr>
        <w:t xml:space="preserve">к </w:t>
      </w:r>
      <w:r w:rsidR="00FF59E3">
        <w:rPr>
          <w:sz w:val="28"/>
          <w:szCs w:val="28"/>
        </w:rPr>
        <w:t>до 25</w:t>
      </w:r>
      <w:r w:rsidRPr="00B91E16">
        <w:rPr>
          <w:sz w:val="28"/>
          <w:szCs w:val="28"/>
        </w:rPr>
        <w:t xml:space="preserve"> </w:t>
      </w:r>
      <w:r w:rsidR="00B91E16" w:rsidRPr="00B91E16">
        <w:rPr>
          <w:sz w:val="28"/>
          <w:szCs w:val="28"/>
        </w:rPr>
        <w:t>сентября 2013 года</w:t>
      </w:r>
      <w:r w:rsidRPr="00B91E16">
        <w:rPr>
          <w:sz w:val="28"/>
          <w:szCs w:val="28"/>
        </w:rPr>
        <w:t>.</w:t>
      </w:r>
    </w:p>
    <w:p w:rsidR="009465BF" w:rsidRPr="00B91E16" w:rsidRDefault="009465BF" w:rsidP="009465BF">
      <w:pPr>
        <w:ind w:firstLine="700"/>
        <w:jc w:val="both"/>
        <w:rPr>
          <w:sz w:val="28"/>
          <w:szCs w:val="28"/>
        </w:rPr>
      </w:pPr>
      <w:r w:rsidRPr="00B91E16">
        <w:rPr>
          <w:sz w:val="28"/>
          <w:szCs w:val="28"/>
        </w:rPr>
        <w:t xml:space="preserve">4. </w:t>
      </w:r>
      <w:r w:rsidR="00B91E16" w:rsidRPr="00B91E1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B91E16">
        <w:rPr>
          <w:sz w:val="28"/>
          <w:szCs w:val="28"/>
        </w:rPr>
        <w:t>.</w:t>
      </w:r>
    </w:p>
    <w:p w:rsidR="00345655" w:rsidRPr="00D976F9" w:rsidRDefault="00345655" w:rsidP="00D976F9">
      <w:pPr>
        <w:ind w:firstLine="720"/>
        <w:jc w:val="both"/>
        <w:rPr>
          <w:sz w:val="28"/>
          <w:szCs w:val="28"/>
        </w:rPr>
      </w:pPr>
    </w:p>
    <w:p w:rsidR="00D976F9" w:rsidRDefault="00D976F9" w:rsidP="00D976F9"/>
    <w:p w:rsidR="00D976F9" w:rsidRPr="00D976F9" w:rsidRDefault="00D976F9" w:rsidP="00D976F9"/>
    <w:p w:rsidR="00345655" w:rsidRPr="00D976F9" w:rsidRDefault="00345655" w:rsidP="00D976F9">
      <w:pPr>
        <w:rPr>
          <w:sz w:val="28"/>
          <w:szCs w:val="28"/>
        </w:rPr>
      </w:pPr>
      <w:r w:rsidRPr="00D976F9">
        <w:rPr>
          <w:sz w:val="28"/>
          <w:szCs w:val="28"/>
        </w:rPr>
        <w:t>Губернатор области                                                                           А.В. Шевелев</w:t>
      </w:r>
    </w:p>
    <w:p w:rsidR="00F250C5" w:rsidRDefault="00F250C5" w:rsidP="00B91E16">
      <w:pPr>
        <w:pageBreakBefore/>
        <w:widowControl w:val="0"/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250C5" w:rsidRDefault="00F250C5" w:rsidP="00F250C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Правительства </w:t>
      </w:r>
    </w:p>
    <w:p w:rsidR="00F250C5" w:rsidRDefault="00F250C5" w:rsidP="00F250C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B91E16" w:rsidRDefault="00B91E16" w:rsidP="00F250C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_________ № ____-</w:t>
      </w:r>
      <w:proofErr w:type="spellStart"/>
      <w:r>
        <w:rPr>
          <w:sz w:val="28"/>
          <w:szCs w:val="28"/>
        </w:rPr>
        <w:t>пп</w:t>
      </w:r>
      <w:proofErr w:type="spellEnd"/>
    </w:p>
    <w:p w:rsidR="00F250C5" w:rsidRDefault="00F250C5" w:rsidP="00F250C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250C5" w:rsidRDefault="00F250C5" w:rsidP="00F250C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50C5" w:rsidRDefault="00F250C5" w:rsidP="00F250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250C5">
        <w:rPr>
          <w:sz w:val="28"/>
          <w:szCs w:val="28"/>
        </w:rPr>
        <w:t>Единые требования к одежде обучающихся по образовательным программам начального общего, основного общего и среднего</w:t>
      </w:r>
      <w:r>
        <w:rPr>
          <w:sz w:val="28"/>
          <w:szCs w:val="28"/>
        </w:rPr>
        <w:t xml:space="preserve"> (полного)</w:t>
      </w:r>
      <w:r w:rsidRPr="00F250C5">
        <w:rPr>
          <w:sz w:val="28"/>
          <w:szCs w:val="28"/>
        </w:rPr>
        <w:t xml:space="preserve"> общего образования</w:t>
      </w:r>
      <w:r>
        <w:rPr>
          <w:rFonts w:ascii="Calibri" w:hAnsi="Calibri" w:cs="Calibri"/>
        </w:rPr>
        <w:t xml:space="preserve">  </w:t>
      </w:r>
      <w:r w:rsidRPr="00F250C5">
        <w:rPr>
          <w:sz w:val="28"/>
          <w:szCs w:val="28"/>
        </w:rPr>
        <w:t>в Тверской области</w:t>
      </w:r>
    </w:p>
    <w:p w:rsidR="00F250C5" w:rsidRDefault="00F250C5" w:rsidP="00F250C5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 w:cs="Calibri"/>
        </w:rPr>
      </w:pPr>
    </w:p>
    <w:p w:rsidR="00F250C5" w:rsidRPr="00F250C5" w:rsidRDefault="00F250C5" w:rsidP="00F25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C5">
        <w:rPr>
          <w:sz w:val="28"/>
          <w:szCs w:val="28"/>
        </w:rPr>
        <w:t xml:space="preserve">1. Единые требования к одежде обучающихся по образовательным программам начального общего, основного общего и среднего </w:t>
      </w:r>
      <w:r>
        <w:rPr>
          <w:sz w:val="28"/>
          <w:szCs w:val="28"/>
        </w:rPr>
        <w:t xml:space="preserve">(полного) </w:t>
      </w:r>
      <w:r w:rsidRPr="00F250C5">
        <w:rPr>
          <w:sz w:val="28"/>
          <w:szCs w:val="28"/>
        </w:rPr>
        <w:t xml:space="preserve">общего образования </w:t>
      </w:r>
      <w:r>
        <w:rPr>
          <w:sz w:val="28"/>
          <w:szCs w:val="28"/>
        </w:rPr>
        <w:t xml:space="preserve">в Тверской области </w:t>
      </w:r>
      <w:r w:rsidRPr="00F250C5">
        <w:rPr>
          <w:sz w:val="28"/>
          <w:szCs w:val="28"/>
        </w:rPr>
        <w:t>(далее - одежда обучающихся) вводятся с целью:</w:t>
      </w:r>
    </w:p>
    <w:p w:rsidR="00F250C5" w:rsidRPr="00F250C5" w:rsidRDefault="00F250C5" w:rsidP="00F25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C5">
        <w:rPr>
          <w:sz w:val="28"/>
          <w:szCs w:val="28"/>
        </w:rPr>
        <w:t>обеспечения обучающихся удобной и эстетичной одеждой в повседневной школьной жизни;</w:t>
      </w:r>
    </w:p>
    <w:p w:rsidR="00F250C5" w:rsidRPr="00F250C5" w:rsidRDefault="00F250C5" w:rsidP="00F25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C5">
        <w:rPr>
          <w:sz w:val="28"/>
          <w:szCs w:val="28"/>
        </w:rPr>
        <w:t>устранения признаков социального, имущественного и религиозного различия между обучающимися;</w:t>
      </w:r>
    </w:p>
    <w:p w:rsidR="00F250C5" w:rsidRPr="00F250C5" w:rsidRDefault="00F250C5" w:rsidP="00F25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C5">
        <w:rPr>
          <w:sz w:val="28"/>
          <w:szCs w:val="28"/>
        </w:rPr>
        <w:t>предупреждения возникновения у обучающихся психологического дискомфорта перед сверстниками;</w:t>
      </w:r>
    </w:p>
    <w:p w:rsidR="00F250C5" w:rsidRPr="00F250C5" w:rsidRDefault="00F250C5" w:rsidP="00F25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C5">
        <w:rPr>
          <w:sz w:val="28"/>
          <w:szCs w:val="28"/>
        </w:rPr>
        <w:t>укрепления общего имиджа образовательной организации, формирования школьной идентичности.</w:t>
      </w:r>
    </w:p>
    <w:p w:rsidR="00F250C5" w:rsidRPr="00F250C5" w:rsidRDefault="00F250C5" w:rsidP="00F25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C5">
        <w:rPr>
          <w:sz w:val="28"/>
          <w:szCs w:val="28"/>
        </w:rPr>
        <w:t>2. Требования к одежде обучающихся и обязательность ее ношения устанавливается локальным нормативным актом образовательной организации.</w:t>
      </w:r>
    </w:p>
    <w:p w:rsidR="00F250C5" w:rsidRPr="00F250C5" w:rsidRDefault="00F250C5" w:rsidP="00F25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C5">
        <w:rPr>
          <w:sz w:val="28"/>
          <w:szCs w:val="28"/>
        </w:rPr>
        <w:t>3. Общий вид одежды обучающихся,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другими).</w:t>
      </w:r>
    </w:p>
    <w:p w:rsidR="00F250C5" w:rsidRPr="00F250C5" w:rsidRDefault="00F250C5" w:rsidP="00F25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C5">
        <w:rPr>
          <w:sz w:val="28"/>
          <w:szCs w:val="28"/>
        </w:rPr>
        <w:t>4. Общеобразовательные организации вправе устанавливать следующие виды одежды обучающихся:</w:t>
      </w:r>
    </w:p>
    <w:p w:rsidR="00F250C5" w:rsidRPr="00F250C5" w:rsidRDefault="00F250C5" w:rsidP="00F25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C5">
        <w:rPr>
          <w:sz w:val="28"/>
          <w:szCs w:val="28"/>
        </w:rPr>
        <w:t>1) повседневная одежда;</w:t>
      </w:r>
    </w:p>
    <w:p w:rsidR="00F250C5" w:rsidRPr="00F250C5" w:rsidRDefault="00F250C5" w:rsidP="00F25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C5">
        <w:rPr>
          <w:sz w:val="28"/>
          <w:szCs w:val="28"/>
        </w:rPr>
        <w:t>2) парадная одежда;</w:t>
      </w:r>
    </w:p>
    <w:p w:rsidR="00F250C5" w:rsidRPr="00F250C5" w:rsidRDefault="00F250C5" w:rsidP="00F25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C5">
        <w:rPr>
          <w:sz w:val="28"/>
          <w:szCs w:val="28"/>
        </w:rPr>
        <w:t>3) спортивная одежда.</w:t>
      </w:r>
    </w:p>
    <w:p w:rsidR="00F250C5" w:rsidRPr="00F250C5" w:rsidRDefault="00F250C5" w:rsidP="00F25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C5">
        <w:rPr>
          <w:sz w:val="28"/>
          <w:szCs w:val="28"/>
        </w:rPr>
        <w:t>Парадная одежда используется обучающимися в дни проведения праздников и торжественных линеек.</w:t>
      </w:r>
    </w:p>
    <w:p w:rsidR="00F250C5" w:rsidRPr="00F250C5" w:rsidRDefault="00F250C5" w:rsidP="00F25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C5">
        <w:rPr>
          <w:sz w:val="28"/>
          <w:szCs w:val="28"/>
        </w:rPr>
        <w:t>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F250C5" w:rsidRPr="00F250C5" w:rsidRDefault="00F250C5" w:rsidP="00F25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C5">
        <w:rPr>
          <w:sz w:val="28"/>
          <w:szCs w:val="28"/>
        </w:rPr>
        <w:t>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F250C5" w:rsidRPr="00F250C5" w:rsidRDefault="00F250C5" w:rsidP="00F25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C5">
        <w:rPr>
          <w:sz w:val="28"/>
          <w:szCs w:val="28"/>
        </w:rPr>
        <w:t>Спортивная одежда используется обучающимися на занятиях физической культурой и спортом.</w:t>
      </w:r>
    </w:p>
    <w:p w:rsidR="00F250C5" w:rsidRPr="00F250C5" w:rsidRDefault="00F250C5" w:rsidP="00F25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C5">
        <w:rPr>
          <w:sz w:val="28"/>
          <w:szCs w:val="28"/>
        </w:rPr>
        <w:lastRenderedPageBreak/>
        <w:t>Одежда обучающихся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F250C5" w:rsidRPr="00F250C5" w:rsidRDefault="00F250C5" w:rsidP="00F25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C5">
        <w:rPr>
          <w:sz w:val="28"/>
          <w:szCs w:val="28"/>
        </w:rPr>
        <w:t>5. Одежда обучающихся должна соответствовать санитарно-эпидемиоло</w:t>
      </w:r>
      <w:r>
        <w:rPr>
          <w:sz w:val="28"/>
          <w:szCs w:val="28"/>
        </w:rPr>
        <w:t>гическим правилам и нормативам «</w:t>
      </w:r>
      <w:r w:rsidRPr="00F250C5">
        <w:rPr>
          <w:sz w:val="28"/>
          <w:szCs w:val="28"/>
        </w:rPr>
        <w:t xml:space="preserve">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hyperlink r:id="rId6" w:history="1">
        <w:r w:rsidR="00B91E16">
          <w:rPr>
            <w:sz w:val="28"/>
            <w:szCs w:val="28"/>
          </w:rPr>
          <w:t xml:space="preserve">СанПиН </w:t>
        </w:r>
        <w:r w:rsidRPr="00B91E16">
          <w:rPr>
            <w:sz w:val="28"/>
            <w:szCs w:val="28"/>
          </w:rPr>
          <w:t>2.4.7/1.1.1286-03</w:t>
        </w:r>
      </w:hyperlink>
      <w:r w:rsidRPr="00B91E16">
        <w:rPr>
          <w:sz w:val="28"/>
          <w:szCs w:val="28"/>
        </w:rPr>
        <w:t>», утвержденным постановлением Главного</w:t>
      </w:r>
      <w:r w:rsidRPr="00F250C5">
        <w:rPr>
          <w:sz w:val="28"/>
          <w:szCs w:val="28"/>
        </w:rPr>
        <w:t xml:space="preserve"> государственного санитарного врача Российской Федерации от </w:t>
      </w:r>
      <w:r>
        <w:rPr>
          <w:sz w:val="28"/>
          <w:szCs w:val="28"/>
        </w:rPr>
        <w:t>17.04.2003</w:t>
      </w:r>
      <w:r w:rsidRPr="00F250C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250C5">
        <w:rPr>
          <w:sz w:val="28"/>
          <w:szCs w:val="28"/>
        </w:rPr>
        <w:t xml:space="preserve"> </w:t>
      </w:r>
      <w:r>
        <w:rPr>
          <w:sz w:val="28"/>
          <w:szCs w:val="28"/>
        </w:rPr>
        <w:t>51.</w:t>
      </w:r>
    </w:p>
    <w:p w:rsidR="00F250C5" w:rsidRPr="00F250C5" w:rsidRDefault="00F250C5" w:rsidP="00F25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C5">
        <w:rPr>
          <w:sz w:val="28"/>
          <w:szCs w:val="28"/>
        </w:rPr>
        <w:t>6. Одежда обучающихся должна соответствовать погоде и месту проведения учебных занятий, температурному режиму в помещении.</w:t>
      </w:r>
    </w:p>
    <w:p w:rsidR="00F250C5" w:rsidRPr="00F250C5" w:rsidRDefault="00F250C5" w:rsidP="00F25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C5">
        <w:rPr>
          <w:sz w:val="28"/>
          <w:szCs w:val="28"/>
        </w:rPr>
        <w:t>7. 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характер.</w:t>
      </w:r>
    </w:p>
    <w:p w:rsidR="00F250C5" w:rsidRPr="00F250C5" w:rsidRDefault="00F250C5" w:rsidP="00F25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C5">
        <w:rPr>
          <w:sz w:val="28"/>
          <w:szCs w:val="28"/>
        </w:rPr>
        <w:t xml:space="preserve">8. Обучающимся не рекомендуется ношение в образовательных учреждениях </w:t>
      </w:r>
      <w:r w:rsidR="00F51B6F">
        <w:rPr>
          <w:sz w:val="28"/>
          <w:szCs w:val="28"/>
        </w:rPr>
        <w:t>драгоценностей,</w:t>
      </w:r>
      <w:r w:rsidR="00F51B6F" w:rsidRPr="00F250C5">
        <w:rPr>
          <w:sz w:val="28"/>
          <w:szCs w:val="28"/>
        </w:rPr>
        <w:t xml:space="preserve"> </w:t>
      </w:r>
      <w:r w:rsidRPr="00F250C5">
        <w:rPr>
          <w:sz w:val="28"/>
          <w:szCs w:val="28"/>
        </w:rPr>
        <w:t xml:space="preserve">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F250C5">
        <w:rPr>
          <w:sz w:val="28"/>
          <w:szCs w:val="28"/>
        </w:rPr>
        <w:t>психоактивные</w:t>
      </w:r>
      <w:proofErr w:type="spellEnd"/>
      <w:r w:rsidRPr="00F250C5">
        <w:rPr>
          <w:sz w:val="28"/>
          <w:szCs w:val="28"/>
        </w:rPr>
        <w:t xml:space="preserve"> вещества и противоправное поведение.</w:t>
      </w:r>
    </w:p>
    <w:p w:rsidR="00F250C5" w:rsidRDefault="00F250C5" w:rsidP="00F25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C5">
        <w:rPr>
          <w:sz w:val="28"/>
          <w:szCs w:val="28"/>
        </w:rPr>
        <w:t xml:space="preserve">9. Решение о введении требований к одежде для обучающихся образовательных </w:t>
      </w:r>
      <w:r w:rsidR="00B91E16">
        <w:rPr>
          <w:sz w:val="28"/>
          <w:szCs w:val="28"/>
        </w:rPr>
        <w:t>организаций</w:t>
      </w:r>
      <w:r w:rsidRPr="00F250C5">
        <w:rPr>
          <w:sz w:val="28"/>
          <w:szCs w:val="28"/>
        </w:rPr>
        <w:t xml:space="preserve"> должно приниматься всеми участниками образовательного процесса, учитывать материальные затраты малоо</w:t>
      </w:r>
      <w:r w:rsidR="006608FE">
        <w:rPr>
          <w:sz w:val="28"/>
          <w:szCs w:val="28"/>
        </w:rPr>
        <w:t>беспеченных и многодетных семей, и быть обязательным для исполнения всеми обучающимися.</w:t>
      </w:r>
    </w:p>
    <w:p w:rsidR="006608FE" w:rsidRPr="00F250C5" w:rsidRDefault="006608FE" w:rsidP="00F25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Контроль за выполнением требований к одежде</w:t>
      </w:r>
      <w:r w:rsidRPr="006608FE">
        <w:rPr>
          <w:sz w:val="28"/>
          <w:szCs w:val="28"/>
        </w:rPr>
        <w:t xml:space="preserve"> </w:t>
      </w:r>
      <w:r w:rsidRPr="00F250C5">
        <w:rPr>
          <w:sz w:val="28"/>
          <w:szCs w:val="28"/>
        </w:rPr>
        <w:t xml:space="preserve">обучающихся образовательных </w:t>
      </w:r>
      <w:r>
        <w:rPr>
          <w:sz w:val="28"/>
          <w:szCs w:val="28"/>
        </w:rPr>
        <w:t>организаций</w:t>
      </w:r>
      <w:r w:rsidR="00D97316">
        <w:rPr>
          <w:sz w:val="28"/>
          <w:szCs w:val="28"/>
        </w:rPr>
        <w:t xml:space="preserve"> осуществляется уполномоченным органом образовательного учреждения.</w:t>
      </w:r>
    </w:p>
    <w:p w:rsidR="00345655" w:rsidRPr="00F250C5" w:rsidRDefault="00345655" w:rsidP="00D976F9">
      <w:pPr>
        <w:rPr>
          <w:sz w:val="28"/>
          <w:szCs w:val="28"/>
        </w:rPr>
      </w:pPr>
    </w:p>
    <w:sectPr w:rsidR="00345655" w:rsidRPr="00F2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655"/>
    <w:rsid w:val="00000771"/>
    <w:rsid w:val="000007B3"/>
    <w:rsid w:val="000009F4"/>
    <w:rsid w:val="00000EC1"/>
    <w:rsid w:val="000033A6"/>
    <w:rsid w:val="00006399"/>
    <w:rsid w:val="000067D7"/>
    <w:rsid w:val="00010A27"/>
    <w:rsid w:val="0001154B"/>
    <w:rsid w:val="00012FCD"/>
    <w:rsid w:val="000137AE"/>
    <w:rsid w:val="00013B95"/>
    <w:rsid w:val="00014074"/>
    <w:rsid w:val="000144BD"/>
    <w:rsid w:val="00014567"/>
    <w:rsid w:val="00014C5D"/>
    <w:rsid w:val="0001546E"/>
    <w:rsid w:val="000154C6"/>
    <w:rsid w:val="000179E2"/>
    <w:rsid w:val="00020A93"/>
    <w:rsid w:val="000224D0"/>
    <w:rsid w:val="00022D1C"/>
    <w:rsid w:val="00025B80"/>
    <w:rsid w:val="000263EB"/>
    <w:rsid w:val="00027F77"/>
    <w:rsid w:val="0003067D"/>
    <w:rsid w:val="000318CA"/>
    <w:rsid w:val="00032FD1"/>
    <w:rsid w:val="00033657"/>
    <w:rsid w:val="00033AFB"/>
    <w:rsid w:val="0003633B"/>
    <w:rsid w:val="00036E34"/>
    <w:rsid w:val="000421D7"/>
    <w:rsid w:val="00042738"/>
    <w:rsid w:val="00043D2E"/>
    <w:rsid w:val="000506C8"/>
    <w:rsid w:val="00051711"/>
    <w:rsid w:val="00052741"/>
    <w:rsid w:val="00052ADB"/>
    <w:rsid w:val="00053D9B"/>
    <w:rsid w:val="00055201"/>
    <w:rsid w:val="00056E79"/>
    <w:rsid w:val="00057C61"/>
    <w:rsid w:val="0006008B"/>
    <w:rsid w:val="00062823"/>
    <w:rsid w:val="000642FB"/>
    <w:rsid w:val="00067B02"/>
    <w:rsid w:val="000708CF"/>
    <w:rsid w:val="00070F14"/>
    <w:rsid w:val="0007213A"/>
    <w:rsid w:val="000731C0"/>
    <w:rsid w:val="000732B6"/>
    <w:rsid w:val="00073645"/>
    <w:rsid w:val="000737F5"/>
    <w:rsid w:val="000756DC"/>
    <w:rsid w:val="00085B0F"/>
    <w:rsid w:val="00085CF0"/>
    <w:rsid w:val="00087424"/>
    <w:rsid w:val="0009043F"/>
    <w:rsid w:val="00091010"/>
    <w:rsid w:val="00092037"/>
    <w:rsid w:val="00094663"/>
    <w:rsid w:val="0009677E"/>
    <w:rsid w:val="000973FA"/>
    <w:rsid w:val="000A19F8"/>
    <w:rsid w:val="000A1C4B"/>
    <w:rsid w:val="000A3700"/>
    <w:rsid w:val="000A61DF"/>
    <w:rsid w:val="000A74B1"/>
    <w:rsid w:val="000A7825"/>
    <w:rsid w:val="000A7ABB"/>
    <w:rsid w:val="000B0A6F"/>
    <w:rsid w:val="000B4BD8"/>
    <w:rsid w:val="000B66A3"/>
    <w:rsid w:val="000B79E3"/>
    <w:rsid w:val="000B7C75"/>
    <w:rsid w:val="000C13E0"/>
    <w:rsid w:val="000C19E0"/>
    <w:rsid w:val="000C1CCA"/>
    <w:rsid w:val="000C1DEB"/>
    <w:rsid w:val="000C2216"/>
    <w:rsid w:val="000C29C5"/>
    <w:rsid w:val="000C3D38"/>
    <w:rsid w:val="000C4AA1"/>
    <w:rsid w:val="000C6F5D"/>
    <w:rsid w:val="000D1ABF"/>
    <w:rsid w:val="000D204F"/>
    <w:rsid w:val="000D2A74"/>
    <w:rsid w:val="000D35DE"/>
    <w:rsid w:val="000D3785"/>
    <w:rsid w:val="000D522B"/>
    <w:rsid w:val="000D5C23"/>
    <w:rsid w:val="000D614D"/>
    <w:rsid w:val="000D67E8"/>
    <w:rsid w:val="000E039A"/>
    <w:rsid w:val="000E39FA"/>
    <w:rsid w:val="000F13EB"/>
    <w:rsid w:val="000F1FF9"/>
    <w:rsid w:val="000F2E34"/>
    <w:rsid w:val="000F52F5"/>
    <w:rsid w:val="000F5697"/>
    <w:rsid w:val="000F59AB"/>
    <w:rsid w:val="000F79A4"/>
    <w:rsid w:val="000F7C7D"/>
    <w:rsid w:val="0010068C"/>
    <w:rsid w:val="001006F4"/>
    <w:rsid w:val="00100CA9"/>
    <w:rsid w:val="001017AA"/>
    <w:rsid w:val="00104822"/>
    <w:rsid w:val="0010679E"/>
    <w:rsid w:val="00106828"/>
    <w:rsid w:val="001075EE"/>
    <w:rsid w:val="00107AE4"/>
    <w:rsid w:val="00110E67"/>
    <w:rsid w:val="00112842"/>
    <w:rsid w:val="00113CBE"/>
    <w:rsid w:val="00114915"/>
    <w:rsid w:val="00114C8D"/>
    <w:rsid w:val="0011552F"/>
    <w:rsid w:val="00116097"/>
    <w:rsid w:val="00117400"/>
    <w:rsid w:val="00117D2B"/>
    <w:rsid w:val="00117D5A"/>
    <w:rsid w:val="00123267"/>
    <w:rsid w:val="00123845"/>
    <w:rsid w:val="0012486C"/>
    <w:rsid w:val="00124948"/>
    <w:rsid w:val="0012527A"/>
    <w:rsid w:val="00126A23"/>
    <w:rsid w:val="001303ED"/>
    <w:rsid w:val="00130BEE"/>
    <w:rsid w:val="00132607"/>
    <w:rsid w:val="00132B1E"/>
    <w:rsid w:val="00132E13"/>
    <w:rsid w:val="001334B9"/>
    <w:rsid w:val="00133853"/>
    <w:rsid w:val="00133D71"/>
    <w:rsid w:val="00134B92"/>
    <w:rsid w:val="00135734"/>
    <w:rsid w:val="001357B1"/>
    <w:rsid w:val="00135DA0"/>
    <w:rsid w:val="00140943"/>
    <w:rsid w:val="00141BE5"/>
    <w:rsid w:val="001442E8"/>
    <w:rsid w:val="0014688C"/>
    <w:rsid w:val="00150DAF"/>
    <w:rsid w:val="001516A1"/>
    <w:rsid w:val="001536F4"/>
    <w:rsid w:val="0015439C"/>
    <w:rsid w:val="00154FBF"/>
    <w:rsid w:val="00155090"/>
    <w:rsid w:val="00161A4D"/>
    <w:rsid w:val="00164FF7"/>
    <w:rsid w:val="0016527C"/>
    <w:rsid w:val="001653EE"/>
    <w:rsid w:val="00166D17"/>
    <w:rsid w:val="0016710C"/>
    <w:rsid w:val="00167283"/>
    <w:rsid w:val="00167757"/>
    <w:rsid w:val="00167B8E"/>
    <w:rsid w:val="00170190"/>
    <w:rsid w:val="00170ABA"/>
    <w:rsid w:val="00174243"/>
    <w:rsid w:val="00174CFA"/>
    <w:rsid w:val="00175624"/>
    <w:rsid w:val="00175746"/>
    <w:rsid w:val="00180999"/>
    <w:rsid w:val="00181728"/>
    <w:rsid w:val="0018350A"/>
    <w:rsid w:val="001836BD"/>
    <w:rsid w:val="00185E77"/>
    <w:rsid w:val="00187175"/>
    <w:rsid w:val="001871F2"/>
    <w:rsid w:val="00187798"/>
    <w:rsid w:val="00187F16"/>
    <w:rsid w:val="00190698"/>
    <w:rsid w:val="0019188E"/>
    <w:rsid w:val="00191CCD"/>
    <w:rsid w:val="00192B22"/>
    <w:rsid w:val="00192B59"/>
    <w:rsid w:val="001948CC"/>
    <w:rsid w:val="00195026"/>
    <w:rsid w:val="001950F5"/>
    <w:rsid w:val="0019529E"/>
    <w:rsid w:val="0019542B"/>
    <w:rsid w:val="00195ADD"/>
    <w:rsid w:val="00196129"/>
    <w:rsid w:val="00196240"/>
    <w:rsid w:val="00196DEF"/>
    <w:rsid w:val="001970A5"/>
    <w:rsid w:val="00197B78"/>
    <w:rsid w:val="001A0EFC"/>
    <w:rsid w:val="001A1005"/>
    <w:rsid w:val="001A2CC7"/>
    <w:rsid w:val="001A5D79"/>
    <w:rsid w:val="001A6DC3"/>
    <w:rsid w:val="001B08EC"/>
    <w:rsid w:val="001B18CB"/>
    <w:rsid w:val="001B283B"/>
    <w:rsid w:val="001B2C5A"/>
    <w:rsid w:val="001B41D5"/>
    <w:rsid w:val="001B62B5"/>
    <w:rsid w:val="001B6E3D"/>
    <w:rsid w:val="001C103F"/>
    <w:rsid w:val="001C35A3"/>
    <w:rsid w:val="001C3AFE"/>
    <w:rsid w:val="001C4431"/>
    <w:rsid w:val="001C48B0"/>
    <w:rsid w:val="001C5774"/>
    <w:rsid w:val="001C59FD"/>
    <w:rsid w:val="001C67A8"/>
    <w:rsid w:val="001C765A"/>
    <w:rsid w:val="001D1260"/>
    <w:rsid w:val="001D1620"/>
    <w:rsid w:val="001D2917"/>
    <w:rsid w:val="001D3A2D"/>
    <w:rsid w:val="001D4D99"/>
    <w:rsid w:val="001D6AFC"/>
    <w:rsid w:val="001D7841"/>
    <w:rsid w:val="001E307B"/>
    <w:rsid w:val="001E47B4"/>
    <w:rsid w:val="001E5765"/>
    <w:rsid w:val="001E6FA3"/>
    <w:rsid w:val="001E76B3"/>
    <w:rsid w:val="001F0014"/>
    <w:rsid w:val="001F0465"/>
    <w:rsid w:val="001F0E22"/>
    <w:rsid w:val="001F1276"/>
    <w:rsid w:val="001F1F1E"/>
    <w:rsid w:val="001F48EC"/>
    <w:rsid w:val="001F4F08"/>
    <w:rsid w:val="001F782A"/>
    <w:rsid w:val="0020071E"/>
    <w:rsid w:val="00200BA6"/>
    <w:rsid w:val="00204FCD"/>
    <w:rsid w:val="00205BCD"/>
    <w:rsid w:val="00205DB2"/>
    <w:rsid w:val="00206F59"/>
    <w:rsid w:val="0020721B"/>
    <w:rsid w:val="0021068E"/>
    <w:rsid w:val="002113A3"/>
    <w:rsid w:val="002125F8"/>
    <w:rsid w:val="00212827"/>
    <w:rsid w:val="00212AE6"/>
    <w:rsid w:val="00213F6C"/>
    <w:rsid w:val="00216D6F"/>
    <w:rsid w:val="00217205"/>
    <w:rsid w:val="00217DDF"/>
    <w:rsid w:val="00220A41"/>
    <w:rsid w:val="00221C44"/>
    <w:rsid w:val="00222D3A"/>
    <w:rsid w:val="0022353A"/>
    <w:rsid w:val="0022456D"/>
    <w:rsid w:val="00224719"/>
    <w:rsid w:val="00224E2A"/>
    <w:rsid w:val="00224F35"/>
    <w:rsid w:val="00230744"/>
    <w:rsid w:val="0023166D"/>
    <w:rsid w:val="00234B1F"/>
    <w:rsid w:val="002412B5"/>
    <w:rsid w:val="0024364C"/>
    <w:rsid w:val="00243FF1"/>
    <w:rsid w:val="00245B71"/>
    <w:rsid w:val="00245F48"/>
    <w:rsid w:val="00246697"/>
    <w:rsid w:val="00247181"/>
    <w:rsid w:val="002476EB"/>
    <w:rsid w:val="00252389"/>
    <w:rsid w:val="00252466"/>
    <w:rsid w:val="00254081"/>
    <w:rsid w:val="00255566"/>
    <w:rsid w:val="00255953"/>
    <w:rsid w:val="00260594"/>
    <w:rsid w:val="00260CE5"/>
    <w:rsid w:val="002621C2"/>
    <w:rsid w:val="00264B14"/>
    <w:rsid w:val="00265512"/>
    <w:rsid w:val="002657F2"/>
    <w:rsid w:val="00265889"/>
    <w:rsid w:val="00265A1D"/>
    <w:rsid w:val="00265F8F"/>
    <w:rsid w:val="00266454"/>
    <w:rsid w:val="00267591"/>
    <w:rsid w:val="00270A3C"/>
    <w:rsid w:val="002712BC"/>
    <w:rsid w:val="002728A6"/>
    <w:rsid w:val="002730E8"/>
    <w:rsid w:val="00274369"/>
    <w:rsid w:val="002757BE"/>
    <w:rsid w:val="00276722"/>
    <w:rsid w:val="00277619"/>
    <w:rsid w:val="0028006C"/>
    <w:rsid w:val="00280847"/>
    <w:rsid w:val="0028085B"/>
    <w:rsid w:val="00280D4E"/>
    <w:rsid w:val="0028207A"/>
    <w:rsid w:val="0028219B"/>
    <w:rsid w:val="00282D04"/>
    <w:rsid w:val="00284BAC"/>
    <w:rsid w:val="00285EF6"/>
    <w:rsid w:val="002864AC"/>
    <w:rsid w:val="002872FB"/>
    <w:rsid w:val="002877AC"/>
    <w:rsid w:val="00287C7A"/>
    <w:rsid w:val="00290D15"/>
    <w:rsid w:val="00290EAA"/>
    <w:rsid w:val="00293A31"/>
    <w:rsid w:val="00296EDE"/>
    <w:rsid w:val="002977A5"/>
    <w:rsid w:val="00297B84"/>
    <w:rsid w:val="002A25A2"/>
    <w:rsid w:val="002A3A38"/>
    <w:rsid w:val="002A4371"/>
    <w:rsid w:val="002A4FB2"/>
    <w:rsid w:val="002A55D0"/>
    <w:rsid w:val="002A63AC"/>
    <w:rsid w:val="002A786E"/>
    <w:rsid w:val="002B047A"/>
    <w:rsid w:val="002B191A"/>
    <w:rsid w:val="002B4F99"/>
    <w:rsid w:val="002B673C"/>
    <w:rsid w:val="002B69C8"/>
    <w:rsid w:val="002B6A89"/>
    <w:rsid w:val="002C06C5"/>
    <w:rsid w:val="002C183F"/>
    <w:rsid w:val="002C1ED1"/>
    <w:rsid w:val="002C3134"/>
    <w:rsid w:val="002C3943"/>
    <w:rsid w:val="002C3BED"/>
    <w:rsid w:val="002C3EE8"/>
    <w:rsid w:val="002C4465"/>
    <w:rsid w:val="002C4E85"/>
    <w:rsid w:val="002C5021"/>
    <w:rsid w:val="002C7242"/>
    <w:rsid w:val="002C755B"/>
    <w:rsid w:val="002D2810"/>
    <w:rsid w:val="002D315E"/>
    <w:rsid w:val="002D41EE"/>
    <w:rsid w:val="002D4261"/>
    <w:rsid w:val="002D489A"/>
    <w:rsid w:val="002D512E"/>
    <w:rsid w:val="002D5488"/>
    <w:rsid w:val="002D584D"/>
    <w:rsid w:val="002D744E"/>
    <w:rsid w:val="002D77BE"/>
    <w:rsid w:val="002E1035"/>
    <w:rsid w:val="002E2182"/>
    <w:rsid w:val="002E3989"/>
    <w:rsid w:val="002E3A7B"/>
    <w:rsid w:val="002E3FD5"/>
    <w:rsid w:val="002E67E2"/>
    <w:rsid w:val="002E7A69"/>
    <w:rsid w:val="002F029B"/>
    <w:rsid w:val="002F0B06"/>
    <w:rsid w:val="002F1EA7"/>
    <w:rsid w:val="002F2CDF"/>
    <w:rsid w:val="002F2D63"/>
    <w:rsid w:val="002F3149"/>
    <w:rsid w:val="002F3324"/>
    <w:rsid w:val="002F79FF"/>
    <w:rsid w:val="00300432"/>
    <w:rsid w:val="00301FDA"/>
    <w:rsid w:val="0030236D"/>
    <w:rsid w:val="003036C1"/>
    <w:rsid w:val="0030385F"/>
    <w:rsid w:val="00304B2D"/>
    <w:rsid w:val="003058D2"/>
    <w:rsid w:val="003068AC"/>
    <w:rsid w:val="00306A3C"/>
    <w:rsid w:val="00306C6E"/>
    <w:rsid w:val="0031067B"/>
    <w:rsid w:val="00310BD5"/>
    <w:rsid w:val="003144DA"/>
    <w:rsid w:val="00315210"/>
    <w:rsid w:val="003161A9"/>
    <w:rsid w:val="00321659"/>
    <w:rsid w:val="00322886"/>
    <w:rsid w:val="003234D4"/>
    <w:rsid w:val="00324EE1"/>
    <w:rsid w:val="0032582F"/>
    <w:rsid w:val="003269D3"/>
    <w:rsid w:val="00326B25"/>
    <w:rsid w:val="003273E3"/>
    <w:rsid w:val="00330674"/>
    <w:rsid w:val="003307B1"/>
    <w:rsid w:val="003308A8"/>
    <w:rsid w:val="003334F9"/>
    <w:rsid w:val="003343EE"/>
    <w:rsid w:val="00335349"/>
    <w:rsid w:val="003356CD"/>
    <w:rsid w:val="0033617C"/>
    <w:rsid w:val="0033683A"/>
    <w:rsid w:val="00337F19"/>
    <w:rsid w:val="00341170"/>
    <w:rsid w:val="00342255"/>
    <w:rsid w:val="003434A1"/>
    <w:rsid w:val="00343B0A"/>
    <w:rsid w:val="00345655"/>
    <w:rsid w:val="00347193"/>
    <w:rsid w:val="00353B4D"/>
    <w:rsid w:val="0035611C"/>
    <w:rsid w:val="003576B7"/>
    <w:rsid w:val="00357BAC"/>
    <w:rsid w:val="0036262A"/>
    <w:rsid w:val="003627B4"/>
    <w:rsid w:val="003627FD"/>
    <w:rsid w:val="0036358F"/>
    <w:rsid w:val="003639C6"/>
    <w:rsid w:val="00363D62"/>
    <w:rsid w:val="00364019"/>
    <w:rsid w:val="00364BEF"/>
    <w:rsid w:val="003662DB"/>
    <w:rsid w:val="003664C6"/>
    <w:rsid w:val="00366C2D"/>
    <w:rsid w:val="00371130"/>
    <w:rsid w:val="00371963"/>
    <w:rsid w:val="00371B50"/>
    <w:rsid w:val="003734CE"/>
    <w:rsid w:val="0037535A"/>
    <w:rsid w:val="003811A5"/>
    <w:rsid w:val="0038203E"/>
    <w:rsid w:val="00383DD8"/>
    <w:rsid w:val="003849DA"/>
    <w:rsid w:val="00384B67"/>
    <w:rsid w:val="00384BA2"/>
    <w:rsid w:val="00385887"/>
    <w:rsid w:val="0038664E"/>
    <w:rsid w:val="00386A82"/>
    <w:rsid w:val="0039057D"/>
    <w:rsid w:val="00390800"/>
    <w:rsid w:val="0039411D"/>
    <w:rsid w:val="00396EDB"/>
    <w:rsid w:val="00397360"/>
    <w:rsid w:val="00397FBB"/>
    <w:rsid w:val="003A071C"/>
    <w:rsid w:val="003A0BC1"/>
    <w:rsid w:val="003A15D1"/>
    <w:rsid w:val="003A201A"/>
    <w:rsid w:val="003A339B"/>
    <w:rsid w:val="003A498C"/>
    <w:rsid w:val="003A5002"/>
    <w:rsid w:val="003A565B"/>
    <w:rsid w:val="003A59A8"/>
    <w:rsid w:val="003B13DA"/>
    <w:rsid w:val="003B4BB8"/>
    <w:rsid w:val="003B5E9F"/>
    <w:rsid w:val="003B76E3"/>
    <w:rsid w:val="003C0189"/>
    <w:rsid w:val="003C0974"/>
    <w:rsid w:val="003C5CA4"/>
    <w:rsid w:val="003C64BB"/>
    <w:rsid w:val="003C6957"/>
    <w:rsid w:val="003C703B"/>
    <w:rsid w:val="003C7676"/>
    <w:rsid w:val="003D1D7B"/>
    <w:rsid w:val="003D3E7C"/>
    <w:rsid w:val="003D4887"/>
    <w:rsid w:val="003D4E25"/>
    <w:rsid w:val="003D51B1"/>
    <w:rsid w:val="003D539D"/>
    <w:rsid w:val="003E05D7"/>
    <w:rsid w:val="003E076C"/>
    <w:rsid w:val="003E1853"/>
    <w:rsid w:val="003E1BCB"/>
    <w:rsid w:val="003E2C81"/>
    <w:rsid w:val="003E6140"/>
    <w:rsid w:val="003E61C3"/>
    <w:rsid w:val="003E6CA1"/>
    <w:rsid w:val="003F1C40"/>
    <w:rsid w:val="003F24E4"/>
    <w:rsid w:val="003F2708"/>
    <w:rsid w:val="003F5E8D"/>
    <w:rsid w:val="003F6B66"/>
    <w:rsid w:val="004000E6"/>
    <w:rsid w:val="00400C5D"/>
    <w:rsid w:val="00400F8D"/>
    <w:rsid w:val="0040188D"/>
    <w:rsid w:val="00403317"/>
    <w:rsid w:val="00403991"/>
    <w:rsid w:val="00404E7E"/>
    <w:rsid w:val="004057D3"/>
    <w:rsid w:val="004057F2"/>
    <w:rsid w:val="00405807"/>
    <w:rsid w:val="00405D79"/>
    <w:rsid w:val="004074B2"/>
    <w:rsid w:val="00407CB3"/>
    <w:rsid w:val="00411598"/>
    <w:rsid w:val="00411A9B"/>
    <w:rsid w:val="00411B82"/>
    <w:rsid w:val="00412BB5"/>
    <w:rsid w:val="00413C8D"/>
    <w:rsid w:val="00413CA1"/>
    <w:rsid w:val="00414122"/>
    <w:rsid w:val="00414A5F"/>
    <w:rsid w:val="00415CC6"/>
    <w:rsid w:val="0041646A"/>
    <w:rsid w:val="00416EB7"/>
    <w:rsid w:val="00417F2B"/>
    <w:rsid w:val="00423882"/>
    <w:rsid w:val="00423F8A"/>
    <w:rsid w:val="004246C4"/>
    <w:rsid w:val="00424EF2"/>
    <w:rsid w:val="00426ABB"/>
    <w:rsid w:val="00430090"/>
    <w:rsid w:val="004321EE"/>
    <w:rsid w:val="004322D2"/>
    <w:rsid w:val="004344D2"/>
    <w:rsid w:val="00435722"/>
    <w:rsid w:val="00436ABB"/>
    <w:rsid w:val="00437A70"/>
    <w:rsid w:val="00440D5B"/>
    <w:rsid w:val="00441A9B"/>
    <w:rsid w:val="00445D60"/>
    <w:rsid w:val="00446EED"/>
    <w:rsid w:val="004474D2"/>
    <w:rsid w:val="00447BFD"/>
    <w:rsid w:val="004506EC"/>
    <w:rsid w:val="00450BD5"/>
    <w:rsid w:val="00451949"/>
    <w:rsid w:val="00453BE9"/>
    <w:rsid w:val="00455BFB"/>
    <w:rsid w:val="00456C9F"/>
    <w:rsid w:val="00456E86"/>
    <w:rsid w:val="00460289"/>
    <w:rsid w:val="004602D7"/>
    <w:rsid w:val="00460E66"/>
    <w:rsid w:val="004619E1"/>
    <w:rsid w:val="004633FD"/>
    <w:rsid w:val="004658AB"/>
    <w:rsid w:val="00465BB6"/>
    <w:rsid w:val="00466348"/>
    <w:rsid w:val="00467017"/>
    <w:rsid w:val="00470E6B"/>
    <w:rsid w:val="004713AC"/>
    <w:rsid w:val="0047228E"/>
    <w:rsid w:val="0047245D"/>
    <w:rsid w:val="0047252F"/>
    <w:rsid w:val="0047392D"/>
    <w:rsid w:val="00473EB0"/>
    <w:rsid w:val="0047448B"/>
    <w:rsid w:val="00477F74"/>
    <w:rsid w:val="00480281"/>
    <w:rsid w:val="0048179E"/>
    <w:rsid w:val="004822AC"/>
    <w:rsid w:val="0048282C"/>
    <w:rsid w:val="00483592"/>
    <w:rsid w:val="004843D1"/>
    <w:rsid w:val="00484EC2"/>
    <w:rsid w:val="0048622F"/>
    <w:rsid w:val="004866A1"/>
    <w:rsid w:val="004909D8"/>
    <w:rsid w:val="00490F6C"/>
    <w:rsid w:val="00492091"/>
    <w:rsid w:val="0049393E"/>
    <w:rsid w:val="00494209"/>
    <w:rsid w:val="00494B58"/>
    <w:rsid w:val="00495594"/>
    <w:rsid w:val="00496A41"/>
    <w:rsid w:val="00496E6C"/>
    <w:rsid w:val="004978AB"/>
    <w:rsid w:val="00497F86"/>
    <w:rsid w:val="004A1351"/>
    <w:rsid w:val="004A2AC3"/>
    <w:rsid w:val="004A340B"/>
    <w:rsid w:val="004A3BD7"/>
    <w:rsid w:val="004A5D52"/>
    <w:rsid w:val="004A7436"/>
    <w:rsid w:val="004A7C11"/>
    <w:rsid w:val="004B6009"/>
    <w:rsid w:val="004B62DC"/>
    <w:rsid w:val="004B65B9"/>
    <w:rsid w:val="004B66FF"/>
    <w:rsid w:val="004B7593"/>
    <w:rsid w:val="004C0604"/>
    <w:rsid w:val="004C08E6"/>
    <w:rsid w:val="004C09F7"/>
    <w:rsid w:val="004C12CD"/>
    <w:rsid w:val="004C36DD"/>
    <w:rsid w:val="004C3D3D"/>
    <w:rsid w:val="004C4ABB"/>
    <w:rsid w:val="004C559A"/>
    <w:rsid w:val="004C7278"/>
    <w:rsid w:val="004D0B54"/>
    <w:rsid w:val="004D379E"/>
    <w:rsid w:val="004D4621"/>
    <w:rsid w:val="004D470C"/>
    <w:rsid w:val="004D5648"/>
    <w:rsid w:val="004D5D99"/>
    <w:rsid w:val="004D5E29"/>
    <w:rsid w:val="004D73A8"/>
    <w:rsid w:val="004D75FF"/>
    <w:rsid w:val="004E33E0"/>
    <w:rsid w:val="004E4DE2"/>
    <w:rsid w:val="004E4F67"/>
    <w:rsid w:val="004E6E01"/>
    <w:rsid w:val="004E6E19"/>
    <w:rsid w:val="004E71EF"/>
    <w:rsid w:val="004E760F"/>
    <w:rsid w:val="004F126F"/>
    <w:rsid w:val="004F4DE9"/>
    <w:rsid w:val="004F5ACF"/>
    <w:rsid w:val="004F5FA7"/>
    <w:rsid w:val="004F725E"/>
    <w:rsid w:val="005009B4"/>
    <w:rsid w:val="00500C30"/>
    <w:rsid w:val="005011B8"/>
    <w:rsid w:val="00501B97"/>
    <w:rsid w:val="00502E5C"/>
    <w:rsid w:val="00503C30"/>
    <w:rsid w:val="00504553"/>
    <w:rsid w:val="0050793B"/>
    <w:rsid w:val="00513865"/>
    <w:rsid w:val="005159E7"/>
    <w:rsid w:val="00515E52"/>
    <w:rsid w:val="00516884"/>
    <w:rsid w:val="005169A9"/>
    <w:rsid w:val="00521C72"/>
    <w:rsid w:val="00524260"/>
    <w:rsid w:val="00524519"/>
    <w:rsid w:val="00524C74"/>
    <w:rsid w:val="00525559"/>
    <w:rsid w:val="005258EA"/>
    <w:rsid w:val="00525EE8"/>
    <w:rsid w:val="0052639C"/>
    <w:rsid w:val="00527A3F"/>
    <w:rsid w:val="00531801"/>
    <w:rsid w:val="00532268"/>
    <w:rsid w:val="00532F85"/>
    <w:rsid w:val="005332C2"/>
    <w:rsid w:val="0054035D"/>
    <w:rsid w:val="00541934"/>
    <w:rsid w:val="00541E81"/>
    <w:rsid w:val="005420EE"/>
    <w:rsid w:val="0054332A"/>
    <w:rsid w:val="00543653"/>
    <w:rsid w:val="00545B48"/>
    <w:rsid w:val="00545B76"/>
    <w:rsid w:val="00546C58"/>
    <w:rsid w:val="00547350"/>
    <w:rsid w:val="005528BD"/>
    <w:rsid w:val="005554A3"/>
    <w:rsid w:val="00556C65"/>
    <w:rsid w:val="005579D0"/>
    <w:rsid w:val="0056002D"/>
    <w:rsid w:val="00560462"/>
    <w:rsid w:val="00561BF4"/>
    <w:rsid w:val="0056228A"/>
    <w:rsid w:val="00562BBD"/>
    <w:rsid w:val="00567000"/>
    <w:rsid w:val="005717C8"/>
    <w:rsid w:val="005718DE"/>
    <w:rsid w:val="00571A28"/>
    <w:rsid w:val="00572E19"/>
    <w:rsid w:val="005739C8"/>
    <w:rsid w:val="005742AE"/>
    <w:rsid w:val="00575A28"/>
    <w:rsid w:val="005761A9"/>
    <w:rsid w:val="0057633D"/>
    <w:rsid w:val="00576D4E"/>
    <w:rsid w:val="00576E6F"/>
    <w:rsid w:val="005775A8"/>
    <w:rsid w:val="0057762E"/>
    <w:rsid w:val="005803B3"/>
    <w:rsid w:val="005810B4"/>
    <w:rsid w:val="005816E6"/>
    <w:rsid w:val="0058221C"/>
    <w:rsid w:val="0058389D"/>
    <w:rsid w:val="00583AB8"/>
    <w:rsid w:val="0058525A"/>
    <w:rsid w:val="00585E12"/>
    <w:rsid w:val="005865A3"/>
    <w:rsid w:val="0058664F"/>
    <w:rsid w:val="00586BDC"/>
    <w:rsid w:val="005919CD"/>
    <w:rsid w:val="00591D5B"/>
    <w:rsid w:val="00592372"/>
    <w:rsid w:val="005926F4"/>
    <w:rsid w:val="0059277B"/>
    <w:rsid w:val="00593A4E"/>
    <w:rsid w:val="00593AC5"/>
    <w:rsid w:val="00593E00"/>
    <w:rsid w:val="005949DE"/>
    <w:rsid w:val="00594C15"/>
    <w:rsid w:val="00594C39"/>
    <w:rsid w:val="00595495"/>
    <w:rsid w:val="0059587B"/>
    <w:rsid w:val="00595E1D"/>
    <w:rsid w:val="005969AB"/>
    <w:rsid w:val="00596C03"/>
    <w:rsid w:val="00597034"/>
    <w:rsid w:val="005A079D"/>
    <w:rsid w:val="005A07A4"/>
    <w:rsid w:val="005A0D90"/>
    <w:rsid w:val="005A0EBB"/>
    <w:rsid w:val="005A1F19"/>
    <w:rsid w:val="005A31E3"/>
    <w:rsid w:val="005A6A25"/>
    <w:rsid w:val="005B0FB5"/>
    <w:rsid w:val="005B360B"/>
    <w:rsid w:val="005B3B62"/>
    <w:rsid w:val="005B3DB2"/>
    <w:rsid w:val="005B580D"/>
    <w:rsid w:val="005B5ACE"/>
    <w:rsid w:val="005B5B6D"/>
    <w:rsid w:val="005B7E88"/>
    <w:rsid w:val="005C1739"/>
    <w:rsid w:val="005C190A"/>
    <w:rsid w:val="005C1CB1"/>
    <w:rsid w:val="005C2FCC"/>
    <w:rsid w:val="005C567E"/>
    <w:rsid w:val="005C7257"/>
    <w:rsid w:val="005C7CAE"/>
    <w:rsid w:val="005D01B1"/>
    <w:rsid w:val="005D2B7E"/>
    <w:rsid w:val="005D39CF"/>
    <w:rsid w:val="005D468F"/>
    <w:rsid w:val="005E1380"/>
    <w:rsid w:val="005E17C3"/>
    <w:rsid w:val="005E208F"/>
    <w:rsid w:val="005E4993"/>
    <w:rsid w:val="005E4A17"/>
    <w:rsid w:val="005E4FEE"/>
    <w:rsid w:val="005E519E"/>
    <w:rsid w:val="005E634A"/>
    <w:rsid w:val="005E6BDA"/>
    <w:rsid w:val="005E6DC6"/>
    <w:rsid w:val="005F007F"/>
    <w:rsid w:val="005F035E"/>
    <w:rsid w:val="005F0D4C"/>
    <w:rsid w:val="005F47D1"/>
    <w:rsid w:val="005F4810"/>
    <w:rsid w:val="005F79C8"/>
    <w:rsid w:val="006003EE"/>
    <w:rsid w:val="00600889"/>
    <w:rsid w:val="00602096"/>
    <w:rsid w:val="00602C2C"/>
    <w:rsid w:val="00603061"/>
    <w:rsid w:val="00603B26"/>
    <w:rsid w:val="00603B99"/>
    <w:rsid w:val="00604ACB"/>
    <w:rsid w:val="0060559C"/>
    <w:rsid w:val="00605A7E"/>
    <w:rsid w:val="00605DE9"/>
    <w:rsid w:val="00605EFD"/>
    <w:rsid w:val="0060643E"/>
    <w:rsid w:val="00610254"/>
    <w:rsid w:val="00610FFF"/>
    <w:rsid w:val="00611984"/>
    <w:rsid w:val="00613804"/>
    <w:rsid w:val="00615634"/>
    <w:rsid w:val="00617256"/>
    <w:rsid w:val="00617937"/>
    <w:rsid w:val="00620217"/>
    <w:rsid w:val="006228A6"/>
    <w:rsid w:val="00623FF9"/>
    <w:rsid w:val="00624F1F"/>
    <w:rsid w:val="006252FC"/>
    <w:rsid w:val="00625814"/>
    <w:rsid w:val="00626051"/>
    <w:rsid w:val="00630746"/>
    <w:rsid w:val="00630FB8"/>
    <w:rsid w:val="00631064"/>
    <w:rsid w:val="00631932"/>
    <w:rsid w:val="006335A7"/>
    <w:rsid w:val="00635FD9"/>
    <w:rsid w:val="00636C0C"/>
    <w:rsid w:val="00637881"/>
    <w:rsid w:val="00637D6C"/>
    <w:rsid w:val="006405BC"/>
    <w:rsid w:val="0064175E"/>
    <w:rsid w:val="0064260C"/>
    <w:rsid w:val="0064493A"/>
    <w:rsid w:val="00644DE2"/>
    <w:rsid w:val="006452B9"/>
    <w:rsid w:val="006457C8"/>
    <w:rsid w:val="0064704A"/>
    <w:rsid w:val="00647D69"/>
    <w:rsid w:val="00647FC7"/>
    <w:rsid w:val="006501A4"/>
    <w:rsid w:val="006514F4"/>
    <w:rsid w:val="00651D59"/>
    <w:rsid w:val="00654A06"/>
    <w:rsid w:val="00656553"/>
    <w:rsid w:val="006608FE"/>
    <w:rsid w:val="006623E1"/>
    <w:rsid w:val="00662F11"/>
    <w:rsid w:val="00663F27"/>
    <w:rsid w:val="00663FC3"/>
    <w:rsid w:val="00664D40"/>
    <w:rsid w:val="0067050F"/>
    <w:rsid w:val="00670A58"/>
    <w:rsid w:val="006718C8"/>
    <w:rsid w:val="006728E5"/>
    <w:rsid w:val="006740C5"/>
    <w:rsid w:val="0067536F"/>
    <w:rsid w:val="00675E25"/>
    <w:rsid w:val="006806BD"/>
    <w:rsid w:val="00680930"/>
    <w:rsid w:val="00681063"/>
    <w:rsid w:val="00682274"/>
    <w:rsid w:val="00683507"/>
    <w:rsid w:val="00683F68"/>
    <w:rsid w:val="006852A7"/>
    <w:rsid w:val="006854AE"/>
    <w:rsid w:val="00685E7D"/>
    <w:rsid w:val="00686D01"/>
    <w:rsid w:val="00687AE2"/>
    <w:rsid w:val="006936AC"/>
    <w:rsid w:val="006945E2"/>
    <w:rsid w:val="006963EE"/>
    <w:rsid w:val="00696456"/>
    <w:rsid w:val="0069694F"/>
    <w:rsid w:val="00696A89"/>
    <w:rsid w:val="00696BA0"/>
    <w:rsid w:val="006A224D"/>
    <w:rsid w:val="006A23A4"/>
    <w:rsid w:val="006A38DE"/>
    <w:rsid w:val="006A5CC7"/>
    <w:rsid w:val="006A7572"/>
    <w:rsid w:val="006A75E8"/>
    <w:rsid w:val="006B0B3B"/>
    <w:rsid w:val="006B5130"/>
    <w:rsid w:val="006B54CD"/>
    <w:rsid w:val="006B7489"/>
    <w:rsid w:val="006B7D67"/>
    <w:rsid w:val="006C02F4"/>
    <w:rsid w:val="006C19EF"/>
    <w:rsid w:val="006C1FFE"/>
    <w:rsid w:val="006C23DC"/>
    <w:rsid w:val="006C2D09"/>
    <w:rsid w:val="006C4721"/>
    <w:rsid w:val="006C6D03"/>
    <w:rsid w:val="006C7410"/>
    <w:rsid w:val="006C793D"/>
    <w:rsid w:val="006D105A"/>
    <w:rsid w:val="006D39C4"/>
    <w:rsid w:val="006D4015"/>
    <w:rsid w:val="006D6E9B"/>
    <w:rsid w:val="006D79EB"/>
    <w:rsid w:val="006E02DE"/>
    <w:rsid w:val="006E1A64"/>
    <w:rsid w:val="006E1E8B"/>
    <w:rsid w:val="006E2BB0"/>
    <w:rsid w:val="006E2F00"/>
    <w:rsid w:val="006E4044"/>
    <w:rsid w:val="006E5B11"/>
    <w:rsid w:val="006F0D30"/>
    <w:rsid w:val="006F229A"/>
    <w:rsid w:val="006F30A0"/>
    <w:rsid w:val="006F496A"/>
    <w:rsid w:val="006F59AB"/>
    <w:rsid w:val="006F6440"/>
    <w:rsid w:val="006F6B1A"/>
    <w:rsid w:val="006F72F7"/>
    <w:rsid w:val="006F7F4B"/>
    <w:rsid w:val="00700195"/>
    <w:rsid w:val="0070141F"/>
    <w:rsid w:val="007017EC"/>
    <w:rsid w:val="00702D65"/>
    <w:rsid w:val="00702E78"/>
    <w:rsid w:val="00703662"/>
    <w:rsid w:val="00705764"/>
    <w:rsid w:val="00706037"/>
    <w:rsid w:val="007060E8"/>
    <w:rsid w:val="007070CA"/>
    <w:rsid w:val="007127BB"/>
    <w:rsid w:val="00713C87"/>
    <w:rsid w:val="00713E70"/>
    <w:rsid w:val="007151F6"/>
    <w:rsid w:val="00716337"/>
    <w:rsid w:val="00716561"/>
    <w:rsid w:val="00716C6E"/>
    <w:rsid w:val="00716EF1"/>
    <w:rsid w:val="00716FC4"/>
    <w:rsid w:val="00720A2E"/>
    <w:rsid w:val="007225CE"/>
    <w:rsid w:val="007267F2"/>
    <w:rsid w:val="00726BA9"/>
    <w:rsid w:val="00727C89"/>
    <w:rsid w:val="007322B3"/>
    <w:rsid w:val="00732992"/>
    <w:rsid w:val="00732E58"/>
    <w:rsid w:val="00733A10"/>
    <w:rsid w:val="00733F9C"/>
    <w:rsid w:val="00735315"/>
    <w:rsid w:val="00737CBF"/>
    <w:rsid w:val="00740F0F"/>
    <w:rsid w:val="0074108A"/>
    <w:rsid w:val="007435E6"/>
    <w:rsid w:val="007466E1"/>
    <w:rsid w:val="007471AA"/>
    <w:rsid w:val="007471E3"/>
    <w:rsid w:val="00747CFB"/>
    <w:rsid w:val="00747DCD"/>
    <w:rsid w:val="00750565"/>
    <w:rsid w:val="00750EC3"/>
    <w:rsid w:val="007510F8"/>
    <w:rsid w:val="00751656"/>
    <w:rsid w:val="00753686"/>
    <w:rsid w:val="00753C8E"/>
    <w:rsid w:val="007547A3"/>
    <w:rsid w:val="00755116"/>
    <w:rsid w:val="007565F3"/>
    <w:rsid w:val="007568FB"/>
    <w:rsid w:val="00756A78"/>
    <w:rsid w:val="00757A93"/>
    <w:rsid w:val="00760622"/>
    <w:rsid w:val="00760F8D"/>
    <w:rsid w:val="00761568"/>
    <w:rsid w:val="007637C4"/>
    <w:rsid w:val="00764564"/>
    <w:rsid w:val="00765CFF"/>
    <w:rsid w:val="007676E8"/>
    <w:rsid w:val="00767C22"/>
    <w:rsid w:val="00770DF2"/>
    <w:rsid w:val="00771DF9"/>
    <w:rsid w:val="00773A2F"/>
    <w:rsid w:val="007745B9"/>
    <w:rsid w:val="00774BC8"/>
    <w:rsid w:val="00776B24"/>
    <w:rsid w:val="00780943"/>
    <w:rsid w:val="00781948"/>
    <w:rsid w:val="00781983"/>
    <w:rsid w:val="00784BAE"/>
    <w:rsid w:val="00784E1C"/>
    <w:rsid w:val="00784FA2"/>
    <w:rsid w:val="00787262"/>
    <w:rsid w:val="00787325"/>
    <w:rsid w:val="007875FC"/>
    <w:rsid w:val="00787B71"/>
    <w:rsid w:val="007900F9"/>
    <w:rsid w:val="0079049F"/>
    <w:rsid w:val="007942C3"/>
    <w:rsid w:val="0079449A"/>
    <w:rsid w:val="00794FCE"/>
    <w:rsid w:val="00796676"/>
    <w:rsid w:val="00797876"/>
    <w:rsid w:val="0079799B"/>
    <w:rsid w:val="007A0260"/>
    <w:rsid w:val="007A22E3"/>
    <w:rsid w:val="007A4917"/>
    <w:rsid w:val="007A499F"/>
    <w:rsid w:val="007A553B"/>
    <w:rsid w:val="007A620C"/>
    <w:rsid w:val="007A69C2"/>
    <w:rsid w:val="007A7489"/>
    <w:rsid w:val="007A7F55"/>
    <w:rsid w:val="007B0844"/>
    <w:rsid w:val="007B09E0"/>
    <w:rsid w:val="007B2827"/>
    <w:rsid w:val="007B34A0"/>
    <w:rsid w:val="007B5271"/>
    <w:rsid w:val="007B5680"/>
    <w:rsid w:val="007B76BC"/>
    <w:rsid w:val="007C10DB"/>
    <w:rsid w:val="007C25A2"/>
    <w:rsid w:val="007C3BB8"/>
    <w:rsid w:val="007C4E3F"/>
    <w:rsid w:val="007C5734"/>
    <w:rsid w:val="007C5CD0"/>
    <w:rsid w:val="007C76CB"/>
    <w:rsid w:val="007D0F15"/>
    <w:rsid w:val="007D2A67"/>
    <w:rsid w:val="007D31DF"/>
    <w:rsid w:val="007D4D86"/>
    <w:rsid w:val="007D5572"/>
    <w:rsid w:val="007D6E59"/>
    <w:rsid w:val="007E3903"/>
    <w:rsid w:val="007E4D03"/>
    <w:rsid w:val="007F4754"/>
    <w:rsid w:val="007F4F1A"/>
    <w:rsid w:val="007F71D7"/>
    <w:rsid w:val="00800870"/>
    <w:rsid w:val="0080159B"/>
    <w:rsid w:val="00802636"/>
    <w:rsid w:val="00803EB8"/>
    <w:rsid w:val="00805389"/>
    <w:rsid w:val="00806F5F"/>
    <w:rsid w:val="008073AB"/>
    <w:rsid w:val="0080769E"/>
    <w:rsid w:val="0081116D"/>
    <w:rsid w:val="0081128D"/>
    <w:rsid w:val="008113BF"/>
    <w:rsid w:val="008127EE"/>
    <w:rsid w:val="00812F5D"/>
    <w:rsid w:val="008142B6"/>
    <w:rsid w:val="00815185"/>
    <w:rsid w:val="0081521F"/>
    <w:rsid w:val="00816C38"/>
    <w:rsid w:val="008175E9"/>
    <w:rsid w:val="008178D4"/>
    <w:rsid w:val="00817C1F"/>
    <w:rsid w:val="00823ABA"/>
    <w:rsid w:val="00824454"/>
    <w:rsid w:val="00831348"/>
    <w:rsid w:val="00833D9C"/>
    <w:rsid w:val="00834446"/>
    <w:rsid w:val="00834C95"/>
    <w:rsid w:val="00834F39"/>
    <w:rsid w:val="0083518E"/>
    <w:rsid w:val="00837224"/>
    <w:rsid w:val="00837DC7"/>
    <w:rsid w:val="008406BA"/>
    <w:rsid w:val="00841418"/>
    <w:rsid w:val="008437AF"/>
    <w:rsid w:val="00844051"/>
    <w:rsid w:val="0084534A"/>
    <w:rsid w:val="0084647D"/>
    <w:rsid w:val="00847A6E"/>
    <w:rsid w:val="00853CDB"/>
    <w:rsid w:val="00855286"/>
    <w:rsid w:val="008559E0"/>
    <w:rsid w:val="008569FC"/>
    <w:rsid w:val="00856BA9"/>
    <w:rsid w:val="008576BB"/>
    <w:rsid w:val="00861022"/>
    <w:rsid w:val="00862513"/>
    <w:rsid w:val="008628C3"/>
    <w:rsid w:val="008629D8"/>
    <w:rsid w:val="00863DE0"/>
    <w:rsid w:val="00865A6A"/>
    <w:rsid w:val="00866D8F"/>
    <w:rsid w:val="00867A50"/>
    <w:rsid w:val="00871D87"/>
    <w:rsid w:val="008720D6"/>
    <w:rsid w:val="00875572"/>
    <w:rsid w:val="0087663F"/>
    <w:rsid w:val="00876900"/>
    <w:rsid w:val="008773CA"/>
    <w:rsid w:val="0087760A"/>
    <w:rsid w:val="008777AE"/>
    <w:rsid w:val="00882760"/>
    <w:rsid w:val="00882E3D"/>
    <w:rsid w:val="0088481A"/>
    <w:rsid w:val="008849B6"/>
    <w:rsid w:val="00885857"/>
    <w:rsid w:val="008858A7"/>
    <w:rsid w:val="00885D2D"/>
    <w:rsid w:val="00886888"/>
    <w:rsid w:val="00887D8B"/>
    <w:rsid w:val="00890245"/>
    <w:rsid w:val="008930D0"/>
    <w:rsid w:val="00893915"/>
    <w:rsid w:val="008945ED"/>
    <w:rsid w:val="008958FC"/>
    <w:rsid w:val="00896CB8"/>
    <w:rsid w:val="00897CDA"/>
    <w:rsid w:val="008A0175"/>
    <w:rsid w:val="008A1A77"/>
    <w:rsid w:val="008A4157"/>
    <w:rsid w:val="008A5999"/>
    <w:rsid w:val="008A652F"/>
    <w:rsid w:val="008A7A42"/>
    <w:rsid w:val="008B0600"/>
    <w:rsid w:val="008B0BB5"/>
    <w:rsid w:val="008B46E6"/>
    <w:rsid w:val="008B5380"/>
    <w:rsid w:val="008B5533"/>
    <w:rsid w:val="008B55F9"/>
    <w:rsid w:val="008B5611"/>
    <w:rsid w:val="008B58F2"/>
    <w:rsid w:val="008B5DC2"/>
    <w:rsid w:val="008B6395"/>
    <w:rsid w:val="008B7645"/>
    <w:rsid w:val="008B7F5D"/>
    <w:rsid w:val="008C0546"/>
    <w:rsid w:val="008C09EB"/>
    <w:rsid w:val="008C0AD6"/>
    <w:rsid w:val="008C16C1"/>
    <w:rsid w:val="008C1E93"/>
    <w:rsid w:val="008C4EAB"/>
    <w:rsid w:val="008C5000"/>
    <w:rsid w:val="008C614F"/>
    <w:rsid w:val="008D0310"/>
    <w:rsid w:val="008D25A5"/>
    <w:rsid w:val="008D3C26"/>
    <w:rsid w:val="008D42AA"/>
    <w:rsid w:val="008D67AF"/>
    <w:rsid w:val="008E0B0B"/>
    <w:rsid w:val="008E4408"/>
    <w:rsid w:val="008E4C8B"/>
    <w:rsid w:val="008E55D3"/>
    <w:rsid w:val="008E7D28"/>
    <w:rsid w:val="008F0B17"/>
    <w:rsid w:val="008F0E74"/>
    <w:rsid w:val="008F1130"/>
    <w:rsid w:val="008F2077"/>
    <w:rsid w:val="008F2BFD"/>
    <w:rsid w:val="008F3BE8"/>
    <w:rsid w:val="008F43B3"/>
    <w:rsid w:val="008F4C1D"/>
    <w:rsid w:val="008F7752"/>
    <w:rsid w:val="009000AD"/>
    <w:rsid w:val="00907718"/>
    <w:rsid w:val="00910BF7"/>
    <w:rsid w:val="00913B29"/>
    <w:rsid w:val="00914123"/>
    <w:rsid w:val="0091591C"/>
    <w:rsid w:val="0091606A"/>
    <w:rsid w:val="009166B4"/>
    <w:rsid w:val="00916C0E"/>
    <w:rsid w:val="00917BEE"/>
    <w:rsid w:val="00917C47"/>
    <w:rsid w:val="00917C8A"/>
    <w:rsid w:val="00920503"/>
    <w:rsid w:val="00922586"/>
    <w:rsid w:val="00923D10"/>
    <w:rsid w:val="0092621A"/>
    <w:rsid w:val="009263A7"/>
    <w:rsid w:val="00926FD1"/>
    <w:rsid w:val="00927D59"/>
    <w:rsid w:val="009308D4"/>
    <w:rsid w:val="00930C8F"/>
    <w:rsid w:val="00934475"/>
    <w:rsid w:val="009353E1"/>
    <w:rsid w:val="00935868"/>
    <w:rsid w:val="00936D4B"/>
    <w:rsid w:val="009374AD"/>
    <w:rsid w:val="00937812"/>
    <w:rsid w:val="00940A4C"/>
    <w:rsid w:val="00942116"/>
    <w:rsid w:val="00944978"/>
    <w:rsid w:val="00945934"/>
    <w:rsid w:val="009465BF"/>
    <w:rsid w:val="009468C5"/>
    <w:rsid w:val="009475AE"/>
    <w:rsid w:val="0095087A"/>
    <w:rsid w:val="009509FF"/>
    <w:rsid w:val="00950E06"/>
    <w:rsid w:val="00953528"/>
    <w:rsid w:val="009556C4"/>
    <w:rsid w:val="00955E06"/>
    <w:rsid w:val="00960203"/>
    <w:rsid w:val="00960240"/>
    <w:rsid w:val="009614F9"/>
    <w:rsid w:val="009626B1"/>
    <w:rsid w:val="00962907"/>
    <w:rsid w:val="00962978"/>
    <w:rsid w:val="00962AE6"/>
    <w:rsid w:val="009646F5"/>
    <w:rsid w:val="009648FF"/>
    <w:rsid w:val="00965B95"/>
    <w:rsid w:val="00972186"/>
    <w:rsid w:val="00972350"/>
    <w:rsid w:val="00972695"/>
    <w:rsid w:val="00973198"/>
    <w:rsid w:val="00974521"/>
    <w:rsid w:val="00975FAE"/>
    <w:rsid w:val="00976F7E"/>
    <w:rsid w:val="00977A55"/>
    <w:rsid w:val="009817C5"/>
    <w:rsid w:val="00981B87"/>
    <w:rsid w:val="00982203"/>
    <w:rsid w:val="00982BC9"/>
    <w:rsid w:val="00982FDF"/>
    <w:rsid w:val="00983E37"/>
    <w:rsid w:val="009874E9"/>
    <w:rsid w:val="00990F78"/>
    <w:rsid w:val="00991659"/>
    <w:rsid w:val="009939F6"/>
    <w:rsid w:val="00994235"/>
    <w:rsid w:val="00996976"/>
    <w:rsid w:val="00997285"/>
    <w:rsid w:val="00997B52"/>
    <w:rsid w:val="009A013E"/>
    <w:rsid w:val="009A02B2"/>
    <w:rsid w:val="009A0ACC"/>
    <w:rsid w:val="009A1E20"/>
    <w:rsid w:val="009A20FA"/>
    <w:rsid w:val="009A4D8D"/>
    <w:rsid w:val="009A6FD6"/>
    <w:rsid w:val="009A7691"/>
    <w:rsid w:val="009A7C04"/>
    <w:rsid w:val="009B0296"/>
    <w:rsid w:val="009B1274"/>
    <w:rsid w:val="009B1F1C"/>
    <w:rsid w:val="009B3969"/>
    <w:rsid w:val="009B396F"/>
    <w:rsid w:val="009B7CC7"/>
    <w:rsid w:val="009C54CF"/>
    <w:rsid w:val="009C5E72"/>
    <w:rsid w:val="009C6D4A"/>
    <w:rsid w:val="009D0129"/>
    <w:rsid w:val="009D3DAB"/>
    <w:rsid w:val="009D41D9"/>
    <w:rsid w:val="009D467C"/>
    <w:rsid w:val="009D498E"/>
    <w:rsid w:val="009D60A4"/>
    <w:rsid w:val="009D63CE"/>
    <w:rsid w:val="009D6410"/>
    <w:rsid w:val="009D78BC"/>
    <w:rsid w:val="009D7FEE"/>
    <w:rsid w:val="009E246B"/>
    <w:rsid w:val="009E26DB"/>
    <w:rsid w:val="009E27D0"/>
    <w:rsid w:val="009E2B77"/>
    <w:rsid w:val="009E5C16"/>
    <w:rsid w:val="009E7BD2"/>
    <w:rsid w:val="009F00BB"/>
    <w:rsid w:val="009F19CC"/>
    <w:rsid w:val="009F27F3"/>
    <w:rsid w:val="009F34A6"/>
    <w:rsid w:val="009F6037"/>
    <w:rsid w:val="009F626F"/>
    <w:rsid w:val="009F6E41"/>
    <w:rsid w:val="009F763D"/>
    <w:rsid w:val="00A006A2"/>
    <w:rsid w:val="00A00FC6"/>
    <w:rsid w:val="00A01884"/>
    <w:rsid w:val="00A01D5A"/>
    <w:rsid w:val="00A06423"/>
    <w:rsid w:val="00A06D36"/>
    <w:rsid w:val="00A11921"/>
    <w:rsid w:val="00A12683"/>
    <w:rsid w:val="00A142EF"/>
    <w:rsid w:val="00A15916"/>
    <w:rsid w:val="00A15F9B"/>
    <w:rsid w:val="00A160EB"/>
    <w:rsid w:val="00A1667C"/>
    <w:rsid w:val="00A16FFC"/>
    <w:rsid w:val="00A176BD"/>
    <w:rsid w:val="00A17843"/>
    <w:rsid w:val="00A17FAC"/>
    <w:rsid w:val="00A249BD"/>
    <w:rsid w:val="00A25A12"/>
    <w:rsid w:val="00A26413"/>
    <w:rsid w:val="00A26B36"/>
    <w:rsid w:val="00A275DA"/>
    <w:rsid w:val="00A3036E"/>
    <w:rsid w:val="00A30779"/>
    <w:rsid w:val="00A30D85"/>
    <w:rsid w:val="00A3133F"/>
    <w:rsid w:val="00A32822"/>
    <w:rsid w:val="00A32DAF"/>
    <w:rsid w:val="00A36B13"/>
    <w:rsid w:val="00A40D49"/>
    <w:rsid w:val="00A41BC7"/>
    <w:rsid w:val="00A42AC3"/>
    <w:rsid w:val="00A43039"/>
    <w:rsid w:val="00A43191"/>
    <w:rsid w:val="00A438D3"/>
    <w:rsid w:val="00A46620"/>
    <w:rsid w:val="00A4664A"/>
    <w:rsid w:val="00A46A00"/>
    <w:rsid w:val="00A473F0"/>
    <w:rsid w:val="00A5212F"/>
    <w:rsid w:val="00A56A1A"/>
    <w:rsid w:val="00A56C37"/>
    <w:rsid w:val="00A60EE5"/>
    <w:rsid w:val="00A61D8E"/>
    <w:rsid w:val="00A63250"/>
    <w:rsid w:val="00A64ED2"/>
    <w:rsid w:val="00A657FF"/>
    <w:rsid w:val="00A70446"/>
    <w:rsid w:val="00A73198"/>
    <w:rsid w:val="00A73761"/>
    <w:rsid w:val="00A754FE"/>
    <w:rsid w:val="00A76173"/>
    <w:rsid w:val="00A77552"/>
    <w:rsid w:val="00A80916"/>
    <w:rsid w:val="00A81956"/>
    <w:rsid w:val="00A82CCE"/>
    <w:rsid w:val="00A8563A"/>
    <w:rsid w:val="00A871A0"/>
    <w:rsid w:val="00A90BA8"/>
    <w:rsid w:val="00A915FA"/>
    <w:rsid w:val="00A937B8"/>
    <w:rsid w:val="00A944C6"/>
    <w:rsid w:val="00A94857"/>
    <w:rsid w:val="00A94D85"/>
    <w:rsid w:val="00A95D6D"/>
    <w:rsid w:val="00A96586"/>
    <w:rsid w:val="00A974A7"/>
    <w:rsid w:val="00A97597"/>
    <w:rsid w:val="00A97D24"/>
    <w:rsid w:val="00AA1859"/>
    <w:rsid w:val="00AA2316"/>
    <w:rsid w:val="00AA29A1"/>
    <w:rsid w:val="00AA31A2"/>
    <w:rsid w:val="00AA5D08"/>
    <w:rsid w:val="00AA5F90"/>
    <w:rsid w:val="00AB1991"/>
    <w:rsid w:val="00AB1C59"/>
    <w:rsid w:val="00AB4C7C"/>
    <w:rsid w:val="00AB6BD3"/>
    <w:rsid w:val="00AB78D6"/>
    <w:rsid w:val="00AC0A18"/>
    <w:rsid w:val="00AC135C"/>
    <w:rsid w:val="00AC3724"/>
    <w:rsid w:val="00AC3C77"/>
    <w:rsid w:val="00AC5AA5"/>
    <w:rsid w:val="00AC7180"/>
    <w:rsid w:val="00AD0BC8"/>
    <w:rsid w:val="00AD0D54"/>
    <w:rsid w:val="00AD11F5"/>
    <w:rsid w:val="00AD28D5"/>
    <w:rsid w:val="00AD47D2"/>
    <w:rsid w:val="00AD597F"/>
    <w:rsid w:val="00AD6EE5"/>
    <w:rsid w:val="00AE0129"/>
    <w:rsid w:val="00AE16BE"/>
    <w:rsid w:val="00AE184F"/>
    <w:rsid w:val="00AE3608"/>
    <w:rsid w:val="00AE47D2"/>
    <w:rsid w:val="00AE6E2A"/>
    <w:rsid w:val="00AF1703"/>
    <w:rsid w:val="00AF2C0F"/>
    <w:rsid w:val="00AF31E2"/>
    <w:rsid w:val="00AF3770"/>
    <w:rsid w:val="00AF3A41"/>
    <w:rsid w:val="00AF7938"/>
    <w:rsid w:val="00B01FD0"/>
    <w:rsid w:val="00B06027"/>
    <w:rsid w:val="00B06DD2"/>
    <w:rsid w:val="00B1128C"/>
    <w:rsid w:val="00B14385"/>
    <w:rsid w:val="00B1446E"/>
    <w:rsid w:val="00B1760E"/>
    <w:rsid w:val="00B203E8"/>
    <w:rsid w:val="00B2313A"/>
    <w:rsid w:val="00B240C3"/>
    <w:rsid w:val="00B26ACE"/>
    <w:rsid w:val="00B27106"/>
    <w:rsid w:val="00B30422"/>
    <w:rsid w:val="00B32C7F"/>
    <w:rsid w:val="00B36B46"/>
    <w:rsid w:val="00B41C7F"/>
    <w:rsid w:val="00B43161"/>
    <w:rsid w:val="00B432A2"/>
    <w:rsid w:val="00B436BB"/>
    <w:rsid w:val="00B44DD6"/>
    <w:rsid w:val="00B451C5"/>
    <w:rsid w:val="00B45C78"/>
    <w:rsid w:val="00B4665E"/>
    <w:rsid w:val="00B466FC"/>
    <w:rsid w:val="00B47E4A"/>
    <w:rsid w:val="00B51CA9"/>
    <w:rsid w:val="00B57092"/>
    <w:rsid w:val="00B5769C"/>
    <w:rsid w:val="00B60499"/>
    <w:rsid w:val="00B60544"/>
    <w:rsid w:val="00B6116E"/>
    <w:rsid w:val="00B6193A"/>
    <w:rsid w:val="00B62D74"/>
    <w:rsid w:val="00B62F72"/>
    <w:rsid w:val="00B62FF9"/>
    <w:rsid w:val="00B64795"/>
    <w:rsid w:val="00B65922"/>
    <w:rsid w:val="00B65C80"/>
    <w:rsid w:val="00B65D99"/>
    <w:rsid w:val="00B66252"/>
    <w:rsid w:val="00B667A9"/>
    <w:rsid w:val="00B71EA4"/>
    <w:rsid w:val="00B72ECC"/>
    <w:rsid w:val="00B7701A"/>
    <w:rsid w:val="00B8031C"/>
    <w:rsid w:val="00B81FB2"/>
    <w:rsid w:val="00B82763"/>
    <w:rsid w:val="00B83E11"/>
    <w:rsid w:val="00B843AA"/>
    <w:rsid w:val="00B8572A"/>
    <w:rsid w:val="00B858E1"/>
    <w:rsid w:val="00B86CA1"/>
    <w:rsid w:val="00B87D24"/>
    <w:rsid w:val="00B90963"/>
    <w:rsid w:val="00B910DA"/>
    <w:rsid w:val="00B91E16"/>
    <w:rsid w:val="00B925B4"/>
    <w:rsid w:val="00B92F6C"/>
    <w:rsid w:val="00B93580"/>
    <w:rsid w:val="00B93AE4"/>
    <w:rsid w:val="00B94B06"/>
    <w:rsid w:val="00B9578D"/>
    <w:rsid w:val="00B958E7"/>
    <w:rsid w:val="00B95E9F"/>
    <w:rsid w:val="00B96A61"/>
    <w:rsid w:val="00B96EDF"/>
    <w:rsid w:val="00BA02BF"/>
    <w:rsid w:val="00BA0FE4"/>
    <w:rsid w:val="00BA1495"/>
    <w:rsid w:val="00BA6068"/>
    <w:rsid w:val="00BA6CF4"/>
    <w:rsid w:val="00BB0BDB"/>
    <w:rsid w:val="00BB6294"/>
    <w:rsid w:val="00BB657D"/>
    <w:rsid w:val="00BB7159"/>
    <w:rsid w:val="00BB7CAF"/>
    <w:rsid w:val="00BB7D7E"/>
    <w:rsid w:val="00BC36DA"/>
    <w:rsid w:val="00BC4AEE"/>
    <w:rsid w:val="00BC5FD2"/>
    <w:rsid w:val="00BC7CA8"/>
    <w:rsid w:val="00BD1783"/>
    <w:rsid w:val="00BD5215"/>
    <w:rsid w:val="00BD6569"/>
    <w:rsid w:val="00BD6A54"/>
    <w:rsid w:val="00BD7355"/>
    <w:rsid w:val="00BE0646"/>
    <w:rsid w:val="00BE17F1"/>
    <w:rsid w:val="00BE1FB1"/>
    <w:rsid w:val="00BE25E3"/>
    <w:rsid w:val="00BE43CD"/>
    <w:rsid w:val="00BE515D"/>
    <w:rsid w:val="00BE5840"/>
    <w:rsid w:val="00BE7134"/>
    <w:rsid w:val="00BE76C4"/>
    <w:rsid w:val="00BE7D51"/>
    <w:rsid w:val="00BF1503"/>
    <w:rsid w:val="00BF3713"/>
    <w:rsid w:val="00BF4209"/>
    <w:rsid w:val="00BF4794"/>
    <w:rsid w:val="00BF68CB"/>
    <w:rsid w:val="00C053FD"/>
    <w:rsid w:val="00C05530"/>
    <w:rsid w:val="00C144DE"/>
    <w:rsid w:val="00C147DC"/>
    <w:rsid w:val="00C14AB5"/>
    <w:rsid w:val="00C14D56"/>
    <w:rsid w:val="00C20BF2"/>
    <w:rsid w:val="00C20DC9"/>
    <w:rsid w:val="00C21C31"/>
    <w:rsid w:val="00C25527"/>
    <w:rsid w:val="00C26824"/>
    <w:rsid w:val="00C276E8"/>
    <w:rsid w:val="00C277B7"/>
    <w:rsid w:val="00C30187"/>
    <w:rsid w:val="00C30F3F"/>
    <w:rsid w:val="00C32000"/>
    <w:rsid w:val="00C348DA"/>
    <w:rsid w:val="00C35A3B"/>
    <w:rsid w:val="00C404FF"/>
    <w:rsid w:val="00C41031"/>
    <w:rsid w:val="00C52BB3"/>
    <w:rsid w:val="00C54496"/>
    <w:rsid w:val="00C5560A"/>
    <w:rsid w:val="00C6016B"/>
    <w:rsid w:val="00C615EC"/>
    <w:rsid w:val="00C621EF"/>
    <w:rsid w:val="00C64162"/>
    <w:rsid w:val="00C652BD"/>
    <w:rsid w:val="00C66D9C"/>
    <w:rsid w:val="00C70A06"/>
    <w:rsid w:val="00C71E99"/>
    <w:rsid w:val="00C72ADF"/>
    <w:rsid w:val="00C732E5"/>
    <w:rsid w:val="00C73FB7"/>
    <w:rsid w:val="00C750B8"/>
    <w:rsid w:val="00C75144"/>
    <w:rsid w:val="00C77B54"/>
    <w:rsid w:val="00C77EEC"/>
    <w:rsid w:val="00C8063D"/>
    <w:rsid w:val="00C83AD8"/>
    <w:rsid w:val="00C83D05"/>
    <w:rsid w:val="00C8490C"/>
    <w:rsid w:val="00C85DF4"/>
    <w:rsid w:val="00C85EEC"/>
    <w:rsid w:val="00C878BB"/>
    <w:rsid w:val="00C900AA"/>
    <w:rsid w:val="00C90E42"/>
    <w:rsid w:val="00C911AD"/>
    <w:rsid w:val="00C936EA"/>
    <w:rsid w:val="00C93E5F"/>
    <w:rsid w:val="00C943D6"/>
    <w:rsid w:val="00C94D9E"/>
    <w:rsid w:val="00C965B7"/>
    <w:rsid w:val="00C96D2B"/>
    <w:rsid w:val="00C97455"/>
    <w:rsid w:val="00C977BE"/>
    <w:rsid w:val="00CA2FBC"/>
    <w:rsid w:val="00CA56DD"/>
    <w:rsid w:val="00CA58C9"/>
    <w:rsid w:val="00CA77AA"/>
    <w:rsid w:val="00CA7F73"/>
    <w:rsid w:val="00CB094F"/>
    <w:rsid w:val="00CB2032"/>
    <w:rsid w:val="00CB29A8"/>
    <w:rsid w:val="00CB6201"/>
    <w:rsid w:val="00CC02A9"/>
    <w:rsid w:val="00CC0450"/>
    <w:rsid w:val="00CC0C40"/>
    <w:rsid w:val="00CC22BB"/>
    <w:rsid w:val="00CC37E8"/>
    <w:rsid w:val="00CC3942"/>
    <w:rsid w:val="00CC465E"/>
    <w:rsid w:val="00CC4DE8"/>
    <w:rsid w:val="00CC56E3"/>
    <w:rsid w:val="00CD060C"/>
    <w:rsid w:val="00CD262A"/>
    <w:rsid w:val="00CD2787"/>
    <w:rsid w:val="00CD2965"/>
    <w:rsid w:val="00CD2DFC"/>
    <w:rsid w:val="00CD3365"/>
    <w:rsid w:val="00CD40B4"/>
    <w:rsid w:val="00CD7515"/>
    <w:rsid w:val="00CE1A82"/>
    <w:rsid w:val="00CE3DA4"/>
    <w:rsid w:val="00CE4710"/>
    <w:rsid w:val="00CE6F3B"/>
    <w:rsid w:val="00CE6FA4"/>
    <w:rsid w:val="00CE73CF"/>
    <w:rsid w:val="00CE7413"/>
    <w:rsid w:val="00CE7B91"/>
    <w:rsid w:val="00CF0D60"/>
    <w:rsid w:val="00CF30E9"/>
    <w:rsid w:val="00CF371B"/>
    <w:rsid w:val="00CF4332"/>
    <w:rsid w:val="00CF6865"/>
    <w:rsid w:val="00CF6E05"/>
    <w:rsid w:val="00CF77CA"/>
    <w:rsid w:val="00D00883"/>
    <w:rsid w:val="00D031AF"/>
    <w:rsid w:val="00D036F5"/>
    <w:rsid w:val="00D0409F"/>
    <w:rsid w:val="00D10885"/>
    <w:rsid w:val="00D11F49"/>
    <w:rsid w:val="00D13894"/>
    <w:rsid w:val="00D15ACC"/>
    <w:rsid w:val="00D16A32"/>
    <w:rsid w:val="00D16BF8"/>
    <w:rsid w:val="00D16F58"/>
    <w:rsid w:val="00D170DA"/>
    <w:rsid w:val="00D17B48"/>
    <w:rsid w:val="00D20191"/>
    <w:rsid w:val="00D21021"/>
    <w:rsid w:val="00D23AE9"/>
    <w:rsid w:val="00D24373"/>
    <w:rsid w:val="00D26A68"/>
    <w:rsid w:val="00D31159"/>
    <w:rsid w:val="00D31989"/>
    <w:rsid w:val="00D34B91"/>
    <w:rsid w:val="00D3622D"/>
    <w:rsid w:val="00D36753"/>
    <w:rsid w:val="00D405ED"/>
    <w:rsid w:val="00D42D07"/>
    <w:rsid w:val="00D436EF"/>
    <w:rsid w:val="00D444DB"/>
    <w:rsid w:val="00D45E1F"/>
    <w:rsid w:val="00D51BA5"/>
    <w:rsid w:val="00D52987"/>
    <w:rsid w:val="00D54FDB"/>
    <w:rsid w:val="00D5528D"/>
    <w:rsid w:val="00D55A7F"/>
    <w:rsid w:val="00D55E52"/>
    <w:rsid w:val="00D5665C"/>
    <w:rsid w:val="00D622EF"/>
    <w:rsid w:val="00D624E7"/>
    <w:rsid w:val="00D63122"/>
    <w:rsid w:val="00D67E78"/>
    <w:rsid w:val="00D712E8"/>
    <w:rsid w:val="00D71695"/>
    <w:rsid w:val="00D719B0"/>
    <w:rsid w:val="00D71FE9"/>
    <w:rsid w:val="00D730A3"/>
    <w:rsid w:val="00D74434"/>
    <w:rsid w:val="00D74883"/>
    <w:rsid w:val="00D74B65"/>
    <w:rsid w:val="00D74E5D"/>
    <w:rsid w:val="00D75CBA"/>
    <w:rsid w:val="00D77F18"/>
    <w:rsid w:val="00D80C6E"/>
    <w:rsid w:val="00D82C35"/>
    <w:rsid w:val="00D837F2"/>
    <w:rsid w:val="00D84885"/>
    <w:rsid w:val="00D85545"/>
    <w:rsid w:val="00D85AA2"/>
    <w:rsid w:val="00D87894"/>
    <w:rsid w:val="00D878E6"/>
    <w:rsid w:val="00D92B89"/>
    <w:rsid w:val="00D92D68"/>
    <w:rsid w:val="00D95038"/>
    <w:rsid w:val="00D9599D"/>
    <w:rsid w:val="00D97316"/>
    <w:rsid w:val="00D976F9"/>
    <w:rsid w:val="00D97D76"/>
    <w:rsid w:val="00D97FF7"/>
    <w:rsid w:val="00DA1A3A"/>
    <w:rsid w:val="00DA43F1"/>
    <w:rsid w:val="00DB24D6"/>
    <w:rsid w:val="00DB6558"/>
    <w:rsid w:val="00DB77B9"/>
    <w:rsid w:val="00DC023B"/>
    <w:rsid w:val="00DC06A6"/>
    <w:rsid w:val="00DC1618"/>
    <w:rsid w:val="00DC25B5"/>
    <w:rsid w:val="00DC40AA"/>
    <w:rsid w:val="00DC4E11"/>
    <w:rsid w:val="00DD12A2"/>
    <w:rsid w:val="00DD12B3"/>
    <w:rsid w:val="00DD1E36"/>
    <w:rsid w:val="00DD1F37"/>
    <w:rsid w:val="00DD3139"/>
    <w:rsid w:val="00DD5F54"/>
    <w:rsid w:val="00DD6464"/>
    <w:rsid w:val="00DD6E31"/>
    <w:rsid w:val="00DE013C"/>
    <w:rsid w:val="00DE0A15"/>
    <w:rsid w:val="00DE19CF"/>
    <w:rsid w:val="00DE22A5"/>
    <w:rsid w:val="00DE261C"/>
    <w:rsid w:val="00DE5467"/>
    <w:rsid w:val="00DE584E"/>
    <w:rsid w:val="00DE6356"/>
    <w:rsid w:val="00DE6565"/>
    <w:rsid w:val="00DF02E1"/>
    <w:rsid w:val="00DF0406"/>
    <w:rsid w:val="00DF0940"/>
    <w:rsid w:val="00DF4653"/>
    <w:rsid w:val="00DF6C76"/>
    <w:rsid w:val="00DF78E5"/>
    <w:rsid w:val="00DF7BD0"/>
    <w:rsid w:val="00E0009F"/>
    <w:rsid w:val="00E007C7"/>
    <w:rsid w:val="00E00CD4"/>
    <w:rsid w:val="00E02D3F"/>
    <w:rsid w:val="00E0416F"/>
    <w:rsid w:val="00E05185"/>
    <w:rsid w:val="00E06EEE"/>
    <w:rsid w:val="00E078DE"/>
    <w:rsid w:val="00E101C2"/>
    <w:rsid w:val="00E11001"/>
    <w:rsid w:val="00E13A5C"/>
    <w:rsid w:val="00E14856"/>
    <w:rsid w:val="00E15015"/>
    <w:rsid w:val="00E16C05"/>
    <w:rsid w:val="00E20A97"/>
    <w:rsid w:val="00E21C0D"/>
    <w:rsid w:val="00E223C0"/>
    <w:rsid w:val="00E22E5C"/>
    <w:rsid w:val="00E236ED"/>
    <w:rsid w:val="00E25406"/>
    <w:rsid w:val="00E256F7"/>
    <w:rsid w:val="00E30CF5"/>
    <w:rsid w:val="00E312B8"/>
    <w:rsid w:val="00E31B2F"/>
    <w:rsid w:val="00E32EF6"/>
    <w:rsid w:val="00E34AE8"/>
    <w:rsid w:val="00E440C1"/>
    <w:rsid w:val="00E4502C"/>
    <w:rsid w:val="00E4571E"/>
    <w:rsid w:val="00E46659"/>
    <w:rsid w:val="00E47B35"/>
    <w:rsid w:val="00E5006E"/>
    <w:rsid w:val="00E50371"/>
    <w:rsid w:val="00E52B84"/>
    <w:rsid w:val="00E52D91"/>
    <w:rsid w:val="00E54917"/>
    <w:rsid w:val="00E54E7E"/>
    <w:rsid w:val="00E56025"/>
    <w:rsid w:val="00E5697C"/>
    <w:rsid w:val="00E56C31"/>
    <w:rsid w:val="00E5763B"/>
    <w:rsid w:val="00E60BEE"/>
    <w:rsid w:val="00E61EC9"/>
    <w:rsid w:val="00E63953"/>
    <w:rsid w:val="00E65473"/>
    <w:rsid w:val="00E65621"/>
    <w:rsid w:val="00E729A6"/>
    <w:rsid w:val="00E73AE0"/>
    <w:rsid w:val="00E747BB"/>
    <w:rsid w:val="00E755E4"/>
    <w:rsid w:val="00E75A31"/>
    <w:rsid w:val="00E77CFA"/>
    <w:rsid w:val="00E80529"/>
    <w:rsid w:val="00E81041"/>
    <w:rsid w:val="00E8110D"/>
    <w:rsid w:val="00E82397"/>
    <w:rsid w:val="00E82432"/>
    <w:rsid w:val="00E82D0A"/>
    <w:rsid w:val="00E83C37"/>
    <w:rsid w:val="00E85AEA"/>
    <w:rsid w:val="00E86233"/>
    <w:rsid w:val="00E8721F"/>
    <w:rsid w:val="00E87297"/>
    <w:rsid w:val="00E87F51"/>
    <w:rsid w:val="00E91609"/>
    <w:rsid w:val="00E93403"/>
    <w:rsid w:val="00E93E3B"/>
    <w:rsid w:val="00E967D8"/>
    <w:rsid w:val="00E97300"/>
    <w:rsid w:val="00E977FF"/>
    <w:rsid w:val="00EA0D61"/>
    <w:rsid w:val="00EA1AEF"/>
    <w:rsid w:val="00EA295E"/>
    <w:rsid w:val="00EA69FF"/>
    <w:rsid w:val="00EB0CE6"/>
    <w:rsid w:val="00EB32A8"/>
    <w:rsid w:val="00EB337C"/>
    <w:rsid w:val="00EB34AC"/>
    <w:rsid w:val="00EB3BE7"/>
    <w:rsid w:val="00EB3C06"/>
    <w:rsid w:val="00EB4BA8"/>
    <w:rsid w:val="00EB5DC1"/>
    <w:rsid w:val="00EB6E68"/>
    <w:rsid w:val="00EC175E"/>
    <w:rsid w:val="00EC39C1"/>
    <w:rsid w:val="00EC5217"/>
    <w:rsid w:val="00EC5763"/>
    <w:rsid w:val="00EC5F05"/>
    <w:rsid w:val="00EC6223"/>
    <w:rsid w:val="00EC6A48"/>
    <w:rsid w:val="00EC6EA2"/>
    <w:rsid w:val="00ED1DF0"/>
    <w:rsid w:val="00ED2549"/>
    <w:rsid w:val="00ED3245"/>
    <w:rsid w:val="00ED3A54"/>
    <w:rsid w:val="00ED3F53"/>
    <w:rsid w:val="00ED4157"/>
    <w:rsid w:val="00ED5215"/>
    <w:rsid w:val="00ED599C"/>
    <w:rsid w:val="00ED5CA2"/>
    <w:rsid w:val="00ED5ED0"/>
    <w:rsid w:val="00ED7973"/>
    <w:rsid w:val="00EE2881"/>
    <w:rsid w:val="00EE448C"/>
    <w:rsid w:val="00EE4B35"/>
    <w:rsid w:val="00EE5850"/>
    <w:rsid w:val="00EE59E9"/>
    <w:rsid w:val="00EE691F"/>
    <w:rsid w:val="00EE6DC8"/>
    <w:rsid w:val="00EF27CC"/>
    <w:rsid w:val="00EF2E22"/>
    <w:rsid w:val="00EF3D11"/>
    <w:rsid w:val="00EF59A6"/>
    <w:rsid w:val="00EF613A"/>
    <w:rsid w:val="00EF73AA"/>
    <w:rsid w:val="00EF77DB"/>
    <w:rsid w:val="00F01648"/>
    <w:rsid w:val="00F0279D"/>
    <w:rsid w:val="00F03B60"/>
    <w:rsid w:val="00F04101"/>
    <w:rsid w:val="00F04A20"/>
    <w:rsid w:val="00F05044"/>
    <w:rsid w:val="00F06C80"/>
    <w:rsid w:val="00F10FB9"/>
    <w:rsid w:val="00F1132A"/>
    <w:rsid w:val="00F119C8"/>
    <w:rsid w:val="00F11B48"/>
    <w:rsid w:val="00F12E2E"/>
    <w:rsid w:val="00F139AA"/>
    <w:rsid w:val="00F148A8"/>
    <w:rsid w:val="00F14907"/>
    <w:rsid w:val="00F154C7"/>
    <w:rsid w:val="00F15D10"/>
    <w:rsid w:val="00F21160"/>
    <w:rsid w:val="00F21858"/>
    <w:rsid w:val="00F250C5"/>
    <w:rsid w:val="00F25E94"/>
    <w:rsid w:val="00F31262"/>
    <w:rsid w:val="00F319BD"/>
    <w:rsid w:val="00F32925"/>
    <w:rsid w:val="00F33B1C"/>
    <w:rsid w:val="00F35F7F"/>
    <w:rsid w:val="00F364FA"/>
    <w:rsid w:val="00F367B8"/>
    <w:rsid w:val="00F37AEB"/>
    <w:rsid w:val="00F402A8"/>
    <w:rsid w:val="00F40A9B"/>
    <w:rsid w:val="00F41468"/>
    <w:rsid w:val="00F4177F"/>
    <w:rsid w:val="00F41B99"/>
    <w:rsid w:val="00F423A8"/>
    <w:rsid w:val="00F44476"/>
    <w:rsid w:val="00F445D6"/>
    <w:rsid w:val="00F4498A"/>
    <w:rsid w:val="00F463D6"/>
    <w:rsid w:val="00F47633"/>
    <w:rsid w:val="00F50328"/>
    <w:rsid w:val="00F51270"/>
    <w:rsid w:val="00F51B6F"/>
    <w:rsid w:val="00F53832"/>
    <w:rsid w:val="00F5664E"/>
    <w:rsid w:val="00F60155"/>
    <w:rsid w:val="00F62802"/>
    <w:rsid w:val="00F62B9F"/>
    <w:rsid w:val="00F6310B"/>
    <w:rsid w:val="00F6473E"/>
    <w:rsid w:val="00F672FE"/>
    <w:rsid w:val="00F67A57"/>
    <w:rsid w:val="00F703F3"/>
    <w:rsid w:val="00F7060A"/>
    <w:rsid w:val="00F70B1E"/>
    <w:rsid w:val="00F70E67"/>
    <w:rsid w:val="00F7200D"/>
    <w:rsid w:val="00F8191D"/>
    <w:rsid w:val="00F83194"/>
    <w:rsid w:val="00F834A6"/>
    <w:rsid w:val="00F834CC"/>
    <w:rsid w:val="00F85440"/>
    <w:rsid w:val="00F856AE"/>
    <w:rsid w:val="00F85768"/>
    <w:rsid w:val="00F86198"/>
    <w:rsid w:val="00F87B95"/>
    <w:rsid w:val="00F90BEE"/>
    <w:rsid w:val="00F90C86"/>
    <w:rsid w:val="00F910A2"/>
    <w:rsid w:val="00F912ED"/>
    <w:rsid w:val="00F91AE4"/>
    <w:rsid w:val="00F93554"/>
    <w:rsid w:val="00F93ADA"/>
    <w:rsid w:val="00F94210"/>
    <w:rsid w:val="00F94884"/>
    <w:rsid w:val="00F94E16"/>
    <w:rsid w:val="00F95945"/>
    <w:rsid w:val="00F96903"/>
    <w:rsid w:val="00F96CBA"/>
    <w:rsid w:val="00F97FC1"/>
    <w:rsid w:val="00FA0266"/>
    <w:rsid w:val="00FA0940"/>
    <w:rsid w:val="00FA0A5D"/>
    <w:rsid w:val="00FA1416"/>
    <w:rsid w:val="00FA42BF"/>
    <w:rsid w:val="00FA6A8C"/>
    <w:rsid w:val="00FB1EA8"/>
    <w:rsid w:val="00FB2D20"/>
    <w:rsid w:val="00FB3A98"/>
    <w:rsid w:val="00FB4693"/>
    <w:rsid w:val="00FB4BA0"/>
    <w:rsid w:val="00FB4BF7"/>
    <w:rsid w:val="00FB50E8"/>
    <w:rsid w:val="00FB5488"/>
    <w:rsid w:val="00FB58DB"/>
    <w:rsid w:val="00FB5C0F"/>
    <w:rsid w:val="00FB6A7B"/>
    <w:rsid w:val="00FC0040"/>
    <w:rsid w:val="00FC00D2"/>
    <w:rsid w:val="00FC10A7"/>
    <w:rsid w:val="00FC1752"/>
    <w:rsid w:val="00FC1869"/>
    <w:rsid w:val="00FC1870"/>
    <w:rsid w:val="00FC1EA4"/>
    <w:rsid w:val="00FC1EDA"/>
    <w:rsid w:val="00FC2D7D"/>
    <w:rsid w:val="00FC39C2"/>
    <w:rsid w:val="00FC4204"/>
    <w:rsid w:val="00FC49D9"/>
    <w:rsid w:val="00FC51EB"/>
    <w:rsid w:val="00FC5277"/>
    <w:rsid w:val="00FC534E"/>
    <w:rsid w:val="00FC73F9"/>
    <w:rsid w:val="00FC758B"/>
    <w:rsid w:val="00FC78C7"/>
    <w:rsid w:val="00FC7B2C"/>
    <w:rsid w:val="00FD350F"/>
    <w:rsid w:val="00FD3805"/>
    <w:rsid w:val="00FD59EE"/>
    <w:rsid w:val="00FD5C8B"/>
    <w:rsid w:val="00FD7824"/>
    <w:rsid w:val="00FD7F63"/>
    <w:rsid w:val="00FE20FF"/>
    <w:rsid w:val="00FE338C"/>
    <w:rsid w:val="00FE369F"/>
    <w:rsid w:val="00FE44BE"/>
    <w:rsid w:val="00FE4706"/>
    <w:rsid w:val="00FE4BC9"/>
    <w:rsid w:val="00FE69F7"/>
    <w:rsid w:val="00FE75FE"/>
    <w:rsid w:val="00FF127D"/>
    <w:rsid w:val="00FF1363"/>
    <w:rsid w:val="00FF19BE"/>
    <w:rsid w:val="00FF32EC"/>
    <w:rsid w:val="00FF564B"/>
    <w:rsid w:val="00FF56E4"/>
    <w:rsid w:val="00FF5885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773987-6676-46F7-9908-D1BCD5AF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55"/>
    <w:rPr>
      <w:sz w:val="24"/>
      <w:szCs w:val="24"/>
    </w:rPr>
  </w:style>
  <w:style w:type="paragraph" w:styleId="20">
    <w:name w:val="heading 2"/>
    <w:basedOn w:val="a"/>
    <w:next w:val="a"/>
    <w:qFormat/>
    <w:rsid w:val="004D75FF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2">
    <w:name w:val="Стиль2"/>
    <w:basedOn w:val="a2"/>
    <w:rsid w:val="00CE6F3B"/>
    <w:pPr>
      <w:numPr>
        <w:numId w:val="1"/>
      </w:numPr>
    </w:pPr>
  </w:style>
  <w:style w:type="paragraph" w:styleId="HTML">
    <w:name w:val="HTML Preformatted"/>
    <w:basedOn w:val="a"/>
    <w:link w:val="HTML0"/>
    <w:rsid w:val="00345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45655"/>
    <w:rPr>
      <w:rFonts w:ascii="Courier New" w:hAnsi="Courier New" w:cs="Courier New"/>
      <w:lang w:val="ru-RU" w:eastAsia="ru-RU" w:bidi="ar-SA"/>
    </w:rPr>
  </w:style>
  <w:style w:type="paragraph" w:customStyle="1" w:styleId="ConsNormal">
    <w:name w:val="ConsNormal"/>
    <w:rsid w:val="002A4F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FF59E3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FF5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4541CBB0C076CD49518BDF5A2EDAA05C5DEF2DF2F2C2CCD7344A137C5EE1360684A92FOEK" TargetMode="External"/><Relationship Id="rId5" Type="http://schemas.openxmlformats.org/officeDocument/2006/relationships/hyperlink" Target="consultantplus://offline/ref=E64541CBB0C076CD49518BDF5A2EDAA05C59EC29F0F1C2CCD7344A137C25O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4443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</vt:lpstr>
    </vt:vector>
  </TitlesOfParts>
  <Company>AS</Company>
  <LinksUpToDate>false</LinksUpToDate>
  <CharactersWithSpaces>4983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consultantplus://offline/ref=E64541CBB0C076CD49518BDF5A2EDAA05C5DEF2DF2F2C2CCD7344A137C5EE1360684A92FOEK</vt:lpwstr>
      </vt:variant>
      <vt:variant>
        <vt:lpwstr/>
      </vt:variant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consultantplus://offline/ref=E64541CBB0C076CD49518BDF5A2EDAA05C59EC29F0F1C2CCD7344A137C25OEK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</dc:title>
  <dc:subject/>
  <dc:creator>shng</dc:creator>
  <cp:keywords/>
  <cp:lastModifiedBy>учитель</cp:lastModifiedBy>
  <cp:revision>2</cp:revision>
  <cp:lastPrinted>2013-05-07T07:30:00Z</cp:lastPrinted>
  <dcterms:created xsi:type="dcterms:W3CDTF">2014-04-22T10:34:00Z</dcterms:created>
  <dcterms:modified xsi:type="dcterms:W3CDTF">2014-04-22T10:34:00Z</dcterms:modified>
</cp:coreProperties>
</file>