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61" w:rsidRDefault="00677961" w:rsidP="0067796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77961">
        <w:rPr>
          <w:rFonts w:ascii="Times New Roman" w:hAnsi="Times New Roman" w:cs="Times New Roman"/>
          <w:b/>
          <w:sz w:val="32"/>
          <w:szCs w:val="32"/>
          <w:lang w:val="ru-RU"/>
        </w:rPr>
        <w:t>Международный конкурс «Новый урок»</w:t>
      </w:r>
    </w:p>
    <w:tbl>
      <w:tblPr>
        <w:tblW w:w="4556" w:type="pct"/>
        <w:tblInd w:w="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5"/>
        <w:gridCol w:w="3782"/>
        <w:gridCol w:w="2851"/>
        <w:gridCol w:w="1593"/>
      </w:tblGrid>
      <w:tr w:rsidR="00677961" w:rsidRPr="00677961" w:rsidTr="00677961">
        <w:trPr>
          <w:trHeight w:val="765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СРОКИ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НАЗВАНИЕ КОНКУРСА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ПРЕДМЕТ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КЛАССЫ</w:t>
            </w:r>
          </w:p>
        </w:tc>
      </w:tr>
      <w:tr w:rsidR="00677961" w:rsidRPr="00677961" w:rsidTr="00677961">
        <w:trPr>
          <w:trHeight w:val="564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03.04.2014-</w:t>
            </w: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15.05.2014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Международный</w:t>
            </w:r>
            <w:proofErr w:type="gramEnd"/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блиц-турнир</w:t>
            </w:r>
            <w:proofErr w:type="spellEnd"/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67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"В мире цифр"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1-4</w:t>
            </w:r>
          </w:p>
        </w:tc>
      </w:tr>
      <w:tr w:rsidR="00677961" w:rsidRPr="00677961" w:rsidTr="00677961">
        <w:trPr>
          <w:trHeight w:val="560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03.04.2014-</w:t>
            </w: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15.05.2014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Международная викторина</w:t>
            </w: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67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"Математические чудеса"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5-11</w:t>
            </w:r>
          </w:p>
        </w:tc>
      </w:tr>
      <w:tr w:rsidR="00677961" w:rsidRPr="00677961" w:rsidTr="00677961">
        <w:trPr>
          <w:trHeight w:val="696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03.04.2014-</w:t>
            </w: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15.05.2014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Международный</w:t>
            </w:r>
            <w:proofErr w:type="gramEnd"/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блиц-турнир</w:t>
            </w:r>
            <w:proofErr w:type="spellEnd"/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67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"Без помарки"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1-4</w:t>
            </w:r>
          </w:p>
        </w:tc>
      </w:tr>
      <w:tr w:rsidR="00677961" w:rsidRPr="00677961" w:rsidTr="00677961">
        <w:trPr>
          <w:trHeight w:val="406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03.04.2014-</w:t>
            </w: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15.05.2014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Международная викторина</w:t>
            </w: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67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"Золотое перо"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5-11</w:t>
            </w:r>
          </w:p>
        </w:tc>
      </w:tr>
      <w:tr w:rsidR="00677961" w:rsidRPr="00677961" w:rsidTr="00677961">
        <w:trPr>
          <w:trHeight w:val="400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03.04.2014-</w:t>
            </w: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15.05.2014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Международная викторина</w:t>
            </w: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67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"Волшебный мир литературы"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Русская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5-11</w:t>
            </w:r>
          </w:p>
        </w:tc>
      </w:tr>
      <w:tr w:rsidR="00677961" w:rsidRPr="00677961" w:rsidTr="00677961">
        <w:trPr>
          <w:trHeight w:val="408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03.04.2014-</w:t>
            </w: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15.05.2014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Международный</w:t>
            </w:r>
            <w:proofErr w:type="gramEnd"/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блиц-турнир</w:t>
            </w:r>
            <w:proofErr w:type="spellEnd"/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67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"В гостях у королевы"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1-4</w:t>
            </w:r>
          </w:p>
        </w:tc>
      </w:tr>
      <w:tr w:rsidR="00677961" w:rsidRPr="00677961" w:rsidTr="00677961">
        <w:trPr>
          <w:trHeight w:val="402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03.04.2014-</w:t>
            </w: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15.05.2014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Международная викторина</w:t>
            </w: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67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"Этот удивительный английский"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5-11</w:t>
            </w:r>
          </w:p>
        </w:tc>
      </w:tr>
      <w:tr w:rsidR="00677961" w:rsidRPr="00677961" w:rsidTr="00677961">
        <w:trPr>
          <w:trHeight w:val="273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03.04.2014-</w:t>
            </w: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15.05.2014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Международная викторина</w:t>
            </w: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67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"Все живое вокруг нас"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5-11</w:t>
            </w:r>
          </w:p>
        </w:tc>
      </w:tr>
      <w:tr w:rsidR="00677961" w:rsidRPr="00677961" w:rsidTr="00677961">
        <w:trPr>
          <w:trHeight w:val="408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03.04.2014-</w:t>
            </w: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15.05.2014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Международная викторина</w:t>
            </w: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67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"Как прекрасен этот мир"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5-11</w:t>
            </w:r>
          </w:p>
        </w:tc>
      </w:tr>
      <w:tr w:rsidR="00677961" w:rsidRPr="00677961" w:rsidTr="00677961">
        <w:trPr>
          <w:trHeight w:val="403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03.04.2014-</w:t>
            </w: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15.05.2014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Международная викторина</w:t>
            </w: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67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"Царство элементов"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8-11</w:t>
            </w:r>
          </w:p>
        </w:tc>
      </w:tr>
      <w:tr w:rsidR="00677961" w:rsidRPr="00677961" w:rsidTr="00677961">
        <w:trPr>
          <w:trHeight w:val="269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03.04.2014-</w:t>
            </w: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15.05.2014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Международная викторина</w:t>
            </w: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67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"Невидимый мир"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7-11</w:t>
            </w:r>
          </w:p>
        </w:tc>
      </w:tr>
      <w:tr w:rsidR="00677961" w:rsidRPr="00677961" w:rsidTr="00677961">
        <w:trPr>
          <w:trHeight w:val="121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03.04.2014-</w:t>
            </w: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15.05.2014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Международная викторина</w:t>
            </w: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67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"Цифровая вселенная"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5-11</w:t>
            </w:r>
          </w:p>
        </w:tc>
      </w:tr>
      <w:tr w:rsidR="00677961" w:rsidRPr="00677961" w:rsidTr="00677961">
        <w:trPr>
          <w:trHeight w:val="554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03.04.2014-</w:t>
            </w: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15.05.2014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Международная викторина</w:t>
            </w: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67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"Я знаю как!"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5-10</w:t>
            </w:r>
          </w:p>
        </w:tc>
      </w:tr>
      <w:tr w:rsidR="00677961" w:rsidRPr="00677961" w:rsidTr="00677961">
        <w:trPr>
          <w:trHeight w:val="548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03.04.2014-</w:t>
            </w: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15.05.2014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Международная викторина</w:t>
            </w: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67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"Мир людей"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6-10</w:t>
            </w:r>
          </w:p>
        </w:tc>
      </w:tr>
      <w:tr w:rsidR="00677961" w:rsidRPr="00677961" w:rsidTr="00677961">
        <w:trPr>
          <w:trHeight w:val="400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03.04.2014-</w:t>
            </w: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15.05.2014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Международная викторина</w:t>
            </w: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67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"У истоков нашей Родины"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История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6-10</w:t>
            </w:r>
          </w:p>
        </w:tc>
      </w:tr>
      <w:tr w:rsidR="00677961" w:rsidRPr="00677961" w:rsidTr="00677961">
        <w:trPr>
          <w:trHeight w:val="408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03.04.2014-</w:t>
            </w: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15.05.2014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Международная викторина</w:t>
            </w: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67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"Путешествие в прошлое"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Всемирная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5-10</w:t>
            </w:r>
          </w:p>
        </w:tc>
      </w:tr>
      <w:tr w:rsidR="00677961" w:rsidRPr="00677961" w:rsidTr="00677961">
        <w:trPr>
          <w:trHeight w:val="417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03.04.2014-</w:t>
            </w: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15.05.2014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Международная викторина</w:t>
            </w: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67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"Гармония звука"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961" w:rsidRPr="00677961" w:rsidRDefault="00677961" w:rsidP="0067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7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5-9</w:t>
            </w:r>
          </w:p>
        </w:tc>
      </w:tr>
    </w:tbl>
    <w:p w:rsidR="00677961" w:rsidRPr="00677961" w:rsidRDefault="00677961" w:rsidP="0067796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sectPr w:rsidR="00677961" w:rsidRPr="00677961" w:rsidSect="00677961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77961"/>
    <w:rsid w:val="0033087F"/>
    <w:rsid w:val="00373D94"/>
    <w:rsid w:val="00677961"/>
    <w:rsid w:val="0069224C"/>
    <w:rsid w:val="00754E42"/>
    <w:rsid w:val="007A5923"/>
    <w:rsid w:val="00A553E2"/>
    <w:rsid w:val="00B928F8"/>
    <w:rsid w:val="00D2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7F"/>
  </w:style>
  <w:style w:type="paragraph" w:styleId="1">
    <w:name w:val="heading 1"/>
    <w:basedOn w:val="a"/>
    <w:next w:val="a"/>
    <w:link w:val="10"/>
    <w:uiPriority w:val="9"/>
    <w:qFormat/>
    <w:rsid w:val="00330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08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0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08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08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08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08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08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0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08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308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308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308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308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3087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08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08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08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308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08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08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3087F"/>
    <w:rPr>
      <w:b/>
      <w:bCs/>
    </w:rPr>
  </w:style>
  <w:style w:type="character" w:styleId="a9">
    <w:name w:val="Emphasis"/>
    <w:basedOn w:val="a0"/>
    <w:uiPriority w:val="20"/>
    <w:qFormat/>
    <w:rsid w:val="0033087F"/>
    <w:rPr>
      <w:i/>
      <w:iCs/>
    </w:rPr>
  </w:style>
  <w:style w:type="paragraph" w:styleId="aa">
    <w:name w:val="No Spacing"/>
    <w:uiPriority w:val="1"/>
    <w:qFormat/>
    <w:rsid w:val="003308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08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087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3087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308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3087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3087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3087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3087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3087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3087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3087F"/>
    <w:pPr>
      <w:outlineLvl w:val="9"/>
    </w:pPr>
  </w:style>
  <w:style w:type="character" w:styleId="af4">
    <w:name w:val="Hyperlink"/>
    <w:basedOn w:val="a0"/>
    <w:uiPriority w:val="99"/>
    <w:semiHidden/>
    <w:unhideWhenUsed/>
    <w:rsid w:val="006779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2014-04-06T17:01:00Z</dcterms:created>
  <dcterms:modified xsi:type="dcterms:W3CDTF">2014-04-06T17:06:00Z</dcterms:modified>
</cp:coreProperties>
</file>