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5" w:rsidRPr="00D03675" w:rsidRDefault="00D03675" w:rsidP="00D0367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Конкурсы от «</w:t>
      </w:r>
      <w:proofErr w:type="spellStart"/>
      <w:r w:rsidRPr="00D0367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Компьютерии</w:t>
      </w:r>
      <w:proofErr w:type="spellEnd"/>
      <w:r w:rsidRPr="00D0367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»</w:t>
      </w:r>
    </w:p>
    <w:tbl>
      <w:tblPr>
        <w:tblW w:w="8833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0"/>
        <w:gridCol w:w="1924"/>
        <w:gridCol w:w="3833"/>
      </w:tblGrid>
      <w:tr w:rsidR="00D03675" w:rsidRPr="00D03675" w:rsidTr="00D03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298700" cy="895350"/>
                  <wp:effectExtent l="19050" t="0" r="6350" b="0"/>
                  <wp:docPr id="481" name="Рисунок 481" descr="логотип У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логотип У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6" w:history="1">
              <w:r w:rsidRPr="00D036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http://www.e-computeria.ru/</w:t>
              </w:r>
            </w:hyperlink>
          </w:p>
          <w:p w:rsidR="00D03675" w:rsidRPr="00D03675" w:rsidRDefault="00D03675" w:rsidP="00D03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7" w:tgtFrame="_blank" w:history="1">
              <w:r w:rsidRPr="00D036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http://vk.com/yccomputeria</w:t>
              </w:r>
            </w:hyperlink>
          </w:p>
          <w:p w:rsidR="00D03675" w:rsidRPr="00D03675" w:rsidRDefault="00D03675" w:rsidP="00D03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8" w:history="1">
              <w:r w:rsidRPr="00D036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https://www.facebook.com/groups/computeria/</w:t>
              </w:r>
            </w:hyperlink>
          </w:p>
        </w:tc>
      </w:tr>
      <w:tr w:rsidR="00D03675" w:rsidRPr="00D03675" w:rsidTr="00D03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6270" cy="1371600"/>
                  <wp:effectExtent l="19050" t="0" r="0" b="0"/>
                  <wp:docPr id="482" name="Рисунок 482" descr="Обучение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Обучение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Учебный Центр "</w:t>
            </w:r>
            <w:proofErr w:type="spellStart"/>
            <w:r w:rsidRPr="00D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КОМПЬЮТЕРиЯ</w:t>
            </w:r>
            <w:proofErr w:type="spellEnd"/>
            <w:r w:rsidRPr="00D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</w:t>
            </w:r>
            <w:r w:rsidRPr="00D036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предлагает свои образовательные услуги</w:t>
            </w:r>
            <w:r w:rsidRPr="00D036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для детей и взрослых</w:t>
            </w:r>
          </w:p>
        </w:tc>
        <w:tc>
          <w:tcPr>
            <w:tcW w:w="0" w:type="auto"/>
            <w:vAlign w:val="center"/>
            <w:hideMark/>
          </w:tcPr>
          <w:p w:rsidR="00D03675" w:rsidRPr="00D03675" w:rsidRDefault="00D03675" w:rsidP="00D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6270" cy="1545590"/>
                  <wp:effectExtent l="19050" t="0" r="0" b="0"/>
                  <wp:docPr id="483" name="Рисунок 483" descr="Обучение взросл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Обучение взросл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FF6600"/>
          <w:sz w:val="48"/>
          <w:lang w:val="ru-RU" w:eastAsia="ru-RU" w:bidi="ar-SA"/>
        </w:rPr>
        <w:t>Стенд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FF6600"/>
          <w:sz w:val="27"/>
          <w:lang w:val="ru-RU" w:eastAsia="ru-RU" w:bidi="ar-SA"/>
        </w:rPr>
        <w:t>КОНКУРСЫ</w:t>
      </w:r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80"/>
          <w:sz w:val="27"/>
          <w:lang w:val="ru-RU" w:eastAsia="ru-RU" w:bidi="ar-SA"/>
        </w:rPr>
        <w:t>Конкурс ученических сайтов "Сделай мир лучше и начни с себя!"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 w:eastAsia="ru-RU" w:bidi="ar-SA"/>
        </w:rPr>
        <w:t>13 января 2014 г. - 18 апреля 2014 года</w:t>
      </w:r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1" w:history="1"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508" type="#_x0000_t75" alt=" " href="http://distant.e-computeria.ru/mod/page/view.php?id=70" style="width:24pt;height:24pt" o:button="t"/>
          </w:pict>
        </w:r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Информация о конкурсе сайтов Страница</w:t>
        </w:r>
      </w:hyperlink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24 января 2014 г. (в пятницу) в 15:00</w:t>
      </w:r>
      <w:r w:rsidRPr="00D03675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 xml:space="preserve"> </w:t>
      </w:r>
      <w:r w:rsidRPr="00D036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организационный </w:t>
      </w:r>
      <w:proofErr w:type="spellStart"/>
      <w:r w:rsidRPr="00D036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вебинар</w:t>
      </w:r>
      <w:proofErr w:type="spellEnd"/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преподавателей и учащихся.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Чтобы принять участие</w:t>
      </w: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мероприятиях  Подготовительного этапа, заполните форму:</w:t>
      </w:r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2" w:history="1"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pict>
            <v:shape id="_x0000_i1509" type="#_x0000_t75" alt=" " href="http://distant.e-computeria.ru/mod/url/view.php?id=77" style="width:24pt;height:24pt" o:button="t"/>
          </w:pict>
        </w:r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Заявка Гиперссылка</w:t>
        </w:r>
      </w:hyperlink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FF6600"/>
          <w:sz w:val="27"/>
          <w:lang w:val="ru-RU" w:eastAsia="ru-RU" w:bidi="ar-SA"/>
        </w:rPr>
        <w:t>Турнир "KODU"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ru-RU" w:eastAsia="ru-RU" w:bidi="ar-SA"/>
        </w:rPr>
        <w:t>16 ноября 2013 г. - 28 февраля 2014 года</w:t>
      </w:r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3" w:history="1"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pict>
            <v:shape id="_x0000_i1510" type="#_x0000_t75" alt=" " href="http://distant.e-computeria.ru/mod/page/view.php?id=71" style="width:24pt;height:24pt" o:button="t"/>
          </w:pict>
        </w:r>
        <w:r w:rsidRPr="00D03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Информация о Турнире "KODU" Страница</w:t>
        </w:r>
      </w:hyperlink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 w:bidi="ar-SA"/>
        </w:rPr>
        <w:t>Новые проекты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102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FF"/>
          <w:sz w:val="27"/>
          <w:lang w:val="ru-RU" w:eastAsia="ru-RU" w:bidi="ar-SA"/>
        </w:rPr>
        <w:t xml:space="preserve">Международный проект </w:t>
      </w:r>
      <w:hyperlink r:id="rId14" w:history="1">
        <w:r w:rsidRPr="00D0367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ru-RU" w:eastAsia="ru-RU" w:bidi="ar-SA"/>
          </w:rPr>
          <w:t>ШКВ@Л</w:t>
        </w:r>
      </w:hyperlink>
      <w:r w:rsidRPr="00D03675">
        <w:rPr>
          <w:rFonts w:ascii="Times New Roman" w:eastAsia="Times New Roman" w:hAnsi="Times New Roman" w:cs="Times New Roman"/>
          <w:b/>
          <w:bCs/>
          <w:color w:val="0000FF"/>
          <w:sz w:val="27"/>
          <w:lang w:val="ru-RU" w:eastAsia="ru-RU" w:bidi="ar-SA"/>
        </w:rPr>
        <w:t> - школа и волонтеров и лидеров</w:t>
      </w:r>
    </w:p>
    <w:p w:rsidR="00D03675" w:rsidRPr="00D03675" w:rsidRDefault="00D03675" w:rsidP="00D03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FF"/>
          <w:sz w:val="27"/>
          <w:lang w:val="ru-RU" w:eastAsia="ru-RU" w:bidi="ar-SA"/>
        </w:rPr>
        <w:t>Молодым, активным, заинтересованным в участии в международном проекте!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Если ты хочешь:</w:t>
      </w:r>
    </w:p>
    <w:p w:rsidR="00D03675" w:rsidRPr="00D03675" w:rsidRDefault="00D03675" w:rsidP="00D036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приобрести уникальный опыт обучения на международной площадке;</w:t>
      </w:r>
    </w:p>
    <w:p w:rsidR="00D03675" w:rsidRPr="00D03675" w:rsidRDefault="00D03675" w:rsidP="00D036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получить системные знания (документ о повышении квалификации) и работу с возможностью дальнейшего трудоустройства;</w:t>
      </w:r>
    </w:p>
    <w:p w:rsidR="00D03675" w:rsidRPr="00D03675" w:rsidRDefault="00D03675" w:rsidP="00D036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пополнить свое </w:t>
      </w:r>
      <w:proofErr w:type="spellStart"/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портфолио</w:t>
      </w:r>
      <w:proofErr w:type="spellEnd"/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(европейский паспорт мобильности) и быть включенным в базы кадрового резерва для участия в российских и международных образовательных программах;</w:t>
      </w:r>
    </w:p>
    <w:p w:rsidR="00D03675" w:rsidRPr="00D03675" w:rsidRDefault="00D03675" w:rsidP="00D036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пройти признанный в мире путь самореализации в творческой профессии в международном консорциуме. </w:t>
      </w:r>
    </w:p>
    <w:p w:rsidR="00D03675" w:rsidRPr="00D03675" w:rsidRDefault="00D03675" w:rsidP="00D0367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36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  <w:t>Этот проект для тебя!</w:t>
      </w:r>
    </w:p>
    <w:p w:rsidR="005D3561" w:rsidRPr="00D03675" w:rsidRDefault="00D03675" w:rsidP="00D03675"/>
    <w:sectPr w:rsidR="005D3561" w:rsidRPr="00D03675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563"/>
    <w:multiLevelType w:val="multilevel"/>
    <w:tmpl w:val="544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02D3E"/>
    <w:multiLevelType w:val="multilevel"/>
    <w:tmpl w:val="AE1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91F9C"/>
    <w:multiLevelType w:val="multilevel"/>
    <w:tmpl w:val="B1C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54671"/>
    <w:multiLevelType w:val="multilevel"/>
    <w:tmpl w:val="2E2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050F8"/>
    <w:multiLevelType w:val="multilevel"/>
    <w:tmpl w:val="F3F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174F29"/>
    <w:rsid w:val="00201AB9"/>
    <w:rsid w:val="002436DD"/>
    <w:rsid w:val="002B50E5"/>
    <w:rsid w:val="002F0078"/>
    <w:rsid w:val="0033087F"/>
    <w:rsid w:val="00373D94"/>
    <w:rsid w:val="00450461"/>
    <w:rsid w:val="00526EC8"/>
    <w:rsid w:val="0069224C"/>
    <w:rsid w:val="007A5923"/>
    <w:rsid w:val="00836B5D"/>
    <w:rsid w:val="00A53635"/>
    <w:rsid w:val="00A553E2"/>
    <w:rsid w:val="00B928F8"/>
    <w:rsid w:val="00BA7234"/>
    <w:rsid w:val="00BC44E2"/>
    <w:rsid w:val="00D03675"/>
    <w:rsid w:val="00D16FAD"/>
    <w:rsid w:val="00D20E01"/>
    <w:rsid w:val="00D85C45"/>
    <w:rsid w:val="00E2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  <w:style w:type="paragraph" w:styleId="af7">
    <w:name w:val="Balloon Text"/>
    <w:basedOn w:val="a"/>
    <w:link w:val="af8"/>
    <w:uiPriority w:val="99"/>
    <w:semiHidden/>
    <w:unhideWhenUsed/>
    <w:rsid w:val="001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4F29"/>
    <w:rPr>
      <w:rFonts w:ascii="Tahoma" w:hAnsi="Tahoma" w:cs="Tahoma"/>
      <w:sz w:val="16"/>
      <w:szCs w:val="16"/>
    </w:rPr>
  </w:style>
  <w:style w:type="paragraph" w:customStyle="1" w:styleId="v1">
    <w:name w:val="v1"/>
    <w:basedOn w:val="a"/>
    <w:rsid w:val="0052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instancename">
    <w:name w:val="instancename"/>
    <w:basedOn w:val="a0"/>
    <w:rsid w:val="00D03675"/>
  </w:style>
  <w:style w:type="character" w:customStyle="1" w:styleId="accesshide">
    <w:name w:val="accesshide"/>
    <w:basedOn w:val="a0"/>
    <w:rsid w:val="00D0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5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5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computeria/" TargetMode="External"/><Relationship Id="rId13" Type="http://schemas.openxmlformats.org/officeDocument/2006/relationships/hyperlink" Target="http://distant.e-computeria.ru/mod/page/view.php?id=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yccomputeria" TargetMode="External"/><Relationship Id="rId12" Type="http://schemas.openxmlformats.org/officeDocument/2006/relationships/hyperlink" Target="http://distant.e-computeria.ru/mod/url/view.php?id=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computeria.ru/" TargetMode="External"/><Relationship Id="rId11" Type="http://schemas.openxmlformats.org/officeDocument/2006/relationships/hyperlink" Target="http://distant.e-computeria.ru/mod/page/view.php?id=7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%D0%A8%D0%9A%D0%92@%D0%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2014-04-04T16:51:00Z</dcterms:created>
  <dcterms:modified xsi:type="dcterms:W3CDTF">2014-04-04T16:51:00Z</dcterms:modified>
</cp:coreProperties>
</file>