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80" w:rsidRPr="00645B3B" w:rsidRDefault="00274A1A" w:rsidP="00C34F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45B3B">
        <w:rPr>
          <w:rFonts w:ascii="Times New Roman" w:hAnsi="Times New Roman"/>
          <w:sz w:val="26"/>
          <w:szCs w:val="26"/>
        </w:rPr>
        <w:t xml:space="preserve">«Детский телефон доверия» – </w:t>
      </w:r>
      <w:r w:rsidR="003E1D80" w:rsidRPr="00645B3B">
        <w:rPr>
          <w:rFonts w:ascii="Times New Roman" w:hAnsi="Times New Roman"/>
          <w:sz w:val="26"/>
          <w:szCs w:val="26"/>
        </w:rPr>
        <w:t>это профессиональная психологическая помощь.</w:t>
      </w:r>
    </w:p>
    <w:p w:rsidR="00645B3B" w:rsidRPr="00645B3B" w:rsidRDefault="00645B3B" w:rsidP="00C34F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45B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службе телефона доверия работают прошедшие специальную подготовку психологи-консультанты.</w:t>
      </w:r>
    </w:p>
    <w:p w:rsidR="003E1D80" w:rsidRPr="00645B3B" w:rsidRDefault="003E1D80" w:rsidP="00C34F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</w:pPr>
      <w:r w:rsidRPr="00645B3B">
        <w:rPr>
          <w:rFonts w:ascii="Times New Roman" w:hAnsi="Times New Roman"/>
          <w:sz w:val="26"/>
          <w:szCs w:val="26"/>
        </w:rPr>
        <w:t>Детский телефон работает для того, чтобы дети, их родители и просто неравнодушные к беде ребенка люди, могли своевременно обратиться за помощью к специалистам.</w:t>
      </w:r>
    </w:p>
    <w:p w:rsidR="00274A1A" w:rsidRPr="00645B3B" w:rsidRDefault="00274A1A" w:rsidP="00C34F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45B3B">
        <w:rPr>
          <w:rFonts w:ascii="Times New Roman" w:hAnsi="Times New Roman"/>
          <w:sz w:val="26"/>
          <w:szCs w:val="26"/>
        </w:rPr>
        <w:t xml:space="preserve">Если в какие-то жизненные моменты Вам тяжело, то знайте, что </w:t>
      </w:r>
      <w:r w:rsidR="003E1D80" w:rsidRPr="00645B3B">
        <w:rPr>
          <w:rFonts w:ascii="Times New Roman" w:hAnsi="Times New Roman"/>
          <w:sz w:val="26"/>
          <w:szCs w:val="26"/>
        </w:rPr>
        <w:t>психологическая служба, готовая</w:t>
      </w:r>
      <w:r w:rsidRPr="00645B3B">
        <w:rPr>
          <w:rFonts w:ascii="Times New Roman" w:hAnsi="Times New Roman"/>
          <w:sz w:val="26"/>
          <w:szCs w:val="26"/>
        </w:rPr>
        <w:t xml:space="preserve"> Вам помочь!</w:t>
      </w:r>
    </w:p>
    <w:p w:rsidR="00C34FCC" w:rsidRPr="00F206C8" w:rsidRDefault="00F206C8" w:rsidP="00F206C8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92400" cy="2692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475" cy="269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D80" w:rsidRDefault="003E1D80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1D80" w:rsidRDefault="003E1D80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Кто может позвонить на Детский телефон доверия?</w:t>
      </w:r>
    </w:p>
    <w:p w:rsidR="003E1D80" w:rsidRDefault="003E1D80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ребенок, подросток,</w:t>
      </w:r>
    </w:p>
    <w:p w:rsidR="003E1D80" w:rsidRDefault="003E1D80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любой взрослый</w:t>
      </w:r>
      <w:r w:rsidR="00B47F4B">
        <w:rPr>
          <w:rFonts w:ascii="Times New Roman" w:hAnsi="Times New Roman"/>
          <w:b/>
          <w:i/>
          <w:sz w:val="24"/>
          <w:szCs w:val="24"/>
        </w:rPr>
        <w:t>.</w:t>
      </w:r>
    </w:p>
    <w:p w:rsidR="003E1D80" w:rsidRDefault="003E1D80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4A1A" w:rsidRPr="00B47F4B" w:rsidRDefault="00274A1A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B47F4B">
        <w:rPr>
          <w:rFonts w:ascii="Times New Roman" w:hAnsi="Times New Roman"/>
          <w:b/>
          <w:i/>
          <w:sz w:val="26"/>
          <w:szCs w:val="26"/>
        </w:rPr>
        <w:lastRenderedPageBreak/>
        <w:t xml:space="preserve">Где можно поговорить с психологом </w:t>
      </w:r>
    </w:p>
    <w:p w:rsidR="00274A1A" w:rsidRPr="00875B46" w:rsidRDefault="00274A1A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74A1A" w:rsidRPr="000F37C1" w:rsidRDefault="00274A1A" w:rsidP="00274A1A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aps/>
          <w:color w:val="0070C0"/>
          <w:sz w:val="24"/>
          <w:szCs w:val="24"/>
        </w:rPr>
      </w:pPr>
      <w:r w:rsidRPr="000F37C1">
        <w:rPr>
          <w:rFonts w:ascii="Times New Roman" w:hAnsi="Times New Roman"/>
          <w:caps/>
          <w:color w:val="0070C0"/>
          <w:sz w:val="24"/>
          <w:szCs w:val="24"/>
        </w:rPr>
        <w:t>Школьный психолог</w:t>
      </w:r>
    </w:p>
    <w:p w:rsidR="00645B3B" w:rsidRPr="00645B3B" w:rsidRDefault="00274A1A" w:rsidP="00645B3B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sz w:val="24"/>
          <w:szCs w:val="24"/>
        </w:rPr>
      </w:pPr>
      <w:r w:rsidRPr="00645B3B">
        <w:rPr>
          <w:rFonts w:ascii="Times New Roman" w:hAnsi="Times New Roman"/>
          <w:sz w:val="24"/>
          <w:szCs w:val="24"/>
        </w:rPr>
        <w:t xml:space="preserve">В каждой школе есть кабинет психолога, где ты можешь записаться на </w:t>
      </w:r>
      <w:proofErr w:type="spellStart"/>
      <w:r w:rsidRPr="00645B3B">
        <w:rPr>
          <w:rFonts w:ascii="Times New Roman" w:hAnsi="Times New Roman"/>
          <w:sz w:val="24"/>
          <w:szCs w:val="24"/>
        </w:rPr>
        <w:t>консультацию.</w:t>
      </w:r>
      <w:proofErr w:type="spellEnd"/>
    </w:p>
    <w:p w:rsidR="00645B3B" w:rsidRPr="000F37C1" w:rsidRDefault="00645B3B" w:rsidP="00645B3B">
      <w:pPr>
        <w:pStyle w:val="af0"/>
        <w:numPr>
          <w:ilvl w:val="0"/>
          <w:numId w:val="2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0F37C1">
        <w:rPr>
          <w:rFonts w:ascii="Times New Roman" w:hAnsi="Times New Roman"/>
          <w:sz w:val="24"/>
          <w:szCs w:val="24"/>
        </w:rPr>
        <w:fldChar w:fldCharType="begin"/>
      </w:r>
      <w:r w:rsidRPr="000F37C1">
        <w:rPr>
          <w:rFonts w:ascii="Times New Roman" w:hAnsi="Times New Roman"/>
          <w:sz w:val="24"/>
          <w:szCs w:val="24"/>
        </w:rPr>
        <w:instrText xml:space="preserve"> HYPERLINK "https://vk.com/topic-214331858_48928956" \t "_blank" </w:instrText>
      </w:r>
      <w:r w:rsidRPr="000F37C1">
        <w:rPr>
          <w:rFonts w:ascii="Times New Roman" w:hAnsi="Times New Roman"/>
          <w:sz w:val="24"/>
          <w:szCs w:val="24"/>
        </w:rPr>
        <w:fldChar w:fldCharType="separate"/>
      </w:r>
      <w:r w:rsidRPr="000F37C1">
        <w:rPr>
          <w:rStyle w:val="organictitlecontentspan"/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ФГБОУ ЦПП </w:t>
      </w:r>
      <w:r w:rsidRPr="000F37C1">
        <w:rPr>
          <w:rStyle w:val="organictitlecontentspan"/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ЦЕНТР ПСИХОЛОГИЧЕСКОЙ ПОДДЕРЖКИ  </w:t>
      </w:r>
    </w:p>
    <w:p w:rsidR="00274A1A" w:rsidRPr="00B47F4B" w:rsidRDefault="00645B3B" w:rsidP="00645B3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F37C1">
        <w:rPr>
          <w:rFonts w:ascii="Times New Roman" w:hAnsi="Times New Roman"/>
          <w:sz w:val="24"/>
          <w:szCs w:val="24"/>
        </w:rPr>
        <w:fldChar w:fldCharType="end"/>
      </w:r>
      <w:r w:rsidRPr="00645B3B">
        <w:rPr>
          <w:rFonts w:ascii="Times New Roman" w:hAnsi="Times New Roman"/>
          <w:b/>
          <w:i/>
          <w:sz w:val="24"/>
          <w:szCs w:val="24"/>
        </w:rPr>
        <w:t xml:space="preserve">Тел.: </w:t>
      </w:r>
      <w:r w:rsidRPr="00645B3B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8(4822) 50-21-71</w:t>
      </w:r>
      <w:r w:rsidR="00B47F4B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; </w:t>
      </w:r>
      <w:r w:rsidR="00B47F4B" w:rsidRPr="00B47F4B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55-17-18</w:t>
      </w:r>
    </w:p>
    <w:p w:rsidR="00274A1A" w:rsidRPr="00645B3B" w:rsidRDefault="00274A1A" w:rsidP="00274A1A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4A1A" w:rsidRPr="000F37C1" w:rsidRDefault="00274A1A" w:rsidP="00274A1A">
      <w:pPr>
        <w:numPr>
          <w:ilvl w:val="0"/>
          <w:numId w:val="21"/>
        </w:numPr>
        <w:spacing w:before="100" w:beforeAutospacing="1" w:after="100" w:afterAutospacing="1" w:line="240" w:lineRule="auto"/>
        <w:ind w:left="142"/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  <w:r w:rsidRPr="000F37C1">
        <w:rPr>
          <w:rFonts w:ascii="Times New Roman" w:hAnsi="Times New Roman"/>
          <w:color w:val="002060"/>
          <w:sz w:val="24"/>
          <w:szCs w:val="24"/>
        </w:rPr>
        <w:t>ГБУ «ОБЛАСТНОЙ ЦЕНТР «СЕМЬЯ»</w:t>
      </w:r>
    </w:p>
    <w:p w:rsidR="00274A1A" w:rsidRPr="00645B3B" w:rsidRDefault="00274A1A" w:rsidP="00274A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45B3B">
        <w:rPr>
          <w:rFonts w:ascii="Times New Roman" w:hAnsi="Times New Roman"/>
          <w:b/>
          <w:i/>
          <w:sz w:val="24"/>
          <w:szCs w:val="24"/>
        </w:rPr>
        <w:t>Тел.: 8 (4822) 69-08-90</w:t>
      </w:r>
    </w:p>
    <w:p w:rsidR="00274A1A" w:rsidRPr="00645B3B" w:rsidRDefault="00274A1A" w:rsidP="00274A1A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4A1A" w:rsidRPr="000F37C1" w:rsidRDefault="00274A1A" w:rsidP="00274A1A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284"/>
        <w:contextualSpacing/>
        <w:jc w:val="center"/>
        <w:rPr>
          <w:rFonts w:ascii="Times New Roman" w:hAnsi="Times New Roman"/>
          <w:caps/>
          <w:color w:val="7030A0"/>
          <w:sz w:val="24"/>
          <w:szCs w:val="24"/>
        </w:rPr>
      </w:pPr>
      <w:r w:rsidRPr="000F37C1">
        <w:rPr>
          <w:rFonts w:ascii="Times New Roman" w:hAnsi="Times New Roman"/>
          <w:caps/>
          <w:color w:val="7030A0"/>
          <w:sz w:val="24"/>
          <w:szCs w:val="24"/>
        </w:rPr>
        <w:t xml:space="preserve">Центр социально-психологической помощи подросткам и молодёжи </w:t>
      </w:r>
    </w:p>
    <w:p w:rsidR="00274A1A" w:rsidRPr="000F37C1" w:rsidRDefault="00274A1A" w:rsidP="00274A1A">
      <w:pPr>
        <w:spacing w:before="100" w:beforeAutospacing="1" w:after="100" w:afterAutospacing="1" w:line="240" w:lineRule="auto"/>
        <w:ind w:left="992" w:firstLine="424"/>
        <w:contextualSpacing/>
        <w:rPr>
          <w:rFonts w:ascii="Times New Roman" w:hAnsi="Times New Roman"/>
          <w:caps/>
          <w:color w:val="7030A0"/>
          <w:sz w:val="24"/>
          <w:szCs w:val="24"/>
        </w:rPr>
      </w:pPr>
      <w:r w:rsidRPr="000F37C1">
        <w:rPr>
          <w:rFonts w:ascii="Times New Roman" w:hAnsi="Times New Roman"/>
          <w:caps/>
          <w:color w:val="7030A0"/>
          <w:sz w:val="24"/>
          <w:szCs w:val="24"/>
        </w:rPr>
        <w:t>«Доброе слово»</w:t>
      </w:r>
    </w:p>
    <w:p w:rsidR="00274A1A" w:rsidRPr="00645B3B" w:rsidRDefault="00274A1A" w:rsidP="00274A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45B3B">
        <w:rPr>
          <w:rFonts w:ascii="Times New Roman" w:hAnsi="Times New Roman"/>
          <w:b/>
          <w:i/>
          <w:sz w:val="24"/>
          <w:szCs w:val="24"/>
        </w:rPr>
        <w:t>Тел.: 8 (4822) 43-23-00</w:t>
      </w:r>
    </w:p>
    <w:p w:rsidR="00274A1A" w:rsidRPr="00645B3B" w:rsidRDefault="00274A1A" w:rsidP="00274A1A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4A1A" w:rsidRPr="000F37C1" w:rsidRDefault="000F37C1" w:rsidP="00274A1A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contextualSpacing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0F37C1">
        <w:rPr>
          <w:rFonts w:ascii="Times New Roman" w:hAnsi="Times New Roman"/>
          <w:b/>
          <w:caps/>
          <w:color w:val="FF0000"/>
          <w:sz w:val="24"/>
          <w:szCs w:val="24"/>
        </w:rPr>
        <w:t>Детский Телефон доверия</w:t>
      </w:r>
    </w:p>
    <w:p w:rsidR="00274A1A" w:rsidRPr="00645B3B" w:rsidRDefault="00274A1A" w:rsidP="00274A1A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45B3B">
        <w:rPr>
          <w:rFonts w:ascii="Times New Roman" w:hAnsi="Times New Roman"/>
          <w:b/>
          <w:i/>
          <w:sz w:val="24"/>
          <w:szCs w:val="24"/>
        </w:rPr>
        <w:t>Тел.: 8-800-2000-122</w:t>
      </w:r>
    </w:p>
    <w:p w:rsidR="00645B3B" w:rsidRDefault="00645B3B" w:rsidP="00274A1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4A1A" w:rsidRDefault="00645B3B" w:rsidP="00274A1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Позвонить и </w:t>
      </w:r>
      <w:r w:rsidR="00274A1A">
        <w:rPr>
          <w:rFonts w:ascii="Times New Roman" w:hAnsi="Times New Roman"/>
          <w:sz w:val="24"/>
          <w:szCs w:val="24"/>
        </w:rPr>
        <w:t>обсу</w:t>
      </w:r>
      <w:r>
        <w:rPr>
          <w:rFonts w:ascii="Times New Roman" w:hAnsi="Times New Roman"/>
          <w:sz w:val="24"/>
          <w:szCs w:val="24"/>
        </w:rPr>
        <w:t>дить свою проблему с психологом возможно в любое время суток.</w:t>
      </w:r>
      <w:r w:rsidR="00274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Звонок анонимный (можно</w:t>
      </w:r>
      <w:r w:rsidR="00274A1A" w:rsidRPr="00181DF4">
        <w:rPr>
          <w:rFonts w:ascii="Times New Roman" w:hAnsi="Times New Roman"/>
          <w:sz w:val="24"/>
          <w:szCs w:val="24"/>
        </w:rPr>
        <w:t xml:space="preserve"> не сообщать свое имя), бесплатный и конфиденциальный (содержание разговора не разглашается посторонним людям)</w:t>
      </w:r>
      <w:r w:rsidR="00274A1A">
        <w:rPr>
          <w:rFonts w:ascii="Times New Roman" w:hAnsi="Times New Roman"/>
          <w:i/>
          <w:sz w:val="24"/>
          <w:szCs w:val="24"/>
        </w:rPr>
        <w:t>.</w:t>
      </w:r>
    </w:p>
    <w:p w:rsidR="00605646" w:rsidRDefault="00605646" w:rsidP="00605646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3260"/>
      </w:tblGrid>
      <w:tr w:rsidR="00516383" w:rsidRPr="00982781" w:rsidTr="0007287B">
        <w:trPr>
          <w:trHeight w:val="70"/>
        </w:trPr>
        <w:tc>
          <w:tcPr>
            <w:tcW w:w="3260" w:type="dxa"/>
          </w:tcPr>
          <w:p w:rsidR="00516383" w:rsidRPr="004B5853" w:rsidRDefault="00516383" w:rsidP="0007287B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/>
                <w:b/>
                <w:sz w:val="20"/>
                <w:szCs w:val="20"/>
              </w:rPr>
              <w:t>МБОУ ЦО № 49 г. Тверь</w:t>
            </w:r>
          </w:p>
          <w:p w:rsidR="00516383" w:rsidRPr="004B5853" w:rsidRDefault="00516383" w:rsidP="0007287B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53">
              <w:rPr>
                <w:rFonts w:ascii="Times New Roman" w:hAnsi="Times New Roman"/>
                <w:sz w:val="20"/>
                <w:szCs w:val="20"/>
              </w:rPr>
              <w:t xml:space="preserve">г. Тверь, </w:t>
            </w:r>
            <w:proofErr w:type="spellStart"/>
            <w:r w:rsidRPr="004B5853">
              <w:rPr>
                <w:rFonts w:ascii="Times New Roman" w:hAnsi="Times New Roman"/>
                <w:sz w:val="20"/>
                <w:szCs w:val="20"/>
              </w:rPr>
              <w:t>б-р</w:t>
            </w:r>
            <w:proofErr w:type="spellEnd"/>
            <w:r w:rsidRPr="004B5853">
              <w:rPr>
                <w:rFonts w:ascii="Times New Roman" w:hAnsi="Times New Roman"/>
                <w:sz w:val="20"/>
                <w:szCs w:val="20"/>
              </w:rPr>
              <w:t xml:space="preserve"> Гусева, д.42</w:t>
            </w:r>
          </w:p>
          <w:p w:rsidR="00516383" w:rsidRPr="004B5853" w:rsidRDefault="00516383" w:rsidP="0007287B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45B3B">
              <w:rPr>
                <w:rFonts w:ascii="Times New Roman" w:hAnsi="Times New Roman"/>
                <w:sz w:val="20"/>
                <w:szCs w:val="20"/>
              </w:rPr>
              <w:t xml:space="preserve">.:8 </w:t>
            </w:r>
            <w:r w:rsidRPr="00CD1751">
              <w:rPr>
                <w:rFonts w:ascii="Times New Roman" w:hAnsi="Times New Roman"/>
                <w:sz w:val="20"/>
                <w:szCs w:val="20"/>
                <w:lang w:val="en-US"/>
              </w:rPr>
              <w:t>(4822) 51-53-39</w:t>
            </w:r>
          </w:p>
          <w:p w:rsidR="00516383" w:rsidRDefault="00516383" w:rsidP="0007287B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D1751">
                <w:rPr>
                  <w:rFonts w:ascii="Georgia" w:hAnsi="Georgia"/>
                  <w:color w:val="4493BC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516383" w:rsidRPr="004B5853" w:rsidRDefault="00516383" w:rsidP="0007287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53">
              <w:rPr>
                <w:rFonts w:ascii="Times New Roman" w:hAnsi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/>
                <w:sz w:val="20"/>
                <w:szCs w:val="20"/>
              </w:rPr>
              <w:t>канд</w:t>
            </w:r>
            <w:proofErr w:type="gramStart"/>
            <w:r w:rsidRPr="004B585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B5853">
              <w:rPr>
                <w:rFonts w:ascii="Times New Roman" w:hAnsi="Times New Roman"/>
                <w:sz w:val="20"/>
                <w:szCs w:val="20"/>
              </w:rPr>
              <w:t>сих.н</w:t>
            </w:r>
            <w:proofErr w:type="spellEnd"/>
            <w:r w:rsidRPr="004B5853">
              <w:rPr>
                <w:rFonts w:ascii="Times New Roman" w:hAnsi="Times New Roman"/>
                <w:sz w:val="20"/>
                <w:szCs w:val="20"/>
              </w:rPr>
              <w:t>., педагог-психолог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/>
                <w:sz w:val="20"/>
                <w:szCs w:val="20"/>
              </w:rPr>
              <w:t>Суханова И.В..</w:t>
            </w:r>
          </w:p>
        </w:tc>
      </w:tr>
    </w:tbl>
    <w:p w:rsidR="002C3F04" w:rsidRDefault="002C3F04" w:rsidP="004E51FA">
      <w:pPr>
        <w:spacing w:after="0"/>
        <w:rPr>
          <w:rFonts w:ascii="Times New Roman" w:hAnsi="Times New Roman"/>
          <w:sz w:val="8"/>
          <w:szCs w:val="8"/>
        </w:rPr>
      </w:pPr>
    </w:p>
    <w:p w:rsidR="002C3F04" w:rsidRDefault="002C3F04" w:rsidP="004E51FA">
      <w:pPr>
        <w:spacing w:after="0"/>
        <w:rPr>
          <w:rFonts w:ascii="Times New Roman" w:hAnsi="Times New Roman"/>
          <w:sz w:val="8"/>
          <w:szCs w:val="8"/>
        </w:rPr>
      </w:pPr>
    </w:p>
    <w:p w:rsidR="002C3F04" w:rsidRDefault="002C3F04" w:rsidP="004E51F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16383" w:rsidRPr="00645B3B" w:rsidRDefault="00516383" w:rsidP="00516383">
      <w:pPr>
        <w:pStyle w:val="af0"/>
        <w:spacing w:line="240" w:lineRule="auto"/>
        <w:ind w:left="454"/>
        <w:jc w:val="center"/>
        <w:rPr>
          <w:rFonts w:ascii="Times New Roman" w:hAnsi="Times New Roman"/>
          <w:b/>
          <w:noProof/>
          <w:color w:val="002060"/>
        </w:rPr>
      </w:pPr>
      <w:r w:rsidRPr="00645B3B">
        <w:rPr>
          <w:rFonts w:ascii="Times New Roman" w:hAnsi="Times New Roman"/>
          <w:b/>
          <w:noProof/>
          <w:color w:val="002060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B3B">
        <w:rPr>
          <w:rFonts w:ascii="Times New Roman" w:hAnsi="Times New Roman"/>
          <w:b/>
          <w:noProof/>
          <w:color w:val="002060"/>
        </w:rPr>
        <w:t>Муниципальное бюджетное образовательное учреждение</w:t>
      </w:r>
    </w:p>
    <w:p w:rsidR="00516383" w:rsidRPr="00645B3B" w:rsidRDefault="00516383" w:rsidP="00516383">
      <w:pPr>
        <w:pStyle w:val="af0"/>
        <w:spacing w:line="240" w:lineRule="auto"/>
        <w:ind w:left="142"/>
        <w:jc w:val="center"/>
        <w:rPr>
          <w:rFonts w:ascii="Times New Roman" w:hAnsi="Times New Roman"/>
          <w:b/>
          <w:color w:val="002060"/>
        </w:rPr>
      </w:pPr>
      <w:r w:rsidRPr="00645B3B">
        <w:rPr>
          <w:rFonts w:ascii="Times New Roman" w:hAnsi="Times New Roman"/>
          <w:b/>
          <w:noProof/>
          <w:color w:val="002060"/>
        </w:rPr>
        <w:t>Центр образования  № 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г.Тверь</w:t>
      </w:r>
    </w:p>
    <w:p w:rsidR="002C3F04" w:rsidRDefault="002C3F04" w:rsidP="004E51F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C3F04" w:rsidRDefault="002C3F04" w:rsidP="004E51F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206C8" w:rsidRDefault="00F206C8" w:rsidP="004E51F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4FCC" w:rsidRPr="00645B3B" w:rsidRDefault="00516383" w:rsidP="00EF281B">
      <w:pPr>
        <w:spacing w:after="0"/>
        <w:ind w:firstLine="284"/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_GoBack"/>
      <w:r w:rsidRPr="00645B3B">
        <w:rPr>
          <w:rFonts w:ascii="Times New Roman" w:hAnsi="Times New Roman"/>
          <w:b/>
          <w:color w:val="002060"/>
          <w:sz w:val="32"/>
          <w:szCs w:val="32"/>
        </w:rPr>
        <w:t>Детский т</w:t>
      </w:r>
      <w:r w:rsidR="00E50395" w:rsidRPr="00645B3B">
        <w:rPr>
          <w:rFonts w:ascii="Times New Roman" w:hAnsi="Times New Roman"/>
          <w:b/>
          <w:color w:val="002060"/>
          <w:sz w:val="32"/>
          <w:szCs w:val="32"/>
        </w:rPr>
        <w:t xml:space="preserve">елефон доверия </w:t>
      </w:r>
      <w:r w:rsidR="00C34FCC" w:rsidRPr="00645B3B">
        <w:rPr>
          <w:rFonts w:ascii="Times New Roman" w:hAnsi="Times New Roman"/>
          <w:b/>
          <w:color w:val="002060"/>
          <w:sz w:val="32"/>
          <w:szCs w:val="32"/>
        </w:rPr>
        <w:t>–</w:t>
      </w:r>
      <w:r w:rsidR="00E50395" w:rsidRPr="00645B3B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EA382D" w:rsidRPr="00645B3B" w:rsidRDefault="00516383" w:rsidP="00EF281B">
      <w:pPr>
        <w:spacing w:after="0"/>
        <w:ind w:firstLine="284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645B3B">
        <w:rPr>
          <w:rFonts w:ascii="Times New Roman" w:hAnsi="Times New Roman"/>
          <w:b/>
          <w:color w:val="002060"/>
          <w:sz w:val="32"/>
          <w:szCs w:val="32"/>
        </w:rPr>
        <w:t>в интересах детей</w:t>
      </w:r>
    </w:p>
    <w:bookmarkEnd w:id="0"/>
    <w:p w:rsidR="00EA382D" w:rsidRDefault="00EA382D" w:rsidP="00E87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5FF8" w:rsidRDefault="002C3F04" w:rsidP="00E87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61215" cy="15832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_doveriya_jpeg_crop1526388469_ejw_128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C1" w:rsidRDefault="000F37C1" w:rsidP="005163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383" w:rsidRPr="00A854D3" w:rsidRDefault="00516383" w:rsidP="005163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информация для школьников)</w:t>
      </w:r>
    </w:p>
    <w:p w:rsidR="00E65FF8" w:rsidRDefault="00E65FF8" w:rsidP="00E87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51FA" w:rsidRDefault="004E51FA" w:rsidP="00E87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1D80" w:rsidRDefault="003E1D80" w:rsidP="00E87E51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E1D80">
        <w:rPr>
          <w:rFonts w:ascii="Times New Roman" w:hAnsi="Times New Roman"/>
          <w:b/>
          <w:color w:val="0070C0"/>
          <w:sz w:val="28"/>
          <w:szCs w:val="28"/>
        </w:rPr>
        <w:t xml:space="preserve">НЕРАЗРЕШИМЫХ ПРОБЛЕМ </w:t>
      </w:r>
    </w:p>
    <w:p w:rsidR="00E65FF8" w:rsidRPr="003E1D80" w:rsidRDefault="003E1D80" w:rsidP="00E87E51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E1D80">
        <w:rPr>
          <w:rFonts w:ascii="Times New Roman" w:hAnsi="Times New Roman"/>
          <w:b/>
          <w:color w:val="0070C0"/>
          <w:sz w:val="28"/>
          <w:szCs w:val="28"/>
        </w:rPr>
        <w:t>НЕ БЫВАЕТ!</w:t>
      </w:r>
    </w:p>
    <w:p w:rsidR="003E1D80" w:rsidRDefault="003E1D80" w:rsidP="001313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D80" w:rsidRDefault="003E1D80" w:rsidP="001313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75A" w:rsidRPr="00B47F4B" w:rsidRDefault="00E87E51" w:rsidP="00B47F4B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B47F4B">
        <w:rPr>
          <w:rFonts w:ascii="Times New Roman" w:hAnsi="Times New Roman"/>
          <w:color w:val="002060"/>
          <w:sz w:val="28"/>
          <w:szCs w:val="28"/>
        </w:rPr>
        <w:t>Тверь</w:t>
      </w:r>
      <w:r w:rsidR="00B47F4B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16383" w:rsidRPr="00B47F4B">
        <w:rPr>
          <w:rFonts w:ascii="Times New Roman" w:hAnsi="Times New Roman"/>
          <w:color w:val="002060"/>
          <w:sz w:val="28"/>
          <w:szCs w:val="28"/>
        </w:rPr>
        <w:t>2024</w:t>
      </w:r>
    </w:p>
    <w:p w:rsidR="00B47F4B" w:rsidRDefault="00B47F4B" w:rsidP="00C57F1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5985" w:rsidRDefault="00A55985" w:rsidP="00C57F1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F1E" w:rsidRPr="00A62597" w:rsidRDefault="000F37C1" w:rsidP="00C57F1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Дорогие</w:t>
      </w:r>
      <w:r w:rsidR="00645B3B">
        <w:rPr>
          <w:rFonts w:ascii="Times New Roman" w:hAnsi="Times New Roman"/>
          <w:b/>
          <w:sz w:val="28"/>
          <w:szCs w:val="28"/>
        </w:rPr>
        <w:t xml:space="preserve"> дети и подростки</w:t>
      </w:r>
      <w:r w:rsidR="00C57F1E" w:rsidRPr="00A62597">
        <w:rPr>
          <w:rFonts w:ascii="Times New Roman" w:hAnsi="Times New Roman"/>
          <w:b/>
          <w:sz w:val="28"/>
          <w:szCs w:val="28"/>
        </w:rPr>
        <w:t>!</w:t>
      </w:r>
    </w:p>
    <w:p w:rsidR="00E65FF8" w:rsidRPr="00A62597" w:rsidRDefault="00E65FF8" w:rsidP="00BD3DA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5FF8" w:rsidRPr="00A62597" w:rsidRDefault="00E65FF8" w:rsidP="00BD3DAC">
      <w:pPr>
        <w:spacing w:after="0" w:line="360" w:lineRule="auto"/>
        <w:ind w:firstLine="284"/>
        <w:jc w:val="center"/>
        <w:rPr>
          <w:rFonts w:ascii="Times New Roman" w:eastAsia="Calibri" w:hAnsi="Times New Roman"/>
          <w:sz w:val="28"/>
          <w:szCs w:val="28"/>
        </w:rPr>
      </w:pPr>
      <w:r w:rsidRPr="00A62597">
        <w:rPr>
          <w:rFonts w:ascii="Times New Roman" w:eastAsia="Calibri" w:hAnsi="Times New Roman"/>
          <w:sz w:val="28"/>
          <w:szCs w:val="28"/>
        </w:rPr>
        <w:t>У каждого в жизни периодически возникают ситуации, в которых трудно разобраться самому.</w:t>
      </w:r>
    </w:p>
    <w:p w:rsidR="00A62597" w:rsidRDefault="001112C5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3" o:spid="_x0000_s1026" type="#_x0000_t65" style="position:absolute;left:0;text-align:left;margin-left:12.55pt;margin-top:9.3pt;width:196.75pt;height:73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" adj="19930" strokecolor="#d99594" strokeweight="1pt">
            <v:fill color2="#e5b8b7" focus="100%" type="gradient"/>
            <v:shadow on="t" color="#622423" opacity=".5" offset="1pt"/>
            <v:textbox>
              <w:txbxContent>
                <w:p w:rsidR="00E65FF8" w:rsidRPr="00BD3DAC" w:rsidRDefault="00E65FF8" w:rsidP="00BD3DAC">
                  <w:pPr>
                    <w:pStyle w:val="af0"/>
                    <w:spacing w:line="240" w:lineRule="auto"/>
                    <w:ind w:left="28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D3D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Если у тебя проблемы во взаимоотношениях с</w:t>
                  </w:r>
                  <w:r w:rsidR="00B47F4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родителями или одноклассниками.</w:t>
                  </w:r>
                </w:p>
                <w:p w:rsidR="00BD3DAC" w:rsidRPr="00D45FB6" w:rsidRDefault="00BD3DAC" w:rsidP="005E5E02">
                  <w:pPr>
                    <w:pStyle w:val="af0"/>
                    <w:spacing w:after="0" w:line="240" w:lineRule="auto"/>
                    <w:ind w:left="284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2597" w:rsidRDefault="00A62597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A62597" w:rsidRDefault="00A62597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A62597" w:rsidRDefault="00B47F4B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shape id="_x0000_s1034" type="#_x0000_t65" style="position:absolute;left:0;text-align:left;margin-left:12.6pt;margin-top:20.5pt;width:196.7pt;height:46pt;z-index:251673088" fillcolor="#ccc0d9 [1303]">
            <v:textbox>
              <w:txbxContent>
                <w:p w:rsidR="00B47F4B" w:rsidRDefault="00B47F4B" w:rsidP="00B47F4B">
                  <w:pPr>
                    <w:jc w:val="center"/>
                  </w:pPr>
                  <w:r w:rsidRPr="00BD3D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Если ты попал в трудную ситуацию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BD3DAC" w:rsidRDefault="00BD3DAC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BD3DAC" w:rsidRDefault="00BD3DAC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BD3DAC" w:rsidRDefault="00B47F4B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shape id="Загнутый угол 14" o:spid="_x0000_s1027" type="#_x0000_t65" style="position:absolute;left:0;text-align:left;margin-left:12.6pt;margin-top:6.05pt;width:196.7pt;height:116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" adj="19930" strokecolor="#d99594" strokeweight="1pt">
            <v:fill color2="#e5b8b7" focus="100%" type="gradient"/>
            <v:shadow on="t" color="#622423" opacity=".5" offset="1pt"/>
            <v:textbox>
              <w:txbxContent>
                <w:p w:rsidR="00BD3DAC" w:rsidRPr="005E5E02" w:rsidRDefault="00BD3DAC" w:rsidP="00BD3DAC">
                  <w:pPr>
                    <w:pStyle w:val="af0"/>
                    <w:spacing w:after="0" w:line="240" w:lineRule="auto"/>
                    <w:ind w:left="284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E65FF8" w:rsidRDefault="00E65FF8" w:rsidP="00BD3DAC">
                  <w:pPr>
                    <w:pStyle w:val="af0"/>
                    <w:spacing w:line="240" w:lineRule="auto"/>
                    <w:ind w:left="28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D3D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Если у тебя есть секреты,</w:t>
                  </w:r>
                  <w:r w:rsidR="0051638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BD3D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 которых</w:t>
                  </w:r>
                  <w:r w:rsidR="00B47F4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ты боишься рассказать взрослым.</w:t>
                  </w:r>
                </w:p>
                <w:p w:rsidR="00B47F4B" w:rsidRPr="00BD3DAC" w:rsidRDefault="00B47F4B" w:rsidP="00BD3DAC">
                  <w:pPr>
                    <w:pStyle w:val="af0"/>
                    <w:spacing w:line="240" w:lineRule="auto"/>
                    <w:ind w:left="28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Хочешь получить ответ на интимный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ab/>
                    <w:t xml:space="preserve"> вопрос.</w:t>
                  </w:r>
                </w:p>
                <w:p w:rsidR="00BD3DAC" w:rsidRPr="00BD3DAC" w:rsidRDefault="00BD3DAC" w:rsidP="00BD3DAC">
                  <w:pPr>
                    <w:pStyle w:val="af0"/>
                    <w:spacing w:after="0" w:line="240" w:lineRule="auto"/>
                    <w:ind w:left="284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D3DAC" w:rsidRDefault="00BD3DAC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BD3DAC" w:rsidRDefault="00BD3DAC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BD3DAC" w:rsidRDefault="00BD3DAC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BD3DAC" w:rsidRDefault="00BD3DAC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BD3DAC" w:rsidRDefault="00B47F4B" w:rsidP="00A6259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shape id="_x0000_s1035" type="#_x0000_t65" style="position:absolute;left:0;text-align:left;margin-left:16pt;margin-top:16pt;width:196.7pt;height:46pt;z-index:251674112" fillcolor="#ccc0d9 [1303]">
            <v:textbox>
              <w:txbxContent>
                <w:p w:rsidR="00B47F4B" w:rsidRDefault="00B47F4B" w:rsidP="00B47F4B">
                  <w:pPr>
                    <w:jc w:val="center"/>
                  </w:pPr>
                  <w:r w:rsidRPr="00BD3DA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Если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тебе одиноко и не с кем поговорить.</w:t>
                  </w:r>
                </w:p>
              </w:txbxContent>
            </v:textbox>
          </v:shape>
        </w:pict>
      </w:r>
    </w:p>
    <w:p w:rsidR="00BD3DAC" w:rsidRDefault="00BD3DAC" w:rsidP="004E51FA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47F4B" w:rsidRDefault="00B47F4B" w:rsidP="004E51FA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4A1A" w:rsidRPr="00B47F4B" w:rsidRDefault="006F35FF" w:rsidP="00B47F4B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2604977" cy="1082121"/>
            <wp:effectExtent l="0" t="0" r="508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0811996_slide02-1600x5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839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3B" w:rsidRDefault="00645B3B" w:rsidP="00645B3B">
      <w:pPr>
        <w:spacing w:after="0" w:line="240" w:lineRule="auto"/>
        <w:jc w:val="center"/>
        <w:rPr>
          <w:rFonts w:asciiTheme="minorHAnsi" w:hAnsiTheme="minorHAnsi"/>
          <w:b/>
          <w:color w:val="002060"/>
          <w:sz w:val="23"/>
          <w:szCs w:val="23"/>
        </w:rPr>
      </w:pPr>
      <w:r w:rsidRPr="00645B3B">
        <w:rPr>
          <w:rFonts w:ascii="Times New Roman" w:hAnsi="Times New Roman"/>
          <w:sz w:val="24"/>
          <w:szCs w:val="24"/>
        </w:rPr>
        <w:lastRenderedPageBreak/>
        <w:pict>
          <v:rect id="_x0000_i1025" style="width:0;height:0" o:hralign="center" o:hrstd="t" o:hrnoshade="t" o:hr="t" fillcolor="black" stroked="f"/>
        </w:pict>
      </w:r>
      <w:r w:rsidRPr="00645B3B">
        <w:rPr>
          <w:rFonts w:ascii="Helvetica" w:hAnsi="Helvetica"/>
          <w:b/>
          <w:color w:val="002060"/>
          <w:sz w:val="23"/>
          <w:szCs w:val="23"/>
        </w:rPr>
        <w:t xml:space="preserve">Единый Общероссийский телефон доверия для детей, подростков и их родителей </w:t>
      </w:r>
      <w:r w:rsidRPr="00645B3B">
        <w:rPr>
          <w:rFonts w:ascii="Helvetica" w:hAnsi="Helvetica"/>
          <w:b/>
          <w:color w:val="FF0000"/>
          <w:sz w:val="23"/>
          <w:szCs w:val="23"/>
        </w:rPr>
        <w:t>8-800-2000-122</w:t>
      </w:r>
      <w:r w:rsidRPr="00645B3B">
        <w:rPr>
          <w:rFonts w:ascii="Helvetica" w:hAnsi="Helvetica"/>
          <w:b/>
          <w:color w:val="002060"/>
          <w:sz w:val="23"/>
          <w:szCs w:val="23"/>
        </w:rPr>
        <w:t xml:space="preserve"> </w:t>
      </w:r>
      <w:r>
        <w:rPr>
          <w:rFonts w:asciiTheme="minorHAnsi" w:hAnsiTheme="minorHAnsi"/>
          <w:b/>
          <w:color w:val="002060"/>
          <w:sz w:val="23"/>
          <w:szCs w:val="23"/>
        </w:rPr>
        <w:t xml:space="preserve">впервые </w:t>
      </w:r>
      <w:r w:rsidRPr="00645B3B">
        <w:rPr>
          <w:rFonts w:ascii="Helvetica" w:hAnsi="Helvetica"/>
          <w:b/>
          <w:color w:val="002060"/>
          <w:sz w:val="23"/>
          <w:szCs w:val="23"/>
        </w:rPr>
        <w:t xml:space="preserve">заработал </w:t>
      </w:r>
    </w:p>
    <w:p w:rsidR="00645B3B" w:rsidRPr="00645B3B" w:rsidRDefault="00645B3B" w:rsidP="00645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5B3B">
        <w:rPr>
          <w:rFonts w:ascii="Helvetica" w:hAnsi="Helvetica"/>
          <w:b/>
          <w:color w:val="002060"/>
          <w:sz w:val="23"/>
          <w:szCs w:val="23"/>
        </w:rPr>
        <w:t>1 сентября 2010 года.</w:t>
      </w:r>
    </w:p>
    <w:p w:rsidR="00645B3B" w:rsidRDefault="00645B3B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30" w:rsidRPr="000F37C1" w:rsidRDefault="00956530" w:rsidP="00274A1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F37C1">
        <w:rPr>
          <w:rFonts w:ascii="Times New Roman" w:hAnsi="Times New Roman"/>
          <w:b/>
          <w:color w:val="FF0000"/>
          <w:sz w:val="28"/>
          <w:szCs w:val="28"/>
        </w:rPr>
        <w:t>Звонок бесплатный</w:t>
      </w:r>
    </w:p>
    <w:p w:rsidR="00A65D5C" w:rsidRPr="00956530" w:rsidRDefault="00A65D5C" w:rsidP="00274A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2597" w:rsidRDefault="00956530" w:rsidP="00274A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3F43">
        <w:rPr>
          <w:rFonts w:ascii="Times New Roman" w:hAnsi="Times New Roman"/>
          <w:i/>
          <w:sz w:val="28"/>
          <w:szCs w:val="28"/>
        </w:rPr>
        <w:t>Основные правила детского телефона доверия:</w:t>
      </w:r>
    </w:p>
    <w:p w:rsidR="00F206C8" w:rsidRPr="00003F43" w:rsidRDefault="00F206C8" w:rsidP="00274A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74A1A" w:rsidRDefault="00956530" w:rsidP="0027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F43">
        <w:rPr>
          <w:rFonts w:ascii="Times New Roman" w:hAnsi="Times New Roman"/>
          <w:b/>
          <w:sz w:val="28"/>
          <w:szCs w:val="28"/>
        </w:rPr>
        <w:t>Анонимность</w:t>
      </w:r>
      <w:r w:rsidRPr="00003F43">
        <w:rPr>
          <w:rFonts w:ascii="Times New Roman" w:hAnsi="Times New Roman"/>
          <w:sz w:val="28"/>
          <w:szCs w:val="28"/>
        </w:rPr>
        <w:t xml:space="preserve"> -  </w:t>
      </w:r>
      <w:r w:rsidR="000F37C1">
        <w:rPr>
          <w:rFonts w:ascii="Times New Roman" w:hAnsi="Times New Roman"/>
          <w:sz w:val="28"/>
          <w:szCs w:val="28"/>
        </w:rPr>
        <w:t>звонящий</w:t>
      </w:r>
      <w:r w:rsidRPr="00003F43">
        <w:rPr>
          <w:rFonts w:ascii="Times New Roman" w:hAnsi="Times New Roman"/>
          <w:sz w:val="28"/>
          <w:szCs w:val="28"/>
        </w:rPr>
        <w:t xml:space="preserve"> не обязан представляться, передавать свои личные данные</w:t>
      </w:r>
      <w:r w:rsidR="00FF766E">
        <w:rPr>
          <w:rFonts w:ascii="Times New Roman" w:hAnsi="Times New Roman"/>
          <w:sz w:val="28"/>
          <w:szCs w:val="28"/>
        </w:rPr>
        <w:t>.</w:t>
      </w:r>
    </w:p>
    <w:p w:rsidR="00003F43" w:rsidRPr="00003F43" w:rsidRDefault="00956530" w:rsidP="0027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F43">
        <w:rPr>
          <w:rFonts w:ascii="Times New Roman" w:hAnsi="Times New Roman"/>
          <w:b/>
          <w:sz w:val="28"/>
          <w:szCs w:val="28"/>
        </w:rPr>
        <w:t>Конфиденциальность</w:t>
      </w:r>
      <w:r w:rsidR="00003F43" w:rsidRPr="00003F43">
        <w:rPr>
          <w:rFonts w:ascii="Times New Roman" w:hAnsi="Times New Roman"/>
          <w:sz w:val="28"/>
          <w:szCs w:val="28"/>
        </w:rPr>
        <w:t xml:space="preserve"> - </w:t>
      </w:r>
      <w:r w:rsidR="00F206C8">
        <w:rPr>
          <w:rFonts w:ascii="Times New Roman" w:hAnsi="Times New Roman"/>
          <w:sz w:val="28"/>
          <w:szCs w:val="28"/>
        </w:rPr>
        <w:t>наш разговор не запи</w:t>
      </w:r>
      <w:r w:rsidR="00FF766E">
        <w:rPr>
          <w:rFonts w:ascii="Times New Roman" w:hAnsi="Times New Roman"/>
          <w:sz w:val="28"/>
          <w:szCs w:val="28"/>
        </w:rPr>
        <w:t>сывается и никому не передается.</w:t>
      </w:r>
    </w:p>
    <w:p w:rsidR="007B52A2" w:rsidRPr="00003F43" w:rsidRDefault="00956530" w:rsidP="0027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F43">
        <w:rPr>
          <w:rFonts w:ascii="Times New Roman" w:hAnsi="Times New Roman"/>
          <w:b/>
          <w:sz w:val="28"/>
          <w:szCs w:val="28"/>
        </w:rPr>
        <w:t>Толерантность</w:t>
      </w:r>
      <w:r w:rsidRPr="00003F43">
        <w:rPr>
          <w:rFonts w:ascii="Times New Roman" w:hAnsi="Times New Roman"/>
          <w:sz w:val="28"/>
          <w:szCs w:val="28"/>
        </w:rPr>
        <w:t xml:space="preserve"> – психолог с уважением отн</w:t>
      </w:r>
      <w:r w:rsidR="00FF766E">
        <w:rPr>
          <w:rFonts w:ascii="Times New Roman" w:hAnsi="Times New Roman"/>
          <w:sz w:val="28"/>
          <w:szCs w:val="28"/>
        </w:rPr>
        <w:t xml:space="preserve">есется к </w:t>
      </w:r>
      <w:proofErr w:type="gramStart"/>
      <w:r w:rsidR="000F37C1">
        <w:rPr>
          <w:rFonts w:ascii="Times New Roman" w:hAnsi="Times New Roman"/>
          <w:sz w:val="28"/>
          <w:szCs w:val="28"/>
        </w:rPr>
        <w:t>позвонившему</w:t>
      </w:r>
      <w:proofErr w:type="gramEnd"/>
      <w:r w:rsidR="00FF766E">
        <w:rPr>
          <w:rFonts w:ascii="Times New Roman" w:hAnsi="Times New Roman"/>
          <w:sz w:val="28"/>
          <w:szCs w:val="28"/>
        </w:rPr>
        <w:t xml:space="preserve"> и </w:t>
      </w:r>
      <w:r w:rsidR="000F37C1">
        <w:rPr>
          <w:rFonts w:ascii="Times New Roman" w:hAnsi="Times New Roman"/>
          <w:sz w:val="28"/>
          <w:szCs w:val="28"/>
        </w:rPr>
        <w:t>его</w:t>
      </w:r>
      <w:r w:rsidR="00FF766E">
        <w:rPr>
          <w:rFonts w:ascii="Times New Roman" w:hAnsi="Times New Roman"/>
          <w:sz w:val="28"/>
          <w:szCs w:val="28"/>
        </w:rPr>
        <w:t xml:space="preserve"> проблемам.</w:t>
      </w:r>
    </w:p>
    <w:p w:rsidR="00D83AF2" w:rsidRDefault="00956530" w:rsidP="00C34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F43">
        <w:rPr>
          <w:rFonts w:ascii="Times New Roman" w:hAnsi="Times New Roman"/>
          <w:b/>
          <w:sz w:val="28"/>
          <w:szCs w:val="28"/>
        </w:rPr>
        <w:t>Свобода разговора</w:t>
      </w:r>
      <w:r w:rsidRPr="00003F43">
        <w:rPr>
          <w:rFonts w:ascii="Times New Roman" w:hAnsi="Times New Roman"/>
          <w:sz w:val="28"/>
          <w:szCs w:val="28"/>
        </w:rPr>
        <w:t xml:space="preserve"> –</w:t>
      </w:r>
      <w:r w:rsidR="000F37C1">
        <w:rPr>
          <w:rFonts w:ascii="Times New Roman" w:hAnsi="Times New Roman"/>
          <w:sz w:val="28"/>
          <w:szCs w:val="28"/>
        </w:rPr>
        <w:t xml:space="preserve"> </w:t>
      </w:r>
      <w:r w:rsidRPr="00003F43">
        <w:rPr>
          <w:rFonts w:ascii="Times New Roman" w:hAnsi="Times New Roman"/>
          <w:sz w:val="28"/>
          <w:szCs w:val="28"/>
        </w:rPr>
        <w:t xml:space="preserve">в любой момент </w:t>
      </w:r>
      <w:r w:rsidR="000F37C1">
        <w:rPr>
          <w:rFonts w:ascii="Times New Roman" w:hAnsi="Times New Roman"/>
          <w:sz w:val="28"/>
          <w:szCs w:val="28"/>
        </w:rPr>
        <w:t xml:space="preserve">можно </w:t>
      </w:r>
      <w:r w:rsidRPr="00003F43">
        <w:rPr>
          <w:rFonts w:ascii="Times New Roman" w:hAnsi="Times New Roman"/>
          <w:sz w:val="28"/>
          <w:szCs w:val="28"/>
        </w:rPr>
        <w:t>прервать разговор</w:t>
      </w:r>
      <w:r w:rsidR="00FF766E">
        <w:rPr>
          <w:rFonts w:ascii="Times New Roman" w:hAnsi="Times New Roman"/>
          <w:sz w:val="28"/>
          <w:szCs w:val="28"/>
        </w:rPr>
        <w:t>.</w:t>
      </w:r>
    </w:p>
    <w:p w:rsidR="00F206C8" w:rsidRPr="00C34FCC" w:rsidRDefault="00F206C8" w:rsidP="00C34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A1A" w:rsidRDefault="00274A1A" w:rsidP="00F206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4A1A">
        <w:rPr>
          <w:rFonts w:ascii="Times New Roman" w:hAnsi="Times New Roman"/>
          <w:sz w:val="28"/>
          <w:szCs w:val="28"/>
        </w:rPr>
        <w:t xml:space="preserve">Хранить все переживания в себе </w:t>
      </w:r>
      <w:r w:rsidR="000F37C1">
        <w:rPr>
          <w:rFonts w:ascii="Times New Roman" w:hAnsi="Times New Roman"/>
          <w:sz w:val="28"/>
          <w:szCs w:val="28"/>
        </w:rPr>
        <w:t>тяжело. Лучше</w:t>
      </w:r>
      <w:r w:rsidRPr="00274A1A">
        <w:rPr>
          <w:rFonts w:ascii="Times New Roman" w:hAnsi="Times New Roman"/>
          <w:sz w:val="28"/>
          <w:szCs w:val="28"/>
        </w:rPr>
        <w:t xml:space="preserve"> </w:t>
      </w:r>
      <w:r w:rsidR="000F37C1">
        <w:rPr>
          <w:rFonts w:ascii="Times New Roman" w:hAnsi="Times New Roman"/>
          <w:sz w:val="28"/>
          <w:szCs w:val="28"/>
        </w:rPr>
        <w:t xml:space="preserve">обратиться за профессиональной </w:t>
      </w:r>
      <w:r w:rsidRPr="00274A1A">
        <w:rPr>
          <w:rFonts w:ascii="Times New Roman" w:hAnsi="Times New Roman"/>
          <w:sz w:val="28"/>
          <w:szCs w:val="28"/>
        </w:rPr>
        <w:t>помощью!</w:t>
      </w:r>
    </w:p>
    <w:p w:rsidR="00C34FCC" w:rsidRPr="00274A1A" w:rsidRDefault="00137E70" w:rsidP="00274A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12C5">
        <w:rPr>
          <w:rFonts w:ascii="Times New Roman" w:eastAsia="Calibri" w:hAnsi="Times New Roman"/>
          <w:noProof/>
          <w:sz w:val="28"/>
          <w:szCs w:val="28"/>
        </w:rPr>
        <w:pict>
          <v:shape id="Загнутый угол 15" o:spid="_x0000_s1030" type="#_x0000_t65" style="position:absolute;left:0;text-align:left;margin-left:26.25pt;margin-top:13.45pt;width:196.7pt;height:124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" adj="19930" strokecolor="#d99594" strokeweight="1pt">
            <v:fill color2="#e5b8b7" focus="100%" type="gradient"/>
            <v:shadow on="t" color="#622423" opacity=".5" offset="1pt"/>
            <v:textbox>
              <w:txbxContent>
                <w:p w:rsidR="004134B2" w:rsidRPr="00137E70" w:rsidRDefault="00A97EE4" w:rsidP="00A97EE4">
                  <w:pPr>
                    <w:pStyle w:val="af0"/>
                    <w:spacing w:after="0" w:line="240" w:lineRule="auto"/>
                    <w:ind w:left="284" w:firstLine="424"/>
                    <w:contextualSpacing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137E7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Ты можешь позвонить на единый телефон доверия - 8 800 2000 122. </w:t>
                  </w:r>
                </w:p>
                <w:p w:rsidR="004134B2" w:rsidRDefault="004134B2" w:rsidP="00A97EE4">
                  <w:pPr>
                    <w:pStyle w:val="af0"/>
                    <w:spacing w:after="0" w:line="240" w:lineRule="auto"/>
                    <w:ind w:left="284" w:firstLine="42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BD3DAC" w:rsidRPr="005E5E02" w:rsidRDefault="00A97EE4" w:rsidP="00A97EE4">
                  <w:pPr>
                    <w:pStyle w:val="af0"/>
                    <w:spacing w:after="0" w:line="240" w:lineRule="auto"/>
                    <w:ind w:left="284" w:firstLine="42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97EE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Все, что ты скажешь, услышит только психолог!</w:t>
                  </w:r>
                </w:p>
              </w:txbxContent>
            </v:textbox>
          </v:shape>
        </w:pict>
      </w:r>
    </w:p>
    <w:p w:rsidR="00274A1A" w:rsidRDefault="00274A1A" w:rsidP="00274A1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955851" cy="1807535"/>
            <wp:effectExtent l="0" t="0" r="0" b="2540"/>
            <wp:docPr id="2" name="Рисунок 2" descr="2dc767c881a86bb315f03ff1ec4e8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dc767c881a86bb315f03ff1ec4e8e3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42" cy="18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CC" w:rsidRDefault="00C34FCC" w:rsidP="00274A1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28B4" w:rsidRPr="005528B4" w:rsidRDefault="005528B4" w:rsidP="005528B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28B4">
        <w:rPr>
          <w:rFonts w:ascii="Times New Roman" w:hAnsi="Times New Roman"/>
          <w:b/>
          <w:sz w:val="28"/>
          <w:szCs w:val="28"/>
        </w:rPr>
        <w:t>Знай, что есть люди, которые тебя выслушают и обязательно помогут!</w:t>
      </w:r>
    </w:p>
    <w:p w:rsidR="005528B4" w:rsidRPr="005528B4" w:rsidRDefault="00137E70" w:rsidP="005528B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12C5">
        <w:rPr>
          <w:rFonts w:ascii="Times New Roman" w:eastAsia="Calibri" w:hAnsi="Times New Roman"/>
          <w:noProof/>
          <w:sz w:val="28"/>
          <w:szCs w:val="28"/>
        </w:rPr>
        <w:pict>
          <v:shape id="Загнутый угол 21" o:spid="_x0000_s1028" type="#_x0000_t65" style="position:absolute;left:0;text-align:left;margin-left:25.4pt;margin-top:10.8pt;width:196.7pt;height:95.3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" adj="19930" strokecolor="#d99594" strokeweight="1pt">
            <v:fill color2="#e5b8b7" focus="100%" type="gradient"/>
            <v:shadow on="t" color="#622423" opacity=".5" offset="1pt"/>
            <v:textbox>
              <w:txbxContent>
                <w:p w:rsidR="00B47F4B" w:rsidRDefault="00B47F4B" w:rsidP="00B47F4B">
                  <w:pPr>
                    <w:pStyle w:val="af0"/>
                    <w:spacing w:after="0" w:line="240" w:lineRule="auto"/>
                    <w:ind w:left="28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4E51FA" w:rsidRPr="00B47F4B" w:rsidRDefault="004E51FA" w:rsidP="00B47F4B">
                  <w:pPr>
                    <w:pStyle w:val="af0"/>
                    <w:spacing w:after="0" w:line="240" w:lineRule="auto"/>
                    <w:ind w:left="284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Если ты чувствуешь усталость и </w:t>
                  </w:r>
                  <w:r w:rsidR="00B47F4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нежелание жить, п</w:t>
                  </w:r>
                  <w:r w:rsidR="00B47F4B" w:rsidRPr="00B47F4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оявляются тяжелые мысли.</w:t>
                  </w:r>
                </w:p>
              </w:txbxContent>
            </v:textbox>
          </v:shape>
        </w:pict>
      </w:r>
    </w:p>
    <w:p w:rsidR="004E51FA" w:rsidRDefault="004E51FA" w:rsidP="005528B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51FA" w:rsidRDefault="004E51FA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51FA" w:rsidRDefault="004E51FA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51FA" w:rsidRDefault="004E51FA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51FA" w:rsidRDefault="004E51FA" w:rsidP="00137E7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51FA" w:rsidRDefault="004E51FA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51FA" w:rsidRDefault="00B47F4B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112C5">
        <w:rPr>
          <w:rFonts w:ascii="Times New Roman" w:eastAsia="Calibri" w:hAnsi="Times New Roman"/>
          <w:noProof/>
          <w:sz w:val="28"/>
          <w:szCs w:val="28"/>
        </w:rPr>
        <w:pict>
          <v:shape id="Загнутый угол 16" o:spid="_x0000_s1029" type="#_x0000_t65" style="position:absolute;left:0;text-align:left;margin-left:25.4pt;margin-top:7.45pt;width:196.7pt;height:92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" adj="19930" strokecolor="#d99594" strokeweight="1pt">
            <v:fill color2="#e5b8b7" focus="100%" type="gradient"/>
            <v:shadow on="t" color="#622423" opacity=".5" offset="1pt"/>
            <v:textbox>
              <w:txbxContent>
                <w:p w:rsidR="00BD3DAC" w:rsidRPr="00137E70" w:rsidRDefault="00A97EE4" w:rsidP="00137E70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671B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Если тебя не понимают окружающие или тебе не с к</w:t>
                  </w:r>
                  <w:r w:rsidR="00B47F4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ем поделиться своими проблемами.</w:t>
                  </w:r>
                </w:p>
              </w:txbxContent>
            </v:textbox>
          </v:shape>
        </w:pict>
      </w:r>
    </w:p>
    <w:p w:rsidR="00D83AF2" w:rsidRDefault="00D83AF2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4FCC" w:rsidRDefault="00C34FCC" w:rsidP="00F206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AF2" w:rsidRDefault="00D83AF2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AF2" w:rsidRDefault="00D83AF2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AF2" w:rsidRDefault="00D83AF2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4FCC" w:rsidRPr="00A62597" w:rsidRDefault="00B47F4B" w:rsidP="00BD3DA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32" type="#_x0000_t65" style="position:absolute;left:0;text-align:left;margin-left:25.4pt;margin-top:12.85pt;width:196.7pt;height:86.65pt;z-index:2516720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137E70" w:rsidRPr="00B47F4B" w:rsidRDefault="00137E70" w:rsidP="00B47F4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47F4B">
                    <w:rPr>
                      <w:rFonts w:ascii="Times New Roman" w:hAnsi="Times New Roman"/>
                      <w:sz w:val="28"/>
                      <w:szCs w:val="28"/>
                    </w:rPr>
                    <w:t>Если с тобой жесток</w:t>
                  </w:r>
                  <w:r w:rsidR="00B47F4B" w:rsidRPr="00B47F4B">
                    <w:rPr>
                      <w:rFonts w:ascii="Times New Roman" w:hAnsi="Times New Roman"/>
                      <w:sz w:val="28"/>
                      <w:szCs w:val="28"/>
                    </w:rPr>
                    <w:t>о обращаются, ты подвергаешься у</w:t>
                  </w:r>
                  <w:r w:rsidRPr="00B47F4B">
                    <w:rPr>
                      <w:rFonts w:ascii="Times New Roman" w:hAnsi="Times New Roman"/>
                      <w:sz w:val="28"/>
                      <w:szCs w:val="28"/>
                    </w:rPr>
                    <w:t>смешкам, травле</w:t>
                  </w:r>
                  <w:r w:rsidR="00B47F4B" w:rsidRPr="00B47F4B">
                    <w:rPr>
                      <w:rFonts w:ascii="Times New Roman" w:hAnsi="Times New Roman"/>
                      <w:sz w:val="28"/>
                      <w:szCs w:val="28"/>
                    </w:rPr>
                    <w:t>, угрозам</w:t>
                  </w:r>
                  <w:r w:rsidR="00B47F4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D83AF2" w:rsidRDefault="00D83AF2" w:rsidP="00137E7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3AF2" w:rsidRDefault="00D83AF2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AF2" w:rsidRDefault="00D83AF2" w:rsidP="0095653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3AF2" w:rsidRDefault="00D83AF2" w:rsidP="00F206C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D83AF2" w:rsidSect="0015575A">
      <w:pgSz w:w="16838" w:h="11906" w:orient="landscape"/>
      <w:pgMar w:top="568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8C" w:rsidRDefault="00D8548C" w:rsidP="00041D2F">
      <w:pPr>
        <w:spacing w:after="0" w:line="240" w:lineRule="auto"/>
      </w:pPr>
      <w:r>
        <w:separator/>
      </w:r>
    </w:p>
  </w:endnote>
  <w:endnote w:type="continuationSeparator" w:id="0">
    <w:p w:rsidR="00D8548C" w:rsidRDefault="00D8548C" w:rsidP="0004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8C" w:rsidRDefault="00D8548C" w:rsidP="00041D2F">
      <w:pPr>
        <w:spacing w:after="0" w:line="240" w:lineRule="auto"/>
      </w:pPr>
      <w:r>
        <w:separator/>
      </w:r>
    </w:p>
  </w:footnote>
  <w:footnote w:type="continuationSeparator" w:id="0">
    <w:p w:rsidR="00D8548C" w:rsidRDefault="00D8548C" w:rsidP="0004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FC5"/>
    <w:multiLevelType w:val="hybridMultilevel"/>
    <w:tmpl w:val="0720A3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915C08"/>
    <w:multiLevelType w:val="hybridMultilevel"/>
    <w:tmpl w:val="E7F66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5394"/>
    <w:multiLevelType w:val="hybridMultilevel"/>
    <w:tmpl w:val="D9366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A1410"/>
    <w:multiLevelType w:val="hybridMultilevel"/>
    <w:tmpl w:val="97AE5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23730"/>
    <w:multiLevelType w:val="hybridMultilevel"/>
    <w:tmpl w:val="5CB4B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314D5"/>
    <w:multiLevelType w:val="hybridMultilevel"/>
    <w:tmpl w:val="C17400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80323C"/>
    <w:multiLevelType w:val="hybridMultilevel"/>
    <w:tmpl w:val="33D006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A6100"/>
    <w:multiLevelType w:val="hybridMultilevel"/>
    <w:tmpl w:val="6CCC6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04C81"/>
    <w:multiLevelType w:val="hybridMultilevel"/>
    <w:tmpl w:val="89EA4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90A05"/>
    <w:multiLevelType w:val="multilevel"/>
    <w:tmpl w:val="31D0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F3CCE"/>
    <w:multiLevelType w:val="hybridMultilevel"/>
    <w:tmpl w:val="B77CB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83DB0"/>
    <w:multiLevelType w:val="hybridMultilevel"/>
    <w:tmpl w:val="75E8E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684F"/>
    <w:multiLevelType w:val="hybridMultilevel"/>
    <w:tmpl w:val="D4F09B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A46EEA"/>
    <w:multiLevelType w:val="hybridMultilevel"/>
    <w:tmpl w:val="A0BCFF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3E54A5A"/>
    <w:multiLevelType w:val="hybridMultilevel"/>
    <w:tmpl w:val="4A889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10E3A"/>
    <w:multiLevelType w:val="hybridMultilevel"/>
    <w:tmpl w:val="102850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969BD"/>
    <w:multiLevelType w:val="hybridMultilevel"/>
    <w:tmpl w:val="9030E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E5B8C"/>
    <w:multiLevelType w:val="hybridMultilevel"/>
    <w:tmpl w:val="86863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D1939"/>
    <w:multiLevelType w:val="hybridMultilevel"/>
    <w:tmpl w:val="85CC8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907A6B"/>
    <w:multiLevelType w:val="hybridMultilevel"/>
    <w:tmpl w:val="4926B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53D39"/>
    <w:multiLevelType w:val="hybridMultilevel"/>
    <w:tmpl w:val="F37ED12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FDB5301"/>
    <w:multiLevelType w:val="hybridMultilevel"/>
    <w:tmpl w:val="A53EAAA6"/>
    <w:lvl w:ilvl="0" w:tplc="385474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8"/>
  </w:num>
  <w:num w:numId="8">
    <w:abstractNumId w:val="10"/>
  </w:num>
  <w:num w:numId="9">
    <w:abstractNumId w:val="17"/>
  </w:num>
  <w:num w:numId="10">
    <w:abstractNumId w:val="16"/>
  </w:num>
  <w:num w:numId="11">
    <w:abstractNumId w:val="1"/>
  </w:num>
  <w:num w:numId="12">
    <w:abstractNumId w:val="11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20"/>
  </w:num>
  <w:num w:numId="20">
    <w:abstractNumId w:val="14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339"/>
    <w:rsid w:val="00003F43"/>
    <w:rsid w:val="000240DC"/>
    <w:rsid w:val="0002699B"/>
    <w:rsid w:val="00041D2F"/>
    <w:rsid w:val="00046C01"/>
    <w:rsid w:val="00055E96"/>
    <w:rsid w:val="000562C2"/>
    <w:rsid w:val="00085DD7"/>
    <w:rsid w:val="000942D1"/>
    <w:rsid w:val="000F37C1"/>
    <w:rsid w:val="000F4EA8"/>
    <w:rsid w:val="000F671B"/>
    <w:rsid w:val="000F7184"/>
    <w:rsid w:val="001043BD"/>
    <w:rsid w:val="001112C5"/>
    <w:rsid w:val="00122E83"/>
    <w:rsid w:val="00126E8F"/>
    <w:rsid w:val="00131308"/>
    <w:rsid w:val="00137E70"/>
    <w:rsid w:val="00152823"/>
    <w:rsid w:val="0015347C"/>
    <w:rsid w:val="0015575A"/>
    <w:rsid w:val="00164C94"/>
    <w:rsid w:val="00181B44"/>
    <w:rsid w:val="00181B50"/>
    <w:rsid w:val="00181DF4"/>
    <w:rsid w:val="001848FE"/>
    <w:rsid w:val="001A3F40"/>
    <w:rsid w:val="001C12EA"/>
    <w:rsid w:val="001D20E5"/>
    <w:rsid w:val="001D2DAD"/>
    <w:rsid w:val="001F0A59"/>
    <w:rsid w:val="00214B2C"/>
    <w:rsid w:val="00222524"/>
    <w:rsid w:val="0022710D"/>
    <w:rsid w:val="00230B3B"/>
    <w:rsid w:val="00235951"/>
    <w:rsid w:val="002540AF"/>
    <w:rsid w:val="00274A1A"/>
    <w:rsid w:val="002774B0"/>
    <w:rsid w:val="0028617F"/>
    <w:rsid w:val="002B0076"/>
    <w:rsid w:val="002B614A"/>
    <w:rsid w:val="002C3F04"/>
    <w:rsid w:val="002C5B87"/>
    <w:rsid w:val="002D0904"/>
    <w:rsid w:val="002D0BF6"/>
    <w:rsid w:val="002E67CE"/>
    <w:rsid w:val="00307FD6"/>
    <w:rsid w:val="0031451E"/>
    <w:rsid w:val="0036266F"/>
    <w:rsid w:val="003707BA"/>
    <w:rsid w:val="00392FEC"/>
    <w:rsid w:val="00394DEA"/>
    <w:rsid w:val="003C0180"/>
    <w:rsid w:val="003D0ECD"/>
    <w:rsid w:val="003D109E"/>
    <w:rsid w:val="003E1D80"/>
    <w:rsid w:val="004134B2"/>
    <w:rsid w:val="0041628D"/>
    <w:rsid w:val="00423140"/>
    <w:rsid w:val="00423DA4"/>
    <w:rsid w:val="00447B97"/>
    <w:rsid w:val="004673BE"/>
    <w:rsid w:val="00482AC3"/>
    <w:rsid w:val="00492DC4"/>
    <w:rsid w:val="004A44AC"/>
    <w:rsid w:val="004B1283"/>
    <w:rsid w:val="004B3984"/>
    <w:rsid w:val="004E51FA"/>
    <w:rsid w:val="004F05B0"/>
    <w:rsid w:val="00500CF0"/>
    <w:rsid w:val="00515B8F"/>
    <w:rsid w:val="00516383"/>
    <w:rsid w:val="005204D0"/>
    <w:rsid w:val="00522BE1"/>
    <w:rsid w:val="00540DB3"/>
    <w:rsid w:val="005528B4"/>
    <w:rsid w:val="00570A47"/>
    <w:rsid w:val="005729DF"/>
    <w:rsid w:val="00592DE1"/>
    <w:rsid w:val="005B73B3"/>
    <w:rsid w:val="005F13B4"/>
    <w:rsid w:val="00605646"/>
    <w:rsid w:val="00605E8A"/>
    <w:rsid w:val="00606379"/>
    <w:rsid w:val="00622EB8"/>
    <w:rsid w:val="00631CCD"/>
    <w:rsid w:val="00637892"/>
    <w:rsid w:val="00645B3B"/>
    <w:rsid w:val="00647275"/>
    <w:rsid w:val="00652A3C"/>
    <w:rsid w:val="00657245"/>
    <w:rsid w:val="00664251"/>
    <w:rsid w:val="00677663"/>
    <w:rsid w:val="00680CE5"/>
    <w:rsid w:val="00693482"/>
    <w:rsid w:val="006D6C0F"/>
    <w:rsid w:val="006F35FF"/>
    <w:rsid w:val="006F692F"/>
    <w:rsid w:val="007062DB"/>
    <w:rsid w:val="00707DBA"/>
    <w:rsid w:val="00716724"/>
    <w:rsid w:val="007671B8"/>
    <w:rsid w:val="00770220"/>
    <w:rsid w:val="00783AC1"/>
    <w:rsid w:val="00784C16"/>
    <w:rsid w:val="00790EC2"/>
    <w:rsid w:val="007A2EF0"/>
    <w:rsid w:val="007B32B6"/>
    <w:rsid w:val="007B52A2"/>
    <w:rsid w:val="007B7784"/>
    <w:rsid w:val="007C2F13"/>
    <w:rsid w:val="007C78A9"/>
    <w:rsid w:val="007D15E7"/>
    <w:rsid w:val="007D291A"/>
    <w:rsid w:val="007D7615"/>
    <w:rsid w:val="00800AEA"/>
    <w:rsid w:val="0081174B"/>
    <w:rsid w:val="00813ADA"/>
    <w:rsid w:val="00853D0E"/>
    <w:rsid w:val="00875B46"/>
    <w:rsid w:val="00886587"/>
    <w:rsid w:val="00890FF9"/>
    <w:rsid w:val="00896106"/>
    <w:rsid w:val="008A259B"/>
    <w:rsid w:val="008A26AB"/>
    <w:rsid w:val="008B08A5"/>
    <w:rsid w:val="008F1473"/>
    <w:rsid w:val="00900B0C"/>
    <w:rsid w:val="00922D66"/>
    <w:rsid w:val="00925D4E"/>
    <w:rsid w:val="009279DC"/>
    <w:rsid w:val="0093104D"/>
    <w:rsid w:val="009348A3"/>
    <w:rsid w:val="00943F6F"/>
    <w:rsid w:val="009560C3"/>
    <w:rsid w:val="00956530"/>
    <w:rsid w:val="00973159"/>
    <w:rsid w:val="009756D2"/>
    <w:rsid w:val="00983796"/>
    <w:rsid w:val="009839A4"/>
    <w:rsid w:val="00986D6B"/>
    <w:rsid w:val="00992417"/>
    <w:rsid w:val="009A165E"/>
    <w:rsid w:val="009C12F5"/>
    <w:rsid w:val="009C17B5"/>
    <w:rsid w:val="009D10C9"/>
    <w:rsid w:val="009E088B"/>
    <w:rsid w:val="009E2427"/>
    <w:rsid w:val="009E4497"/>
    <w:rsid w:val="00A07F2E"/>
    <w:rsid w:val="00A3359B"/>
    <w:rsid w:val="00A341FF"/>
    <w:rsid w:val="00A3506C"/>
    <w:rsid w:val="00A55985"/>
    <w:rsid w:val="00A62597"/>
    <w:rsid w:val="00A62E72"/>
    <w:rsid w:val="00A63156"/>
    <w:rsid w:val="00A63B76"/>
    <w:rsid w:val="00A65D5C"/>
    <w:rsid w:val="00A65DD2"/>
    <w:rsid w:val="00A67C0B"/>
    <w:rsid w:val="00A75100"/>
    <w:rsid w:val="00A854D3"/>
    <w:rsid w:val="00A903D9"/>
    <w:rsid w:val="00A97EE4"/>
    <w:rsid w:val="00AA5930"/>
    <w:rsid w:val="00AC0230"/>
    <w:rsid w:val="00AD3AE9"/>
    <w:rsid w:val="00AF52A4"/>
    <w:rsid w:val="00B02107"/>
    <w:rsid w:val="00B172D0"/>
    <w:rsid w:val="00B20A6D"/>
    <w:rsid w:val="00B2412B"/>
    <w:rsid w:val="00B31EBF"/>
    <w:rsid w:val="00B35360"/>
    <w:rsid w:val="00B47F4B"/>
    <w:rsid w:val="00B76128"/>
    <w:rsid w:val="00B858EF"/>
    <w:rsid w:val="00B87E9F"/>
    <w:rsid w:val="00BD3DAC"/>
    <w:rsid w:val="00BF47AA"/>
    <w:rsid w:val="00BF5339"/>
    <w:rsid w:val="00C033B6"/>
    <w:rsid w:val="00C03F8B"/>
    <w:rsid w:val="00C06686"/>
    <w:rsid w:val="00C06768"/>
    <w:rsid w:val="00C07405"/>
    <w:rsid w:val="00C13379"/>
    <w:rsid w:val="00C207B7"/>
    <w:rsid w:val="00C21E5D"/>
    <w:rsid w:val="00C332FA"/>
    <w:rsid w:val="00C34AA7"/>
    <w:rsid w:val="00C34FCC"/>
    <w:rsid w:val="00C57F1E"/>
    <w:rsid w:val="00C607BE"/>
    <w:rsid w:val="00C60E31"/>
    <w:rsid w:val="00C75C70"/>
    <w:rsid w:val="00CA5805"/>
    <w:rsid w:val="00CA7568"/>
    <w:rsid w:val="00CB5ADE"/>
    <w:rsid w:val="00CE0AFF"/>
    <w:rsid w:val="00CE65E4"/>
    <w:rsid w:val="00D1771A"/>
    <w:rsid w:val="00D37F9B"/>
    <w:rsid w:val="00D5181A"/>
    <w:rsid w:val="00D70EE6"/>
    <w:rsid w:val="00D83AF2"/>
    <w:rsid w:val="00D8548C"/>
    <w:rsid w:val="00DA3EF5"/>
    <w:rsid w:val="00DC707B"/>
    <w:rsid w:val="00DE0CF6"/>
    <w:rsid w:val="00DE4B14"/>
    <w:rsid w:val="00DF3F63"/>
    <w:rsid w:val="00E03E2F"/>
    <w:rsid w:val="00E10EF6"/>
    <w:rsid w:val="00E12893"/>
    <w:rsid w:val="00E20199"/>
    <w:rsid w:val="00E26C3A"/>
    <w:rsid w:val="00E40B40"/>
    <w:rsid w:val="00E413F3"/>
    <w:rsid w:val="00E47EE3"/>
    <w:rsid w:val="00E50395"/>
    <w:rsid w:val="00E611AC"/>
    <w:rsid w:val="00E65FF8"/>
    <w:rsid w:val="00E74800"/>
    <w:rsid w:val="00E87E51"/>
    <w:rsid w:val="00E915DC"/>
    <w:rsid w:val="00E92B2C"/>
    <w:rsid w:val="00EA382D"/>
    <w:rsid w:val="00EB2585"/>
    <w:rsid w:val="00EC1C49"/>
    <w:rsid w:val="00ED1325"/>
    <w:rsid w:val="00EE6214"/>
    <w:rsid w:val="00EF281B"/>
    <w:rsid w:val="00EF3993"/>
    <w:rsid w:val="00EF689A"/>
    <w:rsid w:val="00F12307"/>
    <w:rsid w:val="00F206C8"/>
    <w:rsid w:val="00F24B94"/>
    <w:rsid w:val="00F55191"/>
    <w:rsid w:val="00F74671"/>
    <w:rsid w:val="00F81A22"/>
    <w:rsid w:val="00F8578E"/>
    <w:rsid w:val="00F86922"/>
    <w:rsid w:val="00F966E2"/>
    <w:rsid w:val="00FD1C07"/>
    <w:rsid w:val="00FD68D0"/>
    <w:rsid w:val="00FD7054"/>
    <w:rsid w:val="00FD767D"/>
    <w:rsid w:val="00FF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1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45B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7892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637892"/>
    <w:pPr>
      <w:spacing w:before="100" w:beforeAutospacing="1" w:after="100" w:afterAutospacing="1" w:line="240" w:lineRule="auto"/>
      <w:ind w:left="120" w:right="120"/>
    </w:pPr>
    <w:rPr>
      <w:rFonts w:ascii="Times New Roman" w:hAnsi="Times New Roman"/>
      <w:sz w:val="24"/>
      <w:szCs w:val="24"/>
    </w:rPr>
  </w:style>
  <w:style w:type="character" w:styleId="a4">
    <w:name w:val="Hyperlink"/>
    <w:rsid w:val="00637892"/>
    <w:rPr>
      <w:color w:val="00000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D2F"/>
  </w:style>
  <w:style w:type="paragraph" w:styleId="a7">
    <w:name w:val="footer"/>
    <w:basedOn w:val="a"/>
    <w:link w:val="a8"/>
    <w:uiPriority w:val="99"/>
    <w:semiHidden/>
    <w:unhideWhenUsed/>
    <w:rsid w:val="0004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1D2F"/>
  </w:style>
  <w:style w:type="paragraph" w:styleId="a9">
    <w:name w:val="footnote text"/>
    <w:basedOn w:val="a"/>
    <w:link w:val="aa"/>
    <w:uiPriority w:val="99"/>
    <w:unhideWhenUsed/>
    <w:rsid w:val="009C17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9C17B5"/>
    <w:rPr>
      <w:sz w:val="20"/>
      <w:szCs w:val="20"/>
    </w:rPr>
  </w:style>
  <w:style w:type="character" w:styleId="ab">
    <w:name w:val="Emphasis"/>
    <w:qFormat/>
    <w:rsid w:val="004B3984"/>
    <w:rPr>
      <w:i/>
      <w:iCs/>
    </w:rPr>
  </w:style>
  <w:style w:type="paragraph" w:customStyle="1" w:styleId="1">
    <w:name w:val="1"/>
    <w:basedOn w:val="a"/>
    <w:rsid w:val="004B3984"/>
    <w:pPr>
      <w:spacing w:before="150" w:after="150" w:line="270" w:lineRule="atLeast"/>
      <w:ind w:left="150" w:right="150"/>
    </w:pPr>
    <w:rPr>
      <w:rFonts w:ascii="Verdana" w:hAnsi="Verdana"/>
      <w:color w:val="333333"/>
      <w:sz w:val="18"/>
      <w:szCs w:val="18"/>
    </w:rPr>
  </w:style>
  <w:style w:type="paragraph" w:customStyle="1" w:styleId="article">
    <w:name w:val="article"/>
    <w:basedOn w:val="a"/>
    <w:rsid w:val="00181B44"/>
    <w:pPr>
      <w:spacing w:before="75" w:after="0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2D0904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D0904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2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2699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22BE1"/>
    <w:pPr>
      <w:ind w:left="708"/>
    </w:pPr>
  </w:style>
  <w:style w:type="character" w:styleId="af1">
    <w:name w:val="Placeholder Text"/>
    <w:basedOn w:val="a0"/>
    <w:uiPriority w:val="99"/>
    <w:semiHidden/>
    <w:rsid w:val="00A6259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45B3B"/>
    <w:rPr>
      <w:rFonts w:ascii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645B3B"/>
  </w:style>
  <w:style w:type="paragraph" w:customStyle="1" w:styleId="p1">
    <w:name w:val="p1"/>
    <w:basedOn w:val="a"/>
    <w:rsid w:val="00645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7892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637892"/>
    <w:pPr>
      <w:spacing w:before="100" w:beforeAutospacing="1" w:after="100" w:afterAutospacing="1" w:line="240" w:lineRule="auto"/>
      <w:ind w:left="120" w:right="120"/>
    </w:pPr>
    <w:rPr>
      <w:rFonts w:ascii="Times New Roman" w:hAnsi="Times New Roman"/>
      <w:sz w:val="24"/>
      <w:szCs w:val="24"/>
    </w:rPr>
  </w:style>
  <w:style w:type="character" w:styleId="a4">
    <w:name w:val="Hyperlink"/>
    <w:rsid w:val="00637892"/>
    <w:rPr>
      <w:color w:val="00000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D2F"/>
  </w:style>
  <w:style w:type="paragraph" w:styleId="a7">
    <w:name w:val="footer"/>
    <w:basedOn w:val="a"/>
    <w:link w:val="a8"/>
    <w:uiPriority w:val="99"/>
    <w:semiHidden/>
    <w:unhideWhenUsed/>
    <w:rsid w:val="0004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1D2F"/>
  </w:style>
  <w:style w:type="paragraph" w:styleId="a9">
    <w:name w:val="footnote text"/>
    <w:basedOn w:val="a"/>
    <w:link w:val="aa"/>
    <w:uiPriority w:val="99"/>
    <w:unhideWhenUsed/>
    <w:rsid w:val="009C17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9C17B5"/>
    <w:rPr>
      <w:sz w:val="20"/>
      <w:szCs w:val="20"/>
    </w:rPr>
  </w:style>
  <w:style w:type="character" w:styleId="ab">
    <w:name w:val="Emphasis"/>
    <w:qFormat/>
    <w:rsid w:val="004B3984"/>
    <w:rPr>
      <w:i/>
      <w:iCs/>
    </w:rPr>
  </w:style>
  <w:style w:type="paragraph" w:customStyle="1" w:styleId="1">
    <w:name w:val="1"/>
    <w:basedOn w:val="a"/>
    <w:rsid w:val="004B3984"/>
    <w:pPr>
      <w:spacing w:before="150" w:after="150" w:line="270" w:lineRule="atLeast"/>
      <w:ind w:left="150" w:right="150"/>
    </w:pPr>
    <w:rPr>
      <w:rFonts w:ascii="Verdana" w:hAnsi="Verdana"/>
      <w:color w:val="333333"/>
      <w:sz w:val="18"/>
      <w:szCs w:val="18"/>
    </w:rPr>
  </w:style>
  <w:style w:type="paragraph" w:customStyle="1" w:styleId="article">
    <w:name w:val="article"/>
    <w:basedOn w:val="a"/>
    <w:rsid w:val="00181B44"/>
    <w:pPr>
      <w:spacing w:before="75" w:after="0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2D090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2D0904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2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2699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22BE1"/>
    <w:pPr>
      <w:ind w:left="708"/>
    </w:pPr>
  </w:style>
  <w:style w:type="character" w:styleId="af1">
    <w:name w:val="Placeholder Text"/>
    <w:basedOn w:val="a0"/>
    <w:uiPriority w:val="99"/>
    <w:semiHidden/>
    <w:rsid w:val="00A625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h49@school.tv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983C-5677-4823-B01F-9D9E15E1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6" baseType="variant">
      <vt:variant>
        <vt:i4>2162705</vt:i4>
      </vt:variant>
      <vt:variant>
        <vt:i4>3</vt:i4>
      </vt:variant>
      <vt:variant>
        <vt:i4>0</vt:i4>
      </vt:variant>
      <vt:variant>
        <vt:i4>5</vt:i4>
      </vt:variant>
      <vt:variant>
        <vt:lpwstr>mailto:semiacenter@mail.ru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21beat.ru@mail.ru</cp:lastModifiedBy>
  <cp:revision>14</cp:revision>
  <cp:lastPrinted>2019-02-26T12:37:00Z</cp:lastPrinted>
  <dcterms:created xsi:type="dcterms:W3CDTF">2019-01-30T18:13:00Z</dcterms:created>
  <dcterms:modified xsi:type="dcterms:W3CDTF">2024-11-18T17:05:00Z</dcterms:modified>
</cp:coreProperties>
</file>