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30" w:rsidRDefault="00DD5742" w:rsidP="008B1E3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Какие задания полезны для развития психосоциальной компетентности подростка?</w:t>
      </w:r>
    </w:p>
    <w:p w:rsidR="00DD5742" w:rsidRPr="00DD5742" w:rsidRDefault="00DD5742" w:rsidP="00DD57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DD5742">
        <w:rPr>
          <w:rFonts w:ascii="Times New Roman" w:hAnsi="Times New Roman" w:cs="Times New Roman"/>
          <w:sz w:val="24"/>
          <w:szCs w:val="24"/>
        </w:rPr>
        <w:t>Ведение личного дневника  с записями и картинками.</w:t>
      </w:r>
    </w:p>
    <w:p w:rsidR="008B1E30" w:rsidRPr="0042670D" w:rsidRDefault="005313D2" w:rsidP="008B1E3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5" style="position:absolute;left:0;text-align:left;margin-left:5.95pt;margin-top:1.85pt;width:224.4pt;height:37.9pt;z-index:251685888" arcsize="10923f">
            <v:textbox>
              <w:txbxContent>
                <w:p w:rsidR="00761CEC" w:rsidRPr="00CF4B7C" w:rsidRDefault="00761CEC" w:rsidP="00761CEC">
                  <w:pPr>
                    <w:shd w:val="clear" w:color="auto" w:fill="FFFFFF"/>
                    <w:spacing w:after="0" w:line="240" w:lineRule="auto"/>
                    <w:ind w:left="35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81818"/>
                      <w:sz w:val="24"/>
                      <w:szCs w:val="24"/>
                      <w:lang w:eastAsia="ru-RU"/>
                    </w:rPr>
                  </w:pPr>
                  <w:r w:rsidRPr="00CF4B7C">
                    <w:rPr>
                      <w:rFonts w:ascii="Times New Roman" w:eastAsia="Times New Roman" w:hAnsi="Times New Roman" w:cs="Times New Roman"/>
                      <w:b/>
                      <w:color w:val="181818"/>
                      <w:sz w:val="24"/>
                      <w:szCs w:val="24"/>
                      <w:lang w:eastAsia="ru-RU"/>
                    </w:rPr>
                    <w:t xml:space="preserve">Рисунок </w:t>
                  </w:r>
                  <w:r w:rsidRPr="00761CEC">
                    <w:rPr>
                      <w:rFonts w:ascii="Times New Roman" w:eastAsia="Times New Roman" w:hAnsi="Times New Roman" w:cs="Times New Roman"/>
                      <w:b/>
                      <w:color w:val="181818"/>
                      <w:sz w:val="24"/>
                      <w:szCs w:val="24"/>
                      <w:lang w:eastAsia="ru-RU"/>
                    </w:rPr>
                    <w:t xml:space="preserve">«Мой портрет </w:t>
                  </w:r>
                </w:p>
                <w:p w:rsidR="008B1E30" w:rsidRPr="00CF4B7C" w:rsidRDefault="00761CEC" w:rsidP="00761CEC">
                  <w:pPr>
                    <w:shd w:val="clear" w:color="auto" w:fill="FFFFFF"/>
                    <w:spacing w:after="0" w:line="240" w:lineRule="auto"/>
                    <w:ind w:left="35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81818"/>
                      <w:sz w:val="24"/>
                      <w:szCs w:val="24"/>
                      <w:lang w:eastAsia="ru-RU"/>
                    </w:rPr>
                  </w:pPr>
                  <w:r w:rsidRPr="00761CEC">
                    <w:rPr>
                      <w:rFonts w:ascii="Times New Roman" w:eastAsia="Times New Roman" w:hAnsi="Times New Roman" w:cs="Times New Roman"/>
                      <w:b/>
                      <w:color w:val="181818"/>
                      <w:sz w:val="24"/>
                      <w:szCs w:val="24"/>
                      <w:lang w:eastAsia="ru-RU"/>
                    </w:rPr>
                    <w:t>в лучах солнца»</w:t>
                  </w:r>
                </w:p>
              </w:txbxContent>
            </v:textbox>
          </v:roundrect>
        </w:pict>
      </w:r>
    </w:p>
    <w:p w:rsidR="008B1E30" w:rsidRPr="0042670D" w:rsidRDefault="008B1E30" w:rsidP="008B1E3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E30" w:rsidRPr="000B63E4" w:rsidRDefault="008B1E30" w:rsidP="000B63E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CEC" w:rsidRPr="00761CEC" w:rsidRDefault="00761CEC" w:rsidP="00761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1C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Задание ребенку: Ответь на вопрос «Почему я заслуживаю уважения?» следующим образом: нарисуй солнце, в центре солнечного круга напиши свое имя или </w:t>
      </w:r>
      <w:proofErr w:type="gramStart"/>
      <w:r w:rsidRPr="00761C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нарисуй свой потрет</w:t>
      </w:r>
      <w:proofErr w:type="gramEnd"/>
      <w:r w:rsidRPr="00761C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Затем вдоль лучей напиши все свои достоинства, все хорошее, что ты о себе знаешь. Постарайся, чтобы было как можно больше лучей.</w:t>
      </w:r>
    </w:p>
    <w:p w:rsidR="008B1E30" w:rsidRPr="0042670D" w:rsidRDefault="005313D2" w:rsidP="008B1E30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4" style="position:absolute;left:0;text-align:left;margin-left:5.95pt;margin-top:3.7pt;width:224.4pt;height:37.35pt;z-index:251684864" arcsize="10923f">
            <v:textbox>
              <w:txbxContent>
                <w:p w:rsidR="00761CEC" w:rsidRPr="00CF4B7C" w:rsidRDefault="00761CEC" w:rsidP="00761C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81818"/>
                      <w:sz w:val="24"/>
                      <w:szCs w:val="24"/>
                      <w:shd w:val="clear" w:color="auto" w:fill="FFFFFF"/>
                    </w:rPr>
                  </w:pPr>
                  <w:r w:rsidRPr="00761CEC">
                    <w:rPr>
                      <w:rFonts w:ascii="Times New Roman" w:hAnsi="Times New Roman" w:cs="Times New Roman"/>
                      <w:b/>
                      <w:color w:val="181818"/>
                      <w:sz w:val="24"/>
                      <w:szCs w:val="24"/>
                      <w:shd w:val="clear" w:color="auto" w:fill="FFFFFF"/>
                    </w:rPr>
                    <w:t xml:space="preserve">10 раз ответить на вопрос </w:t>
                  </w:r>
                </w:p>
                <w:p w:rsidR="00761CEC" w:rsidRPr="00761CEC" w:rsidRDefault="00761CEC" w:rsidP="00761C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81818"/>
                      <w:sz w:val="24"/>
                      <w:szCs w:val="24"/>
                      <w:shd w:val="clear" w:color="auto" w:fill="FFFFFF"/>
                    </w:rPr>
                  </w:pPr>
                  <w:r w:rsidRPr="00761CEC">
                    <w:rPr>
                      <w:rFonts w:ascii="Times New Roman" w:hAnsi="Times New Roman" w:cs="Times New Roman"/>
                      <w:b/>
                      <w:color w:val="181818"/>
                      <w:sz w:val="24"/>
                      <w:szCs w:val="24"/>
                      <w:shd w:val="clear" w:color="auto" w:fill="FFFFFF"/>
                    </w:rPr>
                    <w:t>«Кто я? Какой я?»</w:t>
                  </w:r>
                </w:p>
                <w:p w:rsidR="008B1E30" w:rsidRPr="00BD6475" w:rsidRDefault="008B1E30" w:rsidP="008B1E30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8B1E30" w:rsidRDefault="000B63E4" w:rsidP="008B1E30">
      <w:pPr>
        <w:pStyle w:val="a3"/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1C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 ребенку: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записать по 10 своих ролей и качеств относительно вопросов:</w:t>
      </w:r>
    </w:p>
    <w:p w:rsidR="000B63E4" w:rsidRDefault="000B63E4" w:rsidP="008B1E30">
      <w:pPr>
        <w:pStyle w:val="a3"/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кто Я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?</w:t>
      </w:r>
      <w:proofErr w:type="gramEnd"/>
    </w:p>
    <w:p w:rsidR="008B1E30" w:rsidRPr="00CF4B7C" w:rsidRDefault="000B63E4" w:rsidP="00CF4B7C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какой Я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?</w:t>
      </w:r>
      <w:proofErr w:type="gramEnd"/>
    </w:p>
    <w:p w:rsidR="008B1E30" w:rsidRPr="0042670D" w:rsidRDefault="005313D2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6" style="position:absolute;left:0;text-align:left;margin-left:9.55pt;margin-top:.7pt;width:224.4pt;height:22.7pt;z-index:251686912" arcsize="10923f">
            <v:textbox style="mso-next-textbox:#_x0000_s1076">
              <w:txbxContent>
                <w:p w:rsidR="00761CEC" w:rsidRPr="00761CEC" w:rsidRDefault="00761CEC" w:rsidP="00761CE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F4B7C">
                    <w:rPr>
                      <w:rFonts w:ascii="Times New Roman" w:hAnsi="Times New Roman" w:cs="Times New Roman"/>
                      <w:b/>
                      <w:color w:val="181818"/>
                      <w:sz w:val="24"/>
                      <w:szCs w:val="24"/>
                      <w:shd w:val="clear" w:color="auto" w:fill="FFFFFF"/>
                    </w:rPr>
                    <w:t>Надпись на своей «футболке»</w:t>
                  </w:r>
                </w:p>
                <w:p w:rsidR="008B1E30" w:rsidRDefault="008B1E30" w:rsidP="008B1E30">
                  <w:pPr>
                    <w:shd w:val="clear" w:color="auto" w:fill="FFFFFF" w:themeFill="background1"/>
                    <w:jc w:val="center"/>
                  </w:pPr>
                </w:p>
              </w:txbxContent>
            </v:textbox>
          </v:roundrect>
        </w:pict>
      </w:r>
    </w:p>
    <w:p w:rsidR="008B1E30" w:rsidRPr="0042670D" w:rsidRDefault="008B1E30" w:rsidP="008B1E30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761CEC" w:rsidRDefault="005313D2" w:rsidP="00761CEC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7" style="position:absolute;margin-left:13.15pt;margin-top:33.3pt;width:224.4pt;height:26.7pt;z-index:251687936" arcsize="10923f">
            <v:textbox style="mso-next-textbox:#_x0000_s1077">
              <w:txbxContent>
                <w:p w:rsidR="008B1E30" w:rsidRPr="00CF4B7C" w:rsidRDefault="00761CEC" w:rsidP="00761CE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4B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Мои сильные стороны</w:t>
                  </w:r>
                </w:p>
              </w:txbxContent>
            </v:textbox>
          </v:roundrect>
        </w:pict>
      </w:r>
      <w:r w:rsidR="00761CEC" w:rsidRPr="00761C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Задание ребенку: </w:t>
      </w:r>
      <w:r w:rsidR="00761CEC" w:rsidRPr="00761CE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Придумать и записать надпись на своей «футболке».</w:t>
      </w:r>
    </w:p>
    <w:p w:rsidR="00CF4B7C" w:rsidRPr="00761CEC" w:rsidRDefault="00CF4B7C" w:rsidP="00761CE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B1E30" w:rsidRPr="00CF4B7C" w:rsidRDefault="00CF4B7C" w:rsidP="00CF4B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1C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 ребенку: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пусть ребенок подумает и запишет </w:t>
      </w:r>
      <w:r w:rsidRPr="00CF4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своих сильных сторонах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F4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том, что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F4B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4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он любит, ценит, принимает в себе,</w:t>
      </w:r>
      <w:r w:rsidRPr="00CF4B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4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даёт чувство внутренней уверенности и доверия к себе в разных ситуациях.</w:t>
      </w:r>
      <w:r w:rsidRPr="00CF4B7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F4B7C" w:rsidRPr="00CF4B7C" w:rsidRDefault="005313D2" w:rsidP="00CF4B7C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oundrect id="_x0000_s1079" style="position:absolute;left:0;text-align:left;margin-left:7.15pt;margin-top:-15.75pt;width:224.4pt;height:27.4pt;z-index:251689984" arcsize="10923f">
            <v:textbox style="mso-next-textbox:#_x0000_s1079">
              <w:txbxContent>
                <w:p w:rsidR="00761CEC" w:rsidRPr="00CF4B7C" w:rsidRDefault="00761CEC" w:rsidP="00CF4B7C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81818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A018FC">
                    <w:rPr>
                      <w:rFonts w:ascii="Times New Roman" w:eastAsia="Times New Roman" w:hAnsi="Times New Roman" w:cs="Times New Roman"/>
                      <w:b/>
                      <w:color w:val="181818"/>
                      <w:sz w:val="24"/>
                      <w:szCs w:val="24"/>
                      <w:shd w:val="clear" w:color="auto" w:fill="FFFFFF"/>
                      <w:lang w:eastAsia="ru-RU"/>
                    </w:rPr>
                    <w:t>«Закончи предложение</w:t>
                  </w:r>
                  <w:r w:rsidRPr="00CF4B7C">
                    <w:rPr>
                      <w:rFonts w:ascii="Times New Roman" w:eastAsia="Times New Roman" w:hAnsi="Times New Roman" w:cs="Times New Roman"/>
                      <w:b/>
                      <w:color w:val="181818"/>
                      <w:sz w:val="24"/>
                      <w:szCs w:val="24"/>
                      <w:shd w:val="clear" w:color="auto" w:fill="FFFFFF"/>
                      <w:lang w:eastAsia="ru-RU"/>
                    </w:rPr>
                    <w:t>»</w:t>
                  </w:r>
                </w:p>
                <w:p w:rsidR="008B1E30" w:rsidRDefault="008B1E30" w:rsidP="008B1E30">
                  <w:pPr>
                    <w:shd w:val="clear" w:color="auto" w:fill="FFFFFF" w:themeFill="background1"/>
                    <w:jc w:val="center"/>
                  </w:pPr>
                </w:p>
              </w:txbxContent>
            </v:textbox>
          </v:roundrect>
        </w:pict>
      </w:r>
    </w:p>
    <w:p w:rsidR="00761CEC" w:rsidRPr="00A018FC" w:rsidRDefault="00761CEC" w:rsidP="003D182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18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Я сержусь, когда…</w:t>
      </w:r>
    </w:p>
    <w:p w:rsidR="00761CEC" w:rsidRPr="00A018FC" w:rsidRDefault="00761CEC" w:rsidP="003D182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18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Я не люблю, когда…</w:t>
      </w:r>
    </w:p>
    <w:p w:rsidR="00761CEC" w:rsidRPr="00A018FC" w:rsidRDefault="00761CEC" w:rsidP="003D182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18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Мне грустно, когда…</w:t>
      </w:r>
    </w:p>
    <w:p w:rsidR="00761CEC" w:rsidRPr="00761CEC" w:rsidRDefault="00761CEC" w:rsidP="003D182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18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Когда я спорю…</w:t>
      </w:r>
    </w:p>
    <w:p w:rsidR="00761CEC" w:rsidRPr="00A018FC" w:rsidRDefault="00761CEC" w:rsidP="003D182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18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Самый большой страх – это…</w:t>
      </w:r>
    </w:p>
    <w:p w:rsidR="00761CEC" w:rsidRPr="00A018FC" w:rsidRDefault="00761CEC" w:rsidP="003D182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18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Я не доверяю людям, которые…</w:t>
      </w:r>
    </w:p>
    <w:p w:rsidR="00761CEC" w:rsidRPr="00761CEC" w:rsidRDefault="00761CEC" w:rsidP="003D182B">
      <w:pPr>
        <w:pStyle w:val="ad"/>
        <w:shd w:val="clear" w:color="auto" w:fill="FFFFFF"/>
        <w:spacing w:before="0" w:beforeAutospacing="0" w:after="0" w:afterAutospacing="0" w:line="240" w:lineRule="exact"/>
        <w:jc w:val="both"/>
        <w:rPr>
          <w:color w:val="181818"/>
        </w:rPr>
      </w:pPr>
      <w:r w:rsidRPr="00761CEC">
        <w:rPr>
          <w:color w:val="181818"/>
        </w:rPr>
        <w:t>- Когда на меня повышают голос…</w:t>
      </w:r>
    </w:p>
    <w:p w:rsidR="00761CEC" w:rsidRPr="00761CEC" w:rsidRDefault="00761CEC" w:rsidP="003D182B">
      <w:pPr>
        <w:pStyle w:val="ad"/>
        <w:shd w:val="clear" w:color="auto" w:fill="FFFFFF"/>
        <w:spacing w:before="0" w:beforeAutospacing="0" w:after="0" w:afterAutospacing="0" w:line="240" w:lineRule="exact"/>
        <w:jc w:val="both"/>
        <w:rPr>
          <w:color w:val="181818"/>
        </w:rPr>
      </w:pPr>
      <w:r w:rsidRPr="00761CEC">
        <w:rPr>
          <w:color w:val="181818"/>
        </w:rPr>
        <w:t>- Человек считается неудачником, если…</w:t>
      </w:r>
    </w:p>
    <w:p w:rsidR="00761CEC" w:rsidRPr="00761CEC" w:rsidRDefault="00761CEC" w:rsidP="003D182B">
      <w:pPr>
        <w:pStyle w:val="ad"/>
        <w:shd w:val="clear" w:color="auto" w:fill="FFFFFF"/>
        <w:spacing w:before="0" w:beforeAutospacing="0" w:after="0" w:afterAutospacing="0" w:line="240" w:lineRule="exact"/>
        <w:jc w:val="both"/>
        <w:rPr>
          <w:color w:val="181818"/>
        </w:rPr>
      </w:pPr>
      <w:r w:rsidRPr="00761CEC">
        <w:rPr>
          <w:color w:val="181818"/>
        </w:rPr>
        <w:t>- Мне скучно, когда…</w:t>
      </w:r>
    </w:p>
    <w:p w:rsidR="00761CEC" w:rsidRPr="00761CEC" w:rsidRDefault="00761CEC" w:rsidP="003D182B">
      <w:pPr>
        <w:pStyle w:val="ad"/>
        <w:shd w:val="clear" w:color="auto" w:fill="FFFFFF"/>
        <w:spacing w:before="0" w:beforeAutospacing="0" w:after="0" w:afterAutospacing="0" w:line="240" w:lineRule="exact"/>
        <w:jc w:val="both"/>
        <w:rPr>
          <w:color w:val="181818"/>
        </w:rPr>
      </w:pPr>
      <w:r w:rsidRPr="00761CEC">
        <w:rPr>
          <w:color w:val="181818"/>
        </w:rPr>
        <w:t>- Я чувствую неуверенность, когда…</w:t>
      </w:r>
    </w:p>
    <w:p w:rsidR="00761CEC" w:rsidRPr="00A018FC" w:rsidRDefault="00761CEC" w:rsidP="003D182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1C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A018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очень хочу, чтобы в моей жизни было…</w:t>
      </w:r>
    </w:p>
    <w:p w:rsidR="00761CEC" w:rsidRPr="00A018FC" w:rsidRDefault="00761CEC" w:rsidP="003D182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1C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A018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пойму, что счастлив, когда…</w:t>
      </w:r>
    </w:p>
    <w:p w:rsidR="00761CEC" w:rsidRPr="00A018FC" w:rsidRDefault="00761CEC" w:rsidP="003D182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1C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A018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Меня огорчает, что…</w:t>
      </w:r>
    </w:p>
    <w:p w:rsidR="00761CEC" w:rsidRPr="00A018FC" w:rsidRDefault="00761CEC" w:rsidP="003D182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1C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A018F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Мое здоровье это…</w:t>
      </w:r>
    </w:p>
    <w:p w:rsidR="00761CEC" w:rsidRPr="00761CEC" w:rsidRDefault="005313D2" w:rsidP="00761CEC">
      <w:pPr>
        <w:pStyle w:val="a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noProof/>
        </w:rPr>
        <w:pict>
          <v:roundrect id="_x0000_s1078" style="position:absolute;left:0;text-align:left;margin-left:7.15pt;margin-top:2.95pt;width:224.4pt;height:24.45pt;z-index:251688960" arcsize="10923f">
            <v:textbox style="mso-next-textbox:#_x0000_s1078">
              <w:txbxContent>
                <w:p w:rsidR="008B1E30" w:rsidRPr="00CF4B7C" w:rsidRDefault="00CF4B7C" w:rsidP="008B1E30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4B7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Мои плюсы и минусы</w:t>
                  </w:r>
                  <w:r w:rsidRPr="00CF4B7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xbxContent>
            </v:textbox>
          </v:roundrect>
        </w:pict>
      </w:r>
    </w:p>
    <w:p w:rsidR="00CF4B7C" w:rsidRDefault="00CF4B7C" w:rsidP="0042670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182B" w:rsidRDefault="003D182B" w:rsidP="00CF4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F4B7C" w:rsidRPr="00CF4B7C" w:rsidRDefault="00CF4B7C" w:rsidP="00CF4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C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Задание ребенку: </w:t>
      </w:r>
      <w:r w:rsidRPr="00CF4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Разделить страницу в дневнике  вертикальной чертой пополам, слева вверху нарисовать «плюс», слева сверху – «минус». </w:t>
      </w:r>
    </w:p>
    <w:p w:rsidR="00CF4B7C" w:rsidRDefault="00CF4B7C" w:rsidP="00CF4B7C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4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Первое задание: там, где плюс, вписать свои сильные черты в межличностных отношениях, то, что радует вас и окружающих при контактах с вами, что помогает вам жить среди людей. Слева, где минус, вписать свои слабые, свои отрицательные черты, ваши особенности, которые мешают вам и людям рядом с вами. </w:t>
      </w:r>
    </w:p>
    <w:p w:rsidR="00CF4B7C" w:rsidRDefault="005313D2" w:rsidP="0042670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pict>
          <v:roundrect id="_x0000_s1085" style="position:absolute;left:0;text-align:left;margin-left:.4pt;margin-top:3.65pt;width:224.4pt;height:36.05pt;z-index:251691008" arcsize="10923f">
            <v:textbox style="mso-next-textbox:#_x0000_s1085">
              <w:txbxContent>
                <w:p w:rsidR="003D182B" w:rsidRPr="00CF4B7C" w:rsidRDefault="003D182B" w:rsidP="003D182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000000"/>
                      <w:shd w:val="clear" w:color="auto" w:fill="FFFFFF"/>
                    </w:rPr>
                  </w:pPr>
                  <w:r w:rsidRPr="00CF4B7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9 Качеств, важных в межличностных отношениях</w:t>
                  </w:r>
                </w:p>
                <w:p w:rsidR="003D182B" w:rsidRPr="00CF4B7C" w:rsidRDefault="003D182B" w:rsidP="003D182B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4B7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xbxContent>
            </v:textbox>
          </v:roundrect>
        </w:pict>
      </w:r>
      <w:r w:rsidR="00CF4B7C" w:rsidRPr="00CF4B7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F4B7C" w:rsidRPr="00CF4B7C" w:rsidRDefault="00CF4B7C" w:rsidP="0042670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82B" w:rsidRDefault="003D182B" w:rsidP="003D182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182B" w:rsidRPr="003D182B" w:rsidRDefault="003D182B" w:rsidP="003D182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182B">
        <w:rPr>
          <w:rFonts w:ascii="Times New Roman" w:hAnsi="Times New Roman" w:cs="Times New Roman"/>
          <w:sz w:val="24"/>
          <w:szCs w:val="24"/>
        </w:rPr>
        <w:t xml:space="preserve">Задание ребенку: </w:t>
      </w:r>
      <w:r>
        <w:rPr>
          <w:rFonts w:ascii="Times New Roman" w:hAnsi="Times New Roman" w:cs="Times New Roman"/>
          <w:sz w:val="24"/>
          <w:szCs w:val="24"/>
        </w:rPr>
        <w:t>записать важные качества человека в общении по своему мнению.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</w:tblGrid>
      <w:tr w:rsidR="00982781" w:rsidRPr="0042670D" w:rsidTr="004B5853">
        <w:trPr>
          <w:trHeight w:val="70"/>
        </w:trPr>
        <w:tc>
          <w:tcPr>
            <w:tcW w:w="3260" w:type="dxa"/>
          </w:tcPr>
          <w:p w:rsidR="004B5853" w:rsidRPr="0042670D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70D">
              <w:rPr>
                <w:rFonts w:ascii="Times New Roman" w:hAnsi="Times New Roman" w:cs="Times New Roman"/>
                <w:b/>
                <w:sz w:val="20"/>
                <w:szCs w:val="20"/>
              </w:rPr>
              <w:t>МБОУ ЦО № 49 г. Тверь</w:t>
            </w:r>
          </w:p>
          <w:p w:rsidR="004B5853" w:rsidRPr="0042670D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D">
              <w:rPr>
                <w:rFonts w:ascii="Times New Roman" w:hAnsi="Times New Roman" w:cs="Times New Roman"/>
                <w:sz w:val="20"/>
                <w:szCs w:val="20"/>
              </w:rPr>
              <w:t>г. Тверь, б-р Гусева, д.42</w:t>
            </w:r>
          </w:p>
          <w:p w:rsidR="004B5853" w:rsidRPr="0042670D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670D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26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.:8 (4822) 51-53-39</w:t>
            </w:r>
          </w:p>
          <w:p w:rsidR="00362551" w:rsidRPr="00CC0EDC" w:rsidRDefault="004B5853" w:rsidP="0042670D">
            <w:pPr>
              <w:spacing w:line="240" w:lineRule="exact"/>
              <w:jc w:val="center"/>
              <w:rPr>
                <w:color w:val="00B0F0"/>
                <w:sz w:val="20"/>
                <w:szCs w:val="20"/>
                <w:lang w:val="en-US"/>
              </w:rPr>
            </w:pPr>
            <w:r w:rsidRPr="00426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="00CD1751" w:rsidRPr="00CC0EDC">
                <w:rPr>
                  <w:rFonts w:ascii="Georgia" w:hAnsi="Georgia"/>
                  <w:b/>
                  <w:color w:val="00B0F0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sh49@school.tver.ru</w:t>
              </w:r>
            </w:hyperlink>
          </w:p>
          <w:p w:rsidR="00982781" w:rsidRPr="0042670D" w:rsidRDefault="004B5853" w:rsidP="003C374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D"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Составитель: </w:t>
            </w:r>
            <w:proofErr w:type="spellStart"/>
            <w:r w:rsidRPr="0042670D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gramStart"/>
            <w:r w:rsidRPr="0042670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2670D">
              <w:rPr>
                <w:rFonts w:ascii="Times New Roman" w:hAnsi="Times New Roman" w:cs="Times New Roman"/>
                <w:sz w:val="20"/>
                <w:szCs w:val="20"/>
              </w:rPr>
              <w:t>сих.н</w:t>
            </w:r>
            <w:proofErr w:type="spellEnd"/>
            <w:r w:rsidRPr="0042670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662D5C"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педагог-психолог</w:t>
            </w:r>
            <w:r w:rsidR="00F7011D" w:rsidRPr="00662D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62D5C">
              <w:rPr>
                <w:rFonts w:ascii="Times New Roman" w:hAnsi="Times New Roman" w:cs="Times New Roman"/>
                <w:b/>
                <w:sz w:val="20"/>
                <w:szCs w:val="20"/>
              </w:rPr>
              <w:t>Суханова И.В.</w:t>
            </w:r>
            <w:r w:rsidR="00982781" w:rsidRPr="00662D5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4B5853" w:rsidRPr="0042670D" w:rsidRDefault="00362551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42670D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-99060</wp:posOffset>
            </wp:positionV>
            <wp:extent cx="822960" cy="838200"/>
            <wp:effectExtent l="0" t="0" r="0" b="0"/>
            <wp:wrapTight wrapText="bothSides">
              <wp:wrapPolygon edited="0">
                <wp:start x="0" y="0"/>
                <wp:lineTo x="0" y="21173"/>
                <wp:lineTo x="20919" y="21173"/>
                <wp:lineTo x="20919" y="0"/>
                <wp:lineTo x="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853" w:rsidRPr="0042670D">
        <w:rPr>
          <w:rFonts w:ascii="Times New Roman" w:hAnsi="Times New Roman" w:cs="Times New Roman"/>
          <w:b/>
          <w:noProof/>
          <w:lang w:eastAsia="ru-RU"/>
        </w:rPr>
        <w:t>Муниципальное бюджетное образовательное учреждение</w:t>
      </w:r>
    </w:p>
    <w:p w:rsidR="004B5853" w:rsidRPr="0042670D" w:rsidRDefault="004B5853" w:rsidP="005332F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42670D">
        <w:rPr>
          <w:rFonts w:ascii="Times New Roman" w:hAnsi="Times New Roman" w:cs="Times New Roman"/>
          <w:b/>
          <w:noProof/>
          <w:lang w:eastAsia="ru-RU"/>
        </w:rPr>
        <w:t>Центр образования  № 49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г.Тверь</w:t>
      </w:r>
    </w:p>
    <w:p w:rsidR="00B2571B" w:rsidRPr="0042670D" w:rsidRDefault="00B2571B" w:rsidP="004B5853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B" w:rsidRPr="0042670D" w:rsidRDefault="00B2571B" w:rsidP="00B44774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442868" w:rsidRPr="0042670D" w:rsidRDefault="00135CC7" w:rsidP="00442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0D">
        <w:rPr>
          <w:rFonts w:ascii="Times New Roman" w:hAnsi="Times New Roman" w:cs="Times New Roman"/>
          <w:b/>
          <w:sz w:val="28"/>
          <w:szCs w:val="28"/>
        </w:rPr>
        <w:t xml:space="preserve">Психолог родителям. </w:t>
      </w:r>
    </w:p>
    <w:p w:rsidR="00135CC7" w:rsidRPr="0042670D" w:rsidRDefault="0042670D" w:rsidP="00442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0D">
        <w:rPr>
          <w:rFonts w:ascii="Times New Roman" w:hAnsi="Times New Roman" w:cs="Times New Roman"/>
          <w:b/>
          <w:sz w:val="28"/>
          <w:szCs w:val="28"/>
        </w:rPr>
        <w:t xml:space="preserve">Рекомендации по </w:t>
      </w:r>
      <w:r w:rsidR="00C2002F">
        <w:rPr>
          <w:rFonts w:ascii="Times New Roman" w:hAnsi="Times New Roman" w:cs="Times New Roman"/>
          <w:b/>
          <w:sz w:val="28"/>
          <w:szCs w:val="28"/>
        </w:rPr>
        <w:t xml:space="preserve">развитию психосоциальной компетентности подростка </w:t>
      </w:r>
    </w:p>
    <w:p w:rsidR="00940B21" w:rsidRPr="0042670D" w:rsidRDefault="00940B2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40B21" w:rsidRPr="0042670D" w:rsidRDefault="00940B2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1781175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1bea\Pictures\наркотики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8" cy="178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3D2">
        <w:pict>
          <v:shape id="_x0000_i1026" type="#_x0000_t75" alt="" style="width:24pt;height:24pt"/>
        </w:pict>
      </w:r>
    </w:p>
    <w:p w:rsidR="005935C1" w:rsidRPr="0042670D" w:rsidRDefault="005935C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2670D">
        <w:rPr>
          <w:rFonts w:ascii="Times New Roman" w:hAnsi="Times New Roman" w:cs="Times New Roman"/>
          <w:sz w:val="24"/>
          <w:szCs w:val="24"/>
        </w:rPr>
        <w:t>(</w:t>
      </w:r>
      <w:r w:rsidR="009760D2" w:rsidRPr="0042670D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42670D">
        <w:rPr>
          <w:rFonts w:ascii="Times New Roman" w:hAnsi="Times New Roman" w:cs="Times New Roman"/>
          <w:sz w:val="24"/>
          <w:szCs w:val="24"/>
        </w:rPr>
        <w:t xml:space="preserve">для </w:t>
      </w:r>
      <w:r w:rsidR="00BD09B4" w:rsidRPr="0042670D">
        <w:rPr>
          <w:rFonts w:ascii="Times New Roman" w:hAnsi="Times New Roman" w:cs="Times New Roman"/>
          <w:sz w:val="24"/>
          <w:szCs w:val="24"/>
        </w:rPr>
        <w:t>родителей</w:t>
      </w:r>
      <w:r w:rsidRPr="0042670D">
        <w:rPr>
          <w:rFonts w:ascii="Times New Roman" w:hAnsi="Times New Roman" w:cs="Times New Roman"/>
          <w:sz w:val="24"/>
          <w:szCs w:val="24"/>
        </w:rPr>
        <w:t>)</w:t>
      </w:r>
    </w:p>
    <w:p w:rsidR="005935C1" w:rsidRPr="0042670D" w:rsidRDefault="005935C1" w:rsidP="005935C1">
      <w:pPr>
        <w:pStyle w:val="a3"/>
        <w:spacing w:line="240" w:lineRule="auto"/>
        <w:ind w:left="142"/>
        <w:jc w:val="center"/>
      </w:pPr>
    </w:p>
    <w:p w:rsidR="00B2571B" w:rsidRPr="0042670D" w:rsidRDefault="00B2571B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760D2" w:rsidRPr="003D182B" w:rsidRDefault="003D182B" w:rsidP="00135CC7">
      <w:pPr>
        <w:pStyle w:val="a3"/>
        <w:shd w:val="clear" w:color="auto" w:fill="FABF8F" w:themeFill="accent6" w:themeFillTint="99"/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18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«Смысл жизни в достижениях, имеющих значимость, если развиваешь свою личность и компетентность».</w:t>
      </w:r>
      <w:r w:rsidRPr="003D182B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3D182B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proofErr w:type="spellStart"/>
      <w:r w:rsidRPr="003D18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Зафар</w:t>
      </w:r>
      <w:proofErr w:type="spellEnd"/>
      <w:r w:rsidRPr="003D18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D18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Мирзо</w:t>
      </w:r>
      <w:proofErr w:type="spellEnd"/>
    </w:p>
    <w:p w:rsidR="009760D2" w:rsidRPr="0042670D" w:rsidRDefault="009760D2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935C1" w:rsidRPr="0042670D" w:rsidRDefault="005935C1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135CC7" w:rsidRPr="00CB78C2" w:rsidRDefault="00EE2ABC" w:rsidP="00CB78C2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0D">
        <w:rPr>
          <w:rFonts w:ascii="Times New Roman" w:hAnsi="Times New Roman" w:cs="Times New Roman"/>
          <w:b/>
          <w:sz w:val="24"/>
          <w:szCs w:val="24"/>
        </w:rPr>
        <w:t>Тверь</w:t>
      </w:r>
      <w:r w:rsidR="00A339B6" w:rsidRPr="004267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2868" w:rsidRPr="0042670D">
        <w:rPr>
          <w:rFonts w:ascii="Times New Roman" w:hAnsi="Times New Roman" w:cs="Times New Roman"/>
          <w:b/>
          <w:sz w:val="24"/>
          <w:szCs w:val="24"/>
        </w:rPr>
        <w:t>2022</w:t>
      </w:r>
    </w:p>
    <w:p w:rsidR="00C2002F" w:rsidRDefault="00C2002F" w:rsidP="00C2002F">
      <w:pPr>
        <w:spacing w:after="120" w:line="360" w:lineRule="auto"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2002F">
        <w:rPr>
          <w:rFonts w:ascii="Times New Roman" w:hAnsi="Times New Roman" w:cs="Times New Roman"/>
          <w:b/>
          <w:i/>
          <w:color w:val="181818"/>
          <w:sz w:val="24"/>
          <w:szCs w:val="24"/>
          <w:shd w:val="clear" w:color="auto" w:fill="FFFFFF"/>
        </w:rPr>
        <w:lastRenderedPageBreak/>
        <w:t>Психосоциальная компетентность</w:t>
      </w:r>
      <w:r w:rsidRPr="00C2002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–</w:t>
      </w:r>
    </w:p>
    <w:p w:rsidR="00C2002F" w:rsidRPr="00C2002F" w:rsidRDefault="00C2002F" w:rsidP="00C2002F">
      <w:pPr>
        <w:spacing w:after="12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2002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это способность личности отвечать требованиям и задачам, выдвигаемым повседневной жизнью. Это способность индивида к сохранению состояния психического благополучия и его проявлению в гибком и адекватном поведении в общении с людьми, окружающим миром, в культуре поведения. Основными новообразованиями в подростковом возрасте являются: сознательная регуляция своих поступков, умение учитывать чувства, интересы других людей и ориентироваться на них в своем поведении.</w:t>
      </w:r>
    </w:p>
    <w:p w:rsidR="00C2002F" w:rsidRDefault="00C2002F" w:rsidP="00C2002F">
      <w:pPr>
        <w:spacing w:after="12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2002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Чтобы ребенок был компетентным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 социуме</w:t>
      </w:r>
      <w:r w:rsidRPr="00C2002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кроме навыков социализации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- проезда в общественном транспорте, покупок в магазине или аптеке, посещения социокультурных мероприятий и прочих,</w:t>
      </w:r>
      <w:r w:rsidRPr="00C2002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важно развить в нем умение к самоанализу и самокритике.</w:t>
      </w:r>
    </w:p>
    <w:p w:rsidR="00C2002F" w:rsidRPr="00C2002F" w:rsidRDefault="00C2002F" w:rsidP="00C2002F">
      <w:pPr>
        <w:spacing w:after="12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Такие новообразования формируются всегда на основе развитых у ребенка чувств, умения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lastRenderedPageBreak/>
        <w:t>сравнивать, делать выводы, прогнозировать будущее.</w:t>
      </w:r>
    </w:p>
    <w:p w:rsidR="00C2002F" w:rsidRPr="00C2002F" w:rsidRDefault="00C2002F" w:rsidP="00C2002F">
      <w:pPr>
        <w:spacing w:after="120" w:line="360" w:lineRule="auto"/>
        <w:jc w:val="both"/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</w:pPr>
      <w:r w:rsidRPr="00C2002F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Наилучшими средствами развития таких умений являются тематические беседы родителей и иных авторитетных взрослых с ребенком, а также самостоятельная индивидуальная работа самого ребенка.</w:t>
      </w:r>
    </w:p>
    <w:p w:rsidR="00C2002F" w:rsidRDefault="00C2002F" w:rsidP="00C2002F">
      <w:pPr>
        <w:pStyle w:val="ad"/>
        <w:shd w:val="clear" w:color="auto" w:fill="FFFFFF"/>
        <w:spacing w:before="0" w:beforeAutospacing="0" w:after="120" w:afterAutospacing="0" w:line="360" w:lineRule="auto"/>
        <w:jc w:val="both"/>
        <w:rPr>
          <w:bCs/>
          <w:color w:val="181818"/>
        </w:rPr>
      </w:pPr>
      <w:r>
        <w:rPr>
          <w:bCs/>
          <w:color w:val="181818"/>
        </w:rPr>
        <w:t xml:space="preserve">       </w:t>
      </w:r>
      <w:r w:rsidRPr="0042670D">
        <w:rPr>
          <w:b/>
          <w:noProof/>
        </w:rPr>
        <w:drawing>
          <wp:inline distT="0" distB="0" distL="0" distR="0" wp14:anchorId="34C020AB" wp14:editId="49B2171D">
            <wp:extent cx="2600325" cy="1600200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1bea\Pictures\наркотики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30" cy="160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02F" w:rsidRPr="00C2002F" w:rsidRDefault="00C2002F" w:rsidP="00C2002F">
      <w:pPr>
        <w:pStyle w:val="ad"/>
        <w:shd w:val="clear" w:color="auto" w:fill="FFFFFF"/>
        <w:spacing w:before="0" w:beforeAutospacing="0" w:after="120" w:afterAutospacing="0" w:line="360" w:lineRule="auto"/>
        <w:jc w:val="both"/>
        <w:rPr>
          <w:bCs/>
          <w:color w:val="181818"/>
        </w:rPr>
      </w:pPr>
      <w:r w:rsidRPr="00C2002F">
        <w:rPr>
          <w:bCs/>
          <w:color w:val="181818"/>
        </w:rPr>
        <w:t>Важно, чтобы родители находили время для своих детей с целью общения по конкретной теме социализации, вовлекали в общение близкое окружение, которое может также эффективно оказывать влияние на формирование установок подростка.</w:t>
      </w:r>
    </w:p>
    <w:p w:rsidR="00C2002F" w:rsidRPr="00C2002F" w:rsidRDefault="00C2002F" w:rsidP="00C2002F">
      <w:pPr>
        <w:pStyle w:val="ad"/>
        <w:shd w:val="clear" w:color="auto" w:fill="FFFFFF"/>
        <w:spacing w:before="0" w:beforeAutospacing="0" w:after="120" w:afterAutospacing="0" w:line="360" w:lineRule="auto"/>
        <w:jc w:val="both"/>
        <w:rPr>
          <w:bCs/>
          <w:color w:val="181818"/>
        </w:rPr>
      </w:pPr>
      <w:r w:rsidRPr="00C2002F">
        <w:rPr>
          <w:bCs/>
          <w:color w:val="181818"/>
        </w:rPr>
        <w:t>В свободные часы, когда родителей нет рядом, они заняты по объективным причинам, подросток может занять себя интересн</w:t>
      </w:r>
      <w:r>
        <w:rPr>
          <w:bCs/>
          <w:color w:val="181818"/>
        </w:rPr>
        <w:t>ыми психологическими заданиями.</w:t>
      </w:r>
    </w:p>
    <w:p w:rsidR="00C2002F" w:rsidRPr="00C2002F" w:rsidRDefault="004019B5" w:rsidP="00C200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lastRenderedPageBreak/>
        <w:t>Специальные задания</w:t>
      </w:r>
      <w:r w:rsidR="00C2002F" w:rsidRPr="00C2002F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психологической направленности </w:t>
      </w: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решают</w:t>
      </w:r>
      <w:r w:rsidR="00C2002F" w:rsidRPr="00C2002F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задачи:</w:t>
      </w:r>
    </w:p>
    <w:p w:rsidR="00C2002F" w:rsidRDefault="00C2002F" w:rsidP="00C2002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7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внутренней активности подростка;</w:t>
      </w:r>
    </w:p>
    <w:p w:rsidR="004019B5" w:rsidRDefault="004019B5" w:rsidP="00C2002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самосознания и развитие сознательности как свойства личности;</w:t>
      </w:r>
    </w:p>
    <w:p w:rsidR="004019B5" w:rsidRDefault="004019B5" w:rsidP="00C2002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ребенка во время отсутствия родителей;</w:t>
      </w:r>
    </w:p>
    <w:p w:rsidR="00C2002F" w:rsidRPr="00C2002F" w:rsidRDefault="00C2002F" w:rsidP="00C2002F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002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перенос положительного опыта в реальную жизнь.</w:t>
      </w:r>
    </w:p>
    <w:p w:rsidR="00C2002F" w:rsidRDefault="00C2002F" w:rsidP="00C2002F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2002F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Самостоятельную индивидуальную работу ребенок может осуществлять с применением таких форм как:</w:t>
      </w:r>
      <w:r w:rsidRPr="00C2002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  тематические задания, </w:t>
      </w:r>
    </w:p>
    <w:p w:rsidR="00C2002F" w:rsidRDefault="00C2002F" w:rsidP="00C2002F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2002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самодиагностика, </w:t>
      </w:r>
    </w:p>
    <w:p w:rsidR="00C2002F" w:rsidRPr="00C2002F" w:rsidRDefault="00C2002F" w:rsidP="00C2002F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2002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самовыражение в рисунках.</w:t>
      </w:r>
    </w:p>
    <w:p w:rsidR="00C2002F" w:rsidRPr="00C2002F" w:rsidRDefault="00C2002F" w:rsidP="00C2002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C2002F">
        <w:rPr>
          <w:b/>
          <w:bCs/>
          <w:color w:val="181818"/>
        </w:rPr>
        <w:t>Ожидаемые результаты.</w:t>
      </w:r>
    </w:p>
    <w:p w:rsidR="00C2002F" w:rsidRPr="00C2002F" w:rsidRDefault="00C2002F" w:rsidP="00C2002F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81818"/>
        </w:rPr>
      </w:pPr>
      <w:r w:rsidRPr="00C2002F">
        <w:rPr>
          <w:color w:val="181818"/>
        </w:rPr>
        <w:t>изменение показателей психического благополучия</w:t>
      </w:r>
      <w:r w:rsidR="004019B5">
        <w:rPr>
          <w:color w:val="181818"/>
        </w:rPr>
        <w:t>;</w:t>
      </w:r>
      <w:r w:rsidRPr="00C2002F">
        <w:rPr>
          <w:color w:val="181818"/>
        </w:rPr>
        <w:t xml:space="preserve"> </w:t>
      </w:r>
    </w:p>
    <w:p w:rsidR="00C2002F" w:rsidRPr="00C2002F" w:rsidRDefault="00C2002F" w:rsidP="00C2002F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181818"/>
        </w:rPr>
      </w:pPr>
      <w:r w:rsidRPr="00C2002F">
        <w:rPr>
          <w:color w:val="181818"/>
        </w:rPr>
        <w:t>приобретаются жизненно важные навыки:</w:t>
      </w:r>
    </w:p>
    <w:p w:rsidR="00C2002F" w:rsidRPr="00C2002F" w:rsidRDefault="00C2002F" w:rsidP="00C2002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C2002F">
        <w:rPr>
          <w:color w:val="181818"/>
        </w:rPr>
        <w:t>- умение к самоанализу и самокритике;</w:t>
      </w:r>
    </w:p>
    <w:p w:rsidR="00C2002F" w:rsidRPr="00C2002F" w:rsidRDefault="00C2002F" w:rsidP="00C2002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C2002F">
        <w:rPr>
          <w:color w:val="181818"/>
        </w:rPr>
        <w:t>- умение владеть эмоциями;</w:t>
      </w:r>
    </w:p>
    <w:p w:rsidR="00C2002F" w:rsidRPr="00C2002F" w:rsidRDefault="00C2002F" w:rsidP="00C2002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C2002F">
        <w:rPr>
          <w:color w:val="181818"/>
        </w:rPr>
        <w:t>- умение принимать критику.</w:t>
      </w:r>
    </w:p>
    <w:p w:rsidR="00C2002F" w:rsidRPr="00C2002F" w:rsidRDefault="004019B5" w:rsidP="00C200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Посредством выполнения психологических заданий у подростка </w:t>
      </w:r>
      <w:r w:rsidRPr="00C2002F">
        <w:rPr>
          <w:rFonts w:ascii="Times New Roman" w:hAnsi="Times New Roman" w:cs="Times New Roman"/>
          <w:color w:val="181818"/>
          <w:sz w:val="24"/>
          <w:szCs w:val="24"/>
        </w:rPr>
        <w:t>повыш</w:t>
      </w:r>
      <w:r>
        <w:rPr>
          <w:rFonts w:ascii="Times New Roman" w:hAnsi="Times New Roman" w:cs="Times New Roman"/>
          <w:color w:val="181818"/>
          <w:sz w:val="24"/>
          <w:szCs w:val="24"/>
        </w:rPr>
        <w:t>ается самооценка и вера в себя.</w:t>
      </w:r>
    </w:p>
    <w:sectPr w:rsidR="00C2002F" w:rsidRPr="00C2002F" w:rsidSect="004475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3_"/>
      </v:shape>
    </w:pict>
  </w:numPicBullet>
  <w:abstractNum w:abstractNumId="0">
    <w:nsid w:val="0C7818D4"/>
    <w:multiLevelType w:val="multilevel"/>
    <w:tmpl w:val="5DD0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55517"/>
    <w:multiLevelType w:val="multilevel"/>
    <w:tmpl w:val="4C04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A4927"/>
    <w:multiLevelType w:val="hybridMultilevel"/>
    <w:tmpl w:val="4EEAE312"/>
    <w:lvl w:ilvl="0" w:tplc="0E0C679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01D64C7"/>
    <w:multiLevelType w:val="multilevel"/>
    <w:tmpl w:val="E34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3340E"/>
    <w:multiLevelType w:val="hybridMultilevel"/>
    <w:tmpl w:val="79F6541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5">
    <w:nsid w:val="1433163F"/>
    <w:multiLevelType w:val="hybridMultilevel"/>
    <w:tmpl w:val="9BD2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96AFE"/>
    <w:multiLevelType w:val="multilevel"/>
    <w:tmpl w:val="D910E1D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ACD5F29"/>
    <w:multiLevelType w:val="hybridMultilevel"/>
    <w:tmpl w:val="2EB679DE"/>
    <w:lvl w:ilvl="0" w:tplc="B31CD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300ABB"/>
    <w:multiLevelType w:val="hybridMultilevel"/>
    <w:tmpl w:val="A1386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B5F55"/>
    <w:multiLevelType w:val="multilevel"/>
    <w:tmpl w:val="1C16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90601"/>
    <w:multiLevelType w:val="multilevel"/>
    <w:tmpl w:val="1DDABB4E"/>
    <w:lvl w:ilvl="0">
      <w:numFmt w:val="bullet"/>
      <w:lvlText w:val="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1">
    <w:nsid w:val="3B6554DF"/>
    <w:multiLevelType w:val="multilevel"/>
    <w:tmpl w:val="885C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8A0083"/>
    <w:multiLevelType w:val="hybridMultilevel"/>
    <w:tmpl w:val="B7E6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97868"/>
    <w:multiLevelType w:val="hybridMultilevel"/>
    <w:tmpl w:val="EBA49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FCA2512"/>
    <w:multiLevelType w:val="multilevel"/>
    <w:tmpl w:val="C326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867B34"/>
    <w:multiLevelType w:val="multilevel"/>
    <w:tmpl w:val="8740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0B6D19"/>
    <w:multiLevelType w:val="hybridMultilevel"/>
    <w:tmpl w:val="15ACE8E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C41FD1"/>
    <w:multiLevelType w:val="hybridMultilevel"/>
    <w:tmpl w:val="8AFA3B2C"/>
    <w:lvl w:ilvl="0" w:tplc="B31CD4A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1452A5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4"/>
  </w:num>
  <w:num w:numId="5">
    <w:abstractNumId w:val="18"/>
  </w:num>
  <w:num w:numId="6">
    <w:abstractNumId w:val="16"/>
  </w:num>
  <w:num w:numId="7">
    <w:abstractNumId w:val="17"/>
  </w:num>
  <w:num w:numId="8">
    <w:abstractNumId w:val="7"/>
  </w:num>
  <w:num w:numId="9">
    <w:abstractNumId w:val="10"/>
  </w:num>
  <w:num w:numId="10">
    <w:abstractNumId w:val="6"/>
  </w:num>
  <w:num w:numId="11">
    <w:abstractNumId w:val="12"/>
  </w:num>
  <w:num w:numId="12">
    <w:abstractNumId w:val="8"/>
  </w:num>
  <w:num w:numId="13">
    <w:abstractNumId w:val="11"/>
  </w:num>
  <w:num w:numId="14">
    <w:abstractNumId w:val="3"/>
  </w:num>
  <w:num w:numId="15">
    <w:abstractNumId w:val="1"/>
  </w:num>
  <w:num w:numId="16">
    <w:abstractNumId w:val="14"/>
  </w:num>
  <w:num w:numId="17">
    <w:abstractNumId w:val="9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0FE"/>
    <w:rsid w:val="00013987"/>
    <w:rsid w:val="000654C9"/>
    <w:rsid w:val="00067330"/>
    <w:rsid w:val="000848C8"/>
    <w:rsid w:val="000B63E4"/>
    <w:rsid w:val="000C0E03"/>
    <w:rsid w:val="000D6D3D"/>
    <w:rsid w:val="00135CC7"/>
    <w:rsid w:val="00147536"/>
    <w:rsid w:val="00153F17"/>
    <w:rsid w:val="00166151"/>
    <w:rsid w:val="001E1D5F"/>
    <w:rsid w:val="00211112"/>
    <w:rsid w:val="0023116D"/>
    <w:rsid w:val="00240287"/>
    <w:rsid w:val="002607B1"/>
    <w:rsid w:val="002A5B67"/>
    <w:rsid w:val="00323EB8"/>
    <w:rsid w:val="003436E5"/>
    <w:rsid w:val="003561A0"/>
    <w:rsid w:val="00360282"/>
    <w:rsid w:val="00362551"/>
    <w:rsid w:val="0037316E"/>
    <w:rsid w:val="00386D55"/>
    <w:rsid w:val="003C158C"/>
    <w:rsid w:val="003C3743"/>
    <w:rsid w:val="003D182B"/>
    <w:rsid w:val="004019B5"/>
    <w:rsid w:val="0042670D"/>
    <w:rsid w:val="00442868"/>
    <w:rsid w:val="004475C0"/>
    <w:rsid w:val="004633ED"/>
    <w:rsid w:val="004B5853"/>
    <w:rsid w:val="004C1834"/>
    <w:rsid w:val="004D76CA"/>
    <w:rsid w:val="004E590A"/>
    <w:rsid w:val="004F4482"/>
    <w:rsid w:val="00501223"/>
    <w:rsid w:val="005313D2"/>
    <w:rsid w:val="005332F6"/>
    <w:rsid w:val="005845F7"/>
    <w:rsid w:val="005935C1"/>
    <w:rsid w:val="00600BE7"/>
    <w:rsid w:val="00612527"/>
    <w:rsid w:val="006156B5"/>
    <w:rsid w:val="00630F2B"/>
    <w:rsid w:val="00662D5C"/>
    <w:rsid w:val="0067342E"/>
    <w:rsid w:val="006B0710"/>
    <w:rsid w:val="006B47B3"/>
    <w:rsid w:val="006C3A55"/>
    <w:rsid w:val="006D3999"/>
    <w:rsid w:val="00702A80"/>
    <w:rsid w:val="00741508"/>
    <w:rsid w:val="00741AFD"/>
    <w:rsid w:val="00760F79"/>
    <w:rsid w:val="00761CEC"/>
    <w:rsid w:val="00762200"/>
    <w:rsid w:val="00775463"/>
    <w:rsid w:val="00784F6E"/>
    <w:rsid w:val="007E52D1"/>
    <w:rsid w:val="007F1EC5"/>
    <w:rsid w:val="0083626F"/>
    <w:rsid w:val="00842645"/>
    <w:rsid w:val="00844D1E"/>
    <w:rsid w:val="00874D14"/>
    <w:rsid w:val="008776BF"/>
    <w:rsid w:val="00893686"/>
    <w:rsid w:val="008B1E30"/>
    <w:rsid w:val="008C18D7"/>
    <w:rsid w:val="008E349A"/>
    <w:rsid w:val="008F25EF"/>
    <w:rsid w:val="00940B21"/>
    <w:rsid w:val="009760D2"/>
    <w:rsid w:val="00982781"/>
    <w:rsid w:val="009C4447"/>
    <w:rsid w:val="00A06930"/>
    <w:rsid w:val="00A17D06"/>
    <w:rsid w:val="00A339B6"/>
    <w:rsid w:val="00A65425"/>
    <w:rsid w:val="00A72315"/>
    <w:rsid w:val="00A755DF"/>
    <w:rsid w:val="00AB5AB4"/>
    <w:rsid w:val="00AD55B5"/>
    <w:rsid w:val="00AD78AB"/>
    <w:rsid w:val="00AE25E3"/>
    <w:rsid w:val="00B2571B"/>
    <w:rsid w:val="00B44774"/>
    <w:rsid w:val="00BD09B4"/>
    <w:rsid w:val="00BD6475"/>
    <w:rsid w:val="00BE5B18"/>
    <w:rsid w:val="00BF3E43"/>
    <w:rsid w:val="00BF772C"/>
    <w:rsid w:val="00C2002F"/>
    <w:rsid w:val="00C503AC"/>
    <w:rsid w:val="00C709A1"/>
    <w:rsid w:val="00CA1AAF"/>
    <w:rsid w:val="00CB2577"/>
    <w:rsid w:val="00CB78C2"/>
    <w:rsid w:val="00CC0EDC"/>
    <w:rsid w:val="00CC7D34"/>
    <w:rsid w:val="00CD1751"/>
    <w:rsid w:val="00CD50A5"/>
    <w:rsid w:val="00CE734E"/>
    <w:rsid w:val="00CF4B7C"/>
    <w:rsid w:val="00D03D65"/>
    <w:rsid w:val="00D13C8B"/>
    <w:rsid w:val="00D457BD"/>
    <w:rsid w:val="00D555A6"/>
    <w:rsid w:val="00D91B31"/>
    <w:rsid w:val="00DA4BC4"/>
    <w:rsid w:val="00DC1887"/>
    <w:rsid w:val="00DD5742"/>
    <w:rsid w:val="00DE0414"/>
    <w:rsid w:val="00E02593"/>
    <w:rsid w:val="00E169FE"/>
    <w:rsid w:val="00E61C24"/>
    <w:rsid w:val="00E707E4"/>
    <w:rsid w:val="00E87025"/>
    <w:rsid w:val="00EE2ABC"/>
    <w:rsid w:val="00F0390E"/>
    <w:rsid w:val="00F7011D"/>
    <w:rsid w:val="00F720FE"/>
    <w:rsid w:val="00FC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600BE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Body Text"/>
    <w:basedOn w:val="a"/>
    <w:link w:val="aa"/>
    <w:rsid w:val="00600BE7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No Spacing"/>
    <w:qFormat/>
    <w:rsid w:val="00240287"/>
    <w:pPr>
      <w:spacing w:after="0" w:line="240" w:lineRule="auto"/>
    </w:pPr>
  </w:style>
  <w:style w:type="table" w:styleId="ac">
    <w:name w:val="Table Grid"/>
    <w:basedOn w:val="a1"/>
    <w:uiPriority w:val="59"/>
    <w:rsid w:val="0076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13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s-text">
    <w:name w:val="cms-text"/>
    <w:basedOn w:val="a"/>
    <w:rsid w:val="0063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04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49@school.tv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</dc:creator>
  <cp:lastModifiedBy>Суханова Игрина Владимировна</cp:lastModifiedBy>
  <cp:revision>12</cp:revision>
  <cp:lastPrinted>2022-06-17T07:49:00Z</cp:lastPrinted>
  <dcterms:created xsi:type="dcterms:W3CDTF">2022-06-13T11:32:00Z</dcterms:created>
  <dcterms:modified xsi:type="dcterms:W3CDTF">2022-06-17T07:50:00Z</dcterms:modified>
</cp:coreProperties>
</file>