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2B" w:rsidRPr="004724BA" w:rsidRDefault="007A37B3">
      <w:pPr>
        <w:spacing w:after="0" w:line="408" w:lineRule="auto"/>
        <w:ind w:left="120"/>
        <w:jc w:val="center"/>
      </w:pPr>
      <w:bookmarkStart w:id="0" w:name="block-4174592"/>
      <w:r w:rsidRPr="004724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4724BA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4724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4724BA">
        <w:rPr>
          <w:rFonts w:ascii="Times New Roman" w:hAnsi="Times New Roman"/>
          <w:b/>
          <w:color w:val="000000"/>
          <w:sz w:val="28"/>
        </w:rPr>
        <w:t>Управление образовани</w:t>
      </w:r>
      <w:r w:rsidR="004F656E">
        <w:rPr>
          <w:rFonts w:ascii="Times New Roman" w:hAnsi="Times New Roman"/>
          <w:b/>
          <w:color w:val="000000"/>
          <w:sz w:val="28"/>
        </w:rPr>
        <w:t>я</w:t>
      </w:r>
      <w:r w:rsidRPr="004724BA">
        <w:rPr>
          <w:rFonts w:ascii="Times New Roman" w:hAnsi="Times New Roman"/>
          <w:b/>
          <w:color w:val="000000"/>
          <w:sz w:val="28"/>
        </w:rPr>
        <w:t xml:space="preserve"> Администрации города Твери</w:t>
      </w:r>
      <w:bookmarkEnd w:id="2"/>
      <w:r w:rsidRPr="004724BA">
        <w:rPr>
          <w:rFonts w:ascii="Times New Roman" w:hAnsi="Times New Roman"/>
          <w:b/>
          <w:color w:val="000000"/>
          <w:sz w:val="28"/>
        </w:rPr>
        <w:t>‌</w:t>
      </w:r>
      <w:r w:rsidRPr="004724BA">
        <w:rPr>
          <w:rFonts w:ascii="Times New Roman" w:hAnsi="Times New Roman"/>
          <w:color w:val="000000"/>
          <w:sz w:val="28"/>
        </w:rPr>
        <w:t>​</w:t>
      </w:r>
    </w:p>
    <w:p w:rsidR="005B682B" w:rsidRDefault="007A3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789"/>
        <w:gridCol w:w="3100"/>
      </w:tblGrid>
      <w:tr w:rsidR="00C53FFE" w:rsidRPr="007877E3" w:rsidTr="000D4161">
        <w:tc>
          <w:tcPr>
            <w:tcW w:w="3114" w:type="dxa"/>
          </w:tcPr>
          <w:p w:rsidR="00C53FFE" w:rsidRPr="0040209D" w:rsidRDefault="0078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38735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3115" w:type="dxa"/>
          </w:tcPr>
          <w:p w:rsidR="00C53FFE" w:rsidRPr="0040209D" w:rsidRDefault="0078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A37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A37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0E6D86" w:rsidRDefault="007A37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A37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0E6D86" w:rsidRDefault="007A37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8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682B" w:rsidRPr="004724BA" w:rsidRDefault="005B682B">
      <w:pPr>
        <w:spacing w:after="0"/>
        <w:ind w:left="120"/>
      </w:pPr>
    </w:p>
    <w:p w:rsidR="005B682B" w:rsidRPr="004724BA" w:rsidRDefault="007A37B3">
      <w:pPr>
        <w:spacing w:after="0"/>
        <w:ind w:left="120"/>
      </w:pPr>
      <w:r w:rsidRPr="004724BA">
        <w:rPr>
          <w:rFonts w:ascii="Times New Roman" w:hAnsi="Times New Roman"/>
          <w:color w:val="000000"/>
          <w:sz w:val="28"/>
        </w:rPr>
        <w:t>‌</w:t>
      </w:r>
    </w:p>
    <w:p w:rsidR="005B682B" w:rsidRPr="004724BA" w:rsidRDefault="005B682B">
      <w:pPr>
        <w:spacing w:after="0"/>
        <w:ind w:left="120"/>
      </w:pPr>
    </w:p>
    <w:p w:rsidR="005B682B" w:rsidRPr="004724BA" w:rsidRDefault="005B682B">
      <w:pPr>
        <w:spacing w:after="0"/>
        <w:ind w:left="120"/>
      </w:pPr>
    </w:p>
    <w:p w:rsidR="005B682B" w:rsidRPr="004724BA" w:rsidRDefault="005B682B">
      <w:pPr>
        <w:spacing w:after="0"/>
        <w:ind w:left="120"/>
      </w:pP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4BA">
        <w:rPr>
          <w:rFonts w:ascii="Times New Roman" w:hAnsi="Times New Roman"/>
          <w:color w:val="000000"/>
          <w:sz w:val="28"/>
        </w:rPr>
        <w:t xml:space="preserve"> 593228)</w:t>
      </w: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B682B" w:rsidRPr="004724BA" w:rsidRDefault="007A37B3">
      <w:pPr>
        <w:spacing w:after="0" w:line="408" w:lineRule="auto"/>
        <w:ind w:left="120"/>
        <w:jc w:val="center"/>
      </w:pPr>
      <w:r w:rsidRPr="004724BA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5B682B">
      <w:pPr>
        <w:spacing w:after="0"/>
        <w:ind w:left="120"/>
        <w:jc w:val="center"/>
      </w:pPr>
    </w:p>
    <w:p w:rsidR="005B682B" w:rsidRPr="004724BA" w:rsidRDefault="007A37B3">
      <w:pPr>
        <w:spacing w:after="0"/>
        <w:ind w:left="120"/>
        <w:jc w:val="center"/>
      </w:pPr>
      <w:bookmarkStart w:id="4" w:name="f4f51048-cb84-4c82-af6a-284ffbd4033b"/>
      <w:r w:rsidRPr="004724BA">
        <w:rPr>
          <w:rFonts w:ascii="Times New Roman" w:hAnsi="Times New Roman"/>
          <w:b/>
          <w:color w:val="000000"/>
          <w:sz w:val="28"/>
        </w:rPr>
        <w:t>Тверь 202</w:t>
      </w:r>
      <w:bookmarkEnd w:id="4"/>
      <w:r w:rsidR="00784354">
        <w:rPr>
          <w:rFonts w:ascii="Times New Roman" w:hAnsi="Times New Roman"/>
          <w:b/>
          <w:color w:val="000000"/>
          <w:sz w:val="28"/>
        </w:rPr>
        <w:t>4</w:t>
      </w:r>
      <w:r w:rsidRPr="004724BA">
        <w:rPr>
          <w:rFonts w:ascii="Times New Roman" w:hAnsi="Times New Roman"/>
          <w:b/>
          <w:color w:val="000000"/>
          <w:sz w:val="28"/>
        </w:rPr>
        <w:t>‌ ‌</w:t>
      </w:r>
      <w:r w:rsidRPr="004724BA">
        <w:rPr>
          <w:rFonts w:ascii="Times New Roman" w:hAnsi="Times New Roman"/>
          <w:color w:val="000000"/>
          <w:sz w:val="28"/>
        </w:rPr>
        <w:t>​</w:t>
      </w:r>
    </w:p>
    <w:p w:rsidR="005B682B" w:rsidRPr="004724BA" w:rsidRDefault="005B682B">
      <w:pPr>
        <w:spacing w:after="0"/>
        <w:ind w:left="120"/>
      </w:pPr>
    </w:p>
    <w:p w:rsidR="005B682B" w:rsidRPr="004724BA" w:rsidRDefault="007A37B3" w:rsidP="004724BA">
      <w:pPr>
        <w:spacing w:after="0" w:line="264" w:lineRule="auto"/>
        <w:ind w:left="120"/>
        <w:jc w:val="center"/>
      </w:pPr>
      <w:bookmarkStart w:id="5" w:name="block-4174598"/>
      <w:bookmarkEnd w:id="0"/>
      <w:r w:rsidRPr="004724B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B682B" w:rsidRDefault="007A3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B682B" w:rsidRPr="004724BA" w:rsidRDefault="007A37B3">
      <w:pPr>
        <w:numPr>
          <w:ilvl w:val="0"/>
          <w:numId w:val="1"/>
        </w:numPr>
        <w:spacing w:after="0"/>
      </w:pPr>
      <w:r w:rsidRPr="004724BA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F656E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F656E">
        <w:rPr>
          <w:rFonts w:ascii="Times New Roman" w:hAnsi="Times New Roman"/>
          <w:color w:val="000000"/>
          <w:sz w:val="28"/>
        </w:rPr>
        <w:t>России»</w:t>
      </w:r>
    </w:p>
    <w:p w:rsidR="005B682B" w:rsidRPr="004F656E" w:rsidRDefault="005B682B">
      <w:pPr>
        <w:sectPr w:rsidR="005B682B" w:rsidRPr="004F656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Pr="004724BA" w:rsidRDefault="007A37B3">
      <w:pPr>
        <w:spacing w:after="0" w:line="264" w:lineRule="auto"/>
        <w:ind w:left="120"/>
        <w:jc w:val="both"/>
      </w:pPr>
      <w:bookmarkStart w:id="6" w:name="block-4174596"/>
      <w:bookmarkEnd w:id="5"/>
      <w:r w:rsidRPr="004724B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5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ДРЕВНИЙ МИР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Древний Восток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Древний Египет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Древняя Индия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F656E">
        <w:rPr>
          <w:rFonts w:ascii="Times New Roman" w:hAnsi="Times New Roman"/>
          <w:color w:val="000000"/>
          <w:sz w:val="28"/>
        </w:rPr>
        <w:t xml:space="preserve">Индию. </w:t>
      </w:r>
      <w:r w:rsidRPr="004724BA"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Древний Китай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Древний Рим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6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24BA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</w:t>
      </w:r>
      <w:r w:rsidRPr="004724BA">
        <w:rPr>
          <w:rFonts w:ascii="Times New Roman" w:hAnsi="Times New Roman"/>
          <w:color w:val="000000"/>
          <w:sz w:val="28"/>
        </w:rPr>
        <w:lastRenderedPageBreak/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4B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4B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4BA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4BA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5B682B" w:rsidRPr="004724BA" w:rsidRDefault="005B682B">
      <w:pPr>
        <w:spacing w:after="0"/>
        <w:ind w:left="120"/>
      </w:pPr>
    </w:p>
    <w:p w:rsidR="005B682B" w:rsidRPr="004724BA" w:rsidRDefault="007A37B3">
      <w:pPr>
        <w:spacing w:after="0"/>
        <w:ind w:left="120"/>
      </w:pPr>
      <w:r w:rsidRPr="004724BA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5B682B" w:rsidRPr="004724BA" w:rsidRDefault="005B682B">
      <w:pPr>
        <w:spacing w:after="0"/>
        <w:ind w:left="120"/>
      </w:pP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</w:t>
      </w:r>
      <w:r w:rsidRPr="004724BA">
        <w:rPr>
          <w:rFonts w:ascii="Times New Roman" w:hAnsi="Times New Roman"/>
          <w:color w:val="000000"/>
          <w:sz w:val="28"/>
        </w:rPr>
        <w:lastRenderedPageBreak/>
        <w:t>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4724BA">
        <w:rPr>
          <w:rFonts w:ascii="Times New Roman" w:hAnsi="Times New Roman"/>
          <w:color w:val="000000"/>
          <w:sz w:val="28"/>
        </w:rPr>
        <w:lastRenderedPageBreak/>
        <w:t>зависимого населения. Древнерусское право: Русская Правда, церковные уставы.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4724BA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4724BA">
        <w:rPr>
          <w:rFonts w:ascii="Times New Roman" w:hAnsi="Times New Roman"/>
          <w:color w:val="000000"/>
          <w:sz w:val="28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4724BA">
        <w:rPr>
          <w:rFonts w:ascii="Times New Roman" w:hAnsi="Times New Roman"/>
          <w:color w:val="000000"/>
          <w:sz w:val="28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7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lastRenderedPageBreak/>
        <w:t>Реформация и контрреформация в Европе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Испания</w:t>
      </w:r>
      <w:r w:rsidRPr="004724BA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Франция:</w:t>
      </w:r>
      <w:r w:rsidRPr="004724BA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724BA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Англия.</w:t>
      </w:r>
      <w:r w:rsidRPr="004724BA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724BA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4724BA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</w:t>
      </w:r>
      <w:r w:rsidRPr="004724BA">
        <w:rPr>
          <w:rFonts w:ascii="Times New Roman" w:hAnsi="Times New Roman"/>
          <w:color w:val="000000"/>
          <w:sz w:val="28"/>
        </w:rPr>
        <w:lastRenderedPageBreak/>
        <w:t>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4724BA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724BA">
        <w:rPr>
          <w:rFonts w:ascii="Times New Roman" w:hAnsi="Times New Roman"/>
          <w:b/>
          <w:color w:val="000000"/>
          <w:sz w:val="28"/>
        </w:rPr>
        <w:t>Индия</w:t>
      </w:r>
      <w:r w:rsidRPr="004724BA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4724BA">
        <w:rPr>
          <w:rFonts w:ascii="Times New Roman" w:hAnsi="Times New Roman"/>
          <w:b/>
          <w:color w:val="000000"/>
          <w:sz w:val="28"/>
        </w:rPr>
        <w:t>Китай</w:t>
      </w:r>
      <w:r w:rsidRPr="004724BA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724BA">
        <w:rPr>
          <w:rFonts w:ascii="Times New Roman" w:hAnsi="Times New Roman"/>
          <w:b/>
          <w:color w:val="000000"/>
          <w:sz w:val="28"/>
        </w:rPr>
        <w:t>Япония:</w:t>
      </w:r>
      <w:r w:rsidRPr="004724BA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4724BA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724BA">
        <w:rPr>
          <w:rFonts w:ascii="Times New Roman" w:hAnsi="Times New Roman"/>
          <w:b/>
          <w:color w:val="000000"/>
          <w:sz w:val="28"/>
        </w:rPr>
        <w:t>.</w:t>
      </w:r>
      <w:r w:rsidRPr="004724BA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4724BA">
        <w:rPr>
          <w:rFonts w:ascii="Times New Roman" w:hAnsi="Times New Roman"/>
          <w:color w:val="000000"/>
          <w:sz w:val="28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Смута в России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Накануне Смуты.</w:t>
      </w:r>
      <w:r w:rsidRPr="004724BA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. Вторжение на </w:t>
      </w:r>
      <w:r w:rsidRPr="004724BA">
        <w:rPr>
          <w:rFonts w:ascii="Times New Roman" w:hAnsi="Times New Roman"/>
          <w:color w:val="000000"/>
          <w:sz w:val="28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Окончание Смуты.</w:t>
      </w:r>
      <w:r w:rsidRPr="004724BA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4724BA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4724BA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4724BA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8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Век Просвещения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в.:</w:t>
      </w:r>
      <w:r w:rsidRPr="004724BA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Франция.</w:t>
      </w:r>
      <w:r w:rsidRPr="004724BA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Правление Марии Терезии и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Иосифа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4724BA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4724BA">
        <w:rPr>
          <w:rFonts w:ascii="Times New Roman" w:hAnsi="Times New Roman"/>
          <w:color w:val="000000"/>
          <w:sz w:val="28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4724BA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4724BA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4724BA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</w:t>
      </w:r>
      <w:r w:rsidRPr="004724BA">
        <w:rPr>
          <w:rFonts w:ascii="Times New Roman" w:hAnsi="Times New Roman"/>
          <w:color w:val="000000"/>
          <w:sz w:val="28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4724BA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4724BA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. </w:t>
      </w:r>
      <w:r w:rsidRPr="004724BA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4724BA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4724BA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4724BA">
        <w:rPr>
          <w:rFonts w:ascii="Times New Roman" w:hAnsi="Times New Roman"/>
          <w:color w:val="000000"/>
          <w:sz w:val="28"/>
        </w:rPr>
        <w:lastRenderedPageBreak/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4724BA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724BA">
        <w:rPr>
          <w:rFonts w:ascii="Times New Roman" w:hAnsi="Times New Roman"/>
          <w:b/>
          <w:color w:val="000000"/>
          <w:sz w:val="28"/>
        </w:rPr>
        <w:t>.</w:t>
      </w:r>
      <w:r w:rsidRPr="004724BA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</w:rPr>
        <w:t>.</w:t>
      </w:r>
      <w:r w:rsidRPr="004724BA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4724BA">
        <w:rPr>
          <w:rFonts w:ascii="Times New Roman" w:hAnsi="Times New Roman"/>
          <w:color w:val="000000"/>
          <w:sz w:val="28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4724BA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4724BA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 xml:space="preserve">. </w:t>
      </w:r>
      <w:r w:rsidRPr="004724BA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</w:t>
      </w:r>
      <w:r w:rsidRPr="004724BA">
        <w:rPr>
          <w:rFonts w:ascii="Times New Roman" w:hAnsi="Times New Roman"/>
          <w:color w:val="000000"/>
          <w:sz w:val="28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9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4724BA">
        <w:rPr>
          <w:rFonts w:ascii="Times New Roman" w:hAnsi="Times New Roman"/>
          <w:color w:val="000000"/>
          <w:sz w:val="28"/>
        </w:rPr>
        <w:t xml:space="preserve">, </w:t>
      </w:r>
      <w:r w:rsidRPr="004724BA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>Х – начале ХХ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4724BA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Франция.</w:t>
      </w:r>
      <w:r w:rsidRPr="004724BA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lastRenderedPageBreak/>
        <w:t>Италия.</w:t>
      </w:r>
      <w:r w:rsidRPr="004724BA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Германия.</w:t>
      </w:r>
      <w:r w:rsidRPr="004724BA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  <w:r w:rsidRPr="004724BA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4724BA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>Х – начале ХХ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Япония.</w:t>
      </w:r>
      <w:r w:rsidRPr="004724BA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Китай.</w:t>
      </w:r>
      <w:r w:rsidRPr="004724BA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lastRenderedPageBreak/>
        <w:t>Османская империя.</w:t>
      </w:r>
      <w:r w:rsidRPr="004724BA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Индия.</w:t>
      </w:r>
      <w:r w:rsidRPr="004724BA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</w:rPr>
        <w:t>Х – начале ХХ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Обобщение (1 ч).</w:t>
      </w:r>
      <w:r w:rsidRPr="004724BA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</w:rPr>
        <w:t xml:space="preserve">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4724BA">
        <w:rPr>
          <w:rFonts w:ascii="Times New Roman" w:hAnsi="Times New Roman"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4724BA">
        <w:rPr>
          <w:rFonts w:ascii="Times New Roman" w:hAnsi="Times New Roman"/>
          <w:color w:val="000000"/>
          <w:sz w:val="28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Обобщение.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4724BA">
        <w:rPr>
          <w:rFonts w:ascii="Times New Roman" w:hAnsi="Times New Roman"/>
          <w:color w:val="000000"/>
          <w:sz w:val="28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24BA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4724BA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4724BA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4724BA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B682B" w:rsidRPr="004724BA" w:rsidRDefault="005B682B">
      <w:pPr>
        <w:sectPr w:rsidR="005B682B" w:rsidRPr="004724BA"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Pr="004724BA" w:rsidRDefault="007A37B3">
      <w:pPr>
        <w:spacing w:after="0" w:line="264" w:lineRule="auto"/>
        <w:ind w:left="120"/>
        <w:jc w:val="both"/>
      </w:pPr>
      <w:bookmarkStart w:id="7" w:name="block-4174597"/>
      <w:bookmarkEnd w:id="6"/>
      <w:r w:rsidRPr="004724B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К важнейшим </w:t>
      </w:r>
      <w:r w:rsidRPr="004724BA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4724BA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B682B" w:rsidRPr="004724BA" w:rsidRDefault="005B682B">
      <w:pPr>
        <w:spacing w:after="0"/>
        <w:ind w:left="120"/>
      </w:pPr>
    </w:p>
    <w:p w:rsidR="005B682B" w:rsidRPr="004724BA" w:rsidRDefault="007A37B3">
      <w:pPr>
        <w:spacing w:after="0"/>
        <w:ind w:left="120"/>
      </w:pPr>
      <w:r w:rsidRPr="004724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724BA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выявлять на примерах исторических ситуаций роль эмоций в отношениях между людьми;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B682B" w:rsidRPr="004724BA" w:rsidRDefault="007A37B3">
      <w:pPr>
        <w:spacing w:after="0" w:line="264" w:lineRule="auto"/>
        <w:ind w:firstLine="600"/>
        <w:jc w:val="both"/>
      </w:pPr>
      <w:r w:rsidRPr="004724BA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5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B682B" w:rsidRPr="004724BA" w:rsidRDefault="007A37B3">
      <w:pPr>
        <w:numPr>
          <w:ilvl w:val="0"/>
          <w:numId w:val="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B682B" w:rsidRPr="004724BA" w:rsidRDefault="007A37B3">
      <w:pPr>
        <w:numPr>
          <w:ilvl w:val="0"/>
          <w:numId w:val="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B682B" w:rsidRPr="004724BA" w:rsidRDefault="007A37B3">
      <w:pPr>
        <w:numPr>
          <w:ilvl w:val="0"/>
          <w:numId w:val="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6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1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B682B" w:rsidRPr="004724BA" w:rsidRDefault="007A37B3">
      <w:pPr>
        <w:numPr>
          <w:ilvl w:val="0"/>
          <w:numId w:val="1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1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B682B" w:rsidRPr="004724BA" w:rsidRDefault="007A37B3">
      <w:pPr>
        <w:numPr>
          <w:ilvl w:val="0"/>
          <w:numId w:val="1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1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B682B" w:rsidRPr="004724BA" w:rsidRDefault="007A37B3">
      <w:pPr>
        <w:numPr>
          <w:ilvl w:val="0"/>
          <w:numId w:val="1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1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B682B" w:rsidRPr="004724BA" w:rsidRDefault="007A37B3">
      <w:pPr>
        <w:numPr>
          <w:ilvl w:val="0"/>
          <w:numId w:val="1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7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1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вв.;</w:t>
      </w:r>
    </w:p>
    <w:p w:rsidR="005B682B" w:rsidRPr="004724BA" w:rsidRDefault="007A37B3">
      <w:pPr>
        <w:numPr>
          <w:ilvl w:val="0"/>
          <w:numId w:val="1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1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вв.;</w:t>
      </w:r>
    </w:p>
    <w:p w:rsidR="005B682B" w:rsidRPr="004724BA" w:rsidRDefault="007A37B3">
      <w:pPr>
        <w:numPr>
          <w:ilvl w:val="0"/>
          <w:numId w:val="1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5B682B" w:rsidRDefault="007A37B3">
      <w:pPr>
        <w:numPr>
          <w:ilvl w:val="0"/>
          <w:numId w:val="2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вв.; б)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2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B682B" w:rsidRPr="004724BA" w:rsidRDefault="007A37B3">
      <w:pPr>
        <w:numPr>
          <w:ilvl w:val="0"/>
          <w:numId w:val="2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5B682B" w:rsidRDefault="007A37B3">
      <w:pPr>
        <w:numPr>
          <w:ilvl w:val="0"/>
          <w:numId w:val="2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B682B" w:rsidRDefault="005B682B">
      <w:pPr>
        <w:spacing w:after="0" w:line="264" w:lineRule="auto"/>
        <w:ind w:left="120"/>
        <w:jc w:val="both"/>
      </w:pP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B682B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2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5B682B" w:rsidRPr="004724BA" w:rsidRDefault="007A37B3">
      <w:pPr>
        <w:numPr>
          <w:ilvl w:val="0"/>
          <w:numId w:val="2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2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в.;</w:t>
      </w:r>
    </w:p>
    <w:p w:rsidR="005B682B" w:rsidRPr="004724BA" w:rsidRDefault="007A37B3">
      <w:pPr>
        <w:numPr>
          <w:ilvl w:val="0"/>
          <w:numId w:val="2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2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в разных сферах жизни </w:t>
      </w:r>
      <w:r w:rsidRPr="004724BA">
        <w:rPr>
          <w:rFonts w:ascii="Times New Roman" w:hAnsi="Times New Roman"/>
          <w:color w:val="000000"/>
          <w:sz w:val="28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3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5B682B" w:rsidRPr="004724BA" w:rsidRDefault="007A37B3">
      <w:pPr>
        <w:numPr>
          <w:ilvl w:val="0"/>
          <w:numId w:val="30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b/>
          <w:color w:val="000000"/>
          <w:sz w:val="28"/>
        </w:rPr>
        <w:t>9 КЛАСС</w:t>
      </w:r>
    </w:p>
    <w:p w:rsidR="005B682B" w:rsidRPr="004724BA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в.; </w:t>
      </w:r>
      <w:r w:rsidRPr="004724BA">
        <w:rPr>
          <w:rFonts w:ascii="Times New Roman" w:hAnsi="Times New Roman"/>
          <w:color w:val="000000"/>
          <w:sz w:val="28"/>
        </w:rPr>
        <w:lastRenderedPageBreak/>
        <w:t>выделять этапы (периоды) в развитии ключевых событий и процессов;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в.;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в.;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B682B" w:rsidRDefault="007A37B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3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в.;</w:t>
      </w:r>
    </w:p>
    <w:p w:rsidR="005B682B" w:rsidRPr="004724BA" w:rsidRDefault="007A37B3">
      <w:pPr>
        <w:numPr>
          <w:ilvl w:val="0"/>
          <w:numId w:val="3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</w:t>
      </w:r>
      <w:r w:rsidRPr="004724BA">
        <w:rPr>
          <w:rFonts w:ascii="Times New Roman" w:hAnsi="Times New Roman"/>
          <w:color w:val="000000"/>
          <w:sz w:val="28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</w:rPr>
        <w:t xml:space="preserve"> в.</w:t>
      </w:r>
    </w:p>
    <w:p w:rsidR="005B682B" w:rsidRPr="004724BA" w:rsidRDefault="007A37B3">
      <w:pPr>
        <w:spacing w:after="0" w:line="264" w:lineRule="auto"/>
        <w:ind w:left="120"/>
        <w:jc w:val="both"/>
      </w:pPr>
      <w:r w:rsidRPr="004724B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</w:rPr>
        <w:t xml:space="preserve"> вв.</w:t>
      </w:r>
    </w:p>
    <w:p w:rsidR="005B682B" w:rsidRPr="004724BA" w:rsidRDefault="005B682B">
      <w:pPr>
        <w:sectPr w:rsidR="005B682B" w:rsidRPr="004724BA"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8" w:name="block-4174593"/>
      <w:bookmarkEnd w:id="7"/>
      <w:r w:rsidRPr="004724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B68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B682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9" w:name="block-41745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B682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B68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682B" w:rsidRPr="007843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Германии 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>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 w:rsidRPr="004724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10" w:name="block-41745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682B" w:rsidRPr="002B2F86" w:rsidRDefault="007A37B3">
      <w:pPr>
        <w:spacing w:after="0" w:line="480" w:lineRule="auto"/>
        <w:ind w:left="120"/>
      </w:pPr>
      <w:r w:rsidRPr="002B2F8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682B" w:rsidRPr="002B2F86" w:rsidRDefault="007A37B3">
      <w:pPr>
        <w:spacing w:after="0" w:line="480" w:lineRule="auto"/>
        <w:ind w:left="120"/>
      </w:pPr>
      <w:r w:rsidRPr="002B2F86">
        <w:rPr>
          <w:rFonts w:ascii="Times New Roman" w:hAnsi="Times New Roman"/>
          <w:color w:val="000000"/>
          <w:sz w:val="28"/>
        </w:rPr>
        <w:t>​‌‌​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82B" w:rsidRPr="002B2F86" w:rsidRDefault="007A37B3">
      <w:pPr>
        <w:spacing w:after="0" w:line="480" w:lineRule="auto"/>
        <w:ind w:left="120"/>
      </w:pPr>
      <w:r w:rsidRPr="002B2F86">
        <w:rPr>
          <w:rFonts w:ascii="Times New Roman" w:hAnsi="Times New Roman"/>
          <w:color w:val="000000"/>
          <w:sz w:val="28"/>
        </w:rPr>
        <w:t>​‌‌​</w:t>
      </w:r>
    </w:p>
    <w:p w:rsidR="005B682B" w:rsidRPr="002B2F86" w:rsidRDefault="005B682B">
      <w:pPr>
        <w:spacing w:after="0"/>
        <w:ind w:left="120"/>
      </w:pPr>
    </w:p>
    <w:p w:rsidR="005B682B" w:rsidRPr="004724BA" w:rsidRDefault="007A37B3">
      <w:pPr>
        <w:spacing w:after="0" w:line="480" w:lineRule="auto"/>
        <w:ind w:left="120"/>
      </w:pPr>
      <w:r w:rsidRPr="004724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682B" w:rsidRDefault="005B682B">
      <w:pPr>
        <w:sectPr w:rsidR="005B68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A37B3" w:rsidRDefault="007A37B3"/>
    <w:sectPr w:rsidR="007A37B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BD" w:rsidRDefault="003362BD" w:rsidP="004724BA">
      <w:pPr>
        <w:spacing w:after="0" w:line="240" w:lineRule="auto"/>
      </w:pPr>
      <w:r>
        <w:separator/>
      </w:r>
    </w:p>
  </w:endnote>
  <w:endnote w:type="continuationSeparator" w:id="0">
    <w:p w:rsidR="003362BD" w:rsidRDefault="003362BD" w:rsidP="0047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413531"/>
      <w:docPartObj>
        <w:docPartGallery w:val="Page Numbers (Bottom of Page)"/>
        <w:docPartUnique/>
      </w:docPartObj>
    </w:sdtPr>
    <w:sdtEndPr/>
    <w:sdtContent>
      <w:p w:rsidR="004724BA" w:rsidRDefault="004724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E3">
          <w:rPr>
            <w:noProof/>
          </w:rPr>
          <w:t>1</w:t>
        </w:r>
        <w:r>
          <w:fldChar w:fldCharType="end"/>
        </w:r>
      </w:p>
    </w:sdtContent>
  </w:sdt>
  <w:p w:rsidR="004724BA" w:rsidRDefault="004724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BD" w:rsidRDefault="003362BD" w:rsidP="004724BA">
      <w:pPr>
        <w:spacing w:after="0" w:line="240" w:lineRule="auto"/>
      </w:pPr>
      <w:r>
        <w:separator/>
      </w:r>
    </w:p>
  </w:footnote>
  <w:footnote w:type="continuationSeparator" w:id="0">
    <w:p w:rsidR="003362BD" w:rsidRDefault="003362BD" w:rsidP="0047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15D"/>
    <w:multiLevelType w:val="multilevel"/>
    <w:tmpl w:val="CFA0C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A2D8C"/>
    <w:multiLevelType w:val="multilevel"/>
    <w:tmpl w:val="3436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722B5"/>
    <w:multiLevelType w:val="multilevel"/>
    <w:tmpl w:val="85A4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983B38"/>
    <w:multiLevelType w:val="multilevel"/>
    <w:tmpl w:val="1560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B6467"/>
    <w:multiLevelType w:val="multilevel"/>
    <w:tmpl w:val="24448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DD226A"/>
    <w:multiLevelType w:val="multilevel"/>
    <w:tmpl w:val="F242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629FF"/>
    <w:multiLevelType w:val="multilevel"/>
    <w:tmpl w:val="B918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E33CB"/>
    <w:multiLevelType w:val="multilevel"/>
    <w:tmpl w:val="734ED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C4582"/>
    <w:multiLevelType w:val="multilevel"/>
    <w:tmpl w:val="C3D2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2421E"/>
    <w:multiLevelType w:val="multilevel"/>
    <w:tmpl w:val="78F2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C75BE"/>
    <w:multiLevelType w:val="multilevel"/>
    <w:tmpl w:val="8E4EC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F38D1"/>
    <w:multiLevelType w:val="multilevel"/>
    <w:tmpl w:val="F090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B454B"/>
    <w:multiLevelType w:val="multilevel"/>
    <w:tmpl w:val="FD789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23B80"/>
    <w:multiLevelType w:val="multilevel"/>
    <w:tmpl w:val="96EC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169C2"/>
    <w:multiLevelType w:val="multilevel"/>
    <w:tmpl w:val="271A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53A66"/>
    <w:multiLevelType w:val="multilevel"/>
    <w:tmpl w:val="5656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20FC3"/>
    <w:multiLevelType w:val="multilevel"/>
    <w:tmpl w:val="B22CB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51283"/>
    <w:multiLevelType w:val="multilevel"/>
    <w:tmpl w:val="B94C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52F1B"/>
    <w:multiLevelType w:val="multilevel"/>
    <w:tmpl w:val="9AF0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A72B0"/>
    <w:multiLevelType w:val="multilevel"/>
    <w:tmpl w:val="3D8A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25045"/>
    <w:multiLevelType w:val="multilevel"/>
    <w:tmpl w:val="604E2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8338D"/>
    <w:multiLevelType w:val="multilevel"/>
    <w:tmpl w:val="C2C0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D4D17"/>
    <w:multiLevelType w:val="multilevel"/>
    <w:tmpl w:val="6770A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E7EF9"/>
    <w:multiLevelType w:val="multilevel"/>
    <w:tmpl w:val="B3BA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E0DFA"/>
    <w:multiLevelType w:val="multilevel"/>
    <w:tmpl w:val="D2AC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16889"/>
    <w:multiLevelType w:val="multilevel"/>
    <w:tmpl w:val="209A0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26841"/>
    <w:multiLevelType w:val="multilevel"/>
    <w:tmpl w:val="C24A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70F22"/>
    <w:multiLevelType w:val="multilevel"/>
    <w:tmpl w:val="6F4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260B6"/>
    <w:multiLevelType w:val="multilevel"/>
    <w:tmpl w:val="BD98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B39C1"/>
    <w:multiLevelType w:val="multilevel"/>
    <w:tmpl w:val="E7041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819E1"/>
    <w:multiLevelType w:val="multilevel"/>
    <w:tmpl w:val="E168E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D0E10"/>
    <w:multiLevelType w:val="multilevel"/>
    <w:tmpl w:val="6616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47638"/>
    <w:multiLevelType w:val="multilevel"/>
    <w:tmpl w:val="45647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70206A"/>
    <w:multiLevelType w:val="multilevel"/>
    <w:tmpl w:val="96AE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57059"/>
    <w:multiLevelType w:val="multilevel"/>
    <w:tmpl w:val="8A1AB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9B6FA6"/>
    <w:multiLevelType w:val="multilevel"/>
    <w:tmpl w:val="2B64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240A1"/>
    <w:multiLevelType w:val="multilevel"/>
    <w:tmpl w:val="580C3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623A3"/>
    <w:multiLevelType w:val="multilevel"/>
    <w:tmpl w:val="BD4E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0"/>
  </w:num>
  <w:num w:numId="5">
    <w:abstractNumId w:val="15"/>
  </w:num>
  <w:num w:numId="6">
    <w:abstractNumId w:val="27"/>
  </w:num>
  <w:num w:numId="7">
    <w:abstractNumId w:val="13"/>
  </w:num>
  <w:num w:numId="8">
    <w:abstractNumId w:val="30"/>
  </w:num>
  <w:num w:numId="9">
    <w:abstractNumId w:val="10"/>
  </w:num>
  <w:num w:numId="10">
    <w:abstractNumId w:val="3"/>
  </w:num>
  <w:num w:numId="11">
    <w:abstractNumId w:val="36"/>
  </w:num>
  <w:num w:numId="12">
    <w:abstractNumId w:val="37"/>
  </w:num>
  <w:num w:numId="13">
    <w:abstractNumId w:val="4"/>
  </w:num>
  <w:num w:numId="14">
    <w:abstractNumId w:val="19"/>
  </w:num>
  <w:num w:numId="15">
    <w:abstractNumId w:val="7"/>
  </w:num>
  <w:num w:numId="16">
    <w:abstractNumId w:val="31"/>
  </w:num>
  <w:num w:numId="17">
    <w:abstractNumId w:val="22"/>
  </w:num>
  <w:num w:numId="18">
    <w:abstractNumId w:val="14"/>
  </w:num>
  <w:num w:numId="19">
    <w:abstractNumId w:val="29"/>
  </w:num>
  <w:num w:numId="20">
    <w:abstractNumId w:val="8"/>
  </w:num>
  <w:num w:numId="21">
    <w:abstractNumId w:val="35"/>
  </w:num>
  <w:num w:numId="22">
    <w:abstractNumId w:val="23"/>
  </w:num>
  <w:num w:numId="23">
    <w:abstractNumId w:val="12"/>
  </w:num>
  <w:num w:numId="24">
    <w:abstractNumId w:val="24"/>
  </w:num>
  <w:num w:numId="25">
    <w:abstractNumId w:val="34"/>
  </w:num>
  <w:num w:numId="26">
    <w:abstractNumId w:val="17"/>
  </w:num>
  <w:num w:numId="27">
    <w:abstractNumId w:val="32"/>
  </w:num>
  <w:num w:numId="28">
    <w:abstractNumId w:val="9"/>
  </w:num>
  <w:num w:numId="29">
    <w:abstractNumId w:val="6"/>
  </w:num>
  <w:num w:numId="30">
    <w:abstractNumId w:val="25"/>
  </w:num>
  <w:num w:numId="31">
    <w:abstractNumId w:val="21"/>
  </w:num>
  <w:num w:numId="32">
    <w:abstractNumId w:val="11"/>
  </w:num>
  <w:num w:numId="33">
    <w:abstractNumId w:val="2"/>
  </w:num>
  <w:num w:numId="34">
    <w:abstractNumId w:val="5"/>
  </w:num>
  <w:num w:numId="35">
    <w:abstractNumId w:val="1"/>
  </w:num>
  <w:num w:numId="36">
    <w:abstractNumId w:val="16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2B"/>
    <w:rsid w:val="002B2F86"/>
    <w:rsid w:val="003362BD"/>
    <w:rsid w:val="00415507"/>
    <w:rsid w:val="004724BA"/>
    <w:rsid w:val="004F656E"/>
    <w:rsid w:val="005B682B"/>
    <w:rsid w:val="00784354"/>
    <w:rsid w:val="007877E3"/>
    <w:rsid w:val="007A37B3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EF12E-EF9B-4E2E-BD44-DC8A5CF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4BA"/>
  </w:style>
  <w:style w:type="paragraph" w:styleId="af0">
    <w:name w:val="Balloon Text"/>
    <w:basedOn w:val="a"/>
    <w:link w:val="af1"/>
    <w:uiPriority w:val="99"/>
    <w:semiHidden/>
    <w:unhideWhenUsed/>
    <w:rsid w:val="0047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4dda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6a6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912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d6c" TargetMode="External"/><Relationship Id="rId369" Type="http://schemas.openxmlformats.org/officeDocument/2006/relationships/hyperlink" Target="https://m.edsoo.ru/8864eb5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308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9e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ece6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118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2436" TargetMode="External"/><Relationship Id="rId392" Type="http://schemas.openxmlformats.org/officeDocument/2006/relationships/hyperlink" Target="https://m.edsoo.ru/8a1923b8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ddc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c8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302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b82" TargetMode="Externa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dfb6" TargetMode="External"/><Relationship Id="rId362" Type="http://schemas.openxmlformats.org/officeDocument/2006/relationships/hyperlink" Target="https://m.edsoo.ru/8864dff8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9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af8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JGB1a/XrACV7i01Be/yvIcpmPu2fGfkQqFc+wslksHM=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RoXECRY+omGr6oTgSJ8+qmOHl8Y/0l2Vfr3dMybOxnQ=</DigestValue>
    </Reference>
  </SignedInfo>
  <SignatureValue>fChkNcl8zGY0O/PxKbHBjAzyhcN7xoIXgMa0EIEwcfqXyMEc2Un9cbzWxOZwXst7
jNsf1AhBNxRlXff2QQ2TYQ==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336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378"/>
            <mdssi:RelationshipReference xmlns:mdssi="http://schemas.openxmlformats.org/package/2006/digital-signature" SourceId="rId399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389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25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</Transform>
          <Transform Algorithm="http://www.w3.org/TR/2001/REC-xml-c14n-20010315"/>
        </Transforms>
        <DigestMethod Algorithm="http://www.w3.org/2000/09/xmldsig#sha1"/>
        <DigestValue>oDDfhL2joyaM0afN8xDpsPXkGMQ=</DigestValue>
      </Reference>
      <Reference URI="/word/document.xml?ContentType=application/vnd.openxmlformats-officedocument.wordprocessingml.document.main+xml">
        <DigestMethod Algorithm="http://www.w3.org/2000/09/xmldsig#sha1"/>
        <DigestValue>ZOKaSpZKDVtW6ygxiTcaOrr+A/o=</DigestValue>
      </Reference>
      <Reference URI="/word/endnotes.xml?ContentType=application/vnd.openxmlformats-officedocument.wordprocessingml.endnotes+xml">
        <DigestMethod Algorithm="http://www.w3.org/2000/09/xmldsig#sha1"/>
        <DigestValue>N07DZFYZCAWAx0GCvlZDAE1hPlQ=</DigestValue>
      </Reference>
      <Reference URI="/word/fontTable.xml?ContentType=application/vnd.openxmlformats-officedocument.wordprocessingml.fontTable+xml">
        <DigestMethod Algorithm="http://www.w3.org/2000/09/xmldsig#sha1"/>
        <DigestValue>w+L/zwugLRoBysa2xO78m4YIFTk=</DigestValue>
      </Reference>
      <Reference URI="/word/footer1.xml?ContentType=application/vnd.openxmlformats-officedocument.wordprocessingml.footer+xml">
        <DigestMethod Algorithm="http://www.w3.org/2000/09/xmldsig#sha1"/>
        <DigestValue>EYmePmSyLFCoxYPPzdcbyehqg4Y=</DigestValue>
      </Reference>
      <Reference URI="/word/footnotes.xml?ContentType=application/vnd.openxmlformats-officedocument.wordprocessingml.footnotes+xml">
        <DigestMethod Algorithm="http://www.w3.org/2000/09/xmldsig#sha1"/>
        <DigestValue>2P1Ar+nGJjkiUsFUPQmX0YXji0o=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YZWUDgtgJ8IrK67yS24GJMqeIsQ=</DigestValue>
      </Reference>
      <Reference URI="/word/settings.xml?ContentType=application/vnd.openxmlformats-officedocument.wordprocessingml.settings+xml">
        <DigestMethod Algorithm="http://www.w3.org/2000/09/xmldsig#sha1"/>
        <DigestValue>epp5VNDAKtd0WQbquKFCdyYZ/Dc=</DigestValue>
      </Reference>
      <Reference URI="/word/styles.xml?ContentType=application/vnd.openxmlformats-officedocument.wordprocessingml.styles+xml">
        <DigestMethod Algorithm="http://www.w3.org/2000/09/xmldsig#sha1"/>
        <DigestValue>FgeY92mHGW5qRCqDKiamZMIF9ZU=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2025-01-13T08:02:56Z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2025-01-13T08:02:56Z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B528-D1E4-4A90-97EB-9C57DEA9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25156</Words>
  <Characters>143391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8</cp:revision>
  <cp:lastPrinted>2023-09-14T17:31:00Z</cp:lastPrinted>
  <dcterms:created xsi:type="dcterms:W3CDTF">2023-09-14T17:27:00Z</dcterms:created>
  <dcterms:modified xsi:type="dcterms:W3CDTF">2025-01-13T08:02:00Z</dcterms:modified>
</cp:coreProperties>
</file>