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3B" w:rsidRDefault="0059583B">
      <w:pPr>
        <w:pStyle w:val="a3"/>
        <w:spacing w:before="4"/>
        <w:ind w:left="0" w:firstLine="0"/>
        <w:jc w:val="left"/>
        <w:rPr>
          <w:sz w:val="17"/>
        </w:rPr>
      </w:pPr>
    </w:p>
    <w:p w:rsidR="0096352E" w:rsidRPr="00D218A7" w:rsidRDefault="0096352E" w:rsidP="0096352E">
      <w:pPr>
        <w:spacing w:line="408" w:lineRule="auto"/>
        <w:ind w:left="120"/>
        <w:jc w:val="center"/>
      </w:pPr>
      <w:bookmarkStart w:id="0" w:name="block-33066749"/>
      <w:r w:rsidRPr="00D218A7">
        <w:rPr>
          <w:b/>
          <w:color w:val="000000"/>
          <w:sz w:val="28"/>
        </w:rPr>
        <w:t>МИНИСТЕРСТВО ПРОСВЕЩЕНИЯ РОССИЙСКОЙ ФЕДЕРАЦИИ</w:t>
      </w:r>
    </w:p>
    <w:p w:rsidR="0096352E" w:rsidRPr="00D218A7" w:rsidRDefault="0096352E" w:rsidP="0096352E">
      <w:pPr>
        <w:spacing w:line="408" w:lineRule="auto"/>
        <w:ind w:left="120"/>
        <w:jc w:val="center"/>
      </w:pPr>
      <w:bookmarkStart w:id="1" w:name="0ff8209f-a031-4e38-b2e9-77222347598e"/>
      <w:r w:rsidRPr="00D218A7">
        <w:rPr>
          <w:b/>
          <w:color w:val="000000"/>
          <w:sz w:val="28"/>
        </w:rPr>
        <w:t>Министерство образования Тверской области</w:t>
      </w:r>
      <w:bookmarkEnd w:id="1"/>
      <w:r w:rsidRPr="00D218A7">
        <w:rPr>
          <w:b/>
          <w:color w:val="000000"/>
          <w:sz w:val="28"/>
        </w:rPr>
        <w:t xml:space="preserve"> </w:t>
      </w:r>
    </w:p>
    <w:p w:rsidR="0096352E" w:rsidRPr="00D218A7" w:rsidRDefault="0096352E" w:rsidP="0096352E">
      <w:pPr>
        <w:spacing w:line="408" w:lineRule="auto"/>
        <w:ind w:left="120"/>
        <w:jc w:val="center"/>
      </w:pPr>
      <w:bookmarkStart w:id="2" w:name="faacd0a8-d455-4eb1-b068-cbe4889abc92"/>
      <w:r w:rsidRPr="00D218A7">
        <w:rPr>
          <w:b/>
          <w:color w:val="000000"/>
          <w:sz w:val="28"/>
        </w:rPr>
        <w:t>Управление Администрации города Твери</w:t>
      </w:r>
      <w:bookmarkEnd w:id="2"/>
    </w:p>
    <w:p w:rsidR="0096352E" w:rsidRPr="00D218A7" w:rsidRDefault="0096352E" w:rsidP="0096352E">
      <w:pPr>
        <w:spacing w:line="408" w:lineRule="auto"/>
        <w:ind w:left="120"/>
        <w:jc w:val="center"/>
      </w:pPr>
      <w:r w:rsidRPr="00D218A7">
        <w:rPr>
          <w:b/>
          <w:color w:val="000000"/>
          <w:sz w:val="28"/>
        </w:rPr>
        <w:t>МОУ СОШ №29</w:t>
      </w:r>
    </w:p>
    <w:p w:rsidR="0096352E" w:rsidRPr="00D218A7" w:rsidRDefault="0096352E" w:rsidP="0096352E">
      <w:pPr>
        <w:ind w:left="120"/>
      </w:pPr>
    </w:p>
    <w:p w:rsidR="0096352E" w:rsidRPr="00D218A7" w:rsidRDefault="0096352E" w:rsidP="0096352E"/>
    <w:tbl>
      <w:tblPr>
        <w:tblW w:w="0" w:type="auto"/>
        <w:tblInd w:w="119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352E" w:rsidRPr="00376321" w:rsidTr="0096352E">
        <w:tc>
          <w:tcPr>
            <w:tcW w:w="3114" w:type="dxa"/>
          </w:tcPr>
          <w:p w:rsidR="0096352E" w:rsidRPr="0040209D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352E" w:rsidRPr="0040209D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352E" w:rsidRPr="0040209D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352E" w:rsidTr="0096352E">
        <w:tc>
          <w:tcPr>
            <w:tcW w:w="3114" w:type="dxa"/>
          </w:tcPr>
          <w:p w:rsidR="0096352E" w:rsidRPr="00A21075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1075">
              <w:rPr>
                <w:color w:val="000000"/>
                <w:sz w:val="24"/>
                <w:szCs w:val="24"/>
              </w:rPr>
              <w:t>РАССМОТРЕНО</w:t>
            </w:r>
          </w:p>
          <w:p w:rsidR="0096352E" w:rsidRPr="00A21075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1075">
              <w:rPr>
                <w:color w:val="000000"/>
                <w:sz w:val="24"/>
                <w:szCs w:val="24"/>
              </w:rPr>
              <w:t>Председатель МО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 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Жигалова Т.И.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№7 от «22» 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мая 2024г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352E" w:rsidRPr="00A21075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1075">
              <w:rPr>
                <w:color w:val="000000"/>
                <w:sz w:val="24"/>
                <w:szCs w:val="24"/>
              </w:rPr>
              <w:t>СОГЛАСОВАНО</w:t>
            </w:r>
          </w:p>
          <w:p w:rsidR="0096352E" w:rsidRPr="00A21075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1075">
              <w:rPr>
                <w:color w:val="000000"/>
                <w:sz w:val="24"/>
                <w:szCs w:val="24"/>
              </w:rPr>
              <w:t>Руководитель МС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Шкирева М.В.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№5 от «23» мая  2024 г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352E" w:rsidRPr="00A21075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1075">
              <w:rPr>
                <w:color w:val="000000"/>
                <w:sz w:val="24"/>
                <w:szCs w:val="24"/>
              </w:rPr>
              <w:t>УТВЕРЖДЕНО</w:t>
            </w:r>
          </w:p>
          <w:p w:rsidR="0096352E" w:rsidRPr="00A21075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21075">
              <w:rPr>
                <w:color w:val="000000"/>
                <w:sz w:val="24"/>
                <w:szCs w:val="24"/>
              </w:rPr>
              <w:t>Директор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Нестерова О.А.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№67/4 от «27» мая   2024 г.</w:t>
            </w:r>
          </w:p>
          <w:p w:rsidR="0096352E" w:rsidRDefault="0096352E" w:rsidP="00251DB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6352E" w:rsidRPr="00D218A7" w:rsidRDefault="0096352E" w:rsidP="0096352E">
      <w:pPr>
        <w:ind w:left="120"/>
      </w:pPr>
    </w:p>
    <w:p w:rsidR="0096352E" w:rsidRPr="00D218A7" w:rsidRDefault="0096352E" w:rsidP="0096352E">
      <w:pPr>
        <w:ind w:left="120"/>
      </w:pPr>
    </w:p>
    <w:p w:rsidR="0096352E" w:rsidRPr="00D218A7" w:rsidRDefault="0096352E" w:rsidP="0096352E">
      <w:pPr>
        <w:ind w:left="120"/>
      </w:pPr>
    </w:p>
    <w:p w:rsidR="0096352E" w:rsidRPr="00D218A7" w:rsidRDefault="0096352E" w:rsidP="0096352E">
      <w:pPr>
        <w:ind w:left="120"/>
      </w:pPr>
    </w:p>
    <w:p w:rsidR="0096352E" w:rsidRPr="00D218A7" w:rsidRDefault="0096352E" w:rsidP="0096352E">
      <w:pPr>
        <w:ind w:left="120"/>
      </w:pPr>
    </w:p>
    <w:p w:rsidR="0096352E" w:rsidRPr="00D218A7" w:rsidRDefault="0096352E" w:rsidP="0096352E">
      <w:pPr>
        <w:spacing w:line="408" w:lineRule="auto"/>
        <w:ind w:left="120"/>
        <w:jc w:val="center"/>
      </w:pPr>
      <w:r w:rsidRPr="00D218A7">
        <w:rPr>
          <w:b/>
          <w:color w:val="000000"/>
          <w:sz w:val="28"/>
        </w:rPr>
        <w:t>РАБОЧАЯ ПРОГРАММА</w:t>
      </w:r>
    </w:p>
    <w:p w:rsidR="0096352E" w:rsidRPr="00D218A7" w:rsidRDefault="0096352E" w:rsidP="0096352E">
      <w:pPr>
        <w:spacing w:line="408" w:lineRule="auto"/>
        <w:ind w:left="120"/>
        <w:jc w:val="center"/>
      </w:pPr>
      <w:r w:rsidRPr="00D218A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D218A7">
        <w:rPr>
          <w:color w:val="000000"/>
          <w:sz w:val="28"/>
        </w:rPr>
        <w:t xml:space="preserve"> 4351839)</w:t>
      </w: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spacing w:line="408" w:lineRule="auto"/>
        <w:ind w:left="120"/>
        <w:jc w:val="center"/>
      </w:pPr>
      <w:r w:rsidRPr="00D218A7">
        <w:rPr>
          <w:b/>
          <w:color w:val="000000"/>
          <w:sz w:val="28"/>
        </w:rPr>
        <w:t>учебного предмета «Труд (технология)»</w:t>
      </w:r>
    </w:p>
    <w:p w:rsidR="0096352E" w:rsidRPr="00D218A7" w:rsidRDefault="0096352E" w:rsidP="0096352E">
      <w:pPr>
        <w:spacing w:line="408" w:lineRule="auto"/>
        <w:ind w:left="120"/>
        <w:jc w:val="center"/>
      </w:pPr>
      <w:r w:rsidRPr="00D218A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1-4</w:t>
      </w:r>
      <w:bookmarkStart w:id="3" w:name="_GoBack"/>
      <w:bookmarkEnd w:id="3"/>
      <w:r w:rsidRPr="00D218A7">
        <w:rPr>
          <w:color w:val="000000"/>
          <w:sz w:val="28"/>
        </w:rPr>
        <w:t xml:space="preserve"> классов </w:t>
      </w: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D218A7" w:rsidRDefault="0096352E" w:rsidP="0096352E">
      <w:pPr>
        <w:ind w:left="120"/>
        <w:jc w:val="center"/>
      </w:pPr>
    </w:p>
    <w:p w:rsidR="0096352E" w:rsidRPr="00A21075" w:rsidRDefault="0096352E" w:rsidP="0096352E">
      <w:pPr>
        <w:ind w:left="120"/>
        <w:jc w:val="center"/>
      </w:pPr>
      <w:bookmarkStart w:id="4" w:name="8385f7dc-0ab0-4870-aa9c-d50d4a6594a1"/>
      <w:r w:rsidRPr="00A21075">
        <w:rPr>
          <w:color w:val="000000"/>
          <w:sz w:val="28"/>
        </w:rPr>
        <w:t>г. Тверь</w:t>
      </w:r>
      <w:bookmarkEnd w:id="4"/>
      <w:r w:rsidRPr="00A21075">
        <w:rPr>
          <w:color w:val="000000"/>
          <w:sz w:val="28"/>
        </w:rPr>
        <w:t xml:space="preserve"> </w:t>
      </w:r>
      <w:bookmarkStart w:id="5" w:name="df49827c-e8f0-4c9a-abd2-415b465ab7b1"/>
      <w:r w:rsidRPr="00A21075">
        <w:rPr>
          <w:color w:val="000000"/>
          <w:sz w:val="28"/>
        </w:rPr>
        <w:t>2024</w:t>
      </w:r>
      <w:bookmarkEnd w:id="5"/>
    </w:p>
    <w:p w:rsidR="0096352E" w:rsidRPr="00D218A7" w:rsidRDefault="0096352E" w:rsidP="0096352E">
      <w:pPr>
        <w:ind w:left="120"/>
      </w:pPr>
    </w:p>
    <w:bookmarkEnd w:id="0"/>
    <w:p w:rsidR="0059583B" w:rsidRDefault="0059583B">
      <w:pPr>
        <w:pStyle w:val="a3"/>
        <w:jc w:val="left"/>
        <w:rPr>
          <w:sz w:val="17"/>
        </w:rPr>
        <w:sectPr w:rsidR="0059583B">
          <w:type w:val="continuous"/>
          <w:pgSz w:w="12240" w:h="15840"/>
          <w:pgMar w:top="440" w:right="720" w:bottom="280" w:left="360" w:header="720" w:footer="720" w:gutter="0"/>
          <w:cols w:space="720"/>
        </w:sectPr>
      </w:pPr>
    </w:p>
    <w:p w:rsidR="0059583B" w:rsidRDefault="0059583B">
      <w:pPr>
        <w:pStyle w:val="a3"/>
        <w:spacing w:before="196"/>
        <w:ind w:left="0" w:firstLine="0"/>
        <w:jc w:val="left"/>
      </w:pPr>
    </w:p>
    <w:p w:rsidR="0059583B" w:rsidRDefault="00057A4D">
      <w:pPr>
        <w:pStyle w:val="2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17BAB" id="Graphic 4" o:spid="_x0000_s1026" style="position:absolute;margin-left:57pt;margin-top:27.45pt;width:499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" path="m,l634365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572845633"/>
        <w:docPartObj>
          <w:docPartGallery w:val="Table of Contents"/>
          <w:docPartUnique/>
        </w:docPartObj>
      </w:sdtPr>
      <w:sdtEndPr/>
      <w:sdtContent>
        <w:p w:rsidR="0059583B" w:rsidRDefault="00057A4D">
          <w:pPr>
            <w:pStyle w:val="10"/>
            <w:tabs>
              <w:tab w:val="right" w:leader="dot" w:pos="9981"/>
            </w:tabs>
            <w:spacing w:before="699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9583B" w:rsidRDefault="00057A4D">
          <w:pPr>
            <w:pStyle w:val="10"/>
            <w:tabs>
              <w:tab w:val="right" w:leader="dot" w:pos="9981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9583B" w:rsidRDefault="00057A4D">
          <w:pPr>
            <w:pStyle w:val="20"/>
            <w:numPr>
              <w:ilvl w:val="0"/>
              <w:numId w:val="4"/>
            </w:numPr>
            <w:tabs>
              <w:tab w:val="left" w:pos="509"/>
              <w:tab w:val="right" w:leader="dot" w:pos="9981"/>
            </w:tabs>
            <w:spacing w:before="128"/>
            <w:ind w:left="509" w:hanging="223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9583B" w:rsidRDefault="00057A4D">
          <w:pPr>
            <w:pStyle w:val="20"/>
            <w:numPr>
              <w:ilvl w:val="0"/>
              <w:numId w:val="4"/>
            </w:numPr>
            <w:tabs>
              <w:tab w:val="left" w:pos="509"/>
              <w:tab w:val="right" w:leader="dot" w:pos="9981"/>
            </w:tabs>
            <w:ind w:left="509" w:hanging="223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59583B" w:rsidRDefault="00057A4D">
          <w:pPr>
            <w:pStyle w:val="20"/>
            <w:numPr>
              <w:ilvl w:val="0"/>
              <w:numId w:val="4"/>
            </w:numPr>
            <w:tabs>
              <w:tab w:val="left" w:pos="509"/>
              <w:tab w:val="right" w:leader="dot" w:pos="9988"/>
            </w:tabs>
            <w:spacing w:before="129"/>
            <w:ind w:left="509" w:hanging="223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9583B" w:rsidRDefault="00057A4D">
          <w:pPr>
            <w:pStyle w:val="20"/>
            <w:numPr>
              <w:ilvl w:val="0"/>
              <w:numId w:val="4"/>
            </w:numPr>
            <w:tabs>
              <w:tab w:val="left" w:pos="509"/>
              <w:tab w:val="right" w:leader="dot" w:pos="9988"/>
            </w:tabs>
            <w:spacing w:before="128"/>
            <w:ind w:left="509" w:hanging="223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59583B" w:rsidRDefault="00057A4D">
          <w:pPr>
            <w:pStyle w:val="10"/>
            <w:spacing w:before="309"/>
          </w:pPr>
          <w:hyperlink w:anchor="_bookmark6" w:history="1">
            <w:r>
              <w:t>Планируемые</w:t>
            </w:r>
            <w:r>
              <w:rPr>
                <w:spacing w:val="-2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(технологии)</w:t>
            </w:r>
          </w:hyperlink>
        </w:p>
        <w:p w:rsidR="0059583B" w:rsidRDefault="00057A4D">
          <w:pPr>
            <w:pStyle w:val="10"/>
            <w:tabs>
              <w:tab w:val="right" w:leader="dot" w:pos="9988"/>
            </w:tabs>
            <w:spacing w:before="23"/>
          </w:pPr>
          <w:hyperlink w:anchor="_bookmark6" w:history="1"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:rsidR="0059583B" w:rsidRDefault="00057A4D">
          <w:pPr>
            <w:pStyle w:val="20"/>
            <w:tabs>
              <w:tab w:val="right" w:leader="dot" w:pos="9988"/>
            </w:tabs>
            <w:spacing w:before="128"/>
            <w:ind w:left="286" w:firstLine="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59583B" w:rsidRDefault="00057A4D">
          <w:pPr>
            <w:pStyle w:val="20"/>
            <w:tabs>
              <w:tab w:val="right" w:leader="dot" w:pos="9988"/>
            </w:tabs>
            <w:spacing w:before="114"/>
            <w:ind w:left="286" w:firstLine="0"/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59583B" w:rsidRDefault="00057A4D">
          <w:pPr>
            <w:pStyle w:val="20"/>
            <w:tabs>
              <w:tab w:val="right" w:leader="dot" w:pos="9988"/>
            </w:tabs>
            <w:spacing w:before="128"/>
            <w:ind w:left="286" w:firstLine="0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59583B" w:rsidRDefault="00057A4D">
          <w:pPr>
            <w:pStyle w:val="10"/>
            <w:tabs>
              <w:tab w:val="right" w:leader="dot" w:pos="9988"/>
            </w:tabs>
          </w:pPr>
          <w:hyperlink w:anchor="_bookmark10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59583B" w:rsidRDefault="00057A4D">
          <w:pPr>
            <w:pStyle w:val="20"/>
            <w:numPr>
              <w:ilvl w:val="0"/>
              <w:numId w:val="3"/>
            </w:numPr>
            <w:tabs>
              <w:tab w:val="left" w:pos="509"/>
              <w:tab w:val="right" w:leader="dot" w:pos="9988"/>
            </w:tabs>
            <w:ind w:left="509" w:hanging="223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59583B" w:rsidRDefault="00057A4D">
          <w:pPr>
            <w:pStyle w:val="20"/>
            <w:numPr>
              <w:ilvl w:val="0"/>
              <w:numId w:val="3"/>
            </w:numPr>
            <w:tabs>
              <w:tab w:val="left" w:pos="509"/>
              <w:tab w:val="right" w:leader="dot" w:pos="9988"/>
            </w:tabs>
            <w:spacing w:before="129"/>
            <w:ind w:left="509" w:hanging="223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59583B" w:rsidRDefault="00057A4D">
          <w:pPr>
            <w:pStyle w:val="20"/>
            <w:numPr>
              <w:ilvl w:val="0"/>
              <w:numId w:val="3"/>
            </w:numPr>
            <w:tabs>
              <w:tab w:val="left" w:pos="509"/>
              <w:tab w:val="right" w:leader="dot" w:pos="9988"/>
            </w:tabs>
            <w:ind w:left="509" w:hanging="223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59583B" w:rsidRDefault="00057A4D">
          <w:pPr>
            <w:pStyle w:val="20"/>
            <w:numPr>
              <w:ilvl w:val="0"/>
              <w:numId w:val="3"/>
            </w:numPr>
            <w:tabs>
              <w:tab w:val="left" w:pos="509"/>
              <w:tab w:val="right" w:leader="dot" w:pos="9988"/>
            </w:tabs>
            <w:spacing w:before="129"/>
            <w:ind w:left="509" w:hanging="223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</w:sdtContent>
    </w:sdt>
    <w:p w:rsidR="0059583B" w:rsidRDefault="0059583B">
      <w:pPr>
        <w:pStyle w:val="20"/>
        <w:sectPr w:rsidR="0059583B">
          <w:headerReference w:type="default" r:id="rId7"/>
          <w:footerReference w:type="default" r:id="rId8"/>
          <w:pgSz w:w="11910" w:h="16850"/>
          <w:pgMar w:top="1160" w:right="720" w:bottom="940" w:left="1080" w:header="717" w:footer="751" w:gutter="0"/>
          <w:pgNumType w:start="2"/>
          <w:cols w:space="720"/>
        </w:sectPr>
      </w:pPr>
    </w:p>
    <w:p w:rsidR="0059583B" w:rsidRDefault="00057A4D">
      <w:pPr>
        <w:pStyle w:val="a3"/>
        <w:spacing w:before="83" w:line="256" w:lineRule="auto"/>
        <w:ind w:right="126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</w:t>
      </w:r>
      <w:r>
        <w:t>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59583B" w:rsidRDefault="00057A4D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59583B" w:rsidRDefault="00057A4D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59583B" w:rsidRDefault="00057A4D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</w:t>
      </w:r>
      <w:r>
        <w:t>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59583B" w:rsidRDefault="00057A4D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>личностные, метапредметные</w:t>
      </w:r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9583B" w:rsidRDefault="0059583B">
      <w:pPr>
        <w:pStyle w:val="a3"/>
        <w:spacing w:before="2"/>
        <w:ind w:left="0" w:firstLine="0"/>
        <w:jc w:val="left"/>
      </w:pPr>
    </w:p>
    <w:p w:rsidR="0059583B" w:rsidRDefault="00057A4D">
      <w:pPr>
        <w:pStyle w:val="2"/>
        <w:spacing w:before="0"/>
        <w:jc w:val="both"/>
      </w:pPr>
      <w:bookmarkStart w:id="6" w:name="_bookmark0"/>
      <w:bookmarkEnd w:id="6"/>
      <w:r>
        <w:t>ПО</w:t>
      </w:r>
      <w:r>
        <w:t>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59583B" w:rsidRDefault="00057A4D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5BDE4" id="Graphic 5" o:spid="_x0000_s1026" style="position:absolute;margin-left:57.7pt;margin-top:6.65pt;width:49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BDIAIAAH8EAAAOAAAAZHJzL2Uyb0RvYy54bWysVMFu2zAMvQ/YPwi6L3YyJN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59583B" w:rsidRDefault="00057A4D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:rsidR="0059583B" w:rsidRDefault="00057A4D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</w:t>
      </w:r>
      <w:r>
        <w:t>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</w:t>
      </w:r>
      <w:r>
        <w:t>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59583B" w:rsidRDefault="00057A4D">
      <w:pPr>
        <w:pStyle w:val="a3"/>
        <w:spacing w:line="268" w:lineRule="auto"/>
        <w:ind w:left="631" w:right="120" w:firstLine="0"/>
      </w:pPr>
      <w:r>
        <w:t xml:space="preserve">Программа по труду (технологии) направлена на </w:t>
      </w:r>
      <w:r>
        <w:t>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59583B" w:rsidRDefault="00057A4D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59583B" w:rsidRDefault="00057A4D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59583B" w:rsidRDefault="00057A4D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</w:t>
      </w:r>
      <w:r>
        <w:t>шей технологической документацией (рисунок, чертеж, эскиз, схема);</w:t>
      </w:r>
    </w:p>
    <w:p w:rsidR="0059583B" w:rsidRDefault="00057A4D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9583B" w:rsidRDefault="00057A4D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</w:t>
      </w:r>
      <w:r>
        <w:t>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59583B" w:rsidRDefault="00057A4D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59583B" w:rsidRDefault="00057A4D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</w:t>
      </w:r>
      <w:r>
        <w:t>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59583B" w:rsidRDefault="00057A4D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59583B" w:rsidRDefault="00057A4D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59583B" w:rsidRDefault="00057A4D">
      <w:pPr>
        <w:pStyle w:val="a3"/>
        <w:spacing w:before="8" w:line="256" w:lineRule="auto"/>
        <w:ind w:right="131"/>
      </w:pPr>
      <w:r>
        <w:t xml:space="preserve">воспитание понимания социального значения разных профессий, важности ответственного отношения каждого </w:t>
      </w:r>
      <w:r>
        <w:t>за результаты труда;</w:t>
      </w:r>
    </w:p>
    <w:p w:rsidR="0059583B" w:rsidRDefault="00057A4D">
      <w:pPr>
        <w:pStyle w:val="a3"/>
        <w:spacing w:before="1"/>
        <w:ind w:left="63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59583B" w:rsidRDefault="00057A4D">
      <w:pPr>
        <w:pStyle w:val="a3"/>
        <w:spacing w:before="24" w:line="256" w:lineRule="auto"/>
        <w:ind w:right="14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</w:t>
      </w:r>
      <w:r>
        <w:t>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59583B" w:rsidRDefault="00057A4D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59583B" w:rsidRDefault="00057A4D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:rsidR="0059583B" w:rsidRDefault="00057A4D">
      <w:pPr>
        <w:pStyle w:val="a3"/>
        <w:spacing w:before="2" w:line="264" w:lineRule="auto"/>
        <w:ind w:right="133"/>
      </w:pPr>
      <w:r>
        <w:t>воспитание положительного отношения к коллективному труду, применение правил культуры общения, проявлен</w:t>
      </w:r>
      <w:r>
        <w:t xml:space="preserve">ие уважения к взглядам и мнению других </w:t>
      </w:r>
      <w:r>
        <w:rPr>
          <w:spacing w:val="-2"/>
        </w:rPr>
        <w:t>людей.</w:t>
      </w:r>
    </w:p>
    <w:p w:rsidR="0059583B" w:rsidRDefault="00057A4D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59583B" w:rsidRDefault="00057A4D">
      <w:pPr>
        <w:pStyle w:val="a4"/>
        <w:numPr>
          <w:ilvl w:val="1"/>
          <w:numId w:val="3"/>
        </w:numPr>
        <w:tabs>
          <w:tab w:val="left" w:pos="916"/>
        </w:tabs>
        <w:spacing w:before="0"/>
        <w:ind w:left="91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59583B" w:rsidRDefault="00057A4D">
      <w:pPr>
        <w:pStyle w:val="a4"/>
        <w:numPr>
          <w:ilvl w:val="1"/>
          <w:numId w:val="3"/>
        </w:numPr>
        <w:tabs>
          <w:tab w:val="left" w:pos="916"/>
        </w:tabs>
        <w:spacing w:before="29" w:line="256" w:lineRule="auto"/>
        <w:ind w:left="61" w:right="119" w:firstLine="570"/>
        <w:jc w:val="both"/>
        <w:rPr>
          <w:sz w:val="28"/>
        </w:rPr>
      </w:pPr>
      <w:r>
        <w:rPr>
          <w:sz w:val="28"/>
        </w:rPr>
        <w:t>Технологии ручн</w:t>
      </w:r>
      <w:r>
        <w:rPr>
          <w:sz w:val="28"/>
        </w:rPr>
        <w:t>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59583B" w:rsidRDefault="0059583B">
      <w:pPr>
        <w:pStyle w:val="a4"/>
        <w:spacing w:line="256" w:lineRule="auto"/>
        <w:jc w:val="both"/>
        <w:rPr>
          <w:sz w:val="28"/>
        </w:rPr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4"/>
        <w:numPr>
          <w:ilvl w:val="1"/>
          <w:numId w:val="3"/>
        </w:numPr>
        <w:tabs>
          <w:tab w:val="left" w:pos="916"/>
        </w:tabs>
        <w:spacing w:line="256" w:lineRule="auto"/>
        <w:ind w:left="6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</w:t>
      </w:r>
      <w:r>
        <w:rPr>
          <w:sz w:val="28"/>
        </w:rPr>
        <w:t>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59583B" w:rsidRDefault="00057A4D">
      <w:pPr>
        <w:pStyle w:val="a4"/>
        <w:numPr>
          <w:ilvl w:val="1"/>
          <w:numId w:val="3"/>
        </w:numPr>
        <w:tabs>
          <w:tab w:val="left" w:pos="916"/>
        </w:tabs>
        <w:spacing w:before="4" w:line="268" w:lineRule="auto"/>
        <w:ind w:left="6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59583B" w:rsidRDefault="00057A4D">
      <w:pPr>
        <w:pStyle w:val="a3"/>
        <w:spacing w:line="306" w:lineRule="exact"/>
        <w:ind w:left="63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59583B" w:rsidRDefault="00057A4D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59583B" w:rsidRDefault="00057A4D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</w:t>
      </w:r>
      <w:r>
        <w:t>тных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59583B" w:rsidRDefault="00057A4D">
      <w:pPr>
        <w:pStyle w:val="a3"/>
        <w:spacing w:line="259" w:lineRule="auto"/>
        <w:ind w:right="124" w:firstLine="0"/>
      </w:pPr>
      <w:r>
        <w:t>«Изобразительное искусство» (использование ср</w:t>
      </w:r>
      <w:r>
        <w:t>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</w:t>
      </w:r>
      <w:r>
        <w:t>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:rsidR="0059583B" w:rsidRDefault="00057A4D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59583B" w:rsidRDefault="00057A4D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2"/>
      </w:pPr>
      <w:bookmarkStart w:id="7" w:name="_bookmark1"/>
      <w:bookmarkEnd w:id="7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59583B" w:rsidRDefault="00057A4D">
      <w:pPr>
        <w:pStyle w:val="a3"/>
        <w:spacing w:before="9"/>
        <w:ind w:left="0" w:firstLine="0"/>
        <w:jc w:val="left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F2209" id="Graphic 6" o:spid="_x0000_s1026" style="position:absolute;margin-left:56.7pt;margin-top:8pt;width:49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fXIQIAAH8EAAAOAAAAZHJzL2Uyb0RvYy54bWysVMFu2zAMvQ/YPwi6L3YyNN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59583B" w:rsidRDefault="0059583B">
      <w:pPr>
        <w:pStyle w:val="a3"/>
        <w:spacing w:before="76"/>
        <w:ind w:left="0" w:firstLine="0"/>
        <w:jc w:val="left"/>
        <w:rPr>
          <w:b/>
        </w:rPr>
      </w:pPr>
    </w:p>
    <w:p w:rsidR="0059583B" w:rsidRDefault="00057A4D">
      <w:pPr>
        <w:pStyle w:val="2"/>
        <w:numPr>
          <w:ilvl w:val="0"/>
          <w:numId w:val="2"/>
        </w:numPr>
        <w:tabs>
          <w:tab w:val="left" w:pos="269"/>
        </w:tabs>
        <w:spacing w:before="0"/>
        <w:ind w:left="269" w:hanging="208"/>
      </w:pPr>
      <w:bookmarkStart w:id="8" w:name="_bookmark2"/>
      <w:bookmarkEnd w:id="8"/>
      <w:r>
        <w:rPr>
          <w:spacing w:val="-2"/>
        </w:rPr>
        <w:t>КЛАСС</w:t>
      </w:r>
    </w:p>
    <w:p w:rsidR="0059583B" w:rsidRDefault="00057A4D">
      <w:pPr>
        <w:pStyle w:val="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59583B" w:rsidRDefault="00057A4D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</w:t>
      </w:r>
      <w:r>
        <w:t>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59583B" w:rsidRDefault="00057A4D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59583B" w:rsidRDefault="00057A4D">
      <w:pPr>
        <w:pStyle w:val="a3"/>
        <w:spacing w:before="2"/>
        <w:ind w:left="63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59583B" w:rsidRDefault="00057A4D">
      <w:pPr>
        <w:pStyle w:val="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59583B" w:rsidRDefault="00057A4D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59583B" w:rsidRDefault="00057A4D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</w:t>
      </w:r>
      <w:r>
        <w:t xml:space="preserve">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:rsidR="0059583B" w:rsidRDefault="00057A4D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59583B" w:rsidRDefault="00057A4D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 xml:space="preserve">материалов в зависимости от их свойств и видов изделий. Инструменты и приспособления (ножницы, </w:t>
      </w:r>
      <w:r>
        <w:t>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:rsidR="0059583B" w:rsidRDefault="00057A4D">
      <w:pPr>
        <w:pStyle w:val="a3"/>
        <w:spacing w:line="256" w:lineRule="auto"/>
        <w:ind w:right="122"/>
      </w:pPr>
      <w:r>
        <w:t>Пластические массы, их виды (пластилин, пластика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</w:t>
      </w:r>
      <w:r>
        <w:t>ение части (стекой, отрыванием), придание формы.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>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59583B" w:rsidRDefault="00057A4D">
      <w:pPr>
        <w:pStyle w:val="a3"/>
        <w:spacing w:before="2" w:line="259" w:lineRule="auto"/>
        <w:ind w:right="125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</w:t>
      </w:r>
      <w:r>
        <w:t xml:space="preserve">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59583B" w:rsidRDefault="00057A4D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59583B" w:rsidRDefault="00057A4D">
      <w:pPr>
        <w:pStyle w:val="a3"/>
        <w:spacing w:before="18"/>
        <w:ind w:left="63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59583B" w:rsidRDefault="00057A4D">
      <w:pPr>
        <w:pStyle w:val="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59583B" w:rsidRDefault="00057A4D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</w:t>
      </w:r>
      <w:r>
        <w:t>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</w:t>
      </w:r>
      <w:r>
        <w:t>уемого результата (замысла).</w:t>
      </w:r>
    </w:p>
    <w:p w:rsidR="0059583B" w:rsidRDefault="00057A4D">
      <w:pPr>
        <w:pStyle w:val="2"/>
        <w:spacing w:before="233"/>
      </w:pPr>
      <w:r>
        <w:rPr>
          <w:spacing w:val="-5"/>
        </w:rPr>
        <w:t>ИКТ</w:t>
      </w:r>
    </w:p>
    <w:p w:rsidR="0059583B" w:rsidRDefault="00057A4D">
      <w:pPr>
        <w:pStyle w:val="a3"/>
        <w:spacing w:before="39" w:line="256" w:lineRule="auto"/>
        <w:ind w:left="63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59583B" w:rsidRDefault="0059583B">
      <w:pPr>
        <w:pStyle w:val="a3"/>
        <w:spacing w:before="24"/>
        <w:ind w:left="0" w:firstLine="0"/>
        <w:jc w:val="left"/>
      </w:pPr>
    </w:p>
    <w:p w:rsidR="0059583B" w:rsidRDefault="00057A4D">
      <w:pPr>
        <w:pStyle w:val="a3"/>
        <w:tabs>
          <w:tab w:val="left" w:pos="3048"/>
          <w:tab w:val="left" w:pos="4893"/>
          <w:tab w:val="left" w:pos="690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59583B" w:rsidRDefault="00057A4D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9583B" w:rsidRDefault="0059583B">
      <w:pPr>
        <w:pStyle w:val="a3"/>
        <w:spacing w:before="44"/>
        <w:ind w:left="0" w:firstLine="0"/>
        <w:jc w:val="left"/>
      </w:pPr>
    </w:p>
    <w:p w:rsidR="0059583B" w:rsidRDefault="00057A4D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59583B" w:rsidRDefault="00057A4D">
      <w:pPr>
        <w:pStyle w:val="a3"/>
        <w:tabs>
          <w:tab w:val="left" w:pos="4657"/>
          <w:tab w:val="left" w:pos="6890"/>
          <w:tab w:val="left" w:pos="891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59583B" w:rsidRDefault="0059583B">
      <w:pPr>
        <w:pStyle w:val="a3"/>
        <w:spacing w:line="256" w:lineRule="auto"/>
        <w:jc w:val="lef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tabs>
          <w:tab w:val="left" w:pos="2640"/>
          <w:tab w:val="left" w:pos="3105"/>
          <w:tab w:val="left" w:pos="5023"/>
          <w:tab w:val="left" w:pos="7136"/>
          <w:tab w:val="left" w:pos="893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59583B" w:rsidRDefault="00057A4D">
      <w:pPr>
        <w:pStyle w:val="a3"/>
        <w:spacing w:before="1" w:line="256" w:lineRule="auto"/>
        <w:jc w:val="left"/>
      </w:pPr>
      <w:r>
        <w:t>анал</w:t>
      </w:r>
      <w:r>
        <w:t>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59583B" w:rsidRDefault="00057A4D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59583B" w:rsidRDefault="00057A4D">
      <w:pPr>
        <w:pStyle w:val="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59583B" w:rsidRDefault="00057A4D">
      <w:pPr>
        <w:pStyle w:val="a3"/>
        <w:tabs>
          <w:tab w:val="left" w:pos="2625"/>
          <w:tab w:val="left" w:pos="4514"/>
          <w:tab w:val="left" w:pos="6882"/>
          <w:tab w:val="left" w:pos="7332"/>
          <w:tab w:val="left" w:pos="904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59583B" w:rsidRDefault="00057A4D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59583B" w:rsidRDefault="0059583B">
      <w:pPr>
        <w:pStyle w:val="a3"/>
        <w:spacing w:before="57"/>
        <w:ind w:left="0" w:firstLine="0"/>
        <w:jc w:val="left"/>
      </w:pPr>
    </w:p>
    <w:p w:rsidR="0059583B" w:rsidRDefault="00057A4D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jc w:val="left"/>
      </w:pPr>
      <w:r>
        <w:rPr>
          <w:spacing w:val="-2"/>
        </w:rPr>
        <w:t>Общ</w:t>
      </w:r>
      <w:r>
        <w:rPr>
          <w:spacing w:val="-2"/>
        </w:rPr>
        <w:t>ение:</w:t>
      </w:r>
    </w:p>
    <w:p w:rsidR="0059583B" w:rsidRDefault="00057A4D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59583B" w:rsidRDefault="00057A4D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59583B" w:rsidRDefault="0059583B">
      <w:pPr>
        <w:pStyle w:val="a3"/>
        <w:spacing w:before="30"/>
        <w:ind w:left="0" w:firstLine="0"/>
        <w:jc w:val="left"/>
      </w:pPr>
    </w:p>
    <w:p w:rsidR="0059583B" w:rsidRDefault="00057A4D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59583B" w:rsidRDefault="00057A4D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59583B" w:rsidRDefault="00057A4D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</w:t>
      </w:r>
      <w:r>
        <w:t>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59583B" w:rsidRDefault="00057A4D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59583B" w:rsidRDefault="00057A4D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</w:t>
      </w:r>
      <w:r>
        <w:t>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59583B" w:rsidRDefault="00057A4D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59583B" w:rsidRDefault="0059583B">
      <w:pPr>
        <w:pStyle w:val="a3"/>
        <w:spacing w:before="25"/>
        <w:ind w:left="0" w:firstLine="0"/>
        <w:jc w:val="left"/>
      </w:pPr>
    </w:p>
    <w:p w:rsidR="0059583B" w:rsidRDefault="00057A4D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59583B" w:rsidRDefault="00057A4D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:rsidR="0059583B" w:rsidRDefault="00057A4D">
      <w:pPr>
        <w:pStyle w:val="a3"/>
        <w:spacing w:line="306" w:lineRule="exact"/>
        <w:ind w:left="63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59583B" w:rsidRDefault="00057A4D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59583B" w:rsidRDefault="0059583B">
      <w:pPr>
        <w:pStyle w:val="a3"/>
        <w:jc w:val="lef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2"/>
        <w:numPr>
          <w:ilvl w:val="0"/>
          <w:numId w:val="2"/>
        </w:numPr>
        <w:tabs>
          <w:tab w:val="left" w:pos="269"/>
        </w:tabs>
        <w:ind w:left="269" w:hanging="208"/>
        <w:jc w:val="both"/>
      </w:pPr>
      <w:bookmarkStart w:id="9" w:name="_bookmark3"/>
      <w:bookmarkEnd w:id="9"/>
      <w:r>
        <w:rPr>
          <w:spacing w:val="-2"/>
        </w:rPr>
        <w:lastRenderedPageBreak/>
        <w:t>КЛАСС</w:t>
      </w:r>
    </w:p>
    <w:p w:rsidR="0059583B" w:rsidRDefault="00057A4D">
      <w:pPr>
        <w:pStyle w:val="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59583B" w:rsidRDefault="00057A4D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</w:t>
      </w:r>
      <w:r>
        <w:t>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</w:t>
      </w:r>
      <w:r>
        <w:rPr>
          <w:spacing w:val="-18"/>
        </w:rPr>
        <w:t xml:space="preserve"> </w:t>
      </w:r>
      <w:r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</w:t>
      </w:r>
      <w:r>
        <w:t>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59583B" w:rsidRDefault="00057A4D">
      <w:pPr>
        <w:pStyle w:val="a3"/>
        <w:spacing w:before="4" w:line="256" w:lineRule="auto"/>
        <w:ind w:right="118"/>
      </w:pPr>
      <w:r>
        <w:t>Традиции</w:t>
      </w:r>
      <w:r>
        <w:t xml:space="preserve">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59583B" w:rsidRDefault="00057A4D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</w:t>
      </w:r>
      <w:r>
        <w:t>ание замысла, его детализация и воплощение). Несложные коллективные, групповые проекты.</w:t>
      </w:r>
    </w:p>
    <w:p w:rsidR="0059583B" w:rsidRDefault="00057A4D">
      <w:pPr>
        <w:pStyle w:val="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59583B" w:rsidRDefault="00057A4D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9583B" w:rsidRDefault="00057A4D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</w:t>
      </w:r>
      <w:r>
        <w:t>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</w:t>
      </w:r>
      <w:r>
        <w:t>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59583B" w:rsidRDefault="00057A4D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59583B" w:rsidRDefault="00057A4D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</w:t>
      </w:r>
      <w:r>
        <w:t xml:space="preserve">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59583B" w:rsidRDefault="0059583B">
      <w:pPr>
        <w:pStyle w:val="a3"/>
        <w:spacing w:line="259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биговка. Подвижное соединение деталей на проволоку, толстую нитку.</w:t>
      </w:r>
    </w:p>
    <w:p w:rsidR="0059583B" w:rsidRDefault="00057A4D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</w:t>
      </w:r>
      <w:r>
        <w:t xml:space="preserve">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</w:t>
      </w:r>
      <w:r>
        <w:t>ства.</w:t>
      </w:r>
      <w:r>
        <w:rPr>
          <w:spacing w:val="68"/>
        </w:rPr>
        <w:t xml:space="preserve">  </w:t>
      </w:r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</w:t>
      </w:r>
      <w:r>
        <w:t>, отделка деталей, сшивание деталей).</w:t>
      </w:r>
    </w:p>
    <w:p w:rsidR="0059583B" w:rsidRDefault="00057A4D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59583B" w:rsidRDefault="00057A4D">
      <w:pPr>
        <w:pStyle w:val="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59583B" w:rsidRDefault="00057A4D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</w:t>
      </w:r>
      <w:r>
        <w:t>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59583B" w:rsidRDefault="00057A4D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</w:t>
      </w:r>
      <w:r>
        <w:t>нений и дополнений в изделие.</w:t>
      </w:r>
    </w:p>
    <w:p w:rsidR="0059583B" w:rsidRDefault="00057A4D">
      <w:pPr>
        <w:pStyle w:val="2"/>
        <w:spacing w:before="243"/>
      </w:pPr>
      <w:r>
        <w:rPr>
          <w:spacing w:val="-5"/>
        </w:rPr>
        <w:t>ИКТ</w:t>
      </w:r>
    </w:p>
    <w:p w:rsidR="0059583B" w:rsidRDefault="00057A4D">
      <w:pPr>
        <w:pStyle w:val="a3"/>
        <w:spacing w:before="23" w:line="256" w:lineRule="auto"/>
        <w:ind w:left="63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59583B" w:rsidRDefault="0059583B">
      <w:pPr>
        <w:pStyle w:val="a3"/>
        <w:spacing w:before="190"/>
        <w:ind w:left="0" w:firstLine="0"/>
        <w:jc w:val="left"/>
      </w:pPr>
    </w:p>
    <w:p w:rsidR="0059583B" w:rsidRDefault="00057A4D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</w:t>
      </w:r>
      <w:r>
        <w:t>ьности.</w:t>
      </w:r>
    </w:p>
    <w:p w:rsidR="0059583B" w:rsidRDefault="0059583B">
      <w:pPr>
        <w:pStyle w:val="a3"/>
        <w:spacing w:before="43"/>
        <w:ind w:left="0" w:firstLine="0"/>
        <w:jc w:val="left"/>
      </w:pPr>
    </w:p>
    <w:p w:rsidR="0059583B" w:rsidRDefault="00057A4D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59583B" w:rsidRDefault="00057A4D">
      <w:pPr>
        <w:pStyle w:val="a3"/>
        <w:tabs>
          <w:tab w:val="left" w:pos="6881"/>
          <w:tab w:val="left" w:pos="890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59583B" w:rsidRDefault="00057A4D">
      <w:pPr>
        <w:pStyle w:val="a3"/>
        <w:tabs>
          <w:tab w:val="left" w:pos="2160"/>
          <w:tab w:val="left" w:pos="3269"/>
          <w:tab w:val="left" w:pos="3614"/>
          <w:tab w:val="left" w:pos="5458"/>
          <w:tab w:val="left" w:pos="5848"/>
          <w:tab w:val="left" w:pos="7332"/>
          <w:tab w:val="left" w:pos="917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59583B" w:rsidRDefault="00057A4D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</w:t>
      </w:r>
      <w:r>
        <w:rPr>
          <w:spacing w:val="-38"/>
        </w:rPr>
        <w:t xml:space="preserve"> </w:t>
      </w:r>
      <w:r>
        <w:t>етом указанных</w:t>
      </w:r>
      <w:r>
        <w:rPr>
          <w:spacing w:val="-33"/>
        </w:rPr>
        <w:t xml:space="preserve"> </w:t>
      </w:r>
      <w:r>
        <w:t>критериев;</w:t>
      </w:r>
    </w:p>
    <w:p w:rsidR="0059583B" w:rsidRDefault="0059583B">
      <w:pPr>
        <w:pStyle w:val="a3"/>
        <w:spacing w:line="256" w:lineRule="auto"/>
        <w:jc w:val="lef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59583B" w:rsidRDefault="00057A4D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59583B" w:rsidRDefault="00057A4D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59583B" w:rsidRDefault="00057A4D">
      <w:pPr>
        <w:pStyle w:val="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59583B" w:rsidRDefault="00057A4D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59583B" w:rsidRDefault="00057A4D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</w:t>
      </w:r>
      <w:r>
        <w:t>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59583B" w:rsidRDefault="0059583B">
      <w:pPr>
        <w:pStyle w:val="a3"/>
        <w:spacing w:before="57"/>
        <w:ind w:left="0" w:firstLine="0"/>
        <w:jc w:val="left"/>
      </w:pPr>
    </w:p>
    <w:p w:rsidR="0059583B" w:rsidRDefault="00057A4D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jc w:val="left"/>
      </w:pPr>
      <w:r>
        <w:rPr>
          <w:spacing w:val="-2"/>
        </w:rPr>
        <w:t>Общение:</w:t>
      </w:r>
    </w:p>
    <w:p w:rsidR="0059583B" w:rsidRDefault="00057A4D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59583B" w:rsidRDefault="00057A4D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</w:t>
      </w:r>
      <w:r>
        <w:t>оте, созданном изделии.</w:t>
      </w:r>
    </w:p>
    <w:p w:rsidR="0059583B" w:rsidRDefault="0059583B">
      <w:pPr>
        <w:pStyle w:val="a3"/>
        <w:spacing w:before="34"/>
        <w:ind w:left="0" w:firstLine="0"/>
        <w:jc w:val="left"/>
      </w:pPr>
    </w:p>
    <w:p w:rsidR="0059583B" w:rsidRDefault="00057A4D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59583B" w:rsidRDefault="00057A4D">
      <w:pPr>
        <w:pStyle w:val="a3"/>
        <w:spacing w:before="23" w:line="256" w:lineRule="auto"/>
        <w:ind w:left="63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59583B" w:rsidRDefault="00057A4D">
      <w:pPr>
        <w:pStyle w:val="a3"/>
        <w:spacing w:before="2"/>
        <w:ind w:left="63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59583B" w:rsidRDefault="00057A4D">
      <w:pPr>
        <w:pStyle w:val="a3"/>
        <w:tabs>
          <w:tab w:val="left" w:pos="2789"/>
          <w:tab w:val="left" w:pos="4677"/>
          <w:tab w:val="left" w:pos="6026"/>
          <w:tab w:val="left" w:pos="6700"/>
          <w:tab w:val="left" w:pos="824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</w:t>
      </w:r>
      <w:r>
        <w:rPr>
          <w:spacing w:val="-2"/>
        </w:rPr>
        <w:t>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59583B" w:rsidRDefault="00057A4D">
      <w:pPr>
        <w:pStyle w:val="a3"/>
        <w:spacing w:line="307" w:lineRule="exact"/>
        <w:ind w:left="63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59583B" w:rsidRDefault="00057A4D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59583B" w:rsidRDefault="0059583B">
      <w:pPr>
        <w:pStyle w:val="a3"/>
        <w:spacing w:before="42"/>
        <w:ind w:left="0" w:firstLine="0"/>
        <w:jc w:val="left"/>
      </w:pPr>
    </w:p>
    <w:p w:rsidR="0059583B" w:rsidRDefault="00057A4D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59583B" w:rsidRDefault="00057A4D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59583B" w:rsidRDefault="00057A4D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9583B" w:rsidRDefault="0059583B">
      <w:pPr>
        <w:pStyle w:val="a3"/>
        <w:spacing w:line="264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2"/>
        <w:numPr>
          <w:ilvl w:val="0"/>
          <w:numId w:val="2"/>
        </w:numPr>
        <w:tabs>
          <w:tab w:val="left" w:pos="269"/>
        </w:tabs>
        <w:ind w:left="269" w:hanging="208"/>
        <w:jc w:val="both"/>
      </w:pPr>
      <w:bookmarkStart w:id="10" w:name="_bookmark4"/>
      <w:bookmarkEnd w:id="10"/>
      <w:r>
        <w:rPr>
          <w:spacing w:val="-2"/>
        </w:rPr>
        <w:lastRenderedPageBreak/>
        <w:t>КЛАСС</w:t>
      </w:r>
    </w:p>
    <w:p w:rsidR="0059583B" w:rsidRDefault="00057A4D">
      <w:pPr>
        <w:pStyle w:val="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59583B" w:rsidRDefault="00057A4D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r>
        <w:t>деятельностного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59583B" w:rsidRDefault="00057A4D">
      <w:pPr>
        <w:pStyle w:val="a3"/>
        <w:spacing w:before="4" w:line="266" w:lineRule="auto"/>
        <w:ind w:right="128"/>
      </w:pPr>
      <w:r>
        <w:t>Разнообразие творческой трудово</w:t>
      </w:r>
      <w:r>
        <w:t>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</w:t>
      </w:r>
      <w:r>
        <w:t>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59583B" w:rsidRDefault="00057A4D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59583B" w:rsidRDefault="00057A4D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</w:t>
      </w:r>
      <w:r>
        <w:t>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59583B" w:rsidRDefault="00057A4D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59583B" w:rsidRDefault="00057A4D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</w:t>
      </w:r>
      <w:r>
        <w:t>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59583B" w:rsidRDefault="00057A4D">
      <w:pPr>
        <w:pStyle w:val="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59583B" w:rsidRDefault="00057A4D">
      <w:pPr>
        <w:pStyle w:val="a3"/>
        <w:spacing w:before="38" w:line="264" w:lineRule="auto"/>
        <w:ind w:right="121"/>
      </w:pPr>
      <w:r>
        <w:t>Некоторые (доступные в обработке) виды искусстве</w:t>
      </w:r>
      <w:r>
        <w:t>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9583B" w:rsidRDefault="00057A4D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59583B" w:rsidRDefault="00057A4D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</w:t>
      </w:r>
      <w:r>
        <w:t>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:rsidR="0059583B" w:rsidRDefault="0059583B">
      <w:pPr>
        <w:pStyle w:val="a3"/>
        <w:spacing w:line="26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59583B" w:rsidRDefault="00057A4D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</w:t>
      </w:r>
      <w:r>
        <w:t>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59583B" w:rsidRDefault="00057A4D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</w:t>
      </w:r>
      <w:r>
        <w:t>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59583B" w:rsidRDefault="00057A4D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</w:t>
      </w:r>
      <w:r>
        <w:t>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59583B" w:rsidRDefault="00057A4D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59583B" w:rsidRDefault="00057A4D">
      <w:pPr>
        <w:pStyle w:val="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59583B" w:rsidRDefault="00057A4D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</w:t>
      </w:r>
      <w:r>
        <w:t>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:rsidR="0059583B" w:rsidRDefault="00057A4D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</w:t>
      </w:r>
      <w:r>
        <w:t>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r>
        <w:t>тр</w:t>
      </w:r>
      <w:r>
        <w:rPr>
          <w:spacing w:val="-18"/>
        </w:rPr>
        <w:t xml:space="preserve"> </w:t>
      </w:r>
      <w:r>
        <w:t>ехмерной</w:t>
      </w:r>
      <w:r>
        <w:rPr>
          <w:spacing w:val="34"/>
        </w:rPr>
        <w:t xml:space="preserve"> </w:t>
      </w:r>
      <w:r>
        <w:t>конструкции в развертку (и наоборот).</w:t>
      </w:r>
    </w:p>
    <w:p w:rsidR="0059583B" w:rsidRDefault="00057A4D">
      <w:pPr>
        <w:pStyle w:val="2"/>
        <w:spacing w:before="260"/>
      </w:pPr>
      <w:r>
        <w:rPr>
          <w:spacing w:val="-5"/>
        </w:rPr>
        <w:t>ИКТ</w:t>
      </w:r>
    </w:p>
    <w:p w:rsidR="0059583B" w:rsidRDefault="00057A4D">
      <w:pPr>
        <w:pStyle w:val="a3"/>
        <w:spacing w:before="23" w:line="259" w:lineRule="auto"/>
        <w:ind w:right="115"/>
      </w:pPr>
      <w:r>
        <w:t>Информа</w:t>
      </w:r>
      <w:r>
        <w:t>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информ</w:t>
      </w:r>
      <w:r>
        <w:t>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>-классы) с мастерами, Интернет, видео, DVD). Работа с текстовым редактором Microsoft Word или</w:t>
      </w:r>
      <w:r>
        <w:rPr>
          <w:spacing w:val="-5"/>
        </w:rPr>
        <w:t xml:space="preserve"> </w:t>
      </w:r>
      <w:r>
        <w:t>другим.</w:t>
      </w:r>
    </w:p>
    <w:p w:rsidR="0059583B" w:rsidRDefault="0059583B">
      <w:pPr>
        <w:pStyle w:val="a3"/>
        <w:spacing w:line="259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59583B" w:rsidRDefault="0059583B">
      <w:pPr>
        <w:pStyle w:val="a3"/>
        <w:spacing w:before="58"/>
        <w:ind w:left="0" w:firstLine="0"/>
        <w:jc w:val="left"/>
      </w:pPr>
    </w:p>
    <w:p w:rsidR="0059583B" w:rsidRDefault="00057A4D">
      <w:pPr>
        <w:pStyle w:val="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59583B" w:rsidRDefault="00057A4D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59583B" w:rsidRDefault="00057A4D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59583B" w:rsidRDefault="00057A4D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59583B" w:rsidRDefault="00057A4D">
      <w:pPr>
        <w:pStyle w:val="a3"/>
        <w:tabs>
          <w:tab w:val="left" w:pos="2804"/>
          <w:tab w:val="left" w:pos="4272"/>
          <w:tab w:val="left" w:pos="5097"/>
          <w:tab w:val="left" w:pos="7495"/>
        </w:tabs>
        <w:spacing w:before="2" w:line="264" w:lineRule="auto"/>
        <w:ind w:right="106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</w:t>
      </w:r>
      <w:r>
        <w:t>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:rsidR="0059583B" w:rsidRDefault="00057A4D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59583B" w:rsidRDefault="00057A4D">
      <w:pPr>
        <w:pStyle w:val="a3"/>
        <w:spacing w:before="23" w:line="256" w:lineRule="auto"/>
        <w:ind w:left="63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</w:t>
      </w:r>
      <w:r>
        <w:t>нную последовательность выполнения изделия.</w:t>
      </w:r>
    </w:p>
    <w:p w:rsidR="0059583B" w:rsidRDefault="00057A4D">
      <w:pPr>
        <w:pStyle w:val="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59583B" w:rsidRDefault="00057A4D">
      <w:pPr>
        <w:pStyle w:val="a3"/>
        <w:tabs>
          <w:tab w:val="left" w:pos="2864"/>
          <w:tab w:val="left" w:pos="3524"/>
          <w:tab w:val="left" w:pos="5618"/>
          <w:tab w:val="left" w:pos="896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59583B" w:rsidRDefault="00057A4D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59583B" w:rsidRDefault="00057A4D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59583B" w:rsidRDefault="00057A4D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</w:t>
      </w:r>
      <w:r>
        <w:t>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59583B" w:rsidRDefault="0059583B">
      <w:pPr>
        <w:pStyle w:val="a3"/>
        <w:spacing w:before="29"/>
        <w:ind w:left="0" w:firstLine="0"/>
        <w:jc w:val="left"/>
      </w:pPr>
    </w:p>
    <w:p w:rsidR="0059583B" w:rsidRDefault="00057A4D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59583B" w:rsidRDefault="00057A4D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59583B" w:rsidRDefault="00057A4D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59583B" w:rsidRDefault="00057A4D">
      <w:pPr>
        <w:pStyle w:val="a3"/>
        <w:spacing w:before="2"/>
        <w:ind w:left="63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59583B" w:rsidRDefault="00057A4D">
      <w:pPr>
        <w:pStyle w:val="a3"/>
        <w:tabs>
          <w:tab w:val="left" w:pos="4393"/>
          <w:tab w:val="left" w:pos="556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59583B" w:rsidRDefault="0059583B">
      <w:pPr>
        <w:pStyle w:val="a3"/>
        <w:spacing w:line="268" w:lineRule="auto"/>
        <w:jc w:val="lef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59583B" w:rsidRDefault="00057A4D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59583B" w:rsidRDefault="00057A4D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9583B" w:rsidRDefault="00057A4D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</w:t>
      </w:r>
      <w:r>
        <w:rPr>
          <w:spacing w:val="-18"/>
        </w:rPr>
        <w:t xml:space="preserve"> </w:t>
      </w:r>
      <w:r>
        <w:t>еты по результатам работы,</w:t>
      </w:r>
      <w:r>
        <w:rPr>
          <w:spacing w:val="-13"/>
        </w:rPr>
        <w:t xml:space="preserve"> </w:t>
      </w:r>
      <w:r>
        <w:t>устан</w:t>
      </w:r>
      <w:r>
        <w:t>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59583B" w:rsidRDefault="00057A4D">
      <w:pPr>
        <w:pStyle w:val="a3"/>
        <w:spacing w:before="1"/>
        <w:ind w:left="63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59583B" w:rsidRDefault="0059583B">
      <w:pPr>
        <w:pStyle w:val="a3"/>
        <w:spacing w:before="79"/>
        <w:ind w:left="0" w:firstLine="0"/>
        <w:jc w:val="left"/>
      </w:pPr>
    </w:p>
    <w:p w:rsidR="0059583B" w:rsidRDefault="00057A4D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59583B" w:rsidRDefault="00057A4D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59583B" w:rsidRDefault="00057A4D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59583B" w:rsidRDefault="00057A4D">
      <w:pPr>
        <w:pStyle w:val="a3"/>
        <w:tabs>
          <w:tab w:val="left" w:pos="2325"/>
          <w:tab w:val="left" w:pos="3314"/>
          <w:tab w:val="left" w:pos="4618"/>
          <w:tab w:val="left" w:pos="6802"/>
          <w:tab w:val="left" w:pos="8480"/>
        </w:tabs>
        <w:spacing w:line="306" w:lineRule="exact"/>
        <w:ind w:left="63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59583B" w:rsidRDefault="00057A4D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59583B" w:rsidRDefault="00057A4D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59583B" w:rsidRDefault="0059583B">
      <w:pPr>
        <w:pStyle w:val="a3"/>
        <w:spacing w:before="40"/>
        <w:ind w:left="0" w:firstLine="0"/>
        <w:jc w:val="left"/>
      </w:pPr>
    </w:p>
    <w:p w:rsidR="0059583B" w:rsidRDefault="00057A4D">
      <w:pPr>
        <w:pStyle w:val="2"/>
        <w:numPr>
          <w:ilvl w:val="0"/>
          <w:numId w:val="2"/>
        </w:numPr>
        <w:tabs>
          <w:tab w:val="left" w:pos="269"/>
        </w:tabs>
        <w:spacing w:before="0"/>
        <w:ind w:left="269" w:hanging="208"/>
      </w:pPr>
      <w:bookmarkStart w:id="11" w:name="_bookmark5"/>
      <w:bookmarkEnd w:id="11"/>
      <w:r>
        <w:rPr>
          <w:spacing w:val="-2"/>
        </w:rPr>
        <w:t>КЛАСС</w:t>
      </w:r>
    </w:p>
    <w:p w:rsidR="0059583B" w:rsidRDefault="00057A4D">
      <w:pPr>
        <w:pStyle w:val="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59583B" w:rsidRDefault="00057A4D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</w:t>
      </w:r>
      <w:r>
        <w:t xml:space="preserve">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59583B" w:rsidRDefault="00057A4D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59583B" w:rsidRDefault="00057A4D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</w:t>
      </w:r>
      <w:r>
        <w:t>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59583B" w:rsidRDefault="00057A4D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</w:t>
      </w:r>
      <w:r>
        <w:t>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59583B" w:rsidRDefault="00057A4D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59583B" w:rsidRDefault="0059583B">
      <w:pPr>
        <w:pStyle w:val="a3"/>
        <w:spacing w:line="264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29" w:firstLine="0"/>
      </w:pPr>
      <w:r>
        <w:lastRenderedPageBreak/>
        <w:t xml:space="preserve">проекты на основе содержания материала, изучаемого в течение учебного года. Использование комбинированных техник создания конструкций по </w:t>
      </w:r>
      <w:r>
        <w:t>заданным условиям в выполнении учебных проектов.</w:t>
      </w:r>
    </w:p>
    <w:p w:rsidR="0059583B" w:rsidRDefault="00057A4D">
      <w:pPr>
        <w:pStyle w:val="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59583B" w:rsidRDefault="00057A4D">
      <w:pPr>
        <w:pStyle w:val="a3"/>
        <w:spacing w:before="24"/>
        <w:ind w:left="63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59583B" w:rsidRDefault="00057A4D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59583B" w:rsidRDefault="00057A4D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59583B" w:rsidRDefault="00057A4D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9583B" w:rsidRDefault="00057A4D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</w:t>
      </w:r>
      <w:r>
        <w:t>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59583B" w:rsidRDefault="00057A4D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</w:t>
      </w:r>
      <w:r>
        <w:t>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</w:t>
      </w:r>
      <w:r>
        <w:t>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59583B" w:rsidRDefault="00057A4D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</w:t>
      </w:r>
      <w:r>
        <w:t>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59583B" w:rsidRDefault="00057A4D">
      <w:pPr>
        <w:pStyle w:val="a3"/>
        <w:spacing w:before="2"/>
        <w:ind w:left="63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59583B" w:rsidRDefault="00057A4D">
      <w:pPr>
        <w:pStyle w:val="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59583B" w:rsidRDefault="00057A4D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</w:t>
      </w:r>
      <w:r>
        <w:t>сть, безопасность, эргономичность и другие).</w:t>
      </w:r>
    </w:p>
    <w:p w:rsidR="0059583B" w:rsidRDefault="00057A4D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</w:t>
      </w:r>
      <w:r>
        <w:t>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59583B" w:rsidRDefault="0059583B">
      <w:pPr>
        <w:pStyle w:val="a3"/>
        <w:spacing w:line="259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узлы робота. Инструменты и де</w:t>
      </w:r>
      <w:r>
        <w:t xml:space="preserve">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59583B" w:rsidRDefault="00057A4D">
      <w:pPr>
        <w:pStyle w:val="2"/>
        <w:spacing w:before="226"/>
      </w:pPr>
      <w:r>
        <w:rPr>
          <w:spacing w:val="-5"/>
        </w:rPr>
        <w:t>ИКТ</w:t>
      </w:r>
    </w:p>
    <w:p w:rsidR="0059583B" w:rsidRDefault="00057A4D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59583B" w:rsidRDefault="00057A4D">
      <w:pPr>
        <w:pStyle w:val="a3"/>
        <w:spacing w:before="1" w:line="252" w:lineRule="auto"/>
        <w:ind w:right="125"/>
      </w:pPr>
      <w:r>
        <w:t>Электронные</w:t>
      </w:r>
      <w:r>
        <w:rPr>
          <w:spacing w:val="-5"/>
        </w:rPr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</w:t>
      </w:r>
      <w:r>
        <w:t>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>другое. Создание презентаций в программе PowerPoint или другой.</w:t>
      </w:r>
    </w:p>
    <w:p w:rsidR="0059583B" w:rsidRDefault="0059583B">
      <w:pPr>
        <w:pStyle w:val="a3"/>
        <w:spacing w:before="30"/>
        <w:ind w:left="0" w:firstLine="0"/>
        <w:jc w:val="left"/>
      </w:pPr>
    </w:p>
    <w:p w:rsidR="0059583B" w:rsidRDefault="00057A4D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59583B" w:rsidRDefault="0059583B">
      <w:pPr>
        <w:pStyle w:val="a3"/>
        <w:spacing w:before="11"/>
        <w:ind w:left="0" w:firstLine="0"/>
        <w:jc w:val="left"/>
      </w:pPr>
    </w:p>
    <w:p w:rsidR="0059583B" w:rsidRDefault="00057A4D">
      <w:pPr>
        <w:pStyle w:val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59583B" w:rsidRDefault="00057A4D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59583B" w:rsidRDefault="00057A4D">
      <w:pPr>
        <w:pStyle w:val="a3"/>
        <w:spacing w:line="309" w:lineRule="exact"/>
        <w:ind w:left="63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59583B" w:rsidRDefault="00057A4D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9583B" w:rsidRDefault="00057A4D">
      <w:pPr>
        <w:pStyle w:val="a3"/>
        <w:spacing w:before="7" w:line="256" w:lineRule="auto"/>
        <w:ind w:right="126"/>
      </w:pPr>
      <w:r>
        <w:t>выстраивать последов</w:t>
      </w:r>
      <w:r>
        <w:t>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59583B" w:rsidRDefault="00057A4D">
      <w:pPr>
        <w:pStyle w:val="a3"/>
        <w:spacing w:line="309" w:lineRule="exact"/>
        <w:ind w:left="63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59583B" w:rsidRDefault="00057A4D">
      <w:pPr>
        <w:pStyle w:val="a3"/>
        <w:spacing w:before="23" w:line="256" w:lineRule="auto"/>
        <w:ind w:left="631" w:right="147" w:firstLine="0"/>
      </w:pPr>
      <w:r>
        <w:t>выполнять работу в соответствии с инструкцией, устной</w:t>
      </w:r>
      <w:r>
        <w:t xml:space="preserve">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59583B" w:rsidRDefault="00057A4D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59583B" w:rsidRDefault="00057A4D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59583B" w:rsidRDefault="00057A4D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</w:t>
      </w:r>
      <w:r>
        <w:t>ев;</w:t>
      </w:r>
    </w:p>
    <w:p w:rsidR="0059583B" w:rsidRDefault="00057A4D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59583B" w:rsidRDefault="0059583B">
      <w:pPr>
        <w:pStyle w:val="a3"/>
        <w:spacing w:line="247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59583B" w:rsidRDefault="00057A4D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59583B" w:rsidRDefault="00057A4D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59583B" w:rsidRDefault="00057A4D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59583B" w:rsidRDefault="00057A4D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59583B" w:rsidRDefault="00057A4D">
      <w:pPr>
        <w:pStyle w:val="a3"/>
        <w:tabs>
          <w:tab w:val="left" w:pos="2538"/>
          <w:tab w:val="left" w:pos="3872"/>
          <w:tab w:val="left" w:pos="8618"/>
        </w:tabs>
        <w:spacing w:before="2" w:line="268" w:lineRule="auto"/>
        <w:ind w:left="63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</w:t>
      </w:r>
      <w:r>
        <w:rPr>
          <w:spacing w:val="-2"/>
        </w:rPr>
        <w:t>муникационных</w:t>
      </w:r>
      <w:r>
        <w:tab/>
      </w:r>
      <w:r>
        <w:rPr>
          <w:spacing w:val="-2"/>
        </w:rPr>
        <w:t>технологий</w:t>
      </w:r>
    </w:p>
    <w:p w:rsidR="0059583B" w:rsidRDefault="00057A4D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59583B" w:rsidRDefault="00057A4D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59583B" w:rsidRDefault="0059583B">
      <w:pPr>
        <w:pStyle w:val="a3"/>
        <w:spacing w:before="64"/>
        <w:ind w:left="0" w:firstLine="0"/>
        <w:jc w:val="left"/>
      </w:pPr>
    </w:p>
    <w:p w:rsidR="0059583B" w:rsidRDefault="00057A4D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1"/>
        <w:jc w:val="left"/>
      </w:pPr>
      <w:r>
        <w:rPr>
          <w:spacing w:val="-2"/>
        </w:rPr>
        <w:t>Общение:</w:t>
      </w:r>
    </w:p>
    <w:p w:rsidR="0059583B" w:rsidRDefault="00057A4D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59583B" w:rsidRDefault="00057A4D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</w:t>
      </w:r>
      <w:r>
        <w:t>ации;</w:t>
      </w:r>
    </w:p>
    <w:p w:rsidR="0059583B" w:rsidRDefault="00057A4D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59583B" w:rsidRDefault="00057A4D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</w:t>
      </w:r>
      <w:r>
        <w:t xml:space="preserve"> оформления праздников.</w:t>
      </w:r>
    </w:p>
    <w:p w:rsidR="0059583B" w:rsidRDefault="0059583B">
      <w:pPr>
        <w:pStyle w:val="a3"/>
        <w:spacing w:before="58"/>
        <w:ind w:left="0" w:firstLine="0"/>
        <w:jc w:val="left"/>
      </w:pPr>
    </w:p>
    <w:p w:rsidR="0059583B" w:rsidRDefault="00057A4D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59583B" w:rsidRDefault="00057A4D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59583B" w:rsidRDefault="00057A4D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59583B" w:rsidRDefault="00057A4D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59583B" w:rsidRDefault="00057A4D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</w:t>
      </w:r>
      <w:r>
        <w:rPr>
          <w:spacing w:val="-7"/>
        </w:rPr>
        <w:t xml:space="preserve"> </w:t>
      </w:r>
      <w:r>
        <w:t>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59583B" w:rsidRDefault="00057A4D">
      <w:pPr>
        <w:pStyle w:val="a3"/>
        <w:spacing w:line="306" w:lineRule="exact"/>
        <w:ind w:left="63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59583B" w:rsidRDefault="0059583B">
      <w:pPr>
        <w:pStyle w:val="a3"/>
        <w:spacing w:line="306" w:lineRule="exac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59583B" w:rsidRDefault="00057A4D">
      <w:pPr>
        <w:pStyle w:val="a3"/>
        <w:spacing w:before="16" w:line="256" w:lineRule="auto"/>
        <w:ind w:right="123"/>
      </w:pPr>
      <w:r>
        <w:t>организовывать под руководством уч</w:t>
      </w:r>
      <w:r>
        <w:t>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59583B" w:rsidRDefault="00057A4D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59583B" w:rsidRDefault="00057A4D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</w:t>
      </w:r>
      <w:r>
        <w:t>енке своих</w:t>
      </w:r>
      <w:r>
        <w:rPr>
          <w:spacing w:val="-9"/>
        </w:rPr>
        <w:t xml:space="preserve"> </w:t>
      </w:r>
      <w:r>
        <w:t>достижений.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spacing w:before="83"/>
        <w:ind w:left="61"/>
        <w:rPr>
          <w:b/>
          <w:sz w:val="28"/>
        </w:rPr>
      </w:pPr>
      <w:bookmarkStart w:id="12" w:name="_bookmark6"/>
      <w:bookmarkEnd w:id="12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59583B" w:rsidRDefault="00057A4D">
      <w:pPr>
        <w:spacing w:before="23" w:line="256" w:lineRule="auto"/>
        <w:ind w:left="6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59583B" w:rsidRDefault="00057A4D">
      <w:pPr>
        <w:pStyle w:val="a3"/>
        <w:spacing w:before="8"/>
        <w:ind w:left="0" w:firstLine="0"/>
        <w:jc w:val="left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A0F2" id="Graphic 7" o:spid="_x0000_s1026" style="position:absolute;margin-left:57pt;margin-top:8.55pt;width:4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NBIAIAAH8EAAAOAAAAZHJzL2Uyb0RvYy54bWysVMFu2zAMvQ/YPwi6L3YyNC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" path="m,l6286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59583B" w:rsidRDefault="0059583B">
      <w:pPr>
        <w:pStyle w:val="a3"/>
        <w:spacing w:before="104"/>
        <w:ind w:left="0" w:firstLine="0"/>
        <w:jc w:val="left"/>
        <w:rPr>
          <w:b/>
        </w:rPr>
      </w:pPr>
    </w:p>
    <w:p w:rsidR="0059583B" w:rsidRDefault="00057A4D">
      <w:pPr>
        <w:pStyle w:val="2"/>
        <w:spacing w:before="0"/>
      </w:pPr>
      <w:bookmarkStart w:id="13" w:name="_bookmark7"/>
      <w:bookmarkEnd w:id="13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9583B" w:rsidRDefault="00057A4D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59583B" w:rsidRDefault="00057A4D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</w:t>
      </w:r>
      <w:r>
        <w:rPr>
          <w:spacing w:val="-2"/>
        </w:rPr>
        <w:t>:</w:t>
      </w:r>
    </w:p>
    <w:p w:rsidR="0059583B" w:rsidRDefault="00057A4D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59583B" w:rsidRDefault="00057A4D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</w:t>
      </w:r>
      <w:r>
        <w:t xml:space="preserve"> рукотворного мира с миром природы, ответственное отношение к сохранению окружающей среды;</w:t>
      </w:r>
    </w:p>
    <w:p w:rsidR="0059583B" w:rsidRDefault="00057A4D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</w:t>
      </w:r>
      <w:r>
        <w:t>урным традициям других народов;</w:t>
      </w:r>
    </w:p>
    <w:p w:rsidR="0059583B" w:rsidRDefault="00057A4D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59583B" w:rsidRDefault="00057A4D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</w:t>
      </w:r>
      <w:r>
        <w:t xml:space="preserve"> к различным видам практической преобразующей деятельности;</w:t>
      </w:r>
    </w:p>
    <w:p w:rsidR="0059583B" w:rsidRDefault="00057A4D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9583B" w:rsidRDefault="00057A4D">
      <w:pPr>
        <w:pStyle w:val="a3"/>
        <w:spacing w:line="256" w:lineRule="auto"/>
        <w:ind w:right="103"/>
      </w:pPr>
      <w:r>
        <w:t xml:space="preserve">готовность вступать в </w:t>
      </w:r>
      <w:r>
        <w:t>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59583B" w:rsidRDefault="0059583B">
      <w:pPr>
        <w:pStyle w:val="a3"/>
        <w:spacing w:before="13"/>
        <w:ind w:left="0" w:firstLine="0"/>
        <w:jc w:val="left"/>
      </w:pPr>
    </w:p>
    <w:p w:rsidR="0059583B" w:rsidRDefault="00057A4D">
      <w:pPr>
        <w:pStyle w:val="2"/>
        <w:spacing w:before="0"/>
      </w:pPr>
      <w:bookmarkStart w:id="14" w:name="_bookmark8"/>
      <w:bookmarkEnd w:id="14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59583B" w:rsidRDefault="00057A4D">
      <w:pPr>
        <w:pStyle w:val="a3"/>
        <w:spacing w:before="144" w:line="268" w:lineRule="auto"/>
        <w:ind w:right="132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</w:t>
      </w:r>
      <w:r>
        <w:t>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59583B" w:rsidRDefault="0059583B">
      <w:pPr>
        <w:pStyle w:val="a3"/>
        <w:spacing w:line="268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59583B" w:rsidRDefault="0059583B">
      <w:pPr>
        <w:pStyle w:val="a3"/>
        <w:spacing w:before="41"/>
        <w:ind w:left="0" w:firstLine="0"/>
        <w:jc w:val="left"/>
      </w:pPr>
    </w:p>
    <w:p w:rsidR="0059583B" w:rsidRDefault="00057A4D">
      <w:pPr>
        <w:pStyle w:val="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59583B" w:rsidRDefault="00057A4D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59583B" w:rsidRDefault="00057A4D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</w:t>
      </w:r>
      <w:r>
        <w:t>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59583B" w:rsidRDefault="00057A4D">
      <w:pPr>
        <w:pStyle w:val="a3"/>
        <w:spacing w:before="17" w:line="256" w:lineRule="auto"/>
        <w:ind w:left="631" w:right="98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:rsidR="0059583B" w:rsidRDefault="00057A4D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59583B" w:rsidRDefault="00057A4D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59583B" w:rsidRDefault="00057A4D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</w:t>
      </w:r>
      <w:r>
        <w:t>ачей;</w:t>
      </w:r>
    </w:p>
    <w:p w:rsidR="0059583B" w:rsidRDefault="00057A4D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59583B" w:rsidRDefault="0059583B">
      <w:pPr>
        <w:pStyle w:val="a3"/>
        <w:spacing w:before="134"/>
        <w:ind w:left="0" w:firstLine="0"/>
        <w:jc w:val="left"/>
      </w:pPr>
    </w:p>
    <w:p w:rsidR="0059583B" w:rsidRDefault="00057A4D">
      <w:pPr>
        <w:pStyle w:val="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59583B" w:rsidRDefault="00057A4D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</w:t>
      </w:r>
      <w:r>
        <w:t>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59583B" w:rsidRDefault="00057A4D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59583B" w:rsidRDefault="00057A4D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59583B" w:rsidRDefault="00057A4D">
      <w:pPr>
        <w:pStyle w:val="a3"/>
        <w:spacing w:before="3" w:line="256" w:lineRule="auto"/>
        <w:ind w:right="137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59583B" w:rsidRDefault="0059583B">
      <w:pPr>
        <w:pStyle w:val="a3"/>
        <w:spacing w:before="57"/>
        <w:ind w:left="0" w:firstLine="0"/>
        <w:jc w:val="left"/>
      </w:pPr>
    </w:p>
    <w:p w:rsidR="0059583B" w:rsidRDefault="00057A4D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</w:t>
      </w:r>
      <w:r>
        <w:rPr>
          <w:spacing w:val="-2"/>
        </w:rPr>
        <w:t>твия</w:t>
      </w:r>
    </w:p>
    <w:p w:rsidR="0059583B" w:rsidRDefault="00057A4D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59583B" w:rsidRDefault="00057A4D">
      <w:pPr>
        <w:pStyle w:val="a3"/>
        <w:tabs>
          <w:tab w:val="left" w:pos="1604"/>
          <w:tab w:val="left" w:pos="2039"/>
          <w:tab w:val="left" w:pos="3822"/>
          <w:tab w:val="left" w:pos="5965"/>
          <w:tab w:val="left" w:pos="7733"/>
          <w:tab w:val="left" w:pos="8903"/>
          <w:tab w:val="left" w:pos="933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59583B" w:rsidRDefault="0059583B">
      <w:pPr>
        <w:pStyle w:val="a3"/>
        <w:spacing w:line="268" w:lineRule="auto"/>
        <w:jc w:val="lef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59583B" w:rsidRDefault="00057A4D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:rsidR="0059583B" w:rsidRDefault="00057A4D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  <w:r>
        <w:t xml:space="preserve">способах </w:t>
      </w:r>
      <w:r>
        <w:rPr>
          <w:spacing w:val="-2"/>
        </w:rPr>
        <w:t>создания;</w:t>
      </w:r>
    </w:p>
    <w:p w:rsidR="0059583B" w:rsidRDefault="00057A4D">
      <w:pPr>
        <w:pStyle w:val="a3"/>
        <w:spacing w:line="310" w:lineRule="exact"/>
        <w:ind w:left="63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59583B" w:rsidRDefault="0059583B">
      <w:pPr>
        <w:pStyle w:val="a3"/>
        <w:spacing w:before="64"/>
        <w:ind w:left="0" w:firstLine="0"/>
        <w:jc w:val="left"/>
      </w:pPr>
    </w:p>
    <w:p w:rsidR="0059583B" w:rsidRDefault="00057A4D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59583B" w:rsidRDefault="00057A4D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59583B" w:rsidRDefault="00057A4D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9583B" w:rsidRDefault="00057A4D">
      <w:pPr>
        <w:pStyle w:val="a3"/>
        <w:spacing w:before="1" w:line="256" w:lineRule="auto"/>
        <w:ind w:left="63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59583B" w:rsidRDefault="00057A4D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59583B" w:rsidRDefault="00057A4D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</w:t>
      </w:r>
      <w:r>
        <w:t>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59583B" w:rsidRDefault="00057A4D">
      <w:pPr>
        <w:pStyle w:val="a3"/>
        <w:ind w:left="63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59583B" w:rsidRDefault="0059583B">
      <w:pPr>
        <w:pStyle w:val="a3"/>
        <w:spacing w:before="69"/>
        <w:ind w:left="0" w:firstLine="0"/>
        <w:jc w:val="left"/>
      </w:pPr>
    </w:p>
    <w:p w:rsidR="0059583B" w:rsidRDefault="00057A4D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59583B" w:rsidRDefault="00057A4D">
      <w:pPr>
        <w:pStyle w:val="a3"/>
        <w:spacing w:before="17" w:line="261" w:lineRule="auto"/>
        <w:ind w:right="122"/>
      </w:pPr>
      <w:r>
        <w:t>организовывать под руководством учителя и самостоятельно совместную работу в группе: обсуждать задачу, распределять рол</w:t>
      </w:r>
      <w:r>
        <w:t xml:space="preserve">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59583B" w:rsidRDefault="00057A4D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59583B" w:rsidRDefault="00057A4D">
      <w:pPr>
        <w:pStyle w:val="a3"/>
        <w:spacing w:line="259" w:lineRule="auto"/>
        <w:ind w:right="124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</w:t>
      </w:r>
      <w:r>
        <w:t xml:space="preserve">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59583B" w:rsidRDefault="0059583B">
      <w:pPr>
        <w:pStyle w:val="a3"/>
        <w:spacing w:before="21"/>
        <w:ind w:left="0" w:firstLine="0"/>
        <w:jc w:val="left"/>
      </w:pPr>
    </w:p>
    <w:p w:rsidR="0059583B" w:rsidRDefault="00057A4D">
      <w:pPr>
        <w:pStyle w:val="2"/>
        <w:spacing w:before="0"/>
        <w:jc w:val="both"/>
      </w:pPr>
      <w:bookmarkStart w:id="15" w:name="_bookmark9"/>
      <w:bookmarkEnd w:id="15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59583B" w:rsidRDefault="00057A4D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59583B" w:rsidRDefault="0059583B">
      <w:pPr>
        <w:pStyle w:val="a3"/>
        <w:spacing w:line="268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59583B" w:rsidRDefault="00057A4D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59583B" w:rsidRDefault="00057A4D">
      <w:pPr>
        <w:pStyle w:val="a3"/>
        <w:spacing w:before="1" w:line="264" w:lineRule="auto"/>
        <w:ind w:right="133"/>
      </w:pPr>
      <w:r>
        <w:t>действовать по предложенному образцу в</w:t>
      </w:r>
      <w:r>
        <w:t xml:space="preserve">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59583B" w:rsidRDefault="00057A4D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</w:t>
      </w:r>
      <w:r>
        <w:t>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59583B" w:rsidRDefault="00057A4D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</w:t>
      </w:r>
      <w:r>
        <w:t>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:rsidR="0059583B" w:rsidRDefault="00057A4D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59583B" w:rsidRDefault="00057A4D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59583B" w:rsidRDefault="00057A4D">
      <w:pPr>
        <w:pStyle w:val="a3"/>
        <w:spacing w:line="310" w:lineRule="exact"/>
        <w:ind w:left="63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59583B" w:rsidRDefault="00057A4D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59583B" w:rsidRDefault="00057A4D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59583B" w:rsidRDefault="00057A4D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59583B" w:rsidRDefault="00057A4D">
      <w:pPr>
        <w:pStyle w:val="a3"/>
        <w:spacing w:before="24"/>
        <w:ind w:left="63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59583B" w:rsidRDefault="00057A4D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59583B" w:rsidRDefault="00057A4D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анализировать простейшую конструкцию изделия: выделять основные и дополнительные детали, наз</w:t>
      </w:r>
      <w:r>
        <w:t>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59583B" w:rsidRDefault="00057A4D">
      <w:pPr>
        <w:pStyle w:val="a3"/>
        <w:spacing w:before="18" w:line="256" w:lineRule="auto"/>
        <w:ind w:right="141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</w:t>
      </w:r>
      <w:r>
        <w:t>ие);</w:t>
      </w:r>
    </w:p>
    <w:p w:rsidR="0059583B" w:rsidRDefault="00057A4D">
      <w:pPr>
        <w:pStyle w:val="a3"/>
        <w:spacing w:before="2" w:line="256" w:lineRule="auto"/>
        <w:ind w:right="143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:rsidR="0059583B" w:rsidRDefault="00057A4D">
      <w:pPr>
        <w:pStyle w:val="a3"/>
        <w:spacing w:before="2"/>
        <w:ind w:left="63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59583B" w:rsidRDefault="00057A4D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59583B" w:rsidRDefault="00057A4D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r>
        <w:t>сминанием,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</w:t>
      </w:r>
      <w:r>
        <w:rPr>
          <w:spacing w:val="-2"/>
        </w:rPr>
        <w:t>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59583B" w:rsidRDefault="00057A4D">
      <w:pPr>
        <w:pStyle w:val="a3"/>
        <w:spacing w:before="19"/>
        <w:ind w:left="63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59583B" w:rsidRDefault="00057A4D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59583B" w:rsidRDefault="00057A4D">
      <w:pPr>
        <w:pStyle w:val="a3"/>
        <w:spacing w:before="2" w:line="256" w:lineRule="auto"/>
        <w:ind w:left="63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59583B" w:rsidRDefault="00057A4D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59583B" w:rsidRDefault="00057A4D">
      <w:pPr>
        <w:pStyle w:val="a3"/>
        <w:spacing w:line="306" w:lineRule="exact"/>
        <w:ind w:left="63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</w:t>
      </w:r>
      <w:r>
        <w:t>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r>
        <w:rPr>
          <w:spacing w:val="-2"/>
        </w:rPr>
        <w:t>коллективных</w:t>
      </w:r>
    </w:p>
    <w:p w:rsidR="0059583B" w:rsidRDefault="00057A4D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59583B" w:rsidRDefault="00057A4D">
      <w:pPr>
        <w:pStyle w:val="a3"/>
        <w:spacing w:before="23"/>
        <w:ind w:left="63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59583B" w:rsidRDefault="00057A4D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59583B" w:rsidRDefault="0059583B">
      <w:pPr>
        <w:pStyle w:val="a3"/>
        <w:spacing w:before="40"/>
        <w:ind w:left="0" w:firstLine="0"/>
        <w:jc w:val="left"/>
      </w:pPr>
    </w:p>
    <w:p w:rsidR="0059583B" w:rsidRDefault="00057A4D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59583B" w:rsidRDefault="00057A4D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59583B" w:rsidRDefault="00057A4D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59583B" w:rsidRDefault="00057A4D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59583B" w:rsidRDefault="00057A4D">
      <w:pPr>
        <w:pStyle w:val="a3"/>
        <w:spacing w:line="306" w:lineRule="exact"/>
        <w:ind w:left="63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59583B" w:rsidRDefault="00057A4D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</w:t>
      </w:r>
      <w:r>
        <w:t>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:rsidR="0059583B" w:rsidRDefault="00057A4D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59583B" w:rsidRDefault="00057A4D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</w:t>
      </w:r>
      <w:r>
        <w:t>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59583B" w:rsidRDefault="00057A4D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59583B" w:rsidRDefault="00057A4D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 xml:space="preserve">линия выносная </w:t>
      </w:r>
      <w:r>
        <w:t>и размерная, линия сгиба, линия симметрии);</w:t>
      </w:r>
    </w:p>
    <w:p w:rsidR="0059583B" w:rsidRDefault="00057A4D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59583B" w:rsidRDefault="00057A4D">
      <w:pPr>
        <w:pStyle w:val="a3"/>
        <w:spacing w:before="3"/>
        <w:ind w:left="63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биговку;</w:t>
      </w:r>
    </w:p>
    <w:p w:rsidR="0059583B" w:rsidRDefault="00057A4D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59583B" w:rsidRDefault="00057A4D">
      <w:pPr>
        <w:pStyle w:val="a3"/>
        <w:spacing w:before="2" w:line="256" w:lineRule="auto"/>
        <w:ind w:left="63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</w:t>
      </w:r>
      <w:r>
        <w:t>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59583B" w:rsidRDefault="00057A4D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59583B" w:rsidRDefault="00057A4D">
      <w:pPr>
        <w:pStyle w:val="a3"/>
        <w:spacing w:before="24" w:line="268" w:lineRule="auto"/>
        <w:ind w:left="63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59583B" w:rsidRDefault="00057A4D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59583B" w:rsidRDefault="00057A4D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59583B" w:rsidRDefault="00057A4D">
      <w:pPr>
        <w:pStyle w:val="a3"/>
        <w:spacing w:before="1"/>
        <w:ind w:left="63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59583B" w:rsidRDefault="00057A4D">
      <w:pPr>
        <w:pStyle w:val="a3"/>
        <w:spacing w:before="24" w:line="264" w:lineRule="auto"/>
        <w:ind w:right="125"/>
      </w:pPr>
      <w:r>
        <w:t>применять освоенные знания и практические ум</w:t>
      </w:r>
      <w:r>
        <w:t>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9583B" w:rsidRDefault="00057A4D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59583B" w:rsidRDefault="00057A4D">
      <w:pPr>
        <w:pStyle w:val="a3"/>
        <w:ind w:left="63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59583B" w:rsidRDefault="00057A4D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59583B" w:rsidRDefault="00057A4D">
      <w:pPr>
        <w:pStyle w:val="a3"/>
        <w:spacing w:before="8"/>
        <w:ind w:left="63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59583B" w:rsidRDefault="00057A4D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59583B" w:rsidRDefault="00057A4D">
      <w:pPr>
        <w:pStyle w:val="a3"/>
        <w:spacing w:before="2"/>
        <w:ind w:left="63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</w:t>
      </w:r>
      <w:r>
        <w:t>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59583B" w:rsidRDefault="00057A4D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59583B" w:rsidRDefault="00057A4D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59583B" w:rsidRDefault="00057A4D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59583B" w:rsidRDefault="00057A4D">
      <w:pPr>
        <w:pStyle w:val="a3"/>
        <w:tabs>
          <w:tab w:val="left" w:pos="2265"/>
          <w:tab w:val="left" w:pos="827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</w:t>
      </w:r>
      <w:r>
        <w:t>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59583B" w:rsidRDefault="00057A4D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59583B" w:rsidRDefault="0059583B">
      <w:pPr>
        <w:pStyle w:val="a3"/>
        <w:spacing w:line="310" w:lineRule="exact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left="63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59583B" w:rsidRDefault="00057A4D">
      <w:pPr>
        <w:pStyle w:val="a3"/>
        <w:spacing w:before="1"/>
        <w:ind w:left="63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59583B" w:rsidRDefault="00057A4D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59583B" w:rsidRDefault="00057A4D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</w:t>
      </w:r>
      <w:r>
        <w:t>и декоративно-художественной задачей;</w:t>
      </w:r>
    </w:p>
    <w:p w:rsidR="0059583B" w:rsidRDefault="00057A4D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59583B" w:rsidRDefault="00057A4D">
      <w:pPr>
        <w:pStyle w:val="a3"/>
        <w:spacing w:line="256" w:lineRule="auto"/>
        <w:ind w:right="121"/>
      </w:pPr>
      <w:r>
        <w:t>констр</w:t>
      </w:r>
      <w:r>
        <w:t>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59583B" w:rsidRDefault="00057A4D">
      <w:pPr>
        <w:pStyle w:val="a3"/>
        <w:ind w:left="63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59583B" w:rsidRDefault="00057A4D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</w:t>
      </w:r>
      <w:r>
        <w:t>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59583B" w:rsidRDefault="00057A4D">
      <w:pPr>
        <w:pStyle w:val="a3"/>
        <w:spacing w:line="307" w:lineRule="exact"/>
        <w:ind w:left="63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59583B" w:rsidRDefault="00057A4D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59583B" w:rsidRDefault="00057A4D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59583B" w:rsidRDefault="00057A4D">
      <w:pPr>
        <w:pStyle w:val="a3"/>
        <w:spacing w:before="1"/>
        <w:ind w:left="63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59583B" w:rsidRDefault="00057A4D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</w:t>
      </w:r>
      <w:r>
        <w:t>аний;</w:t>
      </w:r>
    </w:p>
    <w:p w:rsidR="0059583B" w:rsidRDefault="00057A4D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9583B" w:rsidRDefault="0059583B">
      <w:pPr>
        <w:pStyle w:val="a3"/>
        <w:spacing w:before="25"/>
        <w:ind w:left="0" w:firstLine="0"/>
        <w:jc w:val="left"/>
      </w:pPr>
    </w:p>
    <w:p w:rsidR="0059583B" w:rsidRDefault="00057A4D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59583B" w:rsidRDefault="00057A4D">
      <w:pPr>
        <w:pStyle w:val="a3"/>
        <w:spacing w:line="307" w:lineRule="exact"/>
        <w:ind w:left="63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59583B" w:rsidRDefault="00057A4D">
      <w:pPr>
        <w:pStyle w:val="a3"/>
        <w:spacing w:before="23" w:line="256" w:lineRule="auto"/>
        <w:ind w:right="140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59583B" w:rsidRDefault="00057A4D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59583B" w:rsidRDefault="00057A4D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</w:t>
      </w:r>
      <w:r>
        <w:t>арту</w:t>
      </w:r>
    </w:p>
    <w:p w:rsidR="0059583B" w:rsidRDefault="0059583B">
      <w:pPr>
        <w:pStyle w:val="a3"/>
        <w:spacing w:line="256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59583B" w:rsidRDefault="00057A4D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59583B" w:rsidRDefault="00057A4D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</w:t>
      </w:r>
      <w:r>
        <w:t>чными строчками;</w:t>
      </w:r>
    </w:p>
    <w:p w:rsidR="0059583B" w:rsidRDefault="00057A4D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59583B" w:rsidRDefault="00057A4D">
      <w:pPr>
        <w:pStyle w:val="a3"/>
        <w:spacing w:line="264" w:lineRule="auto"/>
        <w:ind w:right="124"/>
      </w:pPr>
      <w:r>
        <w:t>решать простейшие задачи рационализаторского хар</w:t>
      </w:r>
      <w:r>
        <w:t>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59583B" w:rsidRDefault="00057A4D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</w:t>
      </w:r>
      <w:r>
        <w:t>елий с заданной функцией;</w:t>
      </w:r>
    </w:p>
    <w:p w:rsidR="0059583B" w:rsidRDefault="00057A4D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59583B" w:rsidRDefault="00057A4D">
      <w:pPr>
        <w:pStyle w:val="a3"/>
        <w:spacing w:line="256" w:lineRule="auto"/>
        <w:ind w:left="63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 Word,</w:t>
      </w:r>
      <w:r>
        <w:rPr>
          <w:spacing w:val="-18"/>
        </w:rPr>
        <w:t xml:space="preserve"> </w:t>
      </w:r>
      <w:r>
        <w:t>PowerPoint;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:rsidR="0059583B" w:rsidRDefault="00057A4D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59583B" w:rsidRDefault="00057A4D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59583B" w:rsidRDefault="0059583B">
      <w:pPr>
        <w:pStyle w:val="a3"/>
        <w:spacing w:line="261" w:lineRule="auto"/>
        <w:sectPr w:rsidR="0059583B">
          <w:pgSz w:w="11910" w:h="16850"/>
          <w:pgMar w:top="1160" w:right="720" w:bottom="940" w:left="1080" w:header="717" w:footer="751" w:gutter="0"/>
          <w:cols w:space="720"/>
        </w:sectPr>
      </w:pPr>
    </w:p>
    <w:p w:rsidR="0059583B" w:rsidRDefault="00057A4D">
      <w:pPr>
        <w:pStyle w:val="2"/>
        <w:ind w:left="60"/>
      </w:pPr>
      <w:bookmarkStart w:id="16" w:name="_bookmark10"/>
      <w:bookmarkEnd w:id="16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59583B" w:rsidRDefault="00057A4D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b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50EF" id="Graphic 10" o:spid="_x0000_s1026" style="position:absolute;margin-left:55.5pt;margin-top:8.85pt;width:743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DIw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" path="m,l943927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59583B" w:rsidRDefault="00057A4D">
      <w:pPr>
        <w:pStyle w:val="2"/>
        <w:numPr>
          <w:ilvl w:val="0"/>
          <w:numId w:val="1"/>
        </w:numPr>
        <w:tabs>
          <w:tab w:val="left" w:pos="269"/>
        </w:tabs>
        <w:spacing w:before="291"/>
        <w:ind w:left="269" w:hanging="209"/>
      </w:pPr>
      <w:bookmarkStart w:id="17" w:name="_bookmark11"/>
      <w:bookmarkEnd w:id="17"/>
      <w:r>
        <w:rPr>
          <w:spacing w:val="-2"/>
        </w:rPr>
        <w:t>КЛАСС</w:t>
      </w:r>
    </w:p>
    <w:p w:rsidR="0059583B" w:rsidRDefault="0059583B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691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9583B" w:rsidRDefault="00057A4D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583B" w:rsidRDefault="00057A4D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583B">
        <w:trPr>
          <w:trHeight w:val="7284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9583B" w:rsidRDefault="00057A4D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9583B" w:rsidRDefault="00057A4D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59583B" w:rsidRDefault="00057A4D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59583B" w:rsidRDefault="00057A4D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:rsidR="0059583B" w:rsidRDefault="00057A4D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59583B" w:rsidRDefault="00057A4D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59583B" w:rsidRDefault="00057A4D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</w:t>
            </w:r>
            <w:r>
              <w:rPr>
                <w:spacing w:val="-2"/>
                <w:sz w:val="28"/>
              </w:rPr>
              <w:t>азие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:rsidR="0059583B" w:rsidRDefault="00057A4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59583B" w:rsidRDefault="00057A4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59583B" w:rsidRDefault="00057A4D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59583B" w:rsidRDefault="00057A4D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59583B" w:rsidRDefault="00057A4D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59583B" w:rsidRDefault="00057A4D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59583B" w:rsidRDefault="00057A4D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59583B" w:rsidRDefault="00057A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59583B" w:rsidRDefault="00057A4D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59583B" w:rsidRDefault="00057A4D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59583B" w:rsidRDefault="00057A4D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59583B" w:rsidRDefault="00057A4D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59583B" w:rsidRDefault="0059583B">
      <w:pPr>
        <w:pStyle w:val="TableParagraph"/>
        <w:spacing w:line="317" w:lineRule="exact"/>
        <w:rPr>
          <w:sz w:val="28"/>
        </w:rPr>
        <w:sectPr w:rsidR="0059583B">
          <w:headerReference w:type="default" r:id="rId9"/>
          <w:footerReference w:type="default" r:id="rId10"/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3814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59583B" w:rsidRDefault="00057A4D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59583B" w:rsidRDefault="00057A4D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59583B" w:rsidRDefault="00057A4D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59583B">
        <w:trPr>
          <w:trHeight w:val="5556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59583B" w:rsidRDefault="00057A4D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59583B" w:rsidRDefault="00057A4D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59583B" w:rsidRDefault="00057A4D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59583B" w:rsidRDefault="00057A4D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59583B" w:rsidRDefault="00057A4D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59583B" w:rsidRDefault="00057A4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 засушива</w:t>
            </w:r>
            <w:r>
              <w:rPr>
                <w:sz w:val="28"/>
              </w:rPr>
              <w:t xml:space="preserve">ния </w:t>
            </w:r>
            <w:r>
              <w:rPr>
                <w:spacing w:val="-2"/>
                <w:sz w:val="28"/>
              </w:rPr>
              <w:t>листьев.</w:t>
            </w:r>
          </w:p>
          <w:p w:rsidR="0059583B" w:rsidRDefault="00057A4D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59583B" w:rsidRDefault="00057A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3814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59583B" w:rsidRDefault="00057A4D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59583B" w:rsidRDefault="00057A4D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59583B">
        <w:trPr>
          <w:trHeight w:val="5556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59583B" w:rsidRDefault="00057A4D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59583B" w:rsidRDefault="00057A4D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59583B" w:rsidRDefault="00057A4D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59583B" w:rsidRDefault="00057A4D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59583B" w:rsidRDefault="00057A4D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59583B" w:rsidRDefault="00057A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59583B" w:rsidRDefault="00057A4D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59583B" w:rsidRDefault="00057A4D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4160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59583B" w:rsidRDefault="00057A4D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59583B" w:rsidRDefault="00057A4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59583B" w:rsidRDefault="00057A4D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59583B" w:rsidRDefault="00057A4D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59583B">
        <w:trPr>
          <w:trHeight w:val="5211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59583B" w:rsidRDefault="00057A4D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59583B" w:rsidRDefault="00057A4D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59583B" w:rsidRDefault="00057A4D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:rsidR="0059583B" w:rsidRDefault="00057A4D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</w:t>
            </w:r>
            <w:r>
              <w:rPr>
                <w:sz w:val="28"/>
              </w:rPr>
              <w:t>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59583B" w:rsidRDefault="00057A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:rsidR="0059583B" w:rsidRDefault="00057A4D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59583B" w:rsidRDefault="00057A4D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59583B" w:rsidRDefault="00057A4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:rsidR="0059583B" w:rsidRDefault="00057A4D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59583B" w:rsidRDefault="00057A4D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59583B" w:rsidRDefault="00057A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59583B" w:rsidRDefault="00057A4D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59583B" w:rsidRDefault="00057A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59583B" w:rsidRDefault="00057A4D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</w:t>
            </w:r>
            <w:r>
              <w:rPr>
                <w:sz w:val="28"/>
              </w:rPr>
              <w:t>нку.</w:t>
            </w:r>
          </w:p>
          <w:p w:rsidR="0059583B" w:rsidRDefault="00057A4D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59583B" w:rsidRDefault="00057A4D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59583B" w:rsidRDefault="00057A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59583B" w:rsidRDefault="00057A4D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59583B" w:rsidRDefault="00057A4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59583B" w:rsidRDefault="00057A4D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59583B" w:rsidRDefault="00057A4D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59583B" w:rsidRDefault="00057A4D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59583B" w:rsidRDefault="00057A4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59583B" w:rsidRDefault="00057A4D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59583B" w:rsidRDefault="00057A4D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59583B" w:rsidRDefault="00057A4D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59583B" w:rsidRDefault="00057A4D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59583B" w:rsidRDefault="0059583B">
      <w:pPr>
        <w:pStyle w:val="TableParagraph"/>
        <w:spacing w:line="316" w:lineRule="exact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138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59583B" w:rsidRDefault="00057A4D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59583B">
        <w:trPr>
          <w:trHeight w:val="4866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59583B" w:rsidRDefault="00057A4D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59583B" w:rsidRDefault="00057A4D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59583B" w:rsidRDefault="00057A4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59583B" w:rsidRDefault="00057A4D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59583B" w:rsidRDefault="00057A4D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59583B" w:rsidRDefault="00057A4D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59583B" w:rsidRDefault="00057A4D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59583B" w:rsidRDefault="00057A4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59583B">
        <w:trPr>
          <w:trHeight w:val="3123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59583B" w:rsidRDefault="00057A4D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59583B" w:rsidRDefault="00057A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59583B" w:rsidRDefault="00057A4D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1036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59583B" w:rsidRDefault="00057A4D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59583B">
        <w:trPr>
          <w:trHeight w:val="7990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59583B" w:rsidRDefault="00057A4D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59583B" w:rsidRDefault="00057A4D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59583B" w:rsidRDefault="00057A4D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59583B" w:rsidRDefault="00057A4D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59583B" w:rsidRDefault="00057A4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59583B" w:rsidRDefault="00057A4D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59583B" w:rsidRDefault="00057A4D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59583B" w:rsidRDefault="00057A4D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59583B" w:rsidRDefault="00057A4D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59583B" w:rsidRDefault="00057A4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59583B" w:rsidRDefault="0059583B">
      <w:pPr>
        <w:pStyle w:val="TableParagraph"/>
        <w:spacing w:line="315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9371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59583B" w:rsidRDefault="00057A4D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59583B" w:rsidRDefault="00057A4D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59583B" w:rsidRDefault="00057A4D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59583B" w:rsidRDefault="00057A4D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9583B" w:rsidRDefault="00057A4D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59583B" w:rsidRDefault="00057A4D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59583B" w:rsidRDefault="00057A4D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59583B" w:rsidRDefault="00057A4D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59583B" w:rsidRDefault="00057A4D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59583B" w:rsidRDefault="00057A4D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 w:rsidR="0059583B" w:rsidRDefault="00057A4D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</w:t>
            </w:r>
            <w:r>
              <w:rPr>
                <w:sz w:val="28"/>
              </w:rPr>
              <w:t>.</w:t>
            </w:r>
          </w:p>
          <w:p w:rsidR="0059583B" w:rsidRDefault="00057A4D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59583B" w:rsidRDefault="00057A4D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59583B" w:rsidRDefault="00057A4D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59583B" w:rsidRDefault="00057A4D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1036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59583B" w:rsidRDefault="00057A4D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59583B">
        <w:trPr>
          <w:trHeight w:val="8335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9583B" w:rsidRDefault="00057A4D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59583B" w:rsidRDefault="00057A4D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59583B" w:rsidRDefault="00057A4D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59583B" w:rsidRDefault="00057A4D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59583B" w:rsidRDefault="00057A4D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59583B" w:rsidRDefault="00057A4D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59583B" w:rsidRDefault="00057A4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59583B" w:rsidRDefault="00057A4D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59583B" w:rsidRDefault="00057A4D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59583B" w:rsidRDefault="00057A4D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59583B" w:rsidRDefault="00057A4D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</w:t>
            </w:r>
            <w:r>
              <w:rPr>
                <w:sz w:val="28"/>
              </w:rPr>
              <w:t>тствующие</w:t>
            </w:r>
          </w:p>
          <w:p w:rsidR="0059583B" w:rsidRDefault="00057A4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9583B" w:rsidRDefault="00057A4D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8335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59583B" w:rsidRDefault="00057A4D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59583B" w:rsidRDefault="00057A4D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59583B" w:rsidRDefault="00057A4D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</w:t>
            </w:r>
            <w:r>
              <w:rPr>
                <w:spacing w:val="-2"/>
                <w:sz w:val="28"/>
              </w:rPr>
              <w:t>ого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59583B" w:rsidRDefault="00057A4D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59583B" w:rsidRDefault="00057A4D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59583B">
        <w:trPr>
          <w:trHeight w:val="1036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59583B" w:rsidRDefault="00057A4D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4866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59583B" w:rsidRDefault="00057A4D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9583B" w:rsidRDefault="00057A4D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59583B" w:rsidRDefault="00057A4D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59583B" w:rsidRDefault="00057A4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59583B" w:rsidRDefault="00057A4D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59583B" w:rsidRDefault="00057A4D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59583B">
        <w:trPr>
          <w:trHeight w:val="4505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59583B" w:rsidRDefault="00057A4D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59583B" w:rsidRDefault="00057A4D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59583B" w:rsidRDefault="00057A4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59583B" w:rsidRDefault="00057A4D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59583B" w:rsidRDefault="00057A4D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59583B" w:rsidRDefault="00057A4D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59583B" w:rsidRDefault="0059583B">
      <w:pPr>
        <w:pStyle w:val="TableParagraph"/>
        <w:spacing w:line="256" w:lineRule="auto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59583B">
        <w:trPr>
          <w:trHeight w:val="5556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59583B" w:rsidRDefault="00057A4D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59583B" w:rsidRDefault="00057A4D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59583B" w:rsidRDefault="00057A4D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59583B" w:rsidRDefault="00057A4D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59583B" w:rsidRDefault="00057A4D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59583B" w:rsidRDefault="00057A4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59583B" w:rsidRDefault="00057A4D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59583B" w:rsidRDefault="00057A4D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59583B" w:rsidRDefault="00057A4D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59583B" w:rsidRDefault="00057A4D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59583B">
        <w:trPr>
          <w:trHeight w:val="690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59583B" w:rsidRDefault="00057A4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59583B" w:rsidRDefault="00057A4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59583B">
        <w:trPr>
          <w:trHeight w:val="1382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59583B" w:rsidRDefault="00057A4D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59583B" w:rsidRDefault="00057A4D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690"/>
        </w:trPr>
        <w:tc>
          <w:tcPr>
            <w:tcW w:w="3710" w:type="dxa"/>
            <w:gridSpan w:val="2"/>
          </w:tcPr>
          <w:p w:rsidR="0059583B" w:rsidRDefault="00057A4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59583B" w:rsidRDefault="00057A4D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057A4D">
      <w:pPr>
        <w:pStyle w:val="2"/>
        <w:numPr>
          <w:ilvl w:val="0"/>
          <w:numId w:val="1"/>
        </w:numPr>
        <w:tabs>
          <w:tab w:val="left" w:pos="269"/>
        </w:tabs>
        <w:ind w:left="269" w:hanging="209"/>
      </w:pPr>
      <w:bookmarkStart w:id="18" w:name="_bookmark12"/>
      <w:bookmarkEnd w:id="18"/>
      <w:r>
        <w:rPr>
          <w:spacing w:val="-2"/>
        </w:rPr>
        <w:lastRenderedPageBreak/>
        <w:t>КЛАСС</w:t>
      </w:r>
    </w:p>
    <w:p w:rsidR="0059583B" w:rsidRDefault="0059583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9583B" w:rsidRDefault="00057A4D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583B" w:rsidRDefault="00057A4D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583B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9583B" w:rsidRDefault="00057A4D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59583B" w:rsidRDefault="00057A4D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59583B" w:rsidRDefault="00057A4D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59583B" w:rsidRDefault="00057A4D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59583B" w:rsidRDefault="00057A4D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59583B" w:rsidRDefault="00057A4D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59583B" w:rsidRDefault="00057A4D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583B" w:rsidRDefault="00057A4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59583B" w:rsidRDefault="00057A4D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59583B" w:rsidRDefault="00057A4D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59583B" w:rsidRDefault="00057A4D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59583B" w:rsidRDefault="00057A4D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59583B" w:rsidRDefault="00057A4D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:rsidR="0059583B" w:rsidRDefault="00057A4D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59583B" w:rsidRDefault="00057A4D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59583B" w:rsidRDefault="00057A4D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59583B" w:rsidRDefault="0059583B">
      <w:pPr>
        <w:pStyle w:val="TableParagraph"/>
        <w:spacing w:line="34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6248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59583B" w:rsidRDefault="00057A4D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59583B" w:rsidRDefault="00057A4D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59583B" w:rsidRDefault="00057A4D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59583B" w:rsidRDefault="00057A4D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59583B" w:rsidRDefault="00057A4D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59583B" w:rsidRDefault="00057A4D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59583B" w:rsidRDefault="00057A4D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59583B">
        <w:trPr>
          <w:trHeight w:val="3123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59583B" w:rsidRDefault="00057A4D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59583B" w:rsidRDefault="00057A4D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59583B" w:rsidRDefault="00057A4D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59583B" w:rsidRDefault="00057A4D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59583B" w:rsidRDefault="00057A4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59583B" w:rsidRDefault="00057A4D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59583B" w:rsidRDefault="00057A4D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59583B" w:rsidRDefault="00057A4D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59583B" w:rsidRDefault="00057A4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59583B" w:rsidRDefault="00057A4D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59583B" w:rsidRDefault="00057A4D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59583B" w:rsidRDefault="00057A4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роцесса.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59583B" w:rsidRDefault="00057A4D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59583B" w:rsidRDefault="00057A4D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59583B" w:rsidRDefault="00057A4D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:rsidR="0059583B" w:rsidRDefault="00057A4D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59583B" w:rsidRDefault="00057A4D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3123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59583B" w:rsidRDefault="00057A4D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59583B" w:rsidRDefault="00057A4D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59583B">
        <w:trPr>
          <w:trHeight w:val="6247"/>
        </w:trPr>
        <w:tc>
          <w:tcPr>
            <w:tcW w:w="721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59583B" w:rsidRDefault="00057A4D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59583B" w:rsidRDefault="00057A4D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59583B" w:rsidRDefault="00057A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59583B" w:rsidRDefault="00057A4D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59583B" w:rsidRDefault="00057A4D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59583B" w:rsidRDefault="00057A4D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9583B" w:rsidRDefault="00057A4D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59583B" w:rsidRDefault="00057A4D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59583B" w:rsidRDefault="00057A4D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</w:t>
            </w:r>
            <w:r>
              <w:rPr>
                <w:sz w:val="28"/>
              </w:rPr>
              <w:t>обработки материалов в зависимости</w:t>
            </w:r>
          </w:p>
          <w:p w:rsidR="0059583B" w:rsidRDefault="00057A4D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59583B" w:rsidRDefault="0059583B">
      <w:pPr>
        <w:pStyle w:val="TableParagraph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1727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9583B" w:rsidRDefault="00057A4D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59583B" w:rsidRDefault="00057A4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7644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59583B" w:rsidRDefault="00057A4D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59583B" w:rsidRDefault="00057A4D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59583B" w:rsidRDefault="00057A4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</w:t>
            </w:r>
            <w:r>
              <w:rPr>
                <w:sz w:val="28"/>
              </w:rPr>
              <w:t>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59583B" w:rsidRDefault="00057A4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59583B" w:rsidRDefault="00057A4D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59583B" w:rsidRDefault="00057A4D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59583B" w:rsidRDefault="00057A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59583B" w:rsidRDefault="00057A4D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59583B" w:rsidRDefault="00057A4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вывод о необходимости </w:t>
            </w:r>
            <w:r>
              <w:rPr>
                <w:sz w:val="28"/>
              </w:rPr>
              <w:t>указания размеров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8335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59583B" w:rsidRDefault="00057A4D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59583B" w:rsidRDefault="00057A4D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59583B" w:rsidRDefault="00057A4D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59583B" w:rsidRDefault="00057A4D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59583B" w:rsidRDefault="00057A4D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59583B" w:rsidRDefault="00057A4D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59583B" w:rsidRDefault="00057A4D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59583B">
        <w:trPr>
          <w:trHeight w:val="1036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59583B" w:rsidRDefault="00057A4D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59583B" w:rsidRDefault="00057A4D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59583B" w:rsidRDefault="00057A4D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59583B" w:rsidRDefault="00057A4D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59583B" w:rsidRDefault="00057A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59583B" w:rsidRDefault="00057A4D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59583B" w:rsidRDefault="00057A4D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59583B" w:rsidRDefault="00057A4D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59583B" w:rsidRDefault="00057A4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59583B" w:rsidRDefault="00057A4D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59583B" w:rsidRDefault="00057A4D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59583B" w:rsidRDefault="00057A4D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59583B" w:rsidRDefault="00057A4D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59583B" w:rsidRDefault="00057A4D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59583B" w:rsidRDefault="0059583B">
      <w:pPr>
        <w:pStyle w:val="TableParagraph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1727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59583B" w:rsidRDefault="00057A4D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7644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59583B" w:rsidRDefault="00057A4D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59583B" w:rsidRDefault="00057A4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59583B" w:rsidRDefault="00057A4D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59583B" w:rsidRDefault="00057A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59583B" w:rsidRDefault="00057A4D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59583B" w:rsidRDefault="00057A4D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59583B" w:rsidRDefault="00057A4D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59583B" w:rsidRDefault="00057A4D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59583B" w:rsidRDefault="00057A4D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59583B" w:rsidRDefault="00057A4D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59583B" w:rsidRDefault="00057A4D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59583B" w:rsidRDefault="00057A4D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3469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59583B" w:rsidRDefault="00057A4D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:rsidR="0059583B" w:rsidRDefault="00057A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59583B" w:rsidRDefault="00057A4D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59583B">
        <w:trPr>
          <w:trHeight w:val="5902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59583B" w:rsidRDefault="00057A4D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59583B" w:rsidRDefault="00057A4D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59583B" w:rsidRDefault="00057A4D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59583B" w:rsidRDefault="00057A4D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59583B" w:rsidRDefault="00057A4D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59583B" w:rsidRDefault="00057A4D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6593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59583B" w:rsidRDefault="00057A4D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59583B" w:rsidRDefault="00057A4D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чертежу </w:t>
            </w:r>
            <w:r>
              <w:rPr>
                <w:sz w:val="28"/>
              </w:rPr>
              <w:t>или эскизу, схеме.</w:t>
            </w:r>
          </w:p>
          <w:p w:rsidR="0059583B" w:rsidRDefault="00057A4D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59583B" w:rsidRDefault="00057A4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59583B">
        <w:trPr>
          <w:trHeight w:val="2778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59583B" w:rsidRDefault="00057A4D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59583B" w:rsidRDefault="00057A4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59583B" w:rsidRDefault="00057A4D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59583B" w:rsidRDefault="00057A4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59583B" w:rsidRDefault="00057A4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59583B" w:rsidRDefault="00057A4D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</w:t>
            </w:r>
            <w:r>
              <w:rPr>
                <w:sz w:val="28"/>
              </w:rPr>
              <w:t>.</w:t>
            </w:r>
          </w:p>
          <w:p w:rsidR="0059583B" w:rsidRDefault="00057A4D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59583B" w:rsidRDefault="00057A4D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59583B" w:rsidRDefault="00057A4D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59583B" w:rsidRDefault="00057A4D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</w:t>
            </w:r>
            <w:r>
              <w:rPr>
                <w:sz w:val="28"/>
              </w:rPr>
              <w:t>елия.</w:t>
            </w:r>
          </w:p>
          <w:p w:rsidR="0059583B" w:rsidRDefault="00057A4D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59583B" w:rsidRDefault="00057A4D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59583B" w:rsidRDefault="00057A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59583B" w:rsidRDefault="00057A4D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3469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59583B" w:rsidRDefault="00057A4D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59583B">
        <w:trPr>
          <w:trHeight w:val="5902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59583B" w:rsidRDefault="00057A4D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59583B" w:rsidRDefault="00057A4D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59583B" w:rsidRDefault="00057A4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59583B" w:rsidRDefault="00057A4D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</w:t>
            </w:r>
            <w:r>
              <w:rPr>
                <w:spacing w:val="-2"/>
                <w:sz w:val="28"/>
              </w:rPr>
              <w:t>орта.</w:t>
            </w:r>
          </w:p>
          <w:p w:rsidR="0059583B" w:rsidRDefault="00057A4D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59583B" w:rsidRDefault="00057A4D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59583B" w:rsidRDefault="00057A4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4866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59583B" w:rsidRDefault="00057A4D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59583B" w:rsidRDefault="00057A4D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59583B" w:rsidRDefault="00057A4D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59583B" w:rsidRDefault="00057A4D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59583B">
        <w:trPr>
          <w:trHeight w:val="4505"/>
        </w:trPr>
        <w:tc>
          <w:tcPr>
            <w:tcW w:w="721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9583B" w:rsidRDefault="00057A4D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59583B" w:rsidRDefault="00057A4D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59583B" w:rsidRDefault="00057A4D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59583B" w:rsidRDefault="00057A4D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59583B" w:rsidRDefault="00057A4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59583B" w:rsidRDefault="00057A4D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</w:t>
            </w:r>
            <w:r>
              <w:rPr>
                <w:sz w:val="28"/>
              </w:rPr>
              <w:t>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59583B" w:rsidRDefault="00057A4D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59583B" w:rsidRDefault="00057A4D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59583B" w:rsidRDefault="00057A4D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59583B" w:rsidRDefault="00057A4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9026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59583B" w:rsidRDefault="00057A4D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59583B" w:rsidRDefault="00057A4D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59583B" w:rsidRDefault="00057A4D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59583B" w:rsidRDefault="00057A4D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59583B" w:rsidRDefault="00057A4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59583B" w:rsidRDefault="00057A4D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583B" w:rsidRDefault="00057A4D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59583B" w:rsidRDefault="00057A4D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59583B" w:rsidRDefault="00057A4D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59583B" w:rsidRDefault="00057A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59583B" w:rsidRDefault="00057A4D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59583B" w:rsidRDefault="0059583B">
      <w:pPr>
        <w:pStyle w:val="TableParagraph"/>
        <w:spacing w:line="34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1727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59583B" w:rsidRDefault="00057A4D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59583B" w:rsidRDefault="00057A4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7644"/>
        </w:trPr>
        <w:tc>
          <w:tcPr>
            <w:tcW w:w="721" w:type="dxa"/>
          </w:tcPr>
          <w:p w:rsidR="0059583B" w:rsidRDefault="00057A4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59583B" w:rsidRDefault="00057A4D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9583B" w:rsidRDefault="00057A4D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59583B" w:rsidRDefault="00057A4D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59583B" w:rsidRDefault="00057A4D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59583B" w:rsidRDefault="00057A4D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59583B" w:rsidRDefault="00057A4D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отделк</w:t>
            </w:r>
            <w:r>
              <w:rPr>
                <w:sz w:val="28"/>
              </w:rPr>
              <w:t xml:space="preserve">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59583B" w:rsidRDefault="00057A4D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59583B" w:rsidRDefault="00057A4D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59583B" w:rsidRDefault="00057A4D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59583B" w:rsidRDefault="00057A4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721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59583B" w:rsidRDefault="00057A4D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59583B" w:rsidRDefault="00057A4D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59583B" w:rsidRDefault="00057A4D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59583B" w:rsidRDefault="00057A4D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59583B" w:rsidRDefault="00057A4D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59583B" w:rsidRDefault="00057A4D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59583B" w:rsidRDefault="0059583B">
      <w:pPr>
        <w:pStyle w:val="TableParagraph"/>
        <w:spacing w:line="256" w:lineRule="auto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59583B">
        <w:trPr>
          <w:trHeight w:val="1892"/>
        </w:trPr>
        <w:tc>
          <w:tcPr>
            <w:tcW w:w="721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59583B" w:rsidRDefault="00057A4D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59583B" w:rsidRDefault="00057A4D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</w:tr>
      <w:tr w:rsidR="0059583B">
        <w:trPr>
          <w:trHeight w:val="1201"/>
        </w:trPr>
        <w:tc>
          <w:tcPr>
            <w:tcW w:w="721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59583B" w:rsidRDefault="00057A4D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59583B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583B" w:rsidRDefault="0059583B">
      <w:pPr>
        <w:pStyle w:val="TableParagraph"/>
        <w:rPr>
          <w:sz w:val="26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057A4D">
      <w:pPr>
        <w:pStyle w:val="2"/>
        <w:numPr>
          <w:ilvl w:val="0"/>
          <w:numId w:val="1"/>
        </w:numPr>
        <w:tabs>
          <w:tab w:val="left" w:pos="269"/>
        </w:tabs>
        <w:ind w:left="269" w:hanging="209"/>
      </w:pPr>
      <w:bookmarkStart w:id="19" w:name="_bookmark13"/>
      <w:bookmarkEnd w:id="19"/>
      <w:r>
        <w:rPr>
          <w:spacing w:val="-2"/>
        </w:rPr>
        <w:lastRenderedPageBreak/>
        <w:t>КЛАСС</w:t>
      </w:r>
    </w:p>
    <w:p w:rsidR="0059583B" w:rsidRDefault="0059583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9583B" w:rsidRDefault="00057A4D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583B" w:rsidRDefault="00057A4D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583B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9583B" w:rsidRDefault="00057A4D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59583B" w:rsidRDefault="00057A4D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59583B" w:rsidRDefault="00057A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</w:t>
            </w:r>
            <w:r>
              <w:rPr>
                <w:sz w:val="28"/>
              </w:rPr>
              <w:t>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59583B" w:rsidRDefault="00057A4D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59583B" w:rsidRDefault="00057A4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59583B" w:rsidRDefault="00057A4D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59583B" w:rsidRDefault="00057A4D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59583B" w:rsidRDefault="00057A4D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59583B" w:rsidRDefault="00057A4D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</w:t>
            </w:r>
            <w:r>
              <w:rPr>
                <w:sz w:val="28"/>
              </w:rPr>
              <w:t>х условиях.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59583B" w:rsidRDefault="00057A4D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9583B" w:rsidRDefault="00057A4D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59583B" w:rsidRDefault="00057A4D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:rsidR="0059583B" w:rsidRDefault="00057A4D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7645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59583B" w:rsidRDefault="00057A4D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59583B" w:rsidRDefault="00057A4D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59583B" w:rsidRDefault="00057A4D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59583B" w:rsidRDefault="00057A4D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59583B" w:rsidRDefault="00057A4D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59583B" w:rsidRDefault="00057A4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59583B" w:rsidRDefault="00057A4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59583B" w:rsidRDefault="00057A4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59583B" w:rsidRDefault="00057A4D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59583B">
        <w:trPr>
          <w:trHeight w:val="1726"/>
        </w:trPr>
        <w:tc>
          <w:tcPr>
            <w:tcW w:w="706" w:type="dxa"/>
          </w:tcPr>
          <w:p w:rsidR="0059583B" w:rsidRDefault="00057A4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59583B" w:rsidRDefault="00057A4D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59583B" w:rsidRDefault="00057A4D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59583B" w:rsidRDefault="00057A4D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59583B" w:rsidRDefault="00057A4D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59583B" w:rsidRDefault="00057A4D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59583B" w:rsidRDefault="00057A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59583B" w:rsidRDefault="00057A4D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9583B" w:rsidRDefault="00057A4D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Знакомятся и </w:t>
            </w: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59583B" w:rsidRDefault="00057A4D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59583B" w:rsidRDefault="00057A4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59583B" w:rsidRDefault="00057A4D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59583B" w:rsidRDefault="00057A4D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59583B" w:rsidRDefault="00057A4D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59583B" w:rsidRDefault="00057A4D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59583B" w:rsidRDefault="0059583B">
      <w:pPr>
        <w:pStyle w:val="TableParagraph"/>
        <w:spacing w:line="316" w:lineRule="exact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690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59583B">
        <w:trPr>
          <w:trHeight w:val="8681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59583B" w:rsidRDefault="00057A4D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59583B" w:rsidRDefault="00057A4D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59583B" w:rsidRDefault="00057A4D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z w:val="28"/>
              </w:rPr>
              <w:t>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9583B" w:rsidRDefault="00057A4D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59583B" w:rsidRDefault="00057A4D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59583B" w:rsidRDefault="00057A4D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59583B" w:rsidRDefault="00057A4D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</w:t>
            </w:r>
            <w:r>
              <w:rPr>
                <w:sz w:val="28"/>
              </w:rPr>
              <w:t>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59583B" w:rsidRDefault="00057A4D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59583B" w:rsidRDefault="00057A4D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59583B" w:rsidRDefault="00057A4D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59583B" w:rsidRDefault="00057A4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</w:t>
            </w:r>
            <w:r>
              <w:rPr>
                <w:sz w:val="28"/>
              </w:rPr>
              <w:t>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59583B" w:rsidRDefault="00057A4D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59583B" w:rsidRDefault="00057A4D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59583B" w:rsidRDefault="00057A4D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59583B" w:rsidRDefault="00057A4D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59583B" w:rsidRDefault="00057A4D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59583B" w:rsidRDefault="00057A4D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59583B" w:rsidRDefault="00057A4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59583B" w:rsidRDefault="00057A4D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59583B" w:rsidRDefault="00057A4D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59583B" w:rsidRDefault="00057A4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59583B" w:rsidRDefault="00057A4D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59583B" w:rsidRDefault="00057A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59583B" w:rsidRDefault="00057A4D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59583B" w:rsidRDefault="00057A4D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</w:t>
            </w:r>
            <w:r>
              <w:rPr>
                <w:spacing w:val="-2"/>
                <w:sz w:val="28"/>
              </w:rPr>
              <w:t>о-</w:t>
            </w:r>
          </w:p>
        </w:tc>
      </w:tr>
    </w:tbl>
    <w:p w:rsidR="0059583B" w:rsidRDefault="0059583B">
      <w:pPr>
        <w:pStyle w:val="TableParagraph"/>
        <w:spacing w:line="316" w:lineRule="exact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1036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59583B" w:rsidRDefault="00057A4D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59583B">
        <w:trPr>
          <w:trHeight w:val="8335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59583B" w:rsidRDefault="00057A4D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59583B" w:rsidRDefault="00057A4D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59583B" w:rsidRDefault="00057A4D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9583B" w:rsidRDefault="00057A4D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59583B" w:rsidRDefault="00057A4D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59583B" w:rsidRDefault="00057A4D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59583B" w:rsidRDefault="00057A4D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59583B" w:rsidRDefault="00057A4D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59583B" w:rsidRDefault="00057A4D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:rsidR="0059583B" w:rsidRDefault="00057A4D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</w:t>
            </w:r>
            <w:r>
              <w:rPr>
                <w:sz w:val="28"/>
              </w:rPr>
              <w:t>авливается.</w:t>
            </w:r>
          </w:p>
          <w:p w:rsidR="0059583B" w:rsidRDefault="00057A4D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59583B" w:rsidRDefault="00057A4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59583B" w:rsidRDefault="00057A4D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59583B" w:rsidRDefault="00057A4D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</w:t>
            </w:r>
            <w:r>
              <w:rPr>
                <w:spacing w:val="-2"/>
                <w:sz w:val="28"/>
              </w:rPr>
              <w:t>чных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59583B" w:rsidRDefault="00057A4D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59583B" w:rsidRDefault="00057A4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59583B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59583B" w:rsidRDefault="00057A4D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59583B" w:rsidRDefault="00057A4D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59583B" w:rsidRDefault="00057A4D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59583B" w:rsidRDefault="00057A4D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59583B" w:rsidRDefault="00057A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59583B" w:rsidRDefault="00057A4D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59583B" w:rsidRDefault="00057A4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9583B" w:rsidRDefault="00057A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59583B" w:rsidRDefault="00057A4D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59583B" w:rsidRDefault="00057A4D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9583B" w:rsidRDefault="00057A4D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59583B" w:rsidRDefault="00057A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8335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59583B" w:rsidRDefault="00057A4D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</w:t>
            </w:r>
            <w:r>
              <w:rPr>
                <w:spacing w:val="-2"/>
                <w:sz w:val="28"/>
              </w:rPr>
              <w:t>,</w:t>
            </w:r>
          </w:p>
          <w:p w:rsidR="0059583B" w:rsidRDefault="00057A4D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59583B" w:rsidRDefault="00057A4D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:rsidR="0059583B" w:rsidRDefault="00057A4D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59583B" w:rsidRDefault="00057A4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59583B" w:rsidRDefault="00057A4D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59583B" w:rsidRDefault="00057A4D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</w:t>
            </w:r>
            <w:r>
              <w:rPr>
                <w:sz w:val="28"/>
              </w:rPr>
              <w:t>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59583B">
        <w:trPr>
          <w:trHeight w:val="1036"/>
        </w:trPr>
        <w:tc>
          <w:tcPr>
            <w:tcW w:w="70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59583B" w:rsidRDefault="00057A4D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59583B" w:rsidRDefault="00057A4D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59583B" w:rsidRDefault="00057A4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59583B" w:rsidRDefault="00057A4D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59583B" w:rsidRDefault="00057A4D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9583B" w:rsidRDefault="00057A4D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59583B" w:rsidRDefault="00057A4D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9583B" w:rsidRDefault="00057A4D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59583B" w:rsidRDefault="00057A4D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59583B" w:rsidRDefault="00057A4D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59583B" w:rsidRDefault="00057A4D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59583B" w:rsidRDefault="00057A4D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59583B" w:rsidRDefault="00057A4D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r>
              <w:rPr>
                <w:sz w:val="28"/>
              </w:rPr>
              <w:t>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59583B" w:rsidRDefault="00057A4D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59583B" w:rsidRDefault="00057A4D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59583B" w:rsidRDefault="00057A4D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59583B" w:rsidRDefault="00057A4D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59583B" w:rsidRDefault="00057A4D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</w:t>
            </w:r>
            <w:r>
              <w:rPr>
                <w:sz w:val="28"/>
              </w:rPr>
              <w:t>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59583B" w:rsidRDefault="00057A4D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59583B" w:rsidRDefault="00057A4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59583B" w:rsidRDefault="00057A4D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59583B" w:rsidRDefault="00057A4D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59583B" w:rsidRDefault="00057A4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59583B" w:rsidRDefault="00057A4D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59583B" w:rsidRDefault="00057A4D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59583B" w:rsidRDefault="00057A4D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4866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59583B" w:rsidRDefault="00057A4D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4505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9583B" w:rsidRDefault="00057A4D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59583B" w:rsidRDefault="00057A4D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59583B" w:rsidRDefault="00057A4D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59583B" w:rsidRDefault="00057A4D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59583B" w:rsidRDefault="00057A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59583B" w:rsidRDefault="00057A4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59583B" w:rsidRDefault="00057A4D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59583B" w:rsidRDefault="00057A4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59583B" w:rsidRDefault="00057A4D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59583B" w:rsidRDefault="00057A4D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59583B" w:rsidRDefault="00057A4D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59583B" w:rsidRDefault="00057A4D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59583B" w:rsidRDefault="0059583B">
      <w:pPr>
        <w:pStyle w:val="TableParagraph"/>
        <w:spacing w:line="256" w:lineRule="auto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59583B" w:rsidRDefault="00057A4D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9583B" w:rsidRDefault="00057A4D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59583B" w:rsidRDefault="00057A4D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59583B" w:rsidRDefault="00057A4D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59583B" w:rsidRDefault="00057A4D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59583B" w:rsidRDefault="00057A4D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59583B" w:rsidRDefault="00057A4D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59583B" w:rsidRDefault="00057A4D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59583B" w:rsidRDefault="00057A4D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59583B" w:rsidRDefault="00057A4D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2778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59583B" w:rsidRDefault="00057A4D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59583B" w:rsidRDefault="00057A4D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59583B" w:rsidRDefault="00057A4D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59583B">
        <w:trPr>
          <w:trHeight w:val="6593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59583B" w:rsidRDefault="00057A4D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59583B" w:rsidRDefault="00057A4D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59583B" w:rsidRDefault="00057A4D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59583B" w:rsidRDefault="00057A4D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9583B" w:rsidRDefault="00057A4D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59583B" w:rsidRDefault="00057A4D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:rsidR="0059583B" w:rsidRDefault="00057A4D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:rsidR="0059583B" w:rsidRDefault="00057A4D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5902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59583B" w:rsidRDefault="00057A4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59583B" w:rsidRDefault="00057A4D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59583B" w:rsidRDefault="00057A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59583B" w:rsidRDefault="00057A4D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59583B">
        <w:trPr>
          <w:trHeight w:val="3469"/>
        </w:trPr>
        <w:tc>
          <w:tcPr>
            <w:tcW w:w="70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59583B" w:rsidRDefault="00057A4D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59583B" w:rsidRDefault="00057A4D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59583B" w:rsidRDefault="00057A4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59583B" w:rsidRDefault="00057A4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59583B" w:rsidRDefault="00057A4D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9583B" w:rsidRDefault="00057A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59583B" w:rsidRDefault="00057A4D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59583B" w:rsidRDefault="00057A4D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59583B" w:rsidRDefault="00057A4D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59583B" w:rsidRDefault="00057A4D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</w:t>
            </w:r>
            <w:r>
              <w:rPr>
                <w:sz w:val="28"/>
              </w:rPr>
              <w:t>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59583B" w:rsidRDefault="00057A4D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59583B" w:rsidRDefault="00057A4D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59583B" w:rsidRDefault="00057A4D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59583B" w:rsidRDefault="00057A4D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59583B" w:rsidRDefault="00057A4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59583B" w:rsidRDefault="00057A4D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59583B" w:rsidRDefault="00057A4D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59583B" w:rsidRDefault="00057A4D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59583B" w:rsidRDefault="00057A4D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59583B" w:rsidRDefault="00057A4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:rsidR="0059583B" w:rsidRDefault="00057A4D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59583B" w:rsidRDefault="00057A4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59583B" w:rsidRDefault="00057A4D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59583B" w:rsidRDefault="00057A4D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59583B" w:rsidRDefault="00057A4D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59583B" w:rsidRDefault="00057A4D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59583B" w:rsidRDefault="00057A4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</w:t>
            </w:r>
            <w:r>
              <w:rPr>
                <w:spacing w:val="-2"/>
                <w:sz w:val="28"/>
              </w:rPr>
              <w:t>а.</w:t>
            </w:r>
          </w:p>
          <w:p w:rsidR="0059583B" w:rsidRDefault="00057A4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59583B" w:rsidRDefault="00057A4D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9371"/>
        </w:trPr>
        <w:tc>
          <w:tcPr>
            <w:tcW w:w="70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59583B" w:rsidRDefault="00057A4D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59583B" w:rsidRDefault="00057A4D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59583B" w:rsidRDefault="00057A4D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9583B" w:rsidRDefault="00057A4D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9583B" w:rsidRDefault="00057A4D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59583B" w:rsidRDefault="00057A4D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59583B" w:rsidRDefault="00057A4D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59583B" w:rsidRDefault="00057A4D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59583B" w:rsidRDefault="00057A4D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59583B" w:rsidRDefault="00057A4D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59583B" w:rsidRDefault="00057A4D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59583B" w:rsidRDefault="0059583B">
      <w:pPr>
        <w:pStyle w:val="TableParagraph"/>
        <w:spacing w:line="256" w:lineRule="auto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59583B">
        <w:trPr>
          <w:trHeight w:val="2237"/>
        </w:trPr>
        <w:tc>
          <w:tcPr>
            <w:tcW w:w="70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59583B" w:rsidRDefault="00057A4D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59583B" w:rsidRDefault="00057A4D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59583B" w:rsidRDefault="00057A4D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9583B" w:rsidRDefault="00057A4D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</w:tr>
      <w:tr w:rsidR="0059583B">
        <w:trPr>
          <w:trHeight w:val="1201"/>
        </w:trPr>
        <w:tc>
          <w:tcPr>
            <w:tcW w:w="70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59583B" w:rsidRDefault="00057A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59583B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9583B" w:rsidRDefault="0059583B">
      <w:pPr>
        <w:pStyle w:val="TableParagraph"/>
        <w:rPr>
          <w:sz w:val="26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057A4D">
      <w:pPr>
        <w:pStyle w:val="2"/>
        <w:numPr>
          <w:ilvl w:val="0"/>
          <w:numId w:val="1"/>
        </w:numPr>
        <w:tabs>
          <w:tab w:val="left" w:pos="269"/>
        </w:tabs>
        <w:ind w:left="269" w:hanging="209"/>
      </w:pPr>
      <w:bookmarkStart w:id="20" w:name="_bookmark14"/>
      <w:bookmarkEnd w:id="20"/>
      <w:r>
        <w:rPr>
          <w:spacing w:val="-2"/>
        </w:rPr>
        <w:lastRenderedPageBreak/>
        <w:t>КЛАСС</w:t>
      </w:r>
    </w:p>
    <w:p w:rsidR="0059583B" w:rsidRDefault="0059583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9583B" w:rsidRDefault="00057A4D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9583B" w:rsidRDefault="00057A4D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59583B" w:rsidRDefault="00057A4D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59583B" w:rsidRDefault="00057A4D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59583B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59583B" w:rsidRDefault="00057A4D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59583B" w:rsidRDefault="00057A4D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59583B" w:rsidRDefault="00057A4D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59583B" w:rsidRDefault="00057A4D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59583B" w:rsidRDefault="00057A4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59583B" w:rsidRDefault="00057A4D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59583B" w:rsidRDefault="00057A4D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59583B" w:rsidRDefault="00057A4D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59583B" w:rsidRDefault="00057A4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9583B" w:rsidRDefault="00057A4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59583B" w:rsidRDefault="00057A4D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59583B" w:rsidRDefault="00057A4D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59583B" w:rsidRDefault="00057A4D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59583B" w:rsidRDefault="00057A4D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59583B" w:rsidRDefault="00057A4D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59583B" w:rsidRDefault="0059583B">
      <w:pPr>
        <w:pStyle w:val="TableParagraph"/>
        <w:spacing w:line="307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3814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59583B" w:rsidRDefault="00057A4D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59583B" w:rsidRDefault="00057A4D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59583B" w:rsidRDefault="00057A4D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9583B">
        <w:trPr>
          <w:trHeight w:val="5556"/>
        </w:trPr>
        <w:tc>
          <w:tcPr>
            <w:tcW w:w="67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59583B" w:rsidRDefault="00057A4D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59583B" w:rsidRDefault="00057A4D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59583B" w:rsidRDefault="00057A4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59583B" w:rsidRDefault="00057A4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59583B" w:rsidRDefault="00057A4D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59583B" w:rsidRDefault="00057A4D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59583B" w:rsidRDefault="00057A4D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</w:t>
            </w:r>
            <w:r>
              <w:rPr>
                <w:sz w:val="28"/>
              </w:rPr>
              <w:t>ики, сканер).</w:t>
            </w:r>
          </w:p>
          <w:p w:rsidR="0059583B" w:rsidRDefault="00057A4D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8335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59583B" w:rsidRDefault="00057A4D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59583B" w:rsidRDefault="00057A4D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59583B" w:rsidRDefault="00057A4D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59583B" w:rsidRDefault="00057A4D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59583B" w:rsidRDefault="00057A4D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59583B" w:rsidRDefault="00057A4D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</w:t>
            </w:r>
            <w:r>
              <w:rPr>
                <w:sz w:val="28"/>
              </w:rPr>
              <w:t>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59583B" w:rsidRDefault="00057A4D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59583B" w:rsidRDefault="00057A4D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59583B" w:rsidRDefault="00057A4D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9583B">
        <w:trPr>
          <w:trHeight w:val="1036"/>
        </w:trPr>
        <w:tc>
          <w:tcPr>
            <w:tcW w:w="67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59583B" w:rsidRDefault="00057A4D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8501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59583B" w:rsidRDefault="00057A4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59583B" w:rsidRDefault="00057A4D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59583B" w:rsidRDefault="00057A4D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59583B" w:rsidRDefault="00057A4D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59583B" w:rsidRDefault="00057A4D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59583B" w:rsidRDefault="00057A4D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59583B" w:rsidRDefault="00057A4D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59583B" w:rsidRDefault="00057A4D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59583B" w:rsidRDefault="00057A4D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59583B" w:rsidRDefault="00057A4D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59583B" w:rsidRDefault="00057A4D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през</w:t>
            </w:r>
            <w:r>
              <w:rPr>
                <w:sz w:val="28"/>
              </w:rPr>
              <w:t xml:space="preserve">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9583B">
        <w:trPr>
          <w:trHeight w:val="690"/>
        </w:trPr>
        <w:tc>
          <w:tcPr>
            <w:tcW w:w="676" w:type="dxa"/>
          </w:tcPr>
          <w:p w:rsidR="0059583B" w:rsidRDefault="00057A4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59583B" w:rsidRDefault="00057A4D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59583B" w:rsidRDefault="00057A4D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59583B" w:rsidRDefault="00057A4D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59583B" w:rsidRDefault="00057A4D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59583B" w:rsidRDefault="00057A4D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</w:t>
            </w:r>
            <w:r>
              <w:rPr>
                <w:sz w:val="28"/>
              </w:rPr>
              <w:t xml:space="preserve">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9583B" w:rsidRDefault="00057A4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59583B" w:rsidRDefault="00057A4D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9583B" w:rsidRDefault="00057A4D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59583B" w:rsidRDefault="00057A4D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59583B" w:rsidRDefault="00057A4D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59583B" w:rsidRDefault="00057A4D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59583B" w:rsidRDefault="00057A4D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59583B" w:rsidRDefault="00057A4D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59583B" w:rsidRDefault="00057A4D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59583B" w:rsidRDefault="00057A4D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59583B" w:rsidRDefault="00057A4D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59583B" w:rsidRDefault="00057A4D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59583B" w:rsidRDefault="0059583B">
      <w:pPr>
        <w:pStyle w:val="TableParagraph"/>
        <w:spacing w:line="316" w:lineRule="exact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6953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59583B" w:rsidRDefault="00057A4D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59583B" w:rsidRDefault="00057A4D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59583B" w:rsidRDefault="00057A4D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9583B" w:rsidRDefault="00057A4D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59583B" w:rsidRDefault="00057A4D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9583B">
        <w:trPr>
          <w:trHeight w:val="2418"/>
        </w:trPr>
        <w:tc>
          <w:tcPr>
            <w:tcW w:w="67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59583B" w:rsidRDefault="00057A4D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59583B" w:rsidRDefault="00057A4D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9583B" w:rsidRDefault="00057A4D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59583B" w:rsidRDefault="0059583B">
      <w:pPr>
        <w:pStyle w:val="TableParagraph"/>
        <w:spacing w:line="340" w:lineRule="atLeas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59583B" w:rsidRDefault="00057A4D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59583B" w:rsidRDefault="00057A4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</w:t>
            </w:r>
            <w:r>
              <w:rPr>
                <w:sz w:val="28"/>
              </w:rPr>
              <w:t>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59583B" w:rsidRDefault="00057A4D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59583B" w:rsidRDefault="00057A4D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59583B" w:rsidRDefault="00057A4D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59583B" w:rsidRDefault="00057A4D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59583B" w:rsidRDefault="00057A4D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59583B" w:rsidRDefault="00057A4D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59583B" w:rsidRDefault="00057A4D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59583B" w:rsidRDefault="00057A4D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59583B" w:rsidRDefault="00057A4D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1036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59583B" w:rsidRDefault="00057A4D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8335"/>
        </w:trPr>
        <w:tc>
          <w:tcPr>
            <w:tcW w:w="67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59583B" w:rsidRDefault="00057A4D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59583B" w:rsidRDefault="00057A4D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59583B" w:rsidRDefault="00057A4D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59583B" w:rsidRDefault="00057A4D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59583B" w:rsidRDefault="00057A4D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59583B" w:rsidRDefault="00057A4D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59583B" w:rsidRDefault="00057A4D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9583B" w:rsidRDefault="00057A4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59583B" w:rsidRDefault="00057A4D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59583B" w:rsidRDefault="00057A4D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59583B" w:rsidRDefault="00057A4D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59583B" w:rsidRDefault="00057A4D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59583B" w:rsidRDefault="00057A4D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</w:t>
            </w:r>
            <w:r>
              <w:rPr>
                <w:spacing w:val="-2"/>
                <w:sz w:val="28"/>
              </w:rPr>
              <w:t>упажа.</w:t>
            </w:r>
          </w:p>
          <w:p w:rsidR="0059583B" w:rsidRDefault="00057A4D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8335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59583B" w:rsidRDefault="00057A4D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59583B" w:rsidRDefault="00057A4D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59583B" w:rsidRDefault="00057A4D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</w:t>
            </w:r>
            <w:r>
              <w:rPr>
                <w:sz w:val="28"/>
              </w:rPr>
              <w:t>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59583B" w:rsidRDefault="00057A4D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59583B" w:rsidRDefault="00057A4D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59583B" w:rsidRDefault="00057A4D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59583B" w:rsidRDefault="00057A4D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</w:t>
            </w:r>
            <w:r>
              <w:rPr>
                <w:sz w:val="28"/>
              </w:rPr>
              <w:t>ьно</w:t>
            </w:r>
          </w:p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9583B" w:rsidRDefault="00057A4D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9583B">
        <w:trPr>
          <w:trHeight w:val="1036"/>
        </w:trPr>
        <w:tc>
          <w:tcPr>
            <w:tcW w:w="67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59583B" w:rsidRDefault="00057A4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:rsidR="0059583B" w:rsidRDefault="00057A4D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59583B" w:rsidRDefault="00057A4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59583B" w:rsidRDefault="00057A4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59583B" w:rsidRDefault="00057A4D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9583B" w:rsidRDefault="00057A4D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59583B" w:rsidRDefault="00057A4D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59583B" w:rsidRDefault="00057A4D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</w:t>
            </w:r>
            <w:r>
              <w:rPr>
                <w:sz w:val="28"/>
              </w:rPr>
              <w:t xml:space="preserve">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:rsidR="0059583B" w:rsidRDefault="00057A4D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59583B" w:rsidRDefault="00057A4D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59583B" w:rsidRDefault="00057A4D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59583B" w:rsidRDefault="00057A4D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59583B" w:rsidRDefault="00057A4D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59583B" w:rsidRDefault="00057A4D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59583B" w:rsidRDefault="00057A4D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59583B" w:rsidRDefault="00057A4D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59583B" w:rsidRDefault="00057A4D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59583B" w:rsidRDefault="00057A4D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59583B" w:rsidRDefault="00057A4D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9026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9583B" w:rsidRDefault="00057A4D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59583B" w:rsidRDefault="00057A4D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59583B" w:rsidRDefault="00057A4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59583B" w:rsidRDefault="00057A4D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59583B" w:rsidRDefault="00057A4D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59583B" w:rsidRDefault="00057A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59583B" w:rsidRDefault="00057A4D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59583B" w:rsidRDefault="00057A4D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59583B" w:rsidRDefault="00057A4D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59583B" w:rsidRDefault="00057A4D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59583B" w:rsidRDefault="0059583B">
      <w:pPr>
        <w:pStyle w:val="TableParagraph"/>
        <w:spacing w:line="307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690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8681"/>
        </w:trPr>
        <w:tc>
          <w:tcPr>
            <w:tcW w:w="676" w:type="dxa"/>
          </w:tcPr>
          <w:p w:rsidR="0059583B" w:rsidRDefault="00057A4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59583B" w:rsidRDefault="00057A4D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9583B" w:rsidRDefault="00057A4D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9583B" w:rsidRDefault="00057A4D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59583B" w:rsidRDefault="00057A4D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59583B" w:rsidRDefault="00057A4D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59583B" w:rsidRDefault="00057A4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59583B" w:rsidRDefault="00057A4D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59583B" w:rsidRDefault="00057A4D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59583B" w:rsidRDefault="00057A4D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59583B" w:rsidRDefault="00057A4D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</w:t>
            </w:r>
            <w:r>
              <w:rPr>
                <w:sz w:val="28"/>
              </w:rPr>
              <w:t>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59583B" w:rsidRDefault="00057A4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59583B" w:rsidRDefault="00057A4D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59583B" w:rsidRDefault="00057A4D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59583B" w:rsidRDefault="00057A4D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59583B" w:rsidRDefault="00057A4D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59583B" w:rsidRDefault="00057A4D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59583B" w:rsidRDefault="00057A4D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59583B" w:rsidRDefault="00057A4D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59583B" w:rsidRDefault="00057A4D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59583B" w:rsidRDefault="00057A4D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59583B" w:rsidRDefault="00057A4D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Обсуждают </w:t>
            </w:r>
            <w:r>
              <w:rPr>
                <w:sz w:val="28"/>
              </w:rPr>
              <w:t>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59583B" w:rsidRDefault="0059583B">
      <w:pPr>
        <w:pStyle w:val="TableParagraph"/>
        <w:spacing w:line="256" w:lineRule="auto"/>
        <w:jc w:val="bot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7645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59583B" w:rsidRDefault="00057A4D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59583B" w:rsidRDefault="00057A4D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59583B" w:rsidRDefault="00057A4D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59583B" w:rsidRDefault="00057A4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59583B" w:rsidRDefault="00057A4D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59583B" w:rsidRDefault="00057A4D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59583B" w:rsidRDefault="00057A4D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59583B" w:rsidRDefault="00057A4D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59583B" w:rsidRDefault="00057A4D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59583B" w:rsidRDefault="00057A4D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59583B" w:rsidRDefault="00057A4D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59583B" w:rsidRDefault="00057A4D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9583B" w:rsidRDefault="00057A4D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59583B">
        <w:trPr>
          <w:trHeight w:val="1726"/>
        </w:trPr>
        <w:tc>
          <w:tcPr>
            <w:tcW w:w="676" w:type="dxa"/>
          </w:tcPr>
          <w:p w:rsidR="0059583B" w:rsidRDefault="00057A4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59583B" w:rsidRDefault="00057A4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59583B" w:rsidRDefault="00057A4D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59583B" w:rsidRDefault="00057A4D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59583B" w:rsidRDefault="0059583B">
      <w:pPr>
        <w:pStyle w:val="TableParagraph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9371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59583B" w:rsidRDefault="00057A4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59583B" w:rsidRDefault="00057A4D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9583B" w:rsidRDefault="00057A4D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59583B" w:rsidRDefault="00057A4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59583B" w:rsidRDefault="00057A4D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59583B" w:rsidRDefault="00057A4D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59583B" w:rsidRDefault="00057A4D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59583B" w:rsidRDefault="00057A4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9583B" w:rsidRDefault="00057A4D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59583B" w:rsidRDefault="00057A4D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59583B" w:rsidRDefault="00057A4D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59583B" w:rsidRDefault="00057A4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59583B" w:rsidRDefault="00057A4D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59583B" w:rsidRDefault="00057A4D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59583B" w:rsidRDefault="00057A4D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59583B" w:rsidRDefault="00057A4D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9583B" w:rsidRDefault="00057A4D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59583B" w:rsidRDefault="00057A4D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</w:t>
            </w:r>
            <w:r>
              <w:rPr>
                <w:sz w:val="28"/>
              </w:rPr>
              <w:t>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59583B" w:rsidRDefault="00057A4D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59583B" w:rsidRDefault="00057A4D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59583B" w:rsidRDefault="0059583B">
      <w:pPr>
        <w:pStyle w:val="TableParagraph"/>
        <w:spacing w:line="316" w:lineRule="exact"/>
        <w:rPr>
          <w:sz w:val="28"/>
        </w:rPr>
        <w:sectPr w:rsidR="0059583B">
          <w:pgSz w:w="16850" w:h="11910" w:orient="landscape"/>
          <w:pgMar w:top="1160" w:right="720" w:bottom="940" w:left="1080" w:header="717" w:footer="752" w:gutter="0"/>
          <w:cols w:space="720"/>
        </w:sectPr>
      </w:pPr>
    </w:p>
    <w:p w:rsidR="0059583B" w:rsidRDefault="0059583B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59583B">
        <w:trPr>
          <w:trHeight w:val="2417"/>
        </w:trPr>
        <w:tc>
          <w:tcPr>
            <w:tcW w:w="676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59583B" w:rsidRDefault="00057A4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59583B" w:rsidRDefault="00057A4D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9583B" w:rsidRDefault="00057A4D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59583B" w:rsidRDefault="00057A4D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59583B" w:rsidRDefault="00057A4D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59583B">
        <w:trPr>
          <w:trHeight w:val="2252"/>
        </w:trPr>
        <w:tc>
          <w:tcPr>
            <w:tcW w:w="676" w:type="dxa"/>
          </w:tcPr>
          <w:p w:rsidR="0059583B" w:rsidRDefault="00057A4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59583B" w:rsidRDefault="00057A4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59583B" w:rsidRDefault="00057A4D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9583B" w:rsidRDefault="00057A4D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  <w:tr w:rsidR="0059583B">
        <w:trPr>
          <w:trHeight w:val="1382"/>
        </w:trPr>
        <w:tc>
          <w:tcPr>
            <w:tcW w:w="676" w:type="dxa"/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59583B" w:rsidRDefault="00057A4D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59583B" w:rsidRDefault="00057A4D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59583B" w:rsidRDefault="00057A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59583B" w:rsidRDefault="00057A4D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59583B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59583B" w:rsidRDefault="00057A4D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59583B" w:rsidRDefault="00057A4D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59583B" w:rsidRDefault="0059583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57A4D" w:rsidRDefault="00057A4D"/>
    <w:sectPr w:rsidR="00057A4D">
      <w:pgSz w:w="16850" w:h="11910" w:orient="landscape"/>
      <w:pgMar w:top="1160" w:right="720" w:bottom="940" w:left="108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4D" w:rsidRDefault="00057A4D">
      <w:r>
        <w:separator/>
      </w:r>
    </w:p>
  </w:endnote>
  <w:endnote w:type="continuationSeparator" w:id="0">
    <w:p w:rsidR="00057A4D" w:rsidRDefault="000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3B" w:rsidRDefault="00057A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93600" behindDoc="1" locked="0" layoutInCell="1" allowOverlap="1">
              <wp:simplePos x="0" y="0"/>
              <wp:positionH relativeFrom="page">
                <wp:posOffset>6863715</wp:posOffset>
              </wp:positionH>
              <wp:positionV relativeFrom="page">
                <wp:posOffset>10079989</wp:posOffset>
              </wp:positionV>
              <wp:extent cx="2159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83B" w:rsidRDefault="00057A4D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6352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45pt;margin-top:793.7pt;width:17pt;height:14.5pt;z-index:-177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" filled="f" stroked="f">
              <v:path arrowok="t"/>
              <v:textbox inset="0,0,0,0">
                <w:txbxContent>
                  <w:p w:rsidR="0059583B" w:rsidRDefault="00057A4D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6352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3B" w:rsidRDefault="00057A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94624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83B" w:rsidRDefault="00057A4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6352E">
                            <w:rPr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2pt;margin-top:546.9pt;width:19pt;height:14.5pt;z-index:-177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" filled="f" stroked="f">
              <v:path arrowok="t"/>
              <v:textbox inset="0,0,0,0">
                <w:txbxContent>
                  <w:p w:rsidR="0059583B" w:rsidRDefault="00057A4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6352E">
                      <w:rPr>
                        <w:noProof/>
                        <w:spacing w:val="-5"/>
                      </w:rPr>
                      <w:t>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4D" w:rsidRDefault="00057A4D">
      <w:r>
        <w:separator/>
      </w:r>
    </w:p>
  </w:footnote>
  <w:footnote w:type="continuationSeparator" w:id="0">
    <w:p w:rsidR="00057A4D" w:rsidRDefault="0005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3B" w:rsidRDefault="00057A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93088" behindDoc="1" locked="0" layoutInCell="1" allowOverlap="1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83B" w:rsidRDefault="00057A4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3pt;margin-top:34.85pt;width:335.95pt;height:15.3pt;z-index:-177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" filled="f" stroked="f">
              <v:path arrowok="t"/>
              <v:textbox inset="0,0,0,0">
                <w:txbxContent>
                  <w:p w:rsidR="0059583B" w:rsidRDefault="00057A4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3B" w:rsidRDefault="00057A4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94112" behindDoc="1" locked="0" layoutInCell="1" allowOverlap="1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83B" w:rsidRDefault="00057A4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65.15pt;margin-top:34.85pt;width:335.9pt;height:15.35pt;z-index:-177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" filled="f" stroked="f">
              <v:path arrowok="t"/>
              <v:textbox inset="0,0,0,0">
                <w:txbxContent>
                  <w:p w:rsidR="0059583B" w:rsidRDefault="00057A4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74C"/>
    <w:multiLevelType w:val="hybridMultilevel"/>
    <w:tmpl w:val="36BADAA4"/>
    <w:lvl w:ilvl="0" w:tplc="7BEEBCAE">
      <w:start w:val="1"/>
      <w:numFmt w:val="decimal"/>
      <w:lvlText w:val="%1"/>
      <w:lvlJc w:val="left"/>
      <w:pPr>
        <w:ind w:left="51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B0CEB4C">
      <w:numFmt w:val="bullet"/>
      <w:lvlText w:val="•"/>
      <w:lvlJc w:val="left"/>
      <w:pPr>
        <w:ind w:left="1479" w:hanging="225"/>
      </w:pPr>
      <w:rPr>
        <w:rFonts w:hint="default"/>
        <w:lang w:val="ru-RU" w:eastAsia="en-US" w:bidi="ar-SA"/>
      </w:rPr>
    </w:lvl>
    <w:lvl w:ilvl="2" w:tplc="7DA22B36">
      <w:numFmt w:val="bullet"/>
      <w:lvlText w:val="•"/>
      <w:lvlJc w:val="left"/>
      <w:pPr>
        <w:ind w:left="2438" w:hanging="225"/>
      </w:pPr>
      <w:rPr>
        <w:rFonts w:hint="default"/>
        <w:lang w:val="ru-RU" w:eastAsia="en-US" w:bidi="ar-SA"/>
      </w:rPr>
    </w:lvl>
    <w:lvl w:ilvl="3" w:tplc="3732D4C6">
      <w:numFmt w:val="bullet"/>
      <w:lvlText w:val="•"/>
      <w:lvlJc w:val="left"/>
      <w:pPr>
        <w:ind w:left="3397" w:hanging="225"/>
      </w:pPr>
      <w:rPr>
        <w:rFonts w:hint="default"/>
        <w:lang w:val="ru-RU" w:eastAsia="en-US" w:bidi="ar-SA"/>
      </w:rPr>
    </w:lvl>
    <w:lvl w:ilvl="4" w:tplc="314466F6">
      <w:numFmt w:val="bullet"/>
      <w:lvlText w:val="•"/>
      <w:lvlJc w:val="left"/>
      <w:pPr>
        <w:ind w:left="4356" w:hanging="225"/>
      </w:pPr>
      <w:rPr>
        <w:rFonts w:hint="default"/>
        <w:lang w:val="ru-RU" w:eastAsia="en-US" w:bidi="ar-SA"/>
      </w:rPr>
    </w:lvl>
    <w:lvl w:ilvl="5" w:tplc="6E58ADDA">
      <w:numFmt w:val="bullet"/>
      <w:lvlText w:val="•"/>
      <w:lvlJc w:val="left"/>
      <w:pPr>
        <w:ind w:left="5315" w:hanging="225"/>
      </w:pPr>
      <w:rPr>
        <w:rFonts w:hint="default"/>
        <w:lang w:val="ru-RU" w:eastAsia="en-US" w:bidi="ar-SA"/>
      </w:rPr>
    </w:lvl>
    <w:lvl w:ilvl="6" w:tplc="355C83B0">
      <w:numFmt w:val="bullet"/>
      <w:lvlText w:val="•"/>
      <w:lvlJc w:val="left"/>
      <w:pPr>
        <w:ind w:left="6274" w:hanging="225"/>
      </w:pPr>
      <w:rPr>
        <w:rFonts w:hint="default"/>
        <w:lang w:val="ru-RU" w:eastAsia="en-US" w:bidi="ar-SA"/>
      </w:rPr>
    </w:lvl>
    <w:lvl w:ilvl="7" w:tplc="5AF847BC">
      <w:numFmt w:val="bullet"/>
      <w:lvlText w:val="•"/>
      <w:lvlJc w:val="left"/>
      <w:pPr>
        <w:ind w:left="7233" w:hanging="225"/>
      </w:pPr>
      <w:rPr>
        <w:rFonts w:hint="default"/>
        <w:lang w:val="ru-RU" w:eastAsia="en-US" w:bidi="ar-SA"/>
      </w:rPr>
    </w:lvl>
    <w:lvl w:ilvl="8" w:tplc="4C9EC5AA">
      <w:numFmt w:val="bullet"/>
      <w:lvlText w:val="•"/>
      <w:lvlJc w:val="left"/>
      <w:pPr>
        <w:ind w:left="8192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0C69476B"/>
    <w:multiLevelType w:val="hybridMultilevel"/>
    <w:tmpl w:val="2D4E8074"/>
    <w:lvl w:ilvl="0" w:tplc="72860914">
      <w:start w:val="1"/>
      <w:numFmt w:val="decimal"/>
      <w:lvlText w:val="%1"/>
      <w:lvlJc w:val="left"/>
      <w:pPr>
        <w:ind w:left="27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6485ADA">
      <w:numFmt w:val="bullet"/>
      <w:lvlText w:val="•"/>
      <w:lvlJc w:val="left"/>
      <w:pPr>
        <w:ind w:left="1756" w:hanging="210"/>
      </w:pPr>
      <w:rPr>
        <w:rFonts w:hint="default"/>
        <w:lang w:val="ru-RU" w:eastAsia="en-US" w:bidi="ar-SA"/>
      </w:rPr>
    </w:lvl>
    <w:lvl w:ilvl="2" w:tplc="F6E694C4">
      <w:numFmt w:val="bullet"/>
      <w:lvlText w:val="•"/>
      <w:lvlJc w:val="left"/>
      <w:pPr>
        <w:ind w:left="3233" w:hanging="210"/>
      </w:pPr>
      <w:rPr>
        <w:rFonts w:hint="default"/>
        <w:lang w:val="ru-RU" w:eastAsia="en-US" w:bidi="ar-SA"/>
      </w:rPr>
    </w:lvl>
    <w:lvl w:ilvl="3" w:tplc="B4883C30">
      <w:numFmt w:val="bullet"/>
      <w:lvlText w:val="•"/>
      <w:lvlJc w:val="left"/>
      <w:pPr>
        <w:ind w:left="4709" w:hanging="210"/>
      </w:pPr>
      <w:rPr>
        <w:rFonts w:hint="default"/>
        <w:lang w:val="ru-RU" w:eastAsia="en-US" w:bidi="ar-SA"/>
      </w:rPr>
    </w:lvl>
    <w:lvl w:ilvl="4" w:tplc="6A0CAA8A">
      <w:numFmt w:val="bullet"/>
      <w:lvlText w:val="•"/>
      <w:lvlJc w:val="left"/>
      <w:pPr>
        <w:ind w:left="6186" w:hanging="210"/>
      </w:pPr>
      <w:rPr>
        <w:rFonts w:hint="default"/>
        <w:lang w:val="ru-RU" w:eastAsia="en-US" w:bidi="ar-SA"/>
      </w:rPr>
    </w:lvl>
    <w:lvl w:ilvl="5" w:tplc="0520EDBA">
      <w:numFmt w:val="bullet"/>
      <w:lvlText w:val="•"/>
      <w:lvlJc w:val="left"/>
      <w:pPr>
        <w:ind w:left="7662" w:hanging="210"/>
      </w:pPr>
      <w:rPr>
        <w:rFonts w:hint="default"/>
        <w:lang w:val="ru-RU" w:eastAsia="en-US" w:bidi="ar-SA"/>
      </w:rPr>
    </w:lvl>
    <w:lvl w:ilvl="6" w:tplc="A6D49572">
      <w:numFmt w:val="bullet"/>
      <w:lvlText w:val="•"/>
      <w:lvlJc w:val="left"/>
      <w:pPr>
        <w:ind w:left="9139" w:hanging="210"/>
      </w:pPr>
      <w:rPr>
        <w:rFonts w:hint="default"/>
        <w:lang w:val="ru-RU" w:eastAsia="en-US" w:bidi="ar-SA"/>
      </w:rPr>
    </w:lvl>
    <w:lvl w:ilvl="7" w:tplc="DA081B80">
      <w:numFmt w:val="bullet"/>
      <w:lvlText w:val="•"/>
      <w:lvlJc w:val="left"/>
      <w:pPr>
        <w:ind w:left="10615" w:hanging="210"/>
      </w:pPr>
      <w:rPr>
        <w:rFonts w:hint="default"/>
        <w:lang w:val="ru-RU" w:eastAsia="en-US" w:bidi="ar-SA"/>
      </w:rPr>
    </w:lvl>
    <w:lvl w:ilvl="8" w:tplc="746CD2FA">
      <w:numFmt w:val="bullet"/>
      <w:lvlText w:val="•"/>
      <w:lvlJc w:val="left"/>
      <w:pPr>
        <w:ind w:left="12092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68A368D"/>
    <w:multiLevelType w:val="hybridMultilevel"/>
    <w:tmpl w:val="21E23A50"/>
    <w:lvl w:ilvl="0" w:tplc="75C472E8">
      <w:start w:val="1"/>
      <w:numFmt w:val="decimal"/>
      <w:lvlText w:val="%1"/>
      <w:lvlJc w:val="left"/>
      <w:pPr>
        <w:ind w:left="27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9C084DA">
      <w:numFmt w:val="bullet"/>
      <w:lvlText w:val="•"/>
      <w:lvlJc w:val="left"/>
      <w:pPr>
        <w:ind w:left="1263" w:hanging="210"/>
      </w:pPr>
      <w:rPr>
        <w:rFonts w:hint="default"/>
        <w:lang w:val="ru-RU" w:eastAsia="en-US" w:bidi="ar-SA"/>
      </w:rPr>
    </w:lvl>
    <w:lvl w:ilvl="2" w:tplc="FD5E9022">
      <w:numFmt w:val="bullet"/>
      <w:lvlText w:val="•"/>
      <w:lvlJc w:val="left"/>
      <w:pPr>
        <w:ind w:left="2246" w:hanging="210"/>
      </w:pPr>
      <w:rPr>
        <w:rFonts w:hint="default"/>
        <w:lang w:val="ru-RU" w:eastAsia="en-US" w:bidi="ar-SA"/>
      </w:rPr>
    </w:lvl>
    <w:lvl w:ilvl="3" w:tplc="0CCC5DF2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4" w:tplc="AB0EAAF2">
      <w:numFmt w:val="bullet"/>
      <w:lvlText w:val="•"/>
      <w:lvlJc w:val="left"/>
      <w:pPr>
        <w:ind w:left="4212" w:hanging="210"/>
      </w:pPr>
      <w:rPr>
        <w:rFonts w:hint="default"/>
        <w:lang w:val="ru-RU" w:eastAsia="en-US" w:bidi="ar-SA"/>
      </w:rPr>
    </w:lvl>
    <w:lvl w:ilvl="5" w:tplc="8250D406">
      <w:numFmt w:val="bullet"/>
      <w:lvlText w:val="•"/>
      <w:lvlJc w:val="left"/>
      <w:pPr>
        <w:ind w:left="5195" w:hanging="210"/>
      </w:pPr>
      <w:rPr>
        <w:rFonts w:hint="default"/>
        <w:lang w:val="ru-RU" w:eastAsia="en-US" w:bidi="ar-SA"/>
      </w:rPr>
    </w:lvl>
    <w:lvl w:ilvl="6" w:tplc="837A6620">
      <w:numFmt w:val="bullet"/>
      <w:lvlText w:val="•"/>
      <w:lvlJc w:val="left"/>
      <w:pPr>
        <w:ind w:left="6178" w:hanging="210"/>
      </w:pPr>
      <w:rPr>
        <w:rFonts w:hint="default"/>
        <w:lang w:val="ru-RU" w:eastAsia="en-US" w:bidi="ar-SA"/>
      </w:rPr>
    </w:lvl>
    <w:lvl w:ilvl="7" w:tplc="62F26730">
      <w:numFmt w:val="bullet"/>
      <w:lvlText w:val="•"/>
      <w:lvlJc w:val="left"/>
      <w:pPr>
        <w:ind w:left="7161" w:hanging="210"/>
      </w:pPr>
      <w:rPr>
        <w:rFonts w:hint="default"/>
        <w:lang w:val="ru-RU" w:eastAsia="en-US" w:bidi="ar-SA"/>
      </w:rPr>
    </w:lvl>
    <w:lvl w:ilvl="8" w:tplc="F4448068">
      <w:numFmt w:val="bullet"/>
      <w:lvlText w:val="•"/>
      <w:lvlJc w:val="left"/>
      <w:pPr>
        <w:ind w:left="814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CC91B44"/>
    <w:multiLevelType w:val="hybridMultilevel"/>
    <w:tmpl w:val="5ED44BE6"/>
    <w:lvl w:ilvl="0" w:tplc="41E698E4">
      <w:start w:val="1"/>
      <w:numFmt w:val="decimal"/>
      <w:lvlText w:val="%1"/>
      <w:lvlJc w:val="left"/>
      <w:pPr>
        <w:ind w:left="51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D62C524">
      <w:start w:val="1"/>
      <w:numFmt w:val="decimal"/>
      <w:lvlText w:val="%2."/>
      <w:lvlJc w:val="left"/>
      <w:pPr>
        <w:ind w:left="91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6A78E898">
      <w:numFmt w:val="bullet"/>
      <w:lvlText w:val="•"/>
      <w:lvlJc w:val="left"/>
      <w:pPr>
        <w:ind w:left="1941" w:hanging="286"/>
      </w:pPr>
      <w:rPr>
        <w:rFonts w:hint="default"/>
        <w:lang w:val="ru-RU" w:eastAsia="en-US" w:bidi="ar-SA"/>
      </w:rPr>
    </w:lvl>
    <w:lvl w:ilvl="3" w:tplc="BD28437E">
      <w:numFmt w:val="bullet"/>
      <w:lvlText w:val="•"/>
      <w:lvlJc w:val="left"/>
      <w:pPr>
        <w:ind w:left="2962" w:hanging="286"/>
      </w:pPr>
      <w:rPr>
        <w:rFonts w:hint="default"/>
        <w:lang w:val="ru-RU" w:eastAsia="en-US" w:bidi="ar-SA"/>
      </w:rPr>
    </w:lvl>
    <w:lvl w:ilvl="4" w:tplc="97808654">
      <w:numFmt w:val="bullet"/>
      <w:lvlText w:val="•"/>
      <w:lvlJc w:val="left"/>
      <w:pPr>
        <w:ind w:left="3983" w:hanging="286"/>
      </w:pPr>
      <w:rPr>
        <w:rFonts w:hint="default"/>
        <w:lang w:val="ru-RU" w:eastAsia="en-US" w:bidi="ar-SA"/>
      </w:rPr>
    </w:lvl>
    <w:lvl w:ilvl="5" w:tplc="D84A3D6E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6" w:tplc="F57C46D0">
      <w:numFmt w:val="bullet"/>
      <w:lvlText w:val="•"/>
      <w:lvlJc w:val="left"/>
      <w:pPr>
        <w:ind w:left="6025" w:hanging="286"/>
      </w:pPr>
      <w:rPr>
        <w:rFonts w:hint="default"/>
        <w:lang w:val="ru-RU" w:eastAsia="en-US" w:bidi="ar-SA"/>
      </w:rPr>
    </w:lvl>
    <w:lvl w:ilvl="7" w:tplc="E5B2918E">
      <w:numFmt w:val="bullet"/>
      <w:lvlText w:val="•"/>
      <w:lvlJc w:val="left"/>
      <w:pPr>
        <w:ind w:left="7046" w:hanging="286"/>
      </w:pPr>
      <w:rPr>
        <w:rFonts w:hint="default"/>
        <w:lang w:val="ru-RU" w:eastAsia="en-US" w:bidi="ar-SA"/>
      </w:rPr>
    </w:lvl>
    <w:lvl w:ilvl="8" w:tplc="75966F30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583B"/>
    <w:rsid w:val="00057A4D"/>
    <w:rsid w:val="0059583B"/>
    <w:rsid w:val="009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81A3"/>
  <w15:docId w15:val="{DBFFDB0A-87CD-4D40-87D3-8123BB7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6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6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0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1" w:firstLine="57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3"/>
      <w:ind w:left="2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20211</Words>
  <Characters>115207</Characters>
  <Application>Microsoft Office Word</Application>
  <DocSecurity>0</DocSecurity>
  <Lines>960</Lines>
  <Paragraphs>270</Paragraphs>
  <ScaleCrop>false</ScaleCrop>
  <Company>SPecialiST RePack</Company>
  <LinksUpToDate>false</LinksUpToDate>
  <CharactersWithSpaces>135148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2025-01-15T17:02:00Z</dcterms:created>
  <dcterms:modified xsi:type="dcterms:W3CDTF">2025-01-15T17:11:00Z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iLovePDF</vt:lpwstr>
  </property>
</Properties>
</file>