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81" w:rsidRPr="000074D0" w:rsidRDefault="007B5D81" w:rsidP="007B5D81">
      <w:pPr>
        <w:spacing w:after="0" w:line="408" w:lineRule="auto"/>
        <w:ind w:left="120"/>
        <w:jc w:val="center"/>
      </w:pPr>
      <w:bookmarkStart w:id="0" w:name="block-8484113"/>
      <w:r w:rsidRPr="000074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B5D81" w:rsidRPr="000074D0" w:rsidRDefault="007B5D81" w:rsidP="007B5D81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0074D0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0074D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B5D81" w:rsidRPr="000074D0" w:rsidRDefault="007B5D81" w:rsidP="007B5D81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у</w:t>
      </w:r>
      <w:r w:rsidRPr="000074D0">
        <w:rPr>
          <w:rFonts w:ascii="Times New Roman" w:hAnsi="Times New Roman"/>
          <w:b/>
          <w:color w:val="000000"/>
          <w:sz w:val="28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proofErr w:type="spellStart"/>
      <w:proofErr w:type="gramStart"/>
      <w:r w:rsidRPr="000074D0">
        <w:rPr>
          <w:rFonts w:ascii="Times New Roman" w:hAnsi="Times New Roman"/>
          <w:b/>
          <w:color w:val="000000"/>
          <w:sz w:val="28"/>
        </w:rPr>
        <w:t>г.Твери</w:t>
      </w:r>
      <w:bookmarkEnd w:id="2"/>
      <w:proofErr w:type="spellEnd"/>
      <w:r w:rsidRPr="000074D0">
        <w:rPr>
          <w:rFonts w:ascii="Times New Roman" w:hAnsi="Times New Roman"/>
          <w:b/>
          <w:color w:val="000000"/>
          <w:sz w:val="28"/>
        </w:rPr>
        <w:t>‌</w:t>
      </w:r>
      <w:r w:rsidRPr="000074D0">
        <w:rPr>
          <w:rFonts w:ascii="Times New Roman" w:hAnsi="Times New Roman"/>
          <w:color w:val="000000"/>
          <w:sz w:val="28"/>
        </w:rPr>
        <w:t>​</w:t>
      </w:r>
      <w:proofErr w:type="gramEnd"/>
    </w:p>
    <w:p w:rsidR="007B5D81" w:rsidRPr="000074D0" w:rsidRDefault="007B5D81" w:rsidP="007B5D81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МОУ СОШ №29</w:t>
      </w:r>
    </w:p>
    <w:p w:rsidR="0037720A" w:rsidRDefault="0037720A" w:rsidP="00137DDF">
      <w:pPr>
        <w:spacing w:after="0"/>
      </w:pPr>
    </w:p>
    <w:p w:rsidR="0037720A" w:rsidRDefault="0037720A">
      <w:pPr>
        <w:spacing w:after="0"/>
        <w:ind w:left="120"/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250"/>
        <w:gridCol w:w="8758"/>
        <w:gridCol w:w="526"/>
      </w:tblGrid>
      <w:tr w:rsidR="007B5D81" w:rsidRPr="007B5D81" w:rsidTr="00137DDF">
        <w:trPr>
          <w:trHeight w:val="2201"/>
        </w:trPr>
        <w:tc>
          <w:tcPr>
            <w:tcW w:w="250" w:type="dxa"/>
          </w:tcPr>
          <w:p w:rsidR="007B5D81" w:rsidRDefault="007B5D81" w:rsidP="003648C2">
            <w:pPr>
              <w:spacing w:after="0"/>
            </w:pPr>
          </w:p>
          <w:p w:rsidR="00137DDF" w:rsidRDefault="00137DDF" w:rsidP="003648C2">
            <w:pPr>
              <w:spacing w:after="0"/>
            </w:pPr>
          </w:p>
          <w:p w:rsidR="00137DDF" w:rsidRDefault="00137DDF" w:rsidP="003648C2">
            <w:pPr>
              <w:spacing w:after="0"/>
            </w:pPr>
          </w:p>
          <w:p w:rsidR="00137DDF" w:rsidRDefault="00137DDF" w:rsidP="003648C2">
            <w:pPr>
              <w:spacing w:after="0"/>
            </w:pPr>
          </w:p>
          <w:p w:rsidR="00137DDF" w:rsidRDefault="00137DDF" w:rsidP="003648C2">
            <w:pPr>
              <w:spacing w:after="0"/>
            </w:pPr>
          </w:p>
          <w:p w:rsidR="00137DDF" w:rsidRPr="000574E2" w:rsidRDefault="00137DDF" w:rsidP="00137DDF">
            <w:pPr>
              <w:spacing w:after="0"/>
              <w:ind w:left="-284"/>
            </w:pPr>
            <w:bookmarkStart w:id="3" w:name="_GoBack"/>
            <w:bookmarkEnd w:id="3"/>
          </w:p>
        </w:tc>
        <w:tc>
          <w:tcPr>
            <w:tcW w:w="8758" w:type="dxa"/>
          </w:tcPr>
          <w:tbl>
            <w:tblPr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173"/>
              <w:gridCol w:w="2681"/>
              <w:gridCol w:w="2681"/>
            </w:tblGrid>
            <w:tr w:rsidR="007B5D81" w:rsidRPr="000574E2" w:rsidTr="00137DDF">
              <w:trPr>
                <w:trHeight w:val="2201"/>
              </w:trPr>
              <w:tc>
                <w:tcPr>
                  <w:tcW w:w="3173" w:type="dxa"/>
                </w:tcPr>
                <w:p w:rsidR="007B5D81" w:rsidRPr="00137DDF" w:rsidRDefault="007B5D81" w:rsidP="003648C2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Председатель МО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Шодикулова</w:t>
                  </w:r>
                  <w:proofErr w:type="spellEnd"/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Н.Ю.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 от «29» августа   2023 г.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7B5D81" w:rsidRPr="00137DDF" w:rsidRDefault="007B5D81" w:rsidP="003648C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Председатель МС</w:t>
                  </w:r>
                </w:p>
                <w:p w:rsidR="007B5D81" w:rsidRPr="00137DDF" w:rsidRDefault="00137DDF" w:rsidP="003648C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____________________</w:t>
                  </w:r>
                  <w:r w:rsidR="007B5D81"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Шкирева</w:t>
                  </w:r>
                  <w:proofErr w:type="spellEnd"/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М.В.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 от «30» августа   2023 г.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7B5D81" w:rsidRPr="00137DDF" w:rsidRDefault="00137DDF" w:rsidP="003648C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7B5D81"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7B5D81" w:rsidRPr="00137DDF" w:rsidRDefault="00137DDF" w:rsidP="003648C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B5D81"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Директор МОУ СОШ № 29</w:t>
                  </w:r>
                </w:p>
                <w:p w:rsidR="007B5D81" w:rsidRPr="00137DDF" w:rsidRDefault="00137DDF" w:rsidP="003648C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Нестерова О.А.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37DD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 100/2 от «01» сентября   2023 г.</w:t>
                  </w:r>
                </w:p>
                <w:p w:rsidR="007B5D81" w:rsidRPr="00137DDF" w:rsidRDefault="007B5D81" w:rsidP="003648C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B5D81" w:rsidRDefault="007B5D81"/>
        </w:tc>
        <w:tc>
          <w:tcPr>
            <w:tcW w:w="526" w:type="dxa"/>
          </w:tcPr>
          <w:p w:rsidR="007B5D81" w:rsidRDefault="007B5D81"/>
        </w:tc>
      </w:tr>
    </w:tbl>
    <w:p w:rsidR="0037720A" w:rsidRPr="00A632DF" w:rsidRDefault="0037720A">
      <w:pPr>
        <w:spacing w:after="0"/>
        <w:ind w:left="120"/>
      </w:pPr>
    </w:p>
    <w:p w:rsidR="0037720A" w:rsidRPr="00A632DF" w:rsidRDefault="00A632DF">
      <w:pPr>
        <w:spacing w:after="0"/>
        <w:ind w:left="120"/>
      </w:pPr>
      <w:r w:rsidRPr="00A632DF">
        <w:rPr>
          <w:rFonts w:ascii="Times New Roman" w:hAnsi="Times New Roman"/>
          <w:color w:val="000000"/>
          <w:sz w:val="28"/>
        </w:rPr>
        <w:t>‌</w:t>
      </w:r>
    </w:p>
    <w:p w:rsidR="0037720A" w:rsidRPr="00A632DF" w:rsidRDefault="0037720A">
      <w:pPr>
        <w:spacing w:after="0"/>
        <w:ind w:left="120"/>
      </w:pPr>
    </w:p>
    <w:p w:rsidR="0037720A" w:rsidRPr="00A632DF" w:rsidRDefault="0037720A">
      <w:pPr>
        <w:spacing w:after="0"/>
        <w:ind w:left="120"/>
      </w:pPr>
    </w:p>
    <w:p w:rsidR="0037720A" w:rsidRPr="00A632DF" w:rsidRDefault="0037720A">
      <w:pPr>
        <w:spacing w:after="0"/>
        <w:ind w:left="120"/>
      </w:pPr>
    </w:p>
    <w:p w:rsidR="0037720A" w:rsidRPr="00A632DF" w:rsidRDefault="00A632DF">
      <w:pPr>
        <w:spacing w:after="0" w:line="408" w:lineRule="auto"/>
        <w:ind w:left="120"/>
        <w:jc w:val="center"/>
      </w:pPr>
      <w:r w:rsidRPr="00A632D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720A" w:rsidRPr="00A632DF" w:rsidRDefault="00A632DF">
      <w:pPr>
        <w:spacing w:after="0" w:line="408" w:lineRule="auto"/>
        <w:ind w:left="120"/>
        <w:jc w:val="center"/>
      </w:pPr>
      <w:r w:rsidRPr="00A632DF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37720A" w:rsidRPr="00A632DF" w:rsidRDefault="00A632DF">
      <w:pPr>
        <w:spacing w:after="0" w:line="408" w:lineRule="auto"/>
        <w:ind w:left="120"/>
        <w:jc w:val="center"/>
      </w:pPr>
      <w:r w:rsidRPr="00A632DF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37720A" w:rsidRPr="00A632DF" w:rsidRDefault="00A632DF">
      <w:pPr>
        <w:spacing w:after="0" w:line="408" w:lineRule="auto"/>
        <w:ind w:left="120"/>
        <w:jc w:val="center"/>
      </w:pPr>
      <w:r w:rsidRPr="00A632D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37720A">
      <w:pPr>
        <w:spacing w:after="0"/>
        <w:ind w:left="120"/>
        <w:jc w:val="center"/>
      </w:pPr>
    </w:p>
    <w:p w:rsidR="0037720A" w:rsidRPr="00A632DF" w:rsidRDefault="00A632DF">
      <w:pPr>
        <w:spacing w:after="0"/>
        <w:ind w:left="120"/>
        <w:jc w:val="center"/>
      </w:pPr>
      <w:r w:rsidRPr="00A632DF">
        <w:rPr>
          <w:rFonts w:ascii="Times New Roman" w:hAnsi="Times New Roman"/>
          <w:color w:val="000000"/>
          <w:sz w:val="28"/>
        </w:rPr>
        <w:t>​</w:t>
      </w:r>
      <w:r w:rsidRPr="00A632DF">
        <w:rPr>
          <w:rFonts w:ascii="Times New Roman" w:hAnsi="Times New Roman"/>
          <w:b/>
          <w:color w:val="000000"/>
          <w:sz w:val="28"/>
        </w:rPr>
        <w:t>‌ ‌</w:t>
      </w:r>
      <w:r w:rsidRPr="00A632DF">
        <w:rPr>
          <w:rFonts w:ascii="Times New Roman" w:hAnsi="Times New Roman"/>
          <w:color w:val="000000"/>
          <w:sz w:val="28"/>
        </w:rPr>
        <w:t>​</w:t>
      </w:r>
    </w:p>
    <w:p w:rsidR="0037720A" w:rsidRPr="00A632DF" w:rsidRDefault="0037720A">
      <w:pPr>
        <w:spacing w:after="0"/>
        <w:ind w:left="120"/>
      </w:pPr>
    </w:p>
    <w:p w:rsidR="0037720A" w:rsidRPr="00A632DF" w:rsidRDefault="0037720A">
      <w:pPr>
        <w:sectPr w:rsidR="0037720A" w:rsidRPr="00A632DF">
          <w:pgSz w:w="11906" w:h="16383"/>
          <w:pgMar w:top="1134" w:right="850" w:bottom="1134" w:left="1701" w:header="720" w:footer="720" w:gutter="0"/>
          <w:cols w:space="720"/>
        </w:sectPr>
      </w:pPr>
    </w:p>
    <w:p w:rsidR="0037720A" w:rsidRPr="00A632DF" w:rsidRDefault="00A632DF">
      <w:pPr>
        <w:spacing w:after="0" w:line="264" w:lineRule="auto"/>
        <w:ind w:left="120"/>
        <w:jc w:val="both"/>
      </w:pPr>
      <w:bookmarkStart w:id="4" w:name="block-8484114"/>
      <w:bookmarkEnd w:id="0"/>
      <w:r w:rsidRPr="00A632D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firstLine="600"/>
        <w:jc w:val="both"/>
      </w:pPr>
      <w:bookmarkStart w:id="5" w:name="_Toc118726574"/>
      <w:bookmarkEnd w:id="5"/>
      <w:r w:rsidRPr="00A632DF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left="120"/>
        <w:jc w:val="both"/>
      </w:pPr>
      <w:bookmarkStart w:id="6" w:name="_Toc118726606"/>
      <w:bookmarkEnd w:id="6"/>
      <w:r w:rsidRPr="00A632DF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632DF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left="120"/>
        <w:jc w:val="both"/>
      </w:pPr>
      <w:bookmarkStart w:id="7" w:name="_Toc118726607"/>
      <w:bookmarkEnd w:id="7"/>
      <w:r w:rsidRPr="00A632DF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left="12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7720A" w:rsidRPr="00A632DF" w:rsidRDefault="0037720A">
      <w:pPr>
        <w:sectPr w:rsidR="0037720A" w:rsidRPr="00A632DF">
          <w:pgSz w:w="11906" w:h="16383"/>
          <w:pgMar w:top="1134" w:right="850" w:bottom="1134" w:left="1701" w:header="720" w:footer="720" w:gutter="0"/>
          <w:cols w:space="720"/>
        </w:sectPr>
      </w:pPr>
    </w:p>
    <w:p w:rsidR="0037720A" w:rsidRPr="00A632DF" w:rsidRDefault="00A632DF">
      <w:pPr>
        <w:spacing w:after="0"/>
        <w:ind w:left="120"/>
      </w:pPr>
      <w:bookmarkStart w:id="8" w:name="_Toc118726611"/>
      <w:bookmarkStart w:id="9" w:name="block-8484119"/>
      <w:bookmarkEnd w:id="4"/>
      <w:bookmarkEnd w:id="8"/>
      <w:r w:rsidRPr="00A632D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37720A" w:rsidRPr="00A632DF" w:rsidRDefault="0037720A">
      <w:pPr>
        <w:spacing w:after="0"/>
        <w:ind w:left="120"/>
      </w:pPr>
    </w:p>
    <w:p w:rsidR="0037720A" w:rsidRPr="00A632DF" w:rsidRDefault="00A632DF">
      <w:pPr>
        <w:spacing w:after="0"/>
        <w:ind w:left="12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10 КЛАСС</w:t>
      </w:r>
    </w:p>
    <w:p w:rsidR="0037720A" w:rsidRPr="00A632DF" w:rsidRDefault="0037720A">
      <w:pPr>
        <w:spacing w:after="0"/>
        <w:ind w:left="120"/>
        <w:jc w:val="both"/>
      </w:pP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7720A" w:rsidRPr="00A632DF" w:rsidRDefault="0037720A">
      <w:pPr>
        <w:spacing w:after="0"/>
        <w:ind w:left="120"/>
        <w:jc w:val="both"/>
      </w:pPr>
    </w:p>
    <w:p w:rsidR="0037720A" w:rsidRPr="00A632DF" w:rsidRDefault="00A632DF">
      <w:pPr>
        <w:spacing w:after="0"/>
        <w:ind w:left="120"/>
        <w:jc w:val="both"/>
      </w:pPr>
      <w:bookmarkStart w:id="10" w:name="_Toc118726613"/>
      <w:bookmarkEnd w:id="10"/>
      <w:r w:rsidRPr="00A632DF">
        <w:rPr>
          <w:rFonts w:ascii="Times New Roman" w:hAnsi="Times New Roman"/>
          <w:b/>
          <w:color w:val="000000"/>
          <w:sz w:val="28"/>
        </w:rPr>
        <w:t>11 КЛАСС</w:t>
      </w:r>
    </w:p>
    <w:p w:rsidR="0037720A" w:rsidRPr="00A632DF" w:rsidRDefault="0037720A">
      <w:pPr>
        <w:spacing w:after="0"/>
        <w:ind w:left="120"/>
        <w:jc w:val="both"/>
      </w:pPr>
    </w:p>
    <w:p w:rsidR="0037720A" w:rsidRPr="00A632DF" w:rsidRDefault="00A632DF">
      <w:pPr>
        <w:spacing w:after="0"/>
        <w:ind w:firstLine="600"/>
        <w:jc w:val="both"/>
      </w:pPr>
      <w:bookmarkStart w:id="11" w:name="_Toc73394999"/>
      <w:bookmarkEnd w:id="11"/>
      <w:r w:rsidRPr="00A632DF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37720A" w:rsidRPr="00A632DF" w:rsidRDefault="00A632DF">
      <w:pPr>
        <w:spacing w:after="0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7720A" w:rsidRPr="00A632DF" w:rsidRDefault="0037720A">
      <w:pPr>
        <w:sectPr w:rsidR="0037720A" w:rsidRPr="00A632DF">
          <w:pgSz w:w="11906" w:h="16383"/>
          <w:pgMar w:top="1134" w:right="850" w:bottom="1134" w:left="1701" w:header="720" w:footer="720" w:gutter="0"/>
          <w:cols w:space="720"/>
        </w:sectPr>
      </w:pPr>
    </w:p>
    <w:p w:rsidR="0037720A" w:rsidRPr="00A632DF" w:rsidRDefault="00A632DF">
      <w:pPr>
        <w:spacing w:after="0" w:line="264" w:lineRule="auto"/>
        <w:ind w:left="120"/>
        <w:jc w:val="both"/>
      </w:pPr>
      <w:bookmarkStart w:id="12" w:name="_Toc118726577"/>
      <w:bookmarkStart w:id="13" w:name="block-8484118"/>
      <w:bookmarkEnd w:id="9"/>
      <w:bookmarkEnd w:id="12"/>
      <w:r w:rsidRPr="00A632DF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left="120"/>
        <w:jc w:val="both"/>
      </w:pPr>
      <w:bookmarkStart w:id="14" w:name="_Toc118726578"/>
      <w:bookmarkEnd w:id="14"/>
      <w:r w:rsidRPr="00A632D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37720A" w:rsidRPr="00A632DF" w:rsidRDefault="00A632DF">
      <w:pPr>
        <w:spacing w:after="0" w:line="264" w:lineRule="auto"/>
        <w:ind w:firstLine="600"/>
        <w:jc w:val="both"/>
      </w:pPr>
      <w:proofErr w:type="spellStart"/>
      <w:r w:rsidRPr="00A632D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632DF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37720A" w:rsidRPr="00A632DF" w:rsidRDefault="00A632DF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A632D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632DF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A632D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632DF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37720A" w:rsidRPr="007B5D81" w:rsidRDefault="00A632DF">
      <w:pPr>
        <w:spacing w:after="0" w:line="264" w:lineRule="auto"/>
        <w:ind w:firstLine="600"/>
        <w:jc w:val="both"/>
      </w:pPr>
      <w:proofErr w:type="spellStart"/>
      <w:r w:rsidRPr="00A632D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632DF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7B5D81"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632DF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7720A" w:rsidRPr="00A632DF" w:rsidRDefault="00A632DF">
      <w:pPr>
        <w:spacing w:after="0" w:line="264" w:lineRule="auto"/>
        <w:ind w:firstLine="600"/>
        <w:jc w:val="both"/>
      </w:pPr>
      <w:proofErr w:type="spellStart"/>
      <w:r w:rsidRPr="00A632D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632DF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A632DF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37720A" w:rsidRPr="00A632DF" w:rsidRDefault="00A632DF">
      <w:pPr>
        <w:spacing w:after="0" w:line="264" w:lineRule="auto"/>
        <w:ind w:firstLine="600"/>
        <w:jc w:val="both"/>
      </w:pPr>
      <w:proofErr w:type="spellStart"/>
      <w:r w:rsidRPr="00A632D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632DF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left="120"/>
        <w:jc w:val="both"/>
      </w:pPr>
      <w:bookmarkStart w:id="15" w:name="_Toc118726579"/>
      <w:bookmarkEnd w:id="15"/>
      <w:r w:rsidRPr="00A632D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firstLine="600"/>
        <w:jc w:val="both"/>
      </w:pPr>
      <w:proofErr w:type="spellStart"/>
      <w:r w:rsidRPr="00A632D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632DF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632DF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A632DF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1) </w:t>
      </w:r>
      <w:r w:rsidRPr="00A632D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632DF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A632DF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</w:t>
      </w:r>
      <w:proofErr w:type="gramStart"/>
      <w:r w:rsidRPr="00A632DF">
        <w:rPr>
          <w:rFonts w:ascii="Times New Roman" w:hAnsi="Times New Roman"/>
          <w:i/>
          <w:color w:val="000000"/>
          <w:sz w:val="28"/>
        </w:rPr>
        <w:t>базовых когнитивных процессов</w:t>
      </w:r>
      <w:proofErr w:type="gramEnd"/>
      <w:r w:rsidRPr="00A632DF">
        <w:rPr>
          <w:rFonts w:ascii="Times New Roman" w:hAnsi="Times New Roman"/>
          <w:i/>
          <w:color w:val="000000"/>
          <w:sz w:val="28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632DF">
        <w:rPr>
          <w:rFonts w:ascii="Times New Roman" w:hAnsi="Times New Roman"/>
          <w:color w:val="000000"/>
          <w:sz w:val="28"/>
        </w:rPr>
        <w:t>.</w:t>
      </w:r>
    </w:p>
    <w:p w:rsidR="0037720A" w:rsidRDefault="00A632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7720A" w:rsidRPr="00A632DF" w:rsidRDefault="00A632DF">
      <w:pPr>
        <w:numPr>
          <w:ilvl w:val="0"/>
          <w:numId w:val="1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7720A" w:rsidRPr="00A632DF" w:rsidRDefault="00A632DF">
      <w:pPr>
        <w:numPr>
          <w:ilvl w:val="0"/>
          <w:numId w:val="1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7720A" w:rsidRPr="00A632DF" w:rsidRDefault="00A632DF">
      <w:pPr>
        <w:numPr>
          <w:ilvl w:val="0"/>
          <w:numId w:val="1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632DF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37720A" w:rsidRPr="00A632DF" w:rsidRDefault="00A632DF">
      <w:pPr>
        <w:numPr>
          <w:ilvl w:val="0"/>
          <w:numId w:val="1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720A" w:rsidRPr="00A632DF" w:rsidRDefault="00A632DF">
      <w:pPr>
        <w:numPr>
          <w:ilvl w:val="0"/>
          <w:numId w:val="1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632D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632DF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37720A" w:rsidRPr="00A632DF" w:rsidRDefault="00A632DF">
      <w:pPr>
        <w:numPr>
          <w:ilvl w:val="0"/>
          <w:numId w:val="1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720A" w:rsidRDefault="00A632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7720A" w:rsidRPr="00A632DF" w:rsidRDefault="00A632DF">
      <w:pPr>
        <w:numPr>
          <w:ilvl w:val="0"/>
          <w:numId w:val="2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7720A" w:rsidRPr="00A632DF" w:rsidRDefault="00A632DF">
      <w:pPr>
        <w:numPr>
          <w:ilvl w:val="0"/>
          <w:numId w:val="2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7720A" w:rsidRPr="00A632DF" w:rsidRDefault="00A632DF">
      <w:pPr>
        <w:numPr>
          <w:ilvl w:val="0"/>
          <w:numId w:val="2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720A" w:rsidRPr="00A632DF" w:rsidRDefault="00A632DF">
      <w:pPr>
        <w:numPr>
          <w:ilvl w:val="0"/>
          <w:numId w:val="2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7720A" w:rsidRDefault="00A632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7720A" w:rsidRPr="00A632DF" w:rsidRDefault="00A632DF">
      <w:pPr>
        <w:numPr>
          <w:ilvl w:val="0"/>
          <w:numId w:val="3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7720A" w:rsidRPr="00A632DF" w:rsidRDefault="00A632DF">
      <w:pPr>
        <w:numPr>
          <w:ilvl w:val="0"/>
          <w:numId w:val="3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7720A" w:rsidRPr="00A632DF" w:rsidRDefault="00A632DF">
      <w:pPr>
        <w:numPr>
          <w:ilvl w:val="0"/>
          <w:numId w:val="3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37720A" w:rsidRPr="00A632DF" w:rsidRDefault="00A632DF">
      <w:pPr>
        <w:numPr>
          <w:ilvl w:val="0"/>
          <w:numId w:val="3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2) </w:t>
      </w:r>
      <w:r w:rsidRPr="00A632D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632DF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A632DF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A632DF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A632DF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37720A" w:rsidRDefault="00A632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7720A" w:rsidRPr="00A632DF" w:rsidRDefault="00A632DF">
      <w:pPr>
        <w:numPr>
          <w:ilvl w:val="0"/>
          <w:numId w:val="4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7720A" w:rsidRPr="00A632DF" w:rsidRDefault="00A632DF">
      <w:pPr>
        <w:numPr>
          <w:ilvl w:val="0"/>
          <w:numId w:val="4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7720A" w:rsidRPr="00A632DF" w:rsidRDefault="00A632DF">
      <w:pPr>
        <w:numPr>
          <w:ilvl w:val="0"/>
          <w:numId w:val="4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7720A" w:rsidRDefault="00A632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7720A" w:rsidRPr="00A632DF" w:rsidRDefault="00A632DF">
      <w:pPr>
        <w:numPr>
          <w:ilvl w:val="0"/>
          <w:numId w:val="5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7720A" w:rsidRPr="00A632DF" w:rsidRDefault="00A632DF">
      <w:pPr>
        <w:numPr>
          <w:ilvl w:val="0"/>
          <w:numId w:val="5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3) </w:t>
      </w:r>
      <w:r w:rsidRPr="00A632DF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632DF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A632DF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A632DF">
        <w:rPr>
          <w:rFonts w:ascii="Times New Roman" w:hAnsi="Times New Roman"/>
          <w:color w:val="000000"/>
          <w:sz w:val="28"/>
        </w:rPr>
        <w:t>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720A" w:rsidRDefault="00A632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7720A" w:rsidRPr="00A632DF" w:rsidRDefault="00A632DF">
      <w:pPr>
        <w:numPr>
          <w:ilvl w:val="0"/>
          <w:numId w:val="6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7720A" w:rsidRPr="00A632DF" w:rsidRDefault="00A632DF">
      <w:pPr>
        <w:numPr>
          <w:ilvl w:val="0"/>
          <w:numId w:val="6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7720A" w:rsidRPr="00A632DF" w:rsidRDefault="00A632DF">
      <w:pPr>
        <w:numPr>
          <w:ilvl w:val="0"/>
          <w:numId w:val="6"/>
        </w:numPr>
        <w:spacing w:after="0" w:line="264" w:lineRule="auto"/>
        <w:jc w:val="both"/>
      </w:pPr>
      <w:r w:rsidRPr="00A632DF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632D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632DF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left="120"/>
        <w:jc w:val="both"/>
      </w:pPr>
      <w:bookmarkStart w:id="16" w:name="_Toc118726608"/>
      <w:bookmarkEnd w:id="16"/>
      <w:r w:rsidRPr="00A632D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left="120"/>
        <w:jc w:val="both"/>
      </w:pPr>
      <w:bookmarkStart w:id="17" w:name="_Toc118726609"/>
      <w:bookmarkEnd w:id="17"/>
      <w:r w:rsidRPr="00A632DF">
        <w:rPr>
          <w:rFonts w:ascii="Times New Roman" w:hAnsi="Times New Roman"/>
          <w:b/>
          <w:color w:val="000000"/>
          <w:sz w:val="28"/>
        </w:rPr>
        <w:t>10 КЛАСС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left="120"/>
        <w:jc w:val="both"/>
      </w:pPr>
      <w:r w:rsidRPr="00A632DF">
        <w:rPr>
          <w:rFonts w:ascii="Times New Roman" w:hAnsi="Times New Roman"/>
          <w:b/>
          <w:color w:val="000000"/>
          <w:sz w:val="28"/>
        </w:rPr>
        <w:t>11 КЛАСС</w:t>
      </w:r>
    </w:p>
    <w:p w:rsidR="0037720A" w:rsidRPr="00A632DF" w:rsidRDefault="0037720A">
      <w:pPr>
        <w:spacing w:after="0" w:line="264" w:lineRule="auto"/>
        <w:ind w:left="120"/>
        <w:jc w:val="both"/>
      </w:pP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37720A" w:rsidRPr="00A632DF" w:rsidRDefault="00A632DF">
      <w:pPr>
        <w:spacing w:after="0" w:line="264" w:lineRule="auto"/>
        <w:ind w:firstLine="600"/>
        <w:jc w:val="both"/>
      </w:pPr>
      <w:r w:rsidRPr="00A632DF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37720A" w:rsidRPr="00A632DF" w:rsidRDefault="0037720A">
      <w:pPr>
        <w:sectPr w:rsidR="0037720A" w:rsidRPr="00A632DF">
          <w:pgSz w:w="11906" w:h="16383"/>
          <w:pgMar w:top="1134" w:right="850" w:bottom="1134" w:left="1701" w:header="720" w:footer="720" w:gutter="0"/>
          <w:cols w:space="720"/>
        </w:sectPr>
      </w:pPr>
    </w:p>
    <w:p w:rsidR="0037720A" w:rsidRDefault="00A632DF">
      <w:pPr>
        <w:spacing w:after="0"/>
        <w:ind w:left="120"/>
      </w:pPr>
      <w:bookmarkStart w:id="18" w:name="block-8484115"/>
      <w:bookmarkEnd w:id="13"/>
      <w:r w:rsidRPr="00A632D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720A" w:rsidRDefault="00A63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772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</w:tr>
      <w:tr w:rsidR="0037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7720A" w:rsidRDefault="0037720A"/>
        </w:tc>
      </w:tr>
    </w:tbl>
    <w:p w:rsidR="0037720A" w:rsidRDefault="0037720A">
      <w:pPr>
        <w:sectPr w:rsidR="0037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20A" w:rsidRDefault="00A63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772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</w:tr>
      <w:tr w:rsidR="00377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20A" w:rsidRDefault="0037720A"/>
        </w:tc>
      </w:tr>
    </w:tbl>
    <w:p w:rsidR="0037720A" w:rsidRDefault="0037720A">
      <w:pPr>
        <w:sectPr w:rsidR="0037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20A" w:rsidRDefault="0037720A">
      <w:pPr>
        <w:sectPr w:rsidR="0037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20A" w:rsidRDefault="00A632DF">
      <w:pPr>
        <w:spacing w:after="0"/>
        <w:ind w:left="120"/>
      </w:pPr>
      <w:bookmarkStart w:id="19" w:name="block-848411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720A" w:rsidRDefault="00A63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7720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0A" w:rsidRDefault="0037720A"/>
        </w:tc>
      </w:tr>
    </w:tbl>
    <w:p w:rsidR="0037720A" w:rsidRDefault="0037720A">
      <w:pPr>
        <w:sectPr w:rsidR="0037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20A" w:rsidRDefault="00A63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7720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20A" w:rsidRDefault="003772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20A" w:rsidRDefault="0037720A"/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A632DF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720A" w:rsidRDefault="0037720A">
            <w:pPr>
              <w:spacing w:after="0"/>
              <w:ind w:left="135"/>
            </w:pPr>
          </w:p>
        </w:tc>
      </w:tr>
      <w:tr w:rsidR="003772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0A" w:rsidRPr="00A632DF" w:rsidRDefault="00A632DF">
            <w:pPr>
              <w:spacing w:after="0"/>
              <w:ind w:left="135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 w:rsidRPr="00A632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720A" w:rsidRDefault="00A63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20A" w:rsidRDefault="0037720A"/>
        </w:tc>
      </w:tr>
    </w:tbl>
    <w:p w:rsidR="0037720A" w:rsidRDefault="0037720A">
      <w:pPr>
        <w:sectPr w:rsidR="0037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20A" w:rsidRDefault="0037720A">
      <w:pPr>
        <w:sectPr w:rsidR="00377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20A" w:rsidRDefault="00A632DF">
      <w:pPr>
        <w:spacing w:after="0"/>
        <w:ind w:left="120"/>
      </w:pPr>
      <w:bookmarkStart w:id="20" w:name="block-848411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720A" w:rsidRDefault="00A632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720A" w:rsidRDefault="00A632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720A" w:rsidRDefault="00A632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7720A" w:rsidRDefault="00A632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720A" w:rsidRDefault="00A632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720A" w:rsidRDefault="00A632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720A" w:rsidRDefault="0037720A">
      <w:pPr>
        <w:spacing w:after="0"/>
        <w:ind w:left="120"/>
      </w:pPr>
    </w:p>
    <w:p w:rsidR="0037720A" w:rsidRPr="00A632DF" w:rsidRDefault="00A632DF">
      <w:pPr>
        <w:spacing w:after="0" w:line="480" w:lineRule="auto"/>
        <w:ind w:left="120"/>
      </w:pPr>
      <w:r w:rsidRPr="00A632D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7720A" w:rsidRDefault="00A632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720A" w:rsidRDefault="0037720A">
      <w:pPr>
        <w:sectPr w:rsidR="0037720A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76D48" w:rsidRDefault="00976D48"/>
    <w:sectPr w:rsidR="00976D48" w:rsidSect="00976D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175"/>
    <w:multiLevelType w:val="multilevel"/>
    <w:tmpl w:val="4CCA6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90E86"/>
    <w:multiLevelType w:val="multilevel"/>
    <w:tmpl w:val="AC0A8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490D45"/>
    <w:multiLevelType w:val="multilevel"/>
    <w:tmpl w:val="855CB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05B76"/>
    <w:multiLevelType w:val="multilevel"/>
    <w:tmpl w:val="25FA3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A4CCD"/>
    <w:multiLevelType w:val="multilevel"/>
    <w:tmpl w:val="4D866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64F46"/>
    <w:multiLevelType w:val="multilevel"/>
    <w:tmpl w:val="F6164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0A"/>
    <w:rsid w:val="00137DDF"/>
    <w:rsid w:val="0037720A"/>
    <w:rsid w:val="007B5D81"/>
    <w:rsid w:val="00976D48"/>
    <w:rsid w:val="00A632DF"/>
    <w:rsid w:val="00E1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66F5"/>
  <w15:docId w15:val="{C7AB120B-6FFF-46E2-B7FF-ADD25BB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6D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76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3</cp:revision>
  <dcterms:created xsi:type="dcterms:W3CDTF">2023-10-03T23:17:00Z</dcterms:created>
  <dcterms:modified xsi:type="dcterms:W3CDTF">2025-01-14T19:55:00Z</dcterms:modified>
</cp:coreProperties>
</file>