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D2" w:rsidRPr="00293840" w:rsidRDefault="00BC18D2" w:rsidP="00BC18D2">
      <w:pPr>
        <w:spacing w:after="0" w:line="408" w:lineRule="auto"/>
        <w:ind w:left="120"/>
        <w:jc w:val="center"/>
        <w:rPr>
          <w:lang w:val="ru-RU"/>
        </w:rPr>
      </w:pPr>
      <w:bookmarkStart w:id="0" w:name="block-20438601"/>
      <w:r w:rsidRPr="002938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18D2" w:rsidRPr="00293840" w:rsidRDefault="00BC18D2" w:rsidP="00BC18D2">
      <w:pPr>
        <w:spacing w:after="0" w:line="408" w:lineRule="auto"/>
        <w:ind w:left="120"/>
        <w:jc w:val="center"/>
        <w:rPr>
          <w:lang w:val="ru-RU"/>
        </w:rPr>
      </w:pPr>
      <w:r w:rsidRPr="002938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29384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29384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C18D2" w:rsidRPr="00293840" w:rsidRDefault="00BC18D2" w:rsidP="00BC18D2">
      <w:pPr>
        <w:spacing w:after="0" w:line="408" w:lineRule="auto"/>
        <w:ind w:left="120"/>
        <w:jc w:val="center"/>
        <w:rPr>
          <w:lang w:val="ru-RU"/>
        </w:rPr>
      </w:pPr>
      <w:r w:rsidRPr="002938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="00043E4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</w:t>
      </w:r>
      <w:r w:rsidRPr="00293840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</w:t>
      </w:r>
      <w:r w:rsidR="00DB1BA0">
        <w:rPr>
          <w:rFonts w:ascii="Times New Roman" w:hAnsi="Times New Roman"/>
          <w:b/>
          <w:color w:val="000000"/>
          <w:sz w:val="28"/>
          <w:lang w:val="ru-RU"/>
        </w:rPr>
        <w:t xml:space="preserve"> Админис</w:t>
      </w:r>
      <w:r w:rsidR="00043E4A">
        <w:rPr>
          <w:rFonts w:ascii="Times New Roman" w:hAnsi="Times New Roman"/>
          <w:b/>
          <w:color w:val="000000"/>
          <w:sz w:val="28"/>
          <w:lang w:val="ru-RU"/>
        </w:rPr>
        <w:t xml:space="preserve">трации </w:t>
      </w:r>
      <w:r w:rsidRPr="00293840">
        <w:rPr>
          <w:rFonts w:ascii="Times New Roman" w:hAnsi="Times New Roman"/>
          <w:b/>
          <w:color w:val="000000"/>
          <w:sz w:val="28"/>
          <w:lang w:val="ru-RU"/>
        </w:rPr>
        <w:t xml:space="preserve"> г.Твер</w:t>
      </w:r>
      <w:bookmarkEnd w:id="2"/>
      <w:r w:rsidR="00043E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38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93840">
        <w:rPr>
          <w:rFonts w:ascii="Times New Roman" w:hAnsi="Times New Roman"/>
          <w:color w:val="000000"/>
          <w:sz w:val="28"/>
          <w:lang w:val="ru-RU"/>
        </w:rPr>
        <w:t>​</w:t>
      </w:r>
    </w:p>
    <w:p w:rsidR="00BC18D2" w:rsidRPr="00293840" w:rsidRDefault="00BC18D2" w:rsidP="00BC18D2">
      <w:pPr>
        <w:spacing w:after="0" w:line="408" w:lineRule="auto"/>
        <w:ind w:left="120"/>
        <w:jc w:val="center"/>
        <w:rPr>
          <w:lang w:val="ru-RU"/>
        </w:rPr>
      </w:pPr>
      <w:r w:rsidRPr="00293840">
        <w:rPr>
          <w:rFonts w:ascii="Times New Roman" w:hAnsi="Times New Roman"/>
          <w:b/>
          <w:color w:val="000000"/>
          <w:sz w:val="28"/>
          <w:lang w:val="ru-RU"/>
        </w:rPr>
        <w:t>МОУ СОШ №29</w:t>
      </w:r>
    </w:p>
    <w:p w:rsidR="00BC18D2" w:rsidRPr="00293840" w:rsidRDefault="00BC18D2" w:rsidP="00BC18D2">
      <w:pPr>
        <w:spacing w:after="0"/>
        <w:ind w:left="120"/>
        <w:rPr>
          <w:lang w:val="ru-RU"/>
        </w:rPr>
      </w:pPr>
    </w:p>
    <w:p w:rsidR="00BC18D2" w:rsidRPr="00293840" w:rsidRDefault="00BC18D2" w:rsidP="00BC18D2">
      <w:pPr>
        <w:spacing w:after="0"/>
        <w:ind w:left="120"/>
        <w:rPr>
          <w:lang w:val="ru-RU"/>
        </w:rPr>
      </w:pPr>
    </w:p>
    <w:p w:rsidR="00BC18D2" w:rsidRPr="00293840" w:rsidRDefault="00BC18D2" w:rsidP="00BC18D2">
      <w:pPr>
        <w:spacing w:after="0"/>
        <w:ind w:left="120"/>
        <w:rPr>
          <w:lang w:val="ru-RU"/>
        </w:rPr>
      </w:pPr>
    </w:p>
    <w:p w:rsidR="00BC18D2" w:rsidRPr="00293840" w:rsidRDefault="00BC18D2" w:rsidP="00BC18D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C18D2" w:rsidRPr="008F631E" w:rsidTr="00BD0289">
        <w:tc>
          <w:tcPr>
            <w:tcW w:w="3114" w:type="dxa"/>
          </w:tcPr>
          <w:p w:rsidR="00BC18D2" w:rsidRPr="0040209D" w:rsidRDefault="00BC18D2" w:rsidP="00BD02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C18D2" w:rsidRPr="008944ED" w:rsidRDefault="00043E4A" w:rsidP="00BD02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</w:p>
          <w:p w:rsidR="00BC18D2" w:rsidRDefault="00BC18D2" w:rsidP="00BD02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18D2" w:rsidRPr="008944ED" w:rsidRDefault="00BC18D2" w:rsidP="00BD02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Жигалова Т.И.</w:t>
            </w:r>
          </w:p>
          <w:p w:rsidR="00BC18D2" w:rsidRDefault="00BC18D2" w:rsidP="00BD02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 от 29.08</w:t>
            </w:r>
            <w:r w:rsidR="00043E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.2023г.</w:t>
            </w:r>
          </w:p>
          <w:p w:rsidR="00BC18D2" w:rsidRPr="0040209D" w:rsidRDefault="00BC18D2" w:rsidP="00BD02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18D2" w:rsidRPr="0040209D" w:rsidRDefault="00BC18D2" w:rsidP="00BD02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C18D2" w:rsidRPr="008944ED" w:rsidRDefault="00043E4A" w:rsidP="00BD02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BC18D2" w:rsidRDefault="00BC18D2" w:rsidP="00BD02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18D2" w:rsidRPr="008944ED" w:rsidRDefault="00043E4A" w:rsidP="00BD02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Шкирева М.В.</w:t>
            </w:r>
          </w:p>
          <w:p w:rsidR="00BC18D2" w:rsidRPr="0040209D" w:rsidRDefault="00BC18D2" w:rsidP="00BD02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 от 30.08</w:t>
            </w:r>
            <w:r w:rsidR="00043E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.2023г.</w:t>
            </w:r>
          </w:p>
        </w:tc>
        <w:tc>
          <w:tcPr>
            <w:tcW w:w="3115" w:type="dxa"/>
          </w:tcPr>
          <w:p w:rsidR="00BC18D2" w:rsidRDefault="00BC18D2" w:rsidP="00BD02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C18D2" w:rsidRPr="008944ED" w:rsidRDefault="00BC18D2" w:rsidP="00BD02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BC18D2" w:rsidRDefault="00BC18D2" w:rsidP="00BD02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18D2" w:rsidRPr="008944ED" w:rsidRDefault="00BC18D2" w:rsidP="00BD02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Нестерова О.А.</w:t>
            </w:r>
          </w:p>
          <w:p w:rsidR="00BC18D2" w:rsidRPr="0040209D" w:rsidRDefault="00BC18D2" w:rsidP="00BD02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5979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100/2 от 1.09</w:t>
            </w:r>
            <w:r w:rsidR="00043E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.2023г.</w:t>
            </w:r>
          </w:p>
        </w:tc>
      </w:tr>
    </w:tbl>
    <w:p w:rsidR="000E7808" w:rsidRDefault="000E7808">
      <w:pPr>
        <w:spacing w:after="0"/>
        <w:ind w:left="120"/>
      </w:pPr>
    </w:p>
    <w:p w:rsidR="000E7808" w:rsidRDefault="000E7808">
      <w:pPr>
        <w:spacing w:after="0"/>
        <w:ind w:left="120"/>
      </w:pPr>
    </w:p>
    <w:p w:rsidR="000E7808" w:rsidRDefault="000E7808">
      <w:pPr>
        <w:spacing w:after="0"/>
        <w:ind w:left="120"/>
      </w:pPr>
    </w:p>
    <w:p w:rsidR="000E7808" w:rsidRPr="008E28E0" w:rsidRDefault="000E7808">
      <w:pPr>
        <w:spacing w:after="0"/>
        <w:ind w:left="120"/>
        <w:rPr>
          <w:lang w:val="ru-RU"/>
        </w:rPr>
      </w:pPr>
    </w:p>
    <w:p w:rsidR="000E7808" w:rsidRPr="008E28E0" w:rsidRDefault="008E28E0">
      <w:pPr>
        <w:spacing w:after="0"/>
        <w:ind w:left="120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‌</w:t>
      </w:r>
    </w:p>
    <w:p w:rsidR="000E7808" w:rsidRPr="008E28E0" w:rsidRDefault="000E7808">
      <w:pPr>
        <w:spacing w:after="0"/>
        <w:ind w:left="120"/>
        <w:rPr>
          <w:lang w:val="ru-RU"/>
        </w:rPr>
      </w:pPr>
    </w:p>
    <w:p w:rsidR="000E7808" w:rsidRPr="008E28E0" w:rsidRDefault="000E7808">
      <w:pPr>
        <w:spacing w:after="0"/>
        <w:ind w:left="120"/>
        <w:rPr>
          <w:lang w:val="ru-RU"/>
        </w:rPr>
      </w:pPr>
    </w:p>
    <w:p w:rsidR="000E7808" w:rsidRPr="008E28E0" w:rsidRDefault="000E7808">
      <w:pPr>
        <w:spacing w:after="0"/>
        <w:ind w:left="120"/>
        <w:rPr>
          <w:lang w:val="ru-RU"/>
        </w:rPr>
      </w:pPr>
    </w:p>
    <w:p w:rsidR="000E7808" w:rsidRPr="008E28E0" w:rsidRDefault="008E28E0">
      <w:pPr>
        <w:spacing w:after="0" w:line="408" w:lineRule="auto"/>
        <w:ind w:left="120"/>
        <w:jc w:val="center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7808" w:rsidRPr="008E28E0" w:rsidRDefault="000E7808">
      <w:pPr>
        <w:spacing w:after="0"/>
        <w:ind w:left="120"/>
        <w:jc w:val="center"/>
        <w:rPr>
          <w:lang w:val="ru-RU"/>
        </w:rPr>
      </w:pPr>
    </w:p>
    <w:p w:rsidR="000E7808" w:rsidRPr="008E28E0" w:rsidRDefault="008E28E0">
      <w:pPr>
        <w:spacing w:after="0" w:line="408" w:lineRule="auto"/>
        <w:ind w:left="120"/>
        <w:jc w:val="center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E7808" w:rsidRPr="008E28E0" w:rsidRDefault="00BC18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BD0289">
        <w:rPr>
          <w:rFonts w:ascii="Times New Roman" w:hAnsi="Times New Roman"/>
          <w:color w:val="000000"/>
          <w:sz w:val="28"/>
          <w:lang w:val="ru-RU"/>
        </w:rPr>
        <w:t>1-</w:t>
      </w:r>
      <w:r w:rsidR="008E28E0" w:rsidRPr="008E28E0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:rsidR="000E7808" w:rsidRPr="008E28E0" w:rsidRDefault="000E7808">
      <w:pPr>
        <w:spacing w:after="0"/>
        <w:ind w:left="120"/>
        <w:jc w:val="center"/>
        <w:rPr>
          <w:lang w:val="ru-RU"/>
        </w:rPr>
      </w:pPr>
    </w:p>
    <w:p w:rsidR="000E7808" w:rsidRPr="008E28E0" w:rsidRDefault="000E7808">
      <w:pPr>
        <w:spacing w:after="0"/>
        <w:ind w:left="120"/>
        <w:jc w:val="center"/>
        <w:rPr>
          <w:lang w:val="ru-RU"/>
        </w:rPr>
      </w:pPr>
    </w:p>
    <w:p w:rsidR="000E7808" w:rsidRPr="008E28E0" w:rsidRDefault="000E7808">
      <w:pPr>
        <w:spacing w:after="0"/>
        <w:ind w:left="120"/>
        <w:jc w:val="center"/>
        <w:rPr>
          <w:lang w:val="ru-RU"/>
        </w:rPr>
      </w:pPr>
    </w:p>
    <w:p w:rsidR="000E7808" w:rsidRPr="008E28E0" w:rsidRDefault="000E7808">
      <w:pPr>
        <w:spacing w:after="0"/>
        <w:ind w:left="120"/>
        <w:jc w:val="center"/>
        <w:rPr>
          <w:lang w:val="ru-RU"/>
        </w:rPr>
      </w:pPr>
    </w:p>
    <w:p w:rsidR="000E7808" w:rsidRPr="008E28E0" w:rsidRDefault="000E7808">
      <w:pPr>
        <w:spacing w:after="0"/>
        <w:ind w:left="120"/>
        <w:jc w:val="center"/>
        <w:rPr>
          <w:lang w:val="ru-RU"/>
        </w:rPr>
      </w:pPr>
    </w:p>
    <w:p w:rsidR="000E7808" w:rsidRPr="008E28E0" w:rsidRDefault="000E7808">
      <w:pPr>
        <w:spacing w:after="0"/>
        <w:ind w:left="120"/>
        <w:jc w:val="center"/>
        <w:rPr>
          <w:lang w:val="ru-RU"/>
        </w:rPr>
      </w:pPr>
    </w:p>
    <w:p w:rsidR="000E7808" w:rsidRPr="008E28E0" w:rsidRDefault="000E7808">
      <w:pPr>
        <w:spacing w:after="0"/>
        <w:ind w:left="120"/>
        <w:jc w:val="center"/>
        <w:rPr>
          <w:lang w:val="ru-RU"/>
        </w:rPr>
      </w:pPr>
    </w:p>
    <w:p w:rsidR="000E7808" w:rsidRPr="008E28E0" w:rsidRDefault="000E7808">
      <w:pPr>
        <w:spacing w:after="0"/>
        <w:ind w:left="120"/>
        <w:jc w:val="center"/>
        <w:rPr>
          <w:lang w:val="ru-RU"/>
        </w:rPr>
      </w:pPr>
    </w:p>
    <w:p w:rsidR="000E7808" w:rsidRDefault="000E7808">
      <w:pPr>
        <w:spacing w:after="0"/>
        <w:ind w:left="120"/>
        <w:jc w:val="center"/>
        <w:rPr>
          <w:lang w:val="ru-RU"/>
        </w:rPr>
      </w:pPr>
    </w:p>
    <w:p w:rsidR="001C3BB4" w:rsidRPr="008E28E0" w:rsidRDefault="001C3BB4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0E7808" w:rsidRPr="008E28E0" w:rsidRDefault="000E7808">
      <w:pPr>
        <w:spacing w:after="0"/>
        <w:ind w:left="120"/>
        <w:jc w:val="center"/>
        <w:rPr>
          <w:lang w:val="ru-RU"/>
        </w:rPr>
      </w:pPr>
    </w:p>
    <w:p w:rsidR="00A9475F" w:rsidRDefault="008E28E0" w:rsidP="00A9475F">
      <w:pPr>
        <w:spacing w:after="0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8E28E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lock-20438600"/>
      <w:bookmarkEnd w:id="0"/>
    </w:p>
    <w:p w:rsidR="000E7808" w:rsidRPr="008E28E0" w:rsidRDefault="008E28E0" w:rsidP="00A9475F">
      <w:pPr>
        <w:spacing w:after="0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left="120"/>
        <w:jc w:val="both"/>
        <w:rPr>
          <w:lang w:val="ru-RU"/>
        </w:rPr>
      </w:pPr>
      <w:r w:rsidRPr="008E28E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E28E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E28E0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left="12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E28E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E28E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E7808" w:rsidRPr="008E28E0" w:rsidRDefault="008E28E0">
      <w:pPr>
        <w:spacing w:after="0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E7808" w:rsidRPr="008E28E0" w:rsidRDefault="008E28E0">
      <w:pPr>
        <w:spacing w:after="0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E7808" w:rsidRPr="008E28E0" w:rsidRDefault="008E28E0">
      <w:pPr>
        <w:spacing w:after="0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E7808" w:rsidRPr="008E28E0" w:rsidRDefault="008E28E0">
      <w:pPr>
        <w:spacing w:after="0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E7808" w:rsidRPr="008E28E0" w:rsidRDefault="008E28E0">
      <w:pPr>
        <w:spacing w:after="0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left="12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E28E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E28E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 w:rsidP="00BC18D2">
      <w:pPr>
        <w:spacing w:after="0" w:line="264" w:lineRule="auto"/>
        <w:ind w:left="120"/>
        <w:jc w:val="both"/>
        <w:rPr>
          <w:lang w:val="ru-RU"/>
        </w:rPr>
        <w:sectPr w:rsidR="000E7808" w:rsidRPr="008E28E0">
          <w:pgSz w:w="11906" w:h="16383"/>
          <w:pgMar w:top="1134" w:right="850" w:bottom="1134" w:left="1701" w:header="720" w:footer="720" w:gutter="0"/>
          <w:cols w:space="720"/>
        </w:sectPr>
      </w:pPr>
      <w:r w:rsidRPr="008E28E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E7808" w:rsidRPr="008E28E0" w:rsidRDefault="008E28E0" w:rsidP="00BC18D2">
      <w:pPr>
        <w:spacing w:after="0" w:line="264" w:lineRule="auto"/>
        <w:jc w:val="both"/>
        <w:rPr>
          <w:lang w:val="ru-RU"/>
        </w:rPr>
      </w:pPr>
      <w:bookmarkStart w:id="5" w:name="block-20438604"/>
      <w:bookmarkEnd w:id="4"/>
      <w:r w:rsidRPr="008E28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left="12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E28E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8E28E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8E28E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E28E0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left="12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E28E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left="12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E28E0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8E28E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left="12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8E28E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E28E0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left="12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9A657D">
        <w:fldChar w:fldCharType="begin"/>
      </w:r>
      <w:r w:rsidR="000E7808">
        <w:instrText>HYPERLINK</w:instrText>
      </w:r>
      <w:r w:rsidR="000E7808" w:rsidRPr="008E28E0">
        <w:rPr>
          <w:lang w:val="ru-RU"/>
        </w:rPr>
        <w:instrText xml:space="preserve"> "</w:instrText>
      </w:r>
      <w:r w:rsidR="000E7808">
        <w:instrText>https</w:instrText>
      </w:r>
      <w:r w:rsidR="000E7808" w:rsidRPr="008E28E0">
        <w:rPr>
          <w:lang w:val="ru-RU"/>
        </w:rPr>
        <w:instrText>://</w:instrText>
      </w:r>
      <w:r w:rsidR="000E7808">
        <w:instrText>workprogram</w:instrText>
      </w:r>
      <w:r w:rsidR="000E7808" w:rsidRPr="008E28E0">
        <w:rPr>
          <w:lang w:val="ru-RU"/>
        </w:rPr>
        <w:instrText>.</w:instrText>
      </w:r>
      <w:r w:rsidR="000E7808">
        <w:instrText>edsoo</w:instrText>
      </w:r>
      <w:r w:rsidR="000E7808" w:rsidRPr="008E28E0">
        <w:rPr>
          <w:lang w:val="ru-RU"/>
        </w:rPr>
        <w:instrText>.</w:instrText>
      </w:r>
      <w:r w:rsidR="000E7808">
        <w:instrText>ru</w:instrText>
      </w:r>
      <w:r w:rsidR="000E7808" w:rsidRPr="008E28E0">
        <w:rPr>
          <w:lang w:val="ru-RU"/>
        </w:rPr>
        <w:instrText>/</w:instrText>
      </w:r>
      <w:r w:rsidR="000E7808">
        <w:instrText>templates</w:instrText>
      </w:r>
      <w:r w:rsidR="000E7808" w:rsidRPr="008E28E0">
        <w:rPr>
          <w:lang w:val="ru-RU"/>
        </w:rPr>
        <w:instrText>/415" \</w:instrText>
      </w:r>
      <w:r w:rsidR="000E7808">
        <w:instrText>l</w:instrText>
      </w:r>
      <w:r w:rsidR="000E7808" w:rsidRPr="008E28E0">
        <w:rPr>
          <w:lang w:val="ru-RU"/>
        </w:rPr>
        <w:instrText xml:space="preserve"> "_</w:instrText>
      </w:r>
      <w:r w:rsidR="000E7808">
        <w:instrText>ftn</w:instrText>
      </w:r>
      <w:r w:rsidR="000E7808" w:rsidRPr="008E28E0">
        <w:rPr>
          <w:lang w:val="ru-RU"/>
        </w:rPr>
        <w:instrText>1" \</w:instrText>
      </w:r>
      <w:r w:rsidR="000E7808">
        <w:instrText>h</w:instrText>
      </w:r>
      <w:r w:rsidR="009A657D">
        <w:fldChar w:fldCharType="separate"/>
      </w:r>
      <w:r w:rsidRPr="008E28E0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9A657D">
        <w:fldChar w:fldCharType="end"/>
      </w:r>
      <w:bookmarkEnd w:id="6"/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E28E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E28E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8E28E0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E7808" w:rsidRPr="008E28E0" w:rsidRDefault="001C3BB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E28E0" w:rsidRPr="008E28E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E28E0" w:rsidRPr="008E28E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E7808" w:rsidRPr="008E28E0" w:rsidRDefault="001C3BB4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8E28E0" w:rsidRPr="008E28E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E28E0" w:rsidRPr="008E28E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E7808" w:rsidRPr="008E28E0" w:rsidRDefault="008E28E0">
      <w:pPr>
        <w:spacing w:after="0" w:line="264" w:lineRule="auto"/>
        <w:ind w:left="12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8E28E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8E28E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E28E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0E7808" w:rsidRPr="008E28E0" w:rsidRDefault="009A657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0E7808">
        <w:instrText>HYPERLINK</w:instrText>
      </w:r>
      <w:r w:rsidR="000E7808" w:rsidRPr="008E28E0">
        <w:rPr>
          <w:lang w:val="ru-RU"/>
        </w:rPr>
        <w:instrText xml:space="preserve"> "</w:instrText>
      </w:r>
      <w:r w:rsidR="000E7808">
        <w:instrText>https</w:instrText>
      </w:r>
      <w:r w:rsidR="000E7808" w:rsidRPr="008E28E0">
        <w:rPr>
          <w:lang w:val="ru-RU"/>
        </w:rPr>
        <w:instrText>://</w:instrText>
      </w:r>
      <w:r w:rsidR="000E7808">
        <w:instrText>workprogram</w:instrText>
      </w:r>
      <w:r w:rsidR="000E7808" w:rsidRPr="008E28E0">
        <w:rPr>
          <w:lang w:val="ru-RU"/>
        </w:rPr>
        <w:instrText>.</w:instrText>
      </w:r>
      <w:r w:rsidR="000E7808">
        <w:instrText>edsoo</w:instrText>
      </w:r>
      <w:r w:rsidR="000E7808" w:rsidRPr="008E28E0">
        <w:rPr>
          <w:lang w:val="ru-RU"/>
        </w:rPr>
        <w:instrText>.</w:instrText>
      </w:r>
      <w:r w:rsidR="000E7808">
        <w:instrText>ru</w:instrText>
      </w:r>
      <w:r w:rsidR="000E7808" w:rsidRPr="008E28E0">
        <w:rPr>
          <w:lang w:val="ru-RU"/>
        </w:rPr>
        <w:instrText>/</w:instrText>
      </w:r>
      <w:r w:rsidR="000E7808">
        <w:instrText>templates</w:instrText>
      </w:r>
      <w:r w:rsidR="000E7808" w:rsidRPr="008E28E0">
        <w:rPr>
          <w:lang w:val="ru-RU"/>
        </w:rPr>
        <w:instrText>/415" \</w:instrText>
      </w:r>
      <w:r w:rsidR="000E7808">
        <w:instrText>l</w:instrText>
      </w:r>
      <w:r w:rsidR="000E7808" w:rsidRPr="008E28E0">
        <w:rPr>
          <w:lang w:val="ru-RU"/>
        </w:rPr>
        <w:instrText xml:space="preserve"> "_</w:instrText>
      </w:r>
      <w:r w:rsidR="000E7808">
        <w:instrText>ftnref</w:instrText>
      </w:r>
      <w:r w:rsidR="000E7808" w:rsidRPr="008E28E0">
        <w:rPr>
          <w:lang w:val="ru-RU"/>
        </w:rPr>
        <w:instrText>1" \</w:instrText>
      </w:r>
      <w:r w:rsidR="000E7808">
        <w:instrText>h</w:instrText>
      </w:r>
      <w:r>
        <w:fldChar w:fldCharType="separate"/>
      </w:r>
      <w:r w:rsidR="008E28E0" w:rsidRPr="008E28E0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8E28E0" w:rsidRPr="008E28E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E7808" w:rsidRPr="008E28E0" w:rsidRDefault="000E7808">
      <w:pPr>
        <w:rPr>
          <w:lang w:val="ru-RU"/>
        </w:rPr>
        <w:sectPr w:rsidR="000E7808" w:rsidRPr="008E28E0">
          <w:pgSz w:w="11906" w:h="16383"/>
          <w:pgMar w:top="1134" w:right="850" w:bottom="1134" w:left="1701" w:header="720" w:footer="720" w:gutter="0"/>
          <w:cols w:space="720"/>
        </w:sectPr>
      </w:pPr>
    </w:p>
    <w:p w:rsidR="000E7808" w:rsidRPr="008E28E0" w:rsidRDefault="008E28E0">
      <w:pPr>
        <w:spacing w:after="0" w:line="264" w:lineRule="auto"/>
        <w:ind w:left="120"/>
        <w:jc w:val="both"/>
        <w:rPr>
          <w:lang w:val="ru-RU"/>
        </w:rPr>
      </w:pPr>
      <w:bookmarkStart w:id="8" w:name="block-20438602"/>
      <w:bookmarkEnd w:id="5"/>
      <w:r w:rsidRPr="008E28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left="12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E7808" w:rsidRDefault="008E28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7808" w:rsidRPr="008E28E0" w:rsidRDefault="008E28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E7808" w:rsidRPr="008E28E0" w:rsidRDefault="008E28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E7808" w:rsidRPr="008E28E0" w:rsidRDefault="008E28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E7808" w:rsidRPr="008E28E0" w:rsidRDefault="008E28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E7808" w:rsidRPr="008E28E0" w:rsidRDefault="008E28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E7808" w:rsidRDefault="008E28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7808" w:rsidRPr="008E28E0" w:rsidRDefault="008E28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E7808" w:rsidRPr="008E28E0" w:rsidRDefault="008E28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E7808" w:rsidRPr="008E28E0" w:rsidRDefault="008E28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E7808" w:rsidRPr="008E28E0" w:rsidRDefault="008E28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E7808" w:rsidRDefault="008E28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7808" w:rsidRPr="008E28E0" w:rsidRDefault="008E28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E7808" w:rsidRPr="008E28E0" w:rsidRDefault="008E28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E7808" w:rsidRPr="008E28E0" w:rsidRDefault="008E28E0">
      <w:pPr>
        <w:spacing w:after="0" w:line="264" w:lineRule="auto"/>
        <w:ind w:left="12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E28E0">
        <w:rPr>
          <w:rFonts w:ascii="Times New Roman" w:hAnsi="Times New Roman"/>
          <w:color w:val="000000"/>
          <w:sz w:val="28"/>
          <w:lang w:val="ru-RU"/>
        </w:rPr>
        <w:t>:</w:t>
      </w:r>
    </w:p>
    <w:p w:rsidR="000E7808" w:rsidRPr="008E28E0" w:rsidRDefault="008E28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E7808" w:rsidRPr="008E28E0" w:rsidRDefault="008E28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E7808" w:rsidRDefault="008E28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7808" w:rsidRPr="008E28E0" w:rsidRDefault="008E28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E7808" w:rsidRDefault="008E28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7808" w:rsidRPr="008E28E0" w:rsidRDefault="008E28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E7808" w:rsidRPr="008E28E0" w:rsidRDefault="008E28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E7808" w:rsidRDefault="008E28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E7808" w:rsidRPr="008E28E0" w:rsidRDefault="008E28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E7808" w:rsidRPr="008E28E0" w:rsidRDefault="008E28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left="12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E28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28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E28E0">
        <w:rPr>
          <w:rFonts w:ascii="Times New Roman" w:hAnsi="Times New Roman"/>
          <w:color w:val="000000"/>
          <w:sz w:val="28"/>
          <w:lang w:val="ru-RU"/>
        </w:rPr>
        <w:t>:</w:t>
      </w:r>
    </w:p>
    <w:p w:rsidR="000E7808" w:rsidRPr="008E28E0" w:rsidRDefault="008E28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E7808" w:rsidRPr="008E28E0" w:rsidRDefault="008E28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E7808" w:rsidRPr="008E28E0" w:rsidRDefault="008E28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E7808" w:rsidRPr="008E28E0" w:rsidRDefault="008E28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E7808" w:rsidRPr="008E28E0" w:rsidRDefault="008E28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E7808" w:rsidRPr="008E28E0" w:rsidRDefault="008E28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28E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E28E0">
        <w:rPr>
          <w:rFonts w:ascii="Times New Roman" w:hAnsi="Times New Roman"/>
          <w:color w:val="000000"/>
          <w:sz w:val="28"/>
          <w:lang w:val="ru-RU"/>
        </w:rPr>
        <w:t>:</w:t>
      </w:r>
    </w:p>
    <w:p w:rsidR="000E7808" w:rsidRPr="008E28E0" w:rsidRDefault="008E28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E7808" w:rsidRPr="008E28E0" w:rsidRDefault="008E28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E7808" w:rsidRPr="008E28E0" w:rsidRDefault="008E28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0E7808" w:rsidRPr="008E28E0" w:rsidRDefault="008E28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E28E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E7808" w:rsidRPr="008E28E0" w:rsidRDefault="008E28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28E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E28E0">
        <w:rPr>
          <w:rFonts w:ascii="Times New Roman" w:hAnsi="Times New Roman"/>
          <w:color w:val="000000"/>
          <w:sz w:val="28"/>
          <w:lang w:val="ru-RU"/>
        </w:rPr>
        <w:t>:</w:t>
      </w:r>
    </w:p>
    <w:p w:rsidR="000E7808" w:rsidRPr="008E28E0" w:rsidRDefault="008E28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E7808" w:rsidRPr="008E28E0" w:rsidRDefault="008E28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E7808" w:rsidRPr="008E28E0" w:rsidRDefault="008E28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E7808" w:rsidRPr="008E28E0" w:rsidRDefault="008E28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E7808" w:rsidRPr="008E28E0" w:rsidRDefault="008E28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E7808" w:rsidRPr="008E28E0" w:rsidRDefault="008E28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28E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E28E0">
        <w:rPr>
          <w:rFonts w:ascii="Times New Roman" w:hAnsi="Times New Roman"/>
          <w:color w:val="000000"/>
          <w:sz w:val="28"/>
          <w:lang w:val="ru-RU"/>
        </w:rPr>
        <w:t>:</w:t>
      </w:r>
    </w:p>
    <w:p w:rsidR="000E7808" w:rsidRPr="008E28E0" w:rsidRDefault="008E28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E7808" w:rsidRPr="008E28E0" w:rsidRDefault="008E28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E7808" w:rsidRPr="008E28E0" w:rsidRDefault="008E28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E7808" w:rsidRPr="008E28E0" w:rsidRDefault="008E28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E7808" w:rsidRPr="008E28E0" w:rsidRDefault="008E28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E7808" w:rsidRPr="008E28E0" w:rsidRDefault="008E28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E7808" w:rsidRPr="008E28E0" w:rsidRDefault="008E28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0E7808" w:rsidRPr="008E28E0" w:rsidRDefault="008E28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28E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E28E0">
        <w:rPr>
          <w:rFonts w:ascii="Times New Roman" w:hAnsi="Times New Roman"/>
          <w:color w:val="000000"/>
          <w:sz w:val="28"/>
          <w:lang w:val="ru-RU"/>
        </w:rPr>
        <w:t>:</w:t>
      </w:r>
    </w:p>
    <w:p w:rsidR="000E7808" w:rsidRPr="008E28E0" w:rsidRDefault="008E28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E7808" w:rsidRDefault="008E28E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28E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E28E0">
        <w:rPr>
          <w:rFonts w:ascii="Times New Roman" w:hAnsi="Times New Roman"/>
          <w:color w:val="000000"/>
          <w:sz w:val="28"/>
          <w:lang w:val="ru-RU"/>
        </w:rPr>
        <w:t>:</w:t>
      </w:r>
    </w:p>
    <w:p w:rsidR="000E7808" w:rsidRPr="008E28E0" w:rsidRDefault="008E28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E7808" w:rsidRPr="008E28E0" w:rsidRDefault="008E28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E7808" w:rsidRPr="008E28E0" w:rsidRDefault="008E28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E7808" w:rsidRPr="008E28E0" w:rsidRDefault="008E28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E7808" w:rsidRPr="008E28E0" w:rsidRDefault="008E28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E7808" w:rsidRPr="008E28E0" w:rsidRDefault="008E28E0">
      <w:pPr>
        <w:spacing w:after="0" w:line="264" w:lineRule="auto"/>
        <w:ind w:firstLine="60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28E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E7808" w:rsidRPr="008E28E0" w:rsidRDefault="008E28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E7808" w:rsidRPr="008E28E0" w:rsidRDefault="008E28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E7808" w:rsidRPr="008E28E0" w:rsidRDefault="008E28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E7808" w:rsidRPr="008E28E0" w:rsidRDefault="008E28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E7808" w:rsidRPr="008E28E0" w:rsidRDefault="008E28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E7808" w:rsidRPr="008E28E0" w:rsidRDefault="008E28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left="12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left="12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E7808" w:rsidRPr="008E28E0" w:rsidRDefault="008E28E0">
      <w:pPr>
        <w:spacing w:after="0" w:line="264" w:lineRule="auto"/>
        <w:ind w:left="12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0E7808" w:rsidRPr="008E28E0" w:rsidRDefault="008E28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0E7808" w:rsidRDefault="008E28E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E7808" w:rsidRPr="008E28E0" w:rsidRDefault="008E28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E7808" w:rsidRPr="008E28E0" w:rsidRDefault="008E28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E7808" w:rsidRPr="008E28E0" w:rsidRDefault="008E28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E7808" w:rsidRPr="008E28E0" w:rsidRDefault="008E28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E7808" w:rsidRPr="008E28E0" w:rsidRDefault="008E28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E7808" w:rsidRPr="008E28E0" w:rsidRDefault="008E28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E7808" w:rsidRPr="008E28E0" w:rsidRDefault="008E28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E7808" w:rsidRPr="008E28E0" w:rsidRDefault="008E28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E7808" w:rsidRPr="008E28E0" w:rsidRDefault="008E28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E7808" w:rsidRPr="008E28E0" w:rsidRDefault="008E28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E7808" w:rsidRPr="008E28E0" w:rsidRDefault="008E28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E7808" w:rsidRPr="008E28E0" w:rsidRDefault="008E28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E7808" w:rsidRDefault="008E28E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0E7808" w:rsidRPr="008E28E0" w:rsidRDefault="008E28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E7808" w:rsidRPr="008E28E0" w:rsidRDefault="008E28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E7808" w:rsidRPr="008E28E0" w:rsidRDefault="008E28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E7808" w:rsidRPr="008E28E0" w:rsidRDefault="008E28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0E7808" w:rsidRPr="008E28E0" w:rsidRDefault="008E28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left="12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7808" w:rsidRPr="008E28E0" w:rsidRDefault="008E28E0">
      <w:pPr>
        <w:spacing w:after="0" w:line="264" w:lineRule="auto"/>
        <w:ind w:left="12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E28E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E28E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E7808" w:rsidRPr="008E28E0" w:rsidRDefault="008E28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0E7808" w:rsidRPr="008E28E0" w:rsidRDefault="008E28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E7808" w:rsidRPr="008E28E0" w:rsidRDefault="008E28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E7808" w:rsidRPr="008E28E0" w:rsidRDefault="008E28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E7808" w:rsidRPr="008E28E0" w:rsidRDefault="008E28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0E7808" w:rsidRDefault="008E28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E7808" w:rsidRPr="008E28E0" w:rsidRDefault="008E28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0E7808" w:rsidRDefault="008E28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E7808" w:rsidRPr="008E28E0" w:rsidRDefault="008E28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E7808" w:rsidRPr="008E28E0" w:rsidRDefault="008E28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0E7808" w:rsidRPr="008E28E0" w:rsidRDefault="008E28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0E7808" w:rsidRPr="008E28E0" w:rsidRDefault="008E28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0E7808" w:rsidRPr="008E28E0" w:rsidRDefault="008E28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E7808" w:rsidRPr="008E28E0" w:rsidRDefault="008E28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E7808" w:rsidRPr="008E28E0" w:rsidRDefault="008E28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E28E0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E7808" w:rsidRPr="008E28E0" w:rsidRDefault="008E28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E7808" w:rsidRPr="008E28E0" w:rsidRDefault="008E28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E7808" w:rsidRPr="008E28E0" w:rsidRDefault="008E28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E7808" w:rsidRPr="008E28E0" w:rsidRDefault="008E28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0E7808" w:rsidRPr="008E28E0" w:rsidRDefault="008E28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E7808" w:rsidRPr="008E28E0" w:rsidRDefault="008E28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E7808" w:rsidRPr="008E28E0" w:rsidRDefault="008E28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0E7808" w:rsidRPr="008E28E0" w:rsidRDefault="008E28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0E7808" w:rsidRPr="008E28E0" w:rsidRDefault="008E28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0E7808" w:rsidRPr="008E28E0" w:rsidRDefault="008E28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0E7808" w:rsidRPr="008E28E0" w:rsidRDefault="008E28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left="12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7808" w:rsidRPr="008E28E0" w:rsidRDefault="008E28E0">
      <w:pPr>
        <w:spacing w:after="0" w:line="264" w:lineRule="auto"/>
        <w:ind w:left="12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E28E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E28E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E7808" w:rsidRDefault="008E28E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E28E0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E7808" w:rsidRPr="008E28E0" w:rsidRDefault="008E28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spacing w:after="0" w:line="264" w:lineRule="auto"/>
        <w:ind w:left="120"/>
        <w:jc w:val="both"/>
        <w:rPr>
          <w:lang w:val="ru-RU"/>
        </w:rPr>
      </w:pPr>
      <w:r w:rsidRPr="008E28E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7808" w:rsidRPr="008E28E0" w:rsidRDefault="008E28E0">
      <w:pPr>
        <w:spacing w:after="0" w:line="264" w:lineRule="auto"/>
        <w:ind w:left="120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8E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E28E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E7808" w:rsidRPr="008E28E0" w:rsidRDefault="000E7808">
      <w:pPr>
        <w:spacing w:after="0" w:line="264" w:lineRule="auto"/>
        <w:ind w:left="120"/>
        <w:jc w:val="both"/>
        <w:rPr>
          <w:lang w:val="ru-RU"/>
        </w:rPr>
      </w:pP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E28E0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E7808" w:rsidRPr="008E28E0" w:rsidRDefault="008E28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28E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E7808" w:rsidRPr="008E28E0" w:rsidRDefault="000E7808">
      <w:pPr>
        <w:rPr>
          <w:lang w:val="ru-RU"/>
        </w:rPr>
        <w:sectPr w:rsidR="000E7808" w:rsidRPr="008E28E0">
          <w:pgSz w:w="11906" w:h="16383"/>
          <w:pgMar w:top="1134" w:right="850" w:bottom="1134" w:left="1701" w:header="720" w:footer="720" w:gutter="0"/>
          <w:cols w:space="720"/>
        </w:sectPr>
      </w:pPr>
    </w:p>
    <w:p w:rsidR="00BD0289" w:rsidRDefault="00BD0289" w:rsidP="00BD0289">
      <w:pPr>
        <w:spacing w:after="0"/>
        <w:ind w:left="120"/>
      </w:pPr>
      <w:bookmarkStart w:id="9" w:name="block-2043860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D0289" w:rsidRDefault="00BD0289" w:rsidP="00BD0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900"/>
        <w:gridCol w:w="5881"/>
        <w:gridCol w:w="3118"/>
      </w:tblGrid>
      <w:tr w:rsidR="00346311" w:rsidTr="00CB3103">
        <w:trPr>
          <w:trHeight w:val="1311"/>
          <w:tblCellSpacing w:w="20" w:type="nil"/>
        </w:trPr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46311" w:rsidRDefault="00346311" w:rsidP="00BD0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311" w:rsidRDefault="00346311" w:rsidP="00BD0289">
            <w:pPr>
              <w:spacing w:after="0"/>
              <w:ind w:left="135"/>
            </w:pP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346311" w:rsidRDefault="00346311" w:rsidP="00BD0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311" w:rsidRDefault="00346311" w:rsidP="00BD0289">
            <w:pPr>
              <w:spacing w:after="0"/>
              <w:ind w:left="135"/>
            </w:pPr>
          </w:p>
        </w:tc>
        <w:tc>
          <w:tcPr>
            <w:tcW w:w="3118" w:type="dxa"/>
          </w:tcPr>
          <w:p w:rsidR="00346311" w:rsidRPr="00597927" w:rsidRDefault="00346311" w:rsidP="00BD02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  <w:p w:rsidR="00346311" w:rsidRDefault="00346311" w:rsidP="00BD028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97927" w:rsidRPr="00D62BC7" w:rsidTr="00CB3103">
        <w:trPr>
          <w:trHeight w:val="144"/>
          <w:tblCellSpacing w:w="20" w:type="nil"/>
        </w:trPr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597927" w:rsidRPr="00D62BC7" w:rsidTr="00CB3103">
        <w:trPr>
          <w:trHeight w:val="144"/>
          <w:tblCellSpacing w:w="20" w:type="nil"/>
        </w:trPr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</w:tr>
      <w:tr w:rsidR="00597927" w:rsidRPr="00D62BC7" w:rsidTr="00CB3103">
        <w:trPr>
          <w:trHeight w:val="144"/>
          <w:tblCellSpacing w:w="20" w:type="nil"/>
        </w:trPr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</w:tr>
      <w:tr w:rsidR="00597927" w:rsidRPr="00D62BC7" w:rsidTr="00CB3103">
        <w:trPr>
          <w:trHeight w:val="144"/>
          <w:tblCellSpacing w:w="20" w:type="nil"/>
        </w:trPr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597927" w:rsidTr="00CB3103">
        <w:trPr>
          <w:trHeight w:val="144"/>
          <w:tblCellSpacing w:w="20" w:type="nil"/>
        </w:trPr>
        <w:tc>
          <w:tcPr>
            <w:tcW w:w="9781" w:type="dxa"/>
            <w:gridSpan w:val="2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</w:tr>
      <w:tr w:rsidR="00597927" w:rsidRPr="00D62BC7" w:rsidTr="00CB3103">
        <w:trPr>
          <w:trHeight w:val="144"/>
          <w:tblCellSpacing w:w="20" w:type="nil"/>
        </w:trPr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97927" w:rsidRPr="00D44464" w:rsidTr="00CB3103">
        <w:trPr>
          <w:trHeight w:val="144"/>
          <w:tblCellSpacing w:w="20" w:type="nil"/>
        </w:trPr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597927" w:rsidRPr="00D44464" w:rsidTr="00CB3103">
        <w:trPr>
          <w:trHeight w:val="144"/>
          <w:tblCellSpacing w:w="20" w:type="nil"/>
        </w:trPr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597927" w:rsidRPr="00D44464" w:rsidTr="00CB3103">
        <w:trPr>
          <w:trHeight w:val="144"/>
          <w:tblCellSpacing w:w="20" w:type="nil"/>
        </w:trPr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</w:tr>
      <w:tr w:rsidR="00597927" w:rsidRPr="00D44464" w:rsidTr="00CB3103">
        <w:trPr>
          <w:trHeight w:val="144"/>
          <w:tblCellSpacing w:w="20" w:type="nil"/>
        </w:trPr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597927" w:rsidRPr="00D44464" w:rsidTr="00CB3103">
        <w:trPr>
          <w:trHeight w:val="144"/>
          <w:tblCellSpacing w:w="20" w:type="nil"/>
        </w:trPr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  <w:tr w:rsidR="00597927" w:rsidRPr="00D44464" w:rsidTr="00CB3103">
        <w:trPr>
          <w:trHeight w:val="144"/>
          <w:tblCellSpacing w:w="20" w:type="nil"/>
        </w:trPr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  <w:tr w:rsidR="00597927" w:rsidTr="00CB3103">
        <w:trPr>
          <w:trHeight w:val="144"/>
          <w:tblCellSpacing w:w="20" w:type="nil"/>
        </w:trPr>
        <w:tc>
          <w:tcPr>
            <w:tcW w:w="9781" w:type="dxa"/>
            <w:gridSpan w:val="2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</w:tr>
      <w:tr w:rsidR="00597927" w:rsidTr="00CB3103">
        <w:trPr>
          <w:trHeight w:val="144"/>
          <w:tblCellSpacing w:w="20" w:type="nil"/>
        </w:trPr>
        <w:tc>
          <w:tcPr>
            <w:tcW w:w="9781" w:type="dxa"/>
            <w:gridSpan w:val="2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</w:tr>
      <w:tr w:rsidR="00597927" w:rsidTr="00CB3103">
        <w:trPr>
          <w:trHeight w:val="144"/>
          <w:tblCellSpacing w:w="20" w:type="nil"/>
        </w:trPr>
        <w:tc>
          <w:tcPr>
            <w:tcW w:w="9781" w:type="dxa"/>
            <w:gridSpan w:val="2"/>
            <w:tcMar>
              <w:top w:w="50" w:type="dxa"/>
              <w:left w:w="100" w:type="dxa"/>
            </w:tcMar>
            <w:vAlign w:val="center"/>
          </w:tcPr>
          <w:p w:rsidR="00597927" w:rsidRPr="005A61A1" w:rsidRDefault="00597927" w:rsidP="00BD0289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97927" w:rsidRDefault="00597927" w:rsidP="00BD0289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</w:tr>
    </w:tbl>
    <w:p w:rsidR="00BD0289" w:rsidRDefault="00BD0289" w:rsidP="00BD0289">
      <w:pPr>
        <w:sectPr w:rsidR="00BD02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ED5" w:rsidRDefault="008E28E0" w:rsidP="00632ED5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E7808" w:rsidRDefault="008E28E0" w:rsidP="00632ED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p w:rsidR="000E7808" w:rsidRDefault="000E7808">
      <w:pPr>
        <w:rPr>
          <w:lang w:val="ru-RU"/>
        </w:rPr>
      </w:pP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8420"/>
        <w:gridCol w:w="4536"/>
      </w:tblGrid>
      <w:tr w:rsidR="006E551B" w:rsidTr="006E551B">
        <w:trPr>
          <w:trHeight w:val="1311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E551B" w:rsidRDefault="006E551B" w:rsidP="006E551B">
            <w:pPr>
              <w:spacing w:after="0"/>
              <w:ind w:left="135"/>
              <w:jc w:val="center"/>
            </w:pP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6E551B" w:rsidRDefault="006E551B" w:rsidP="006E551B">
            <w:pPr>
              <w:spacing w:after="0"/>
              <w:ind w:left="135"/>
              <w:jc w:val="center"/>
            </w:pPr>
          </w:p>
        </w:tc>
        <w:tc>
          <w:tcPr>
            <w:tcW w:w="4536" w:type="dxa"/>
          </w:tcPr>
          <w:p w:rsidR="006E551B" w:rsidRDefault="006E551B" w:rsidP="006E551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6E551B" w:rsidRPr="00066566" w:rsidRDefault="006E551B" w:rsidP="006E551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6E551B" w:rsidRPr="00597927" w:rsidTr="006E551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551B" w:rsidRPr="00597927" w:rsidTr="006E551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6E551B" w:rsidRPr="00597927" w:rsidTr="006E551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  <w:tr w:rsidR="006E551B" w:rsidRPr="00597927" w:rsidTr="006E551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  <w:tr w:rsidR="006E551B" w:rsidRPr="00597927" w:rsidTr="006E551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</w:tr>
      <w:tr w:rsidR="006E551B" w:rsidRPr="00597927" w:rsidTr="006E551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6E551B" w:rsidRPr="00597927" w:rsidTr="006E551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</w:tr>
      <w:tr w:rsidR="006E551B" w:rsidRPr="00597927" w:rsidTr="006E551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</w:tr>
      <w:tr w:rsidR="006E551B" w:rsidTr="006E551B">
        <w:trPr>
          <w:trHeight w:val="144"/>
          <w:tblCellSpacing w:w="20" w:type="nil"/>
        </w:trPr>
        <w:tc>
          <w:tcPr>
            <w:tcW w:w="9739" w:type="dxa"/>
            <w:gridSpan w:val="2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E551B" w:rsidRPr="002D3DEA" w:rsidRDefault="002D3DEA" w:rsidP="006E55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6E551B" w:rsidTr="006E551B">
        <w:trPr>
          <w:trHeight w:val="144"/>
          <w:tblCellSpacing w:w="20" w:type="nil"/>
        </w:trPr>
        <w:tc>
          <w:tcPr>
            <w:tcW w:w="9739" w:type="dxa"/>
            <w:gridSpan w:val="2"/>
            <w:tcMar>
              <w:top w:w="50" w:type="dxa"/>
              <w:left w:w="100" w:type="dxa"/>
            </w:tcMar>
            <w:vAlign w:val="center"/>
          </w:tcPr>
          <w:p w:rsidR="006E551B" w:rsidRPr="008E28E0" w:rsidRDefault="006E551B" w:rsidP="006E551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:rsidR="006E551B" w:rsidRPr="006E551B" w:rsidRDefault="006E551B">
      <w:pPr>
        <w:rPr>
          <w:lang w:val="ru-RU"/>
        </w:rPr>
        <w:sectPr w:rsidR="006E551B" w:rsidRPr="006E5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730B" w:rsidRDefault="00D6730B" w:rsidP="000B08E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6730B" w:rsidRDefault="00D6730B" w:rsidP="000B08ED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8420"/>
        <w:gridCol w:w="4536"/>
      </w:tblGrid>
      <w:tr w:rsidR="006E551B" w:rsidTr="006E551B">
        <w:trPr>
          <w:trHeight w:val="1311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E551B" w:rsidRDefault="006E551B" w:rsidP="006E551B">
            <w:pPr>
              <w:spacing w:after="0"/>
              <w:ind w:left="135"/>
              <w:jc w:val="center"/>
            </w:pP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6E551B" w:rsidRDefault="006E551B" w:rsidP="006E551B">
            <w:pPr>
              <w:spacing w:after="0"/>
              <w:ind w:left="135"/>
              <w:jc w:val="center"/>
            </w:pPr>
          </w:p>
        </w:tc>
        <w:tc>
          <w:tcPr>
            <w:tcW w:w="4536" w:type="dxa"/>
          </w:tcPr>
          <w:p w:rsidR="006E551B" w:rsidRDefault="006E551B" w:rsidP="006E551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6E551B" w:rsidRPr="00066566" w:rsidRDefault="006E551B" w:rsidP="006E551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0B08ED" w:rsidRPr="00597927" w:rsidTr="00AE1CB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8ED" w:rsidRDefault="000B08ED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0B08ED" w:rsidRPr="000B08ED" w:rsidRDefault="000B08ED" w:rsidP="000B08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0B08ED" w:rsidRPr="006E551B" w:rsidRDefault="000B08ED" w:rsidP="006E5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8ED" w:rsidRPr="00597927" w:rsidTr="00AE1CB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8ED" w:rsidRDefault="000B08ED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0B08ED" w:rsidRDefault="000B08ED" w:rsidP="000B0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0B08ED" w:rsidRPr="006E551B" w:rsidRDefault="000B08ED" w:rsidP="006E5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551B" w:rsidRPr="00597927" w:rsidTr="006E551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</w:tcPr>
          <w:p w:rsidR="006E551B" w:rsidRPr="006E551B" w:rsidRDefault="006E551B" w:rsidP="006E55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6E551B" w:rsidRPr="006E551B" w:rsidRDefault="006E551B" w:rsidP="006E5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E551B" w:rsidRPr="00597927" w:rsidTr="006E551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</w:tcPr>
          <w:p w:rsidR="006E551B" w:rsidRPr="006E551B" w:rsidRDefault="006E551B" w:rsidP="006E55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слов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6E551B" w:rsidRPr="006E551B" w:rsidRDefault="006E551B" w:rsidP="006E5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E551B" w:rsidRPr="00597927" w:rsidTr="006E551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</w:tcPr>
          <w:p w:rsidR="006E551B" w:rsidRPr="006E551B" w:rsidRDefault="006E551B" w:rsidP="006E55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6E551B" w:rsidRPr="006E551B" w:rsidRDefault="006E551B" w:rsidP="006E5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6E551B" w:rsidRPr="00597927" w:rsidTr="006E551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</w:tcPr>
          <w:p w:rsidR="006E551B" w:rsidRPr="006E551B" w:rsidRDefault="006E551B" w:rsidP="006E55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6E551B" w:rsidRPr="006E551B" w:rsidRDefault="006E551B" w:rsidP="006E5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E551B" w:rsidRPr="00597927" w:rsidTr="006E551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</w:tcPr>
          <w:p w:rsidR="006E551B" w:rsidRPr="006E551B" w:rsidRDefault="006E551B" w:rsidP="006E55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6E551B" w:rsidRPr="006E551B" w:rsidRDefault="006E551B" w:rsidP="006E5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E551B" w:rsidRPr="00597927" w:rsidTr="006E551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</w:tcPr>
          <w:p w:rsidR="006E551B" w:rsidRPr="006E551B" w:rsidRDefault="006E551B" w:rsidP="006E55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6E551B" w:rsidRPr="006E551B" w:rsidRDefault="006E551B" w:rsidP="006E5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E551B" w:rsidTr="006E551B">
        <w:trPr>
          <w:trHeight w:val="144"/>
          <w:tblCellSpacing w:w="20" w:type="nil"/>
        </w:trPr>
        <w:tc>
          <w:tcPr>
            <w:tcW w:w="9739" w:type="dxa"/>
            <w:gridSpan w:val="2"/>
            <w:tcMar>
              <w:top w:w="50" w:type="dxa"/>
              <w:left w:w="100" w:type="dxa"/>
            </w:tcMar>
            <w:vAlign w:val="center"/>
          </w:tcPr>
          <w:p w:rsidR="006E551B" w:rsidRDefault="006E551B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E551B" w:rsidRPr="006E551B" w:rsidRDefault="006E551B" w:rsidP="006E55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551B">
              <w:rPr>
                <w:rFonts w:ascii="Times New Roman" w:hAnsi="Times New Roman" w:cs="Times New Roman"/>
                <w:lang w:val="ru-RU"/>
              </w:rPr>
              <w:t>17</w:t>
            </w:r>
          </w:p>
        </w:tc>
      </w:tr>
      <w:tr w:rsidR="006E551B" w:rsidTr="006E551B">
        <w:trPr>
          <w:trHeight w:val="144"/>
          <w:tblCellSpacing w:w="20" w:type="nil"/>
        </w:trPr>
        <w:tc>
          <w:tcPr>
            <w:tcW w:w="9739" w:type="dxa"/>
            <w:gridSpan w:val="2"/>
            <w:tcMar>
              <w:top w:w="50" w:type="dxa"/>
              <w:left w:w="100" w:type="dxa"/>
            </w:tcMar>
            <w:vAlign w:val="center"/>
          </w:tcPr>
          <w:p w:rsidR="006E551B" w:rsidRPr="008E28E0" w:rsidRDefault="006E551B" w:rsidP="006E551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E551B" w:rsidRPr="006E551B" w:rsidRDefault="006E551B" w:rsidP="006E55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E551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551B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</w:tr>
    </w:tbl>
    <w:p w:rsidR="006E551B" w:rsidRPr="00DB0247" w:rsidRDefault="006E551B" w:rsidP="00DB0247">
      <w:pPr>
        <w:jc w:val="center"/>
        <w:rPr>
          <w:b/>
          <w:lang w:val="ru-RU"/>
        </w:rPr>
      </w:pPr>
    </w:p>
    <w:p w:rsidR="00DB0247" w:rsidRDefault="00DB0247" w:rsidP="00DB0247">
      <w:pPr>
        <w:jc w:val="center"/>
        <w:rPr>
          <w:b/>
        </w:rPr>
      </w:pPr>
    </w:p>
    <w:p w:rsidR="00DB0247" w:rsidRDefault="00DB02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551B" w:rsidRDefault="006E55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7808" w:rsidRDefault="000E7808">
      <w:pPr>
        <w:spacing w:after="0"/>
        <w:ind w:left="120"/>
        <w:rPr>
          <w:lang w:val="ru-RU"/>
        </w:rPr>
      </w:pPr>
    </w:p>
    <w:p w:rsidR="00632ED5" w:rsidRDefault="00632ED5" w:rsidP="00632E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32ED5" w:rsidRDefault="00632ED5" w:rsidP="00632E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p w:rsidR="00632ED5" w:rsidRPr="00632ED5" w:rsidRDefault="00632ED5">
      <w:pPr>
        <w:spacing w:after="0"/>
        <w:ind w:left="120"/>
        <w:rPr>
          <w:lang w:val="ru-RU"/>
        </w:rPr>
      </w:pP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8420"/>
        <w:gridCol w:w="4536"/>
      </w:tblGrid>
      <w:tr w:rsidR="00066566" w:rsidTr="00066566">
        <w:trPr>
          <w:trHeight w:val="1311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66566" w:rsidRDefault="00066566" w:rsidP="00066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66566" w:rsidRDefault="00066566" w:rsidP="00066566">
            <w:pPr>
              <w:spacing w:after="0"/>
              <w:ind w:left="135"/>
              <w:jc w:val="center"/>
            </w:pP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066566" w:rsidRDefault="00066566" w:rsidP="00066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66566" w:rsidRDefault="00066566" w:rsidP="00066566">
            <w:pPr>
              <w:spacing w:after="0"/>
              <w:ind w:left="135"/>
              <w:jc w:val="center"/>
            </w:pPr>
          </w:p>
        </w:tc>
        <w:tc>
          <w:tcPr>
            <w:tcW w:w="4536" w:type="dxa"/>
          </w:tcPr>
          <w:p w:rsidR="00066566" w:rsidRDefault="00066566" w:rsidP="0006656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066566" w:rsidRPr="00066566" w:rsidRDefault="00066566" w:rsidP="0006656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C574A2" w:rsidRPr="00597927" w:rsidTr="0006656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574A2" w:rsidRPr="00597927" w:rsidTr="0006656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C574A2" w:rsidRPr="00597927" w:rsidTr="0006656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C574A2" w:rsidRPr="00597927" w:rsidTr="0006656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C574A2" w:rsidRPr="00597927" w:rsidTr="0006656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</w:tr>
      <w:tr w:rsidR="00C574A2" w:rsidRPr="00597927" w:rsidTr="0006656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  <w:tr w:rsidR="00C574A2" w:rsidRPr="00597927" w:rsidTr="0006656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</w:tr>
      <w:tr w:rsidR="00C574A2" w:rsidRPr="00597927" w:rsidTr="0006656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</w:tr>
      <w:tr w:rsidR="00C574A2" w:rsidTr="00066566">
        <w:trPr>
          <w:trHeight w:val="144"/>
          <w:tblCellSpacing w:w="20" w:type="nil"/>
        </w:trPr>
        <w:tc>
          <w:tcPr>
            <w:tcW w:w="9739" w:type="dxa"/>
            <w:gridSpan w:val="2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</w:tr>
      <w:tr w:rsidR="00C574A2" w:rsidTr="00066566">
        <w:trPr>
          <w:trHeight w:val="144"/>
          <w:tblCellSpacing w:w="20" w:type="nil"/>
        </w:trPr>
        <w:tc>
          <w:tcPr>
            <w:tcW w:w="9739" w:type="dxa"/>
            <w:gridSpan w:val="2"/>
            <w:tcMar>
              <w:top w:w="50" w:type="dxa"/>
              <w:left w:w="100" w:type="dxa"/>
            </w:tcMar>
            <w:vAlign w:val="center"/>
          </w:tcPr>
          <w:p w:rsidR="00C574A2" w:rsidRPr="008E28E0" w:rsidRDefault="00C574A2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574A2" w:rsidRDefault="00C574A2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:rsidR="000E7808" w:rsidRPr="00BC18D2" w:rsidRDefault="000E7808">
      <w:pPr>
        <w:rPr>
          <w:lang w:val="ru-RU"/>
        </w:rPr>
        <w:sectPr w:rsidR="000E7808" w:rsidRPr="00BC18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226" w:rsidRDefault="00973226" w:rsidP="00973226">
      <w:pPr>
        <w:spacing w:after="0"/>
        <w:ind w:left="120"/>
      </w:pPr>
      <w:bookmarkStart w:id="10" w:name="block-20438606"/>
      <w:bookmarkEnd w:id="9"/>
      <w:r w:rsidRPr="00D444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5A61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1" w:name="block-7394787"/>
      <w:r w:rsidRPr="005A61A1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73226" w:rsidRDefault="00973226" w:rsidP="00973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0502"/>
        <w:gridCol w:w="1843"/>
      </w:tblGrid>
      <w:tr w:rsidR="00632ED5" w:rsidTr="00FC218C">
        <w:trPr>
          <w:trHeight w:val="1311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2ED5" w:rsidRDefault="00632ED5" w:rsidP="00FC2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32ED5" w:rsidRDefault="00632ED5" w:rsidP="00FC218C">
            <w:pPr>
              <w:spacing w:after="0"/>
              <w:ind w:left="135"/>
              <w:jc w:val="center"/>
            </w:pP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632ED5" w:rsidRDefault="00632ED5" w:rsidP="00FC2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632ED5" w:rsidRDefault="00632ED5" w:rsidP="00FC21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</w:tcPr>
          <w:p w:rsidR="00FC218C" w:rsidRDefault="00FC218C" w:rsidP="00FC218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632ED5" w:rsidRPr="00174E72" w:rsidRDefault="00632ED5" w:rsidP="00FC21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  <w:p w:rsidR="00632ED5" w:rsidRDefault="00632ED5" w:rsidP="00FC218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62BC7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RPr="00D44464" w:rsidTr="00FC21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4E72" w:rsidTr="00FC218C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174E72" w:rsidRPr="005A61A1" w:rsidRDefault="00174E72" w:rsidP="006E551B">
            <w:pPr>
              <w:spacing w:after="0"/>
              <w:ind w:left="135"/>
              <w:rPr>
                <w:lang w:val="ru-RU"/>
              </w:rPr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E72" w:rsidRDefault="00174E72" w:rsidP="006E551B">
            <w:pPr>
              <w:spacing w:after="0"/>
              <w:ind w:left="135"/>
              <w:jc w:val="center"/>
            </w:pPr>
            <w:r w:rsidRPr="005A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</w:tr>
    </w:tbl>
    <w:p w:rsidR="00973226" w:rsidRPr="00BC12CD" w:rsidRDefault="00973226" w:rsidP="00973226">
      <w:pPr>
        <w:rPr>
          <w:lang w:val="ru-RU"/>
        </w:rPr>
        <w:sectPr w:rsidR="00973226" w:rsidRPr="00BC12C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BC12CD" w:rsidRPr="00BC18D2" w:rsidRDefault="00BC12CD" w:rsidP="00BC12CD">
      <w:pPr>
        <w:spacing w:after="0"/>
        <w:rPr>
          <w:rFonts w:ascii="Times New Roman" w:hAnsi="Times New Roman"/>
          <w:b/>
          <w:color w:val="000000" w:themeColor="text1"/>
          <w:sz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 xml:space="preserve">ПОУРОЧНОЕ </w:t>
      </w:r>
      <w:r w:rsidRPr="00BC18D2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ПЛАНИРОВАНИЕ</w:t>
      </w:r>
    </w:p>
    <w:p w:rsidR="000E7808" w:rsidRDefault="008E28E0" w:rsidP="00BC12CD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10925"/>
        <w:gridCol w:w="2126"/>
      </w:tblGrid>
      <w:tr w:rsidR="00BC12CD" w:rsidTr="00BC12CD">
        <w:trPr>
          <w:trHeight w:val="1311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C12CD" w:rsidRDefault="00BC12CD" w:rsidP="00BC1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C12CD" w:rsidRDefault="00BC12CD" w:rsidP="00BC12CD">
            <w:pPr>
              <w:spacing w:after="0"/>
              <w:ind w:left="135"/>
              <w:jc w:val="center"/>
            </w:pP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BC12CD" w:rsidRDefault="00BC12CD" w:rsidP="00BC1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C12CD" w:rsidRDefault="00BC12CD" w:rsidP="00BC12CD">
            <w:pPr>
              <w:spacing w:after="0"/>
              <w:ind w:left="135"/>
              <w:jc w:val="center"/>
            </w:pPr>
          </w:p>
        </w:tc>
        <w:tc>
          <w:tcPr>
            <w:tcW w:w="2126" w:type="dxa"/>
          </w:tcPr>
          <w:p w:rsidR="00BC12CD" w:rsidRDefault="00BC12CD" w:rsidP="00BC12C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BC12CD" w:rsidRDefault="00BC12CD" w:rsidP="00BC1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  <w:p w:rsidR="00BC12CD" w:rsidRDefault="00BC12CD" w:rsidP="00BC12C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0925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C648E" w:rsidTr="00BC12CD">
        <w:trPr>
          <w:trHeight w:val="144"/>
          <w:tblCellSpacing w:w="20" w:type="nil"/>
        </w:trPr>
        <w:tc>
          <w:tcPr>
            <w:tcW w:w="11866" w:type="dxa"/>
            <w:gridSpan w:val="2"/>
            <w:tcMar>
              <w:top w:w="50" w:type="dxa"/>
              <w:left w:w="100" w:type="dxa"/>
            </w:tcMar>
            <w:vAlign w:val="center"/>
          </w:tcPr>
          <w:p w:rsidR="00FC648E" w:rsidRPr="008E28E0" w:rsidRDefault="00FC648E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C648E" w:rsidRDefault="00FC648E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:rsidR="000E7808" w:rsidRDefault="000E7808">
      <w:pPr>
        <w:rPr>
          <w:lang w:val="ru-RU"/>
        </w:rPr>
      </w:pPr>
    </w:p>
    <w:p w:rsidR="00973226" w:rsidRDefault="00973226">
      <w:pPr>
        <w:rPr>
          <w:lang w:val="ru-RU"/>
        </w:rPr>
      </w:pPr>
    </w:p>
    <w:p w:rsidR="00973226" w:rsidRPr="00973226" w:rsidRDefault="00973226">
      <w:pPr>
        <w:rPr>
          <w:lang w:val="ru-RU"/>
        </w:rPr>
        <w:sectPr w:rsidR="00973226" w:rsidRPr="009732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2CD" w:rsidRPr="00BC18D2" w:rsidRDefault="00BC12CD" w:rsidP="00BC12CD">
      <w:pPr>
        <w:spacing w:after="0"/>
        <w:rPr>
          <w:rFonts w:ascii="Times New Roman" w:hAnsi="Times New Roman"/>
          <w:b/>
          <w:color w:val="000000" w:themeColor="text1"/>
          <w:sz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 xml:space="preserve">ПОУРОЧНОЕ </w:t>
      </w:r>
      <w:r w:rsidRPr="00BC18D2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ПЛАНИРОВАНИЕ</w:t>
      </w:r>
    </w:p>
    <w:p w:rsidR="00BC12CD" w:rsidRDefault="00BC12CD" w:rsidP="00BC12CD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305B83" w:rsidRPr="00305B83" w:rsidRDefault="00305B83" w:rsidP="00BC12CD">
      <w:pPr>
        <w:rPr>
          <w:b/>
          <w:lang w:val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98"/>
        <w:gridCol w:w="10834"/>
        <w:gridCol w:w="2126"/>
      </w:tblGrid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0834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126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05B83" w:rsidRPr="00BA4352" w:rsidTr="00BA4352">
        <w:tc>
          <w:tcPr>
            <w:tcW w:w="13858" w:type="dxa"/>
            <w:gridSpan w:val="3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 о языке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4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2126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13858" w:type="dxa"/>
            <w:gridSpan w:val="3"/>
            <w:vAlign w:val="center"/>
          </w:tcPr>
          <w:p w:rsidR="00305B83" w:rsidRPr="00BA4352" w:rsidRDefault="00305B83" w:rsidP="006E551B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Фонетика и графика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2126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2126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2126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2126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2126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2126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</w:t>
            </w: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представление). </w:t>
            </w: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Запятая между частями сложного предложения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Нулевое окончание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Состав слова: обобщение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Продолжаем учиться составлять план текста. Составление и запись текста по рисунку на одну из </w:t>
            </w: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данных тем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развитие речи: работаем</w:t>
            </w: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текстами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текста с опорой на коллективно составленный план</w:t>
            </w: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текста с опорой на коллективно составленный план</w:t>
            </w: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Пишем поздравительную</w:t>
            </w: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открытку к празднику 8 Марта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1, 2, 3-</w:t>
            </w:r>
            <w:r w:rsidRPr="00BA4352">
              <w:rPr>
                <w:rFonts w:ascii="Times New Roman" w:hAnsi="Times New Roman" w:cs="Times New Roman"/>
                <w:sz w:val="24"/>
                <w:szCs w:val="24"/>
              </w:rPr>
              <w:softHyphen/>
              <w:t>го склонения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Корректирование текстов с нарушенным порядком</w:t>
            </w: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абзацев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развитие речи: работаем</w:t>
            </w: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137138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глаголов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Частица не, её значение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Резерный урок по разделу морфология: отработка темы. </w:t>
            </w: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текста с нарушенным порядком  абзацев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B83" w:rsidRPr="00BA4352" w:rsidTr="00BA4352">
        <w:tc>
          <w:tcPr>
            <w:tcW w:w="898" w:type="dxa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834" w:type="dxa"/>
            <w:vAlign w:val="bottom"/>
          </w:tcPr>
          <w:p w:rsidR="00305B83" w:rsidRPr="00BA4352" w:rsidRDefault="00305B83" w:rsidP="006E5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2126" w:type="dxa"/>
            <w:vAlign w:val="center"/>
          </w:tcPr>
          <w:p w:rsidR="00305B83" w:rsidRPr="00BA4352" w:rsidRDefault="00305B83" w:rsidP="006E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05B83" w:rsidRPr="00BA4352" w:rsidRDefault="00305B83" w:rsidP="00305B8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A613B" w:rsidRPr="00BA4352" w:rsidRDefault="002A613B" w:rsidP="00305B8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A613B" w:rsidRDefault="002A613B" w:rsidP="00305B83">
      <w:pPr>
        <w:jc w:val="center"/>
        <w:rPr>
          <w:b/>
          <w:lang w:val="ru-RU"/>
        </w:rPr>
      </w:pPr>
    </w:p>
    <w:p w:rsidR="002A613B" w:rsidRDefault="002A613B" w:rsidP="00305B83">
      <w:pPr>
        <w:jc w:val="center"/>
        <w:rPr>
          <w:b/>
          <w:lang w:val="ru-RU"/>
        </w:rPr>
      </w:pPr>
    </w:p>
    <w:p w:rsidR="002A613B" w:rsidRDefault="002A613B" w:rsidP="00305B83">
      <w:pPr>
        <w:jc w:val="center"/>
        <w:rPr>
          <w:b/>
          <w:lang w:val="ru-RU"/>
        </w:rPr>
      </w:pPr>
    </w:p>
    <w:p w:rsidR="002A613B" w:rsidRDefault="002A613B" w:rsidP="00305B83">
      <w:pPr>
        <w:jc w:val="center"/>
        <w:rPr>
          <w:b/>
          <w:lang w:val="ru-RU"/>
        </w:rPr>
      </w:pPr>
    </w:p>
    <w:p w:rsidR="00C71A91" w:rsidRDefault="00C71A91" w:rsidP="00305B83">
      <w:pPr>
        <w:jc w:val="center"/>
        <w:rPr>
          <w:b/>
          <w:lang w:val="ru-RU"/>
        </w:rPr>
      </w:pPr>
    </w:p>
    <w:p w:rsidR="00C71A91" w:rsidRDefault="00C71A91" w:rsidP="00305B83">
      <w:pPr>
        <w:jc w:val="center"/>
        <w:rPr>
          <w:b/>
          <w:lang w:val="ru-RU"/>
        </w:rPr>
      </w:pPr>
    </w:p>
    <w:p w:rsidR="00C71A91" w:rsidRDefault="00C71A91" w:rsidP="00305B83">
      <w:pPr>
        <w:jc w:val="center"/>
        <w:rPr>
          <w:b/>
          <w:lang w:val="ru-RU"/>
        </w:rPr>
      </w:pPr>
    </w:p>
    <w:p w:rsidR="00C71A91" w:rsidRDefault="00C71A91" w:rsidP="00305B83">
      <w:pPr>
        <w:jc w:val="center"/>
        <w:rPr>
          <w:b/>
          <w:lang w:val="ru-RU"/>
        </w:rPr>
      </w:pPr>
    </w:p>
    <w:p w:rsidR="00C71A91" w:rsidRPr="002A613B" w:rsidRDefault="00C71A91" w:rsidP="00305B83">
      <w:pPr>
        <w:jc w:val="center"/>
        <w:rPr>
          <w:b/>
          <w:lang w:val="ru-RU"/>
        </w:rPr>
      </w:pPr>
    </w:p>
    <w:p w:rsidR="00305B83" w:rsidRPr="00BA4352" w:rsidRDefault="00BA4352" w:rsidP="00BA4352">
      <w:pPr>
        <w:spacing w:after="0"/>
        <w:rPr>
          <w:rFonts w:ascii="Times New Roman" w:hAnsi="Times New Roman"/>
          <w:b/>
          <w:color w:val="000000" w:themeColor="text1"/>
          <w:sz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>ПОУРОЧНОЕ  ПЛАНИРОВАНИЕ</w:t>
      </w:r>
    </w:p>
    <w:p w:rsidR="000E7808" w:rsidRDefault="008E28E0" w:rsidP="00BA4352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10979"/>
        <w:gridCol w:w="1843"/>
      </w:tblGrid>
      <w:tr w:rsidR="00C71A91" w:rsidTr="00C71A91">
        <w:trPr>
          <w:trHeight w:val="1311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71A91" w:rsidRDefault="00C71A91" w:rsidP="00C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71A91" w:rsidRDefault="00C71A91" w:rsidP="00C71A91">
            <w:pPr>
              <w:spacing w:after="0"/>
              <w:ind w:left="135"/>
              <w:jc w:val="center"/>
            </w:pP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C71A91" w:rsidRDefault="00C71A91" w:rsidP="00C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71A91" w:rsidRDefault="00C71A91" w:rsidP="00C71A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</w:tcPr>
          <w:p w:rsidR="00C71A91" w:rsidRDefault="00C71A91" w:rsidP="00C71A9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C71A91" w:rsidRDefault="00C71A91" w:rsidP="00C71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  <w:p w:rsidR="00C71A91" w:rsidRDefault="00C71A91" w:rsidP="00C71A9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происхождении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Заимствованные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613B" w:rsidRPr="00597927" w:rsidTr="00C71A9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0979" w:type="dxa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A613B" w:rsidTr="00C71A91">
        <w:trPr>
          <w:trHeight w:val="144"/>
          <w:tblCellSpacing w:w="20" w:type="nil"/>
        </w:trPr>
        <w:tc>
          <w:tcPr>
            <w:tcW w:w="12007" w:type="dxa"/>
            <w:gridSpan w:val="2"/>
            <w:tcMar>
              <w:top w:w="50" w:type="dxa"/>
              <w:left w:w="100" w:type="dxa"/>
            </w:tcMar>
            <w:vAlign w:val="center"/>
          </w:tcPr>
          <w:p w:rsidR="002A613B" w:rsidRPr="008E28E0" w:rsidRDefault="002A613B">
            <w:pPr>
              <w:spacing w:after="0"/>
              <w:ind w:left="135"/>
              <w:rPr>
                <w:lang w:val="ru-RU"/>
              </w:rPr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613B" w:rsidRDefault="002A613B">
            <w:pPr>
              <w:spacing w:after="0"/>
              <w:ind w:left="135"/>
              <w:jc w:val="center"/>
            </w:pPr>
            <w:r w:rsidRPr="008E2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:rsidR="001C05EE" w:rsidRDefault="001C05EE">
      <w:pPr>
        <w:rPr>
          <w:lang w:val="ru-RU"/>
        </w:rPr>
        <w:sectPr w:rsidR="001C0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808" w:rsidRPr="00F1550F" w:rsidRDefault="000E7808">
      <w:pPr>
        <w:rPr>
          <w:lang w:val="ru-RU"/>
        </w:rPr>
        <w:sectPr w:rsidR="000E7808" w:rsidRPr="00F1550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8E28E0" w:rsidRPr="00BC18D2" w:rsidRDefault="008E28E0" w:rsidP="001C05EE">
      <w:pPr>
        <w:rPr>
          <w:lang w:val="ru-RU"/>
        </w:rPr>
      </w:pPr>
    </w:p>
    <w:sectPr w:rsidR="008E28E0" w:rsidRPr="00BC18D2" w:rsidSect="000E780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91" w:rsidRDefault="00C71A91" w:rsidP="00C71A91">
      <w:pPr>
        <w:spacing w:after="0" w:line="240" w:lineRule="auto"/>
      </w:pPr>
      <w:r>
        <w:separator/>
      </w:r>
    </w:p>
  </w:endnote>
  <w:endnote w:type="continuationSeparator" w:id="0">
    <w:p w:rsidR="00C71A91" w:rsidRDefault="00C71A91" w:rsidP="00C7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91" w:rsidRDefault="00C71A91" w:rsidP="00C71A91">
      <w:pPr>
        <w:spacing w:after="0" w:line="240" w:lineRule="auto"/>
      </w:pPr>
      <w:r>
        <w:separator/>
      </w:r>
    </w:p>
  </w:footnote>
  <w:footnote w:type="continuationSeparator" w:id="0">
    <w:p w:rsidR="00C71A91" w:rsidRDefault="00C71A91" w:rsidP="00C71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8A0"/>
    <w:multiLevelType w:val="multilevel"/>
    <w:tmpl w:val="CB869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13EFB"/>
    <w:multiLevelType w:val="multilevel"/>
    <w:tmpl w:val="C400E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C122C4"/>
    <w:multiLevelType w:val="multilevel"/>
    <w:tmpl w:val="F3EA1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6D7097"/>
    <w:multiLevelType w:val="multilevel"/>
    <w:tmpl w:val="2C6C9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F1363"/>
    <w:multiLevelType w:val="multilevel"/>
    <w:tmpl w:val="F62EC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5D1663"/>
    <w:multiLevelType w:val="multilevel"/>
    <w:tmpl w:val="232ED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9952FD"/>
    <w:multiLevelType w:val="multilevel"/>
    <w:tmpl w:val="F2741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BD4A77"/>
    <w:multiLevelType w:val="multilevel"/>
    <w:tmpl w:val="DDA81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41153F"/>
    <w:multiLevelType w:val="multilevel"/>
    <w:tmpl w:val="781AE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659B5"/>
    <w:multiLevelType w:val="multilevel"/>
    <w:tmpl w:val="7A50E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A020AD"/>
    <w:multiLevelType w:val="multilevel"/>
    <w:tmpl w:val="91922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8550AC"/>
    <w:multiLevelType w:val="multilevel"/>
    <w:tmpl w:val="3D347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A07237"/>
    <w:multiLevelType w:val="multilevel"/>
    <w:tmpl w:val="1722E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4E5F59"/>
    <w:multiLevelType w:val="multilevel"/>
    <w:tmpl w:val="68A87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586745"/>
    <w:multiLevelType w:val="multilevel"/>
    <w:tmpl w:val="F9C80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6F03A2"/>
    <w:multiLevelType w:val="multilevel"/>
    <w:tmpl w:val="29B8D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8533ED"/>
    <w:multiLevelType w:val="multilevel"/>
    <w:tmpl w:val="A6C6A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81279F"/>
    <w:multiLevelType w:val="multilevel"/>
    <w:tmpl w:val="7E46D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B5600A"/>
    <w:multiLevelType w:val="multilevel"/>
    <w:tmpl w:val="5B541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674FCA"/>
    <w:multiLevelType w:val="multilevel"/>
    <w:tmpl w:val="79F29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FA55CB"/>
    <w:multiLevelType w:val="multilevel"/>
    <w:tmpl w:val="1FE87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B82ABD"/>
    <w:multiLevelType w:val="multilevel"/>
    <w:tmpl w:val="387C7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B77559"/>
    <w:multiLevelType w:val="multilevel"/>
    <w:tmpl w:val="48E86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E63EE8"/>
    <w:multiLevelType w:val="multilevel"/>
    <w:tmpl w:val="065C4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5D192D"/>
    <w:multiLevelType w:val="multilevel"/>
    <w:tmpl w:val="1B500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3161A9"/>
    <w:multiLevelType w:val="multilevel"/>
    <w:tmpl w:val="A99A1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BA6790"/>
    <w:multiLevelType w:val="multilevel"/>
    <w:tmpl w:val="A0101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D27299"/>
    <w:multiLevelType w:val="multilevel"/>
    <w:tmpl w:val="60C4C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1A48B6"/>
    <w:multiLevelType w:val="multilevel"/>
    <w:tmpl w:val="6646F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B82AF1"/>
    <w:multiLevelType w:val="multilevel"/>
    <w:tmpl w:val="14520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D71B1C"/>
    <w:multiLevelType w:val="multilevel"/>
    <w:tmpl w:val="6A7EC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424414"/>
    <w:multiLevelType w:val="multilevel"/>
    <w:tmpl w:val="10527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173E42"/>
    <w:multiLevelType w:val="multilevel"/>
    <w:tmpl w:val="4658F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DA4892"/>
    <w:multiLevelType w:val="multilevel"/>
    <w:tmpl w:val="B930E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BB78F0"/>
    <w:multiLevelType w:val="multilevel"/>
    <w:tmpl w:val="AE047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EE0FF4"/>
    <w:multiLevelType w:val="multilevel"/>
    <w:tmpl w:val="629C8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"/>
  </w:num>
  <w:num w:numId="3">
    <w:abstractNumId w:val="20"/>
  </w:num>
  <w:num w:numId="4">
    <w:abstractNumId w:val="8"/>
  </w:num>
  <w:num w:numId="5">
    <w:abstractNumId w:val="16"/>
  </w:num>
  <w:num w:numId="6">
    <w:abstractNumId w:val="12"/>
  </w:num>
  <w:num w:numId="7">
    <w:abstractNumId w:val="35"/>
  </w:num>
  <w:num w:numId="8">
    <w:abstractNumId w:val="17"/>
  </w:num>
  <w:num w:numId="9">
    <w:abstractNumId w:val="15"/>
  </w:num>
  <w:num w:numId="10">
    <w:abstractNumId w:val="30"/>
  </w:num>
  <w:num w:numId="11">
    <w:abstractNumId w:val="0"/>
  </w:num>
  <w:num w:numId="12">
    <w:abstractNumId w:val="3"/>
  </w:num>
  <w:num w:numId="13">
    <w:abstractNumId w:val="13"/>
  </w:num>
  <w:num w:numId="14">
    <w:abstractNumId w:val="25"/>
  </w:num>
  <w:num w:numId="15">
    <w:abstractNumId w:val="7"/>
  </w:num>
  <w:num w:numId="16">
    <w:abstractNumId w:val="34"/>
  </w:num>
  <w:num w:numId="17">
    <w:abstractNumId w:val="6"/>
  </w:num>
  <w:num w:numId="18">
    <w:abstractNumId w:val="2"/>
  </w:num>
  <w:num w:numId="19">
    <w:abstractNumId w:val="21"/>
  </w:num>
  <w:num w:numId="20">
    <w:abstractNumId w:val="4"/>
  </w:num>
  <w:num w:numId="21">
    <w:abstractNumId w:val="32"/>
  </w:num>
  <w:num w:numId="22">
    <w:abstractNumId w:val="28"/>
  </w:num>
  <w:num w:numId="23">
    <w:abstractNumId w:val="26"/>
  </w:num>
  <w:num w:numId="24">
    <w:abstractNumId w:val="14"/>
  </w:num>
  <w:num w:numId="25">
    <w:abstractNumId w:val="27"/>
  </w:num>
  <w:num w:numId="26">
    <w:abstractNumId w:val="18"/>
  </w:num>
  <w:num w:numId="27">
    <w:abstractNumId w:val="19"/>
  </w:num>
  <w:num w:numId="28">
    <w:abstractNumId w:val="5"/>
  </w:num>
  <w:num w:numId="29">
    <w:abstractNumId w:val="11"/>
  </w:num>
  <w:num w:numId="30">
    <w:abstractNumId w:val="24"/>
  </w:num>
  <w:num w:numId="31">
    <w:abstractNumId w:val="22"/>
  </w:num>
  <w:num w:numId="32">
    <w:abstractNumId w:val="10"/>
  </w:num>
  <w:num w:numId="33">
    <w:abstractNumId w:val="31"/>
  </w:num>
  <w:num w:numId="34">
    <w:abstractNumId w:val="9"/>
  </w:num>
  <w:num w:numId="35">
    <w:abstractNumId w:val="2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808"/>
    <w:rsid w:val="00043E4A"/>
    <w:rsid w:val="00066566"/>
    <w:rsid w:val="000B08ED"/>
    <w:rsid w:val="000E7808"/>
    <w:rsid w:val="00174E72"/>
    <w:rsid w:val="001855F7"/>
    <w:rsid w:val="001C05EE"/>
    <w:rsid w:val="001C3BB4"/>
    <w:rsid w:val="002A613B"/>
    <w:rsid w:val="002D3DEA"/>
    <w:rsid w:val="00305B83"/>
    <w:rsid w:val="00346311"/>
    <w:rsid w:val="003B727C"/>
    <w:rsid w:val="00597927"/>
    <w:rsid w:val="00632ED5"/>
    <w:rsid w:val="006E551B"/>
    <w:rsid w:val="008E28E0"/>
    <w:rsid w:val="00973226"/>
    <w:rsid w:val="009A657D"/>
    <w:rsid w:val="00A9475F"/>
    <w:rsid w:val="00B0411C"/>
    <w:rsid w:val="00BA4352"/>
    <w:rsid w:val="00BC12CD"/>
    <w:rsid w:val="00BC18D2"/>
    <w:rsid w:val="00BD0289"/>
    <w:rsid w:val="00C574A2"/>
    <w:rsid w:val="00C71A91"/>
    <w:rsid w:val="00CB3103"/>
    <w:rsid w:val="00D6730B"/>
    <w:rsid w:val="00DB0247"/>
    <w:rsid w:val="00DB1BA0"/>
    <w:rsid w:val="00F1550F"/>
    <w:rsid w:val="00FC218C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36C5AD"/>
  <w15:docId w15:val="{F5F06D45-7EDA-4974-A08C-FC28EAAB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7808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0E78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7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1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67</Pages>
  <Words>15286</Words>
  <Characters>87135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Nadezhda</cp:lastModifiedBy>
  <cp:revision>28</cp:revision>
  <dcterms:created xsi:type="dcterms:W3CDTF">2023-10-03T17:34:00Z</dcterms:created>
  <dcterms:modified xsi:type="dcterms:W3CDTF">2025-01-14T20:24:00Z</dcterms:modified>
</cp:coreProperties>
</file>