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46C" w:rsidRPr="007A1561" w:rsidRDefault="0011746C" w:rsidP="00FC51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56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Программа кружка </w:t>
      </w:r>
      <w:r w:rsidRPr="007A15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</w:t>
      </w:r>
      <w:proofErr w:type="spellStart"/>
      <w:r w:rsidR="007A15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Инфознайка</w:t>
      </w:r>
      <w:proofErr w:type="spellEnd"/>
      <w:r w:rsidRPr="007A15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11746C" w:rsidRPr="007A1561" w:rsidRDefault="0011746C" w:rsidP="00FC5134">
      <w:pPr>
        <w:spacing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7A156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3</w:t>
      </w:r>
      <w:r w:rsidR="003F177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7A156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класс</w:t>
      </w:r>
    </w:p>
    <w:p w:rsidR="0011746C" w:rsidRPr="007A1561" w:rsidRDefault="0011746C" w:rsidP="00FC51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56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Пояснительная записка</w:t>
      </w:r>
    </w:p>
    <w:p w:rsidR="0011746C" w:rsidRPr="007A1561" w:rsidRDefault="0011746C" w:rsidP="00FC5134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современном образовании коренным образом изменены цели и задачи, акцент перенесён с «усвоения знаний» на формирование «компетентности», происходит переориентация образования на личностно - ориентированный подход; школы обеспечиваются компьютерами. Это способствует внедрению новых педагогических технологий в учебно-воспитательный процесс школы, - обучение в сотрудничестве, </w:t>
      </w:r>
      <w:proofErr w:type="spellStart"/>
      <w:r w:rsidRPr="007A156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разноур</w:t>
      </w:r>
      <w:bookmarkStart w:id="0" w:name="_GoBack"/>
      <w:bookmarkEnd w:id="0"/>
      <w:r w:rsidRPr="007A1561">
        <w:rPr>
          <w:rFonts w:ascii="Times New Roman" w:eastAsia="Times New Roman" w:hAnsi="Times New Roman" w:cs="Times New Roman"/>
          <w:sz w:val="28"/>
          <w:szCs w:val="28"/>
          <w:lang w:eastAsia="ru-RU"/>
        </w:rPr>
        <w:t>овневое</w:t>
      </w:r>
      <w:proofErr w:type="spellEnd"/>
      <w:r w:rsidRPr="007A1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обучение и др.</w:t>
      </w:r>
    </w:p>
    <w:p w:rsidR="0011746C" w:rsidRPr="007A1561" w:rsidRDefault="00ED13DD" w:rsidP="00FC5134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561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</w:t>
      </w:r>
      <w:r w:rsidR="0011746C" w:rsidRPr="007A1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время, нельзя себе представить не одно производственное предприятие, на котором не используются компьютерные технологии. Сейчас осуществление любой деятельности проводится с максимальным использованием персональных компьютеров. Умение работать на компьютере также важно</w:t>
      </w:r>
      <w:r w:rsidRPr="007A156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1746C" w:rsidRPr="007A1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и писать и считать.</w:t>
      </w:r>
    </w:p>
    <w:p w:rsidR="0011746C" w:rsidRPr="007A1561" w:rsidRDefault="003F1779" w:rsidP="00FC5134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для учащихся 3-</w:t>
      </w:r>
      <w:r w:rsidR="0011746C" w:rsidRPr="007A1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классов рассчитана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D326D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11746C" w:rsidRPr="007A1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</w:t>
      </w:r>
      <w:r w:rsidR="00ED13DD" w:rsidRPr="007A156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1746C" w:rsidRPr="007A1561">
        <w:rPr>
          <w:rFonts w:ascii="Times New Roman" w:eastAsia="Times New Roman" w:hAnsi="Times New Roman" w:cs="Times New Roman"/>
          <w:sz w:val="28"/>
          <w:szCs w:val="28"/>
          <w:lang w:eastAsia="ru-RU"/>
        </w:rPr>
        <w:t>ов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1746C" w:rsidRPr="007A1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11746C" w:rsidRPr="007A1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неделю, 1 группа). Учащиеся 3</w:t>
      </w:r>
      <w:r w:rsidR="00691A92">
        <w:rPr>
          <w:rFonts w:ascii="Times New Roman" w:eastAsia="Times New Roman" w:hAnsi="Times New Roman" w:cs="Times New Roman"/>
          <w:sz w:val="28"/>
          <w:szCs w:val="28"/>
          <w:lang w:eastAsia="ru-RU"/>
        </w:rPr>
        <w:t>-х</w:t>
      </w:r>
      <w:r w:rsidR="0011746C" w:rsidRPr="007A1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классов не изучают предмет «Основы информатики и вычислительной техники», поэтому </w:t>
      </w:r>
      <w:r w:rsidR="0011746C" w:rsidRPr="00691A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основная цель курса</w:t>
      </w:r>
      <w:r w:rsidR="0011746C" w:rsidRPr="007A1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формирование информационной культуры школьника, под которой понимается умение целенаправленно работать с информацией и использование для этого возможности компьютера. Обучение направлено на приобретение у учащихся знаний об устройстве персонального компьютера, развитие алгоритмического мышления, знакомство учащихся с современными информационными технологиями.</w:t>
      </w:r>
    </w:p>
    <w:p w:rsidR="0011746C" w:rsidRPr="007A1561" w:rsidRDefault="0011746C" w:rsidP="00FC5134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</w:t>
      </w:r>
      <w:r w:rsidRPr="00691A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программы</w:t>
      </w:r>
      <w:r w:rsidRPr="007A1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познакомить с основными понятиями информатики непосредственно в процессе создания какого-либо информационного продукта, будь то рисунок или программа, способствовать развитию творческих способностей учащихся, познавательных интересов, развитию индивидуальности и самореализации.</w:t>
      </w:r>
    </w:p>
    <w:p w:rsidR="0011746C" w:rsidRPr="007A1561" w:rsidRDefault="0011746C" w:rsidP="00FC5134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Среди </w:t>
      </w:r>
      <w:r w:rsidRPr="00691A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педагогических технологий</w:t>
      </w:r>
      <w:r w:rsidRPr="007A1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особое место занимает </w:t>
      </w:r>
      <w:r w:rsidRPr="00691A9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проектная деятельность</w:t>
      </w:r>
      <w:r w:rsidRPr="007A1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Одной из </w:t>
      </w:r>
      <w:r w:rsidRPr="00691A9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форм </w:t>
      </w:r>
      <w:r w:rsidRPr="007A1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проектной деятельности является </w:t>
      </w:r>
      <w:r w:rsidRPr="00691A9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разработка и выполнение учебных </w:t>
      </w:r>
      <w:proofErr w:type="spellStart"/>
      <w:r w:rsidRPr="00691A9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проектов</w:t>
      </w:r>
      <w:proofErr w:type="gramStart"/>
      <w:r w:rsidRPr="00691A9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7A156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7A1561">
        <w:rPr>
          <w:rFonts w:ascii="Times New Roman" w:eastAsia="Times New Roman" w:hAnsi="Times New Roman" w:cs="Times New Roman"/>
          <w:sz w:val="28"/>
          <w:szCs w:val="28"/>
          <w:lang w:eastAsia="ru-RU"/>
        </w:rPr>
        <w:t>бучение</w:t>
      </w:r>
      <w:proofErr w:type="spellEnd"/>
      <w:r w:rsidRPr="007A1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проекту на начальном этапе обучения – первый шаг к исследовательской работе. Вот почему так важно с первых шагов дать почувствовать учащимся вкус к творчеству.</w:t>
      </w:r>
    </w:p>
    <w:p w:rsidR="0011746C" w:rsidRPr="00691A92" w:rsidRDefault="0011746C" w:rsidP="00FC5134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91A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Текущий контроль</w:t>
      </w:r>
      <w:r w:rsidRPr="007A1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усвоения материала осуществляется путем устного/письменного опроса или практических заданий. Для изучения курса предусмотрено использование </w:t>
      </w:r>
      <w:proofErr w:type="spellStart"/>
      <w:r w:rsidRPr="007A156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мультимедийных</w:t>
      </w:r>
      <w:proofErr w:type="spellEnd"/>
      <w:r w:rsidRPr="007A1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технологий, таких как презентации, участие в сетевых конкурсах и проектах. На учебных и практических занятиях обращается внимание учащихся </w:t>
      </w:r>
      <w:r w:rsidRPr="00691A9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соблюдение требований техники безопасности труда, пожарной безопасности и личной гигиены.</w:t>
      </w:r>
    </w:p>
    <w:p w:rsidR="0011746C" w:rsidRPr="007A1561" w:rsidRDefault="0011746C" w:rsidP="00FC5134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предусматривает получение учащимися </w:t>
      </w:r>
      <w:r w:rsidRPr="00691A9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теоретических знаний и практического навыка работы на компьютере.</w:t>
      </w:r>
      <w:r w:rsidRPr="007A1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A156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 программе</w:t>
      </w:r>
      <w:proofErr w:type="gramEnd"/>
      <w:r w:rsidRPr="007A1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требует базовых знаний по информационным технологиям. В основе программы используется такой тип воспитательной системы, как </w:t>
      </w:r>
      <w:r w:rsidRPr="007A15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индивидуально – личностной</w:t>
      </w:r>
      <w:r w:rsidRPr="007A1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ориентации учащихся. Видом воспитательной системы является развитие индивидуальности и самореализация при создании информационных ресурсов.</w:t>
      </w:r>
    </w:p>
    <w:p w:rsidR="004F0596" w:rsidRPr="007A1561" w:rsidRDefault="004F0596" w:rsidP="00CA6DB8">
      <w:pPr>
        <w:spacing w:after="0" w:line="240" w:lineRule="auto"/>
        <w:ind w:firstLine="5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0596" w:rsidRPr="007A1561" w:rsidRDefault="004F0596" w:rsidP="00FC5134">
      <w:pPr>
        <w:spacing w:after="0" w:line="240" w:lineRule="auto"/>
        <w:ind w:firstLine="5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5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ПРОГРАММА КРУЖКА</w:t>
      </w:r>
    </w:p>
    <w:p w:rsidR="004F0596" w:rsidRPr="007A1561" w:rsidRDefault="004F0596" w:rsidP="00FC5134">
      <w:pPr>
        <w:spacing w:after="0" w:line="240" w:lineRule="auto"/>
        <w:ind w:firstLine="5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5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 курса включает следующие разделы:</w:t>
      </w:r>
    </w:p>
    <w:p w:rsidR="004F0596" w:rsidRPr="007A1561" w:rsidRDefault="004F0596" w:rsidP="00CA6DB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5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Системная среда </w:t>
      </w:r>
      <w:r w:rsidRPr="007A156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Windows</w:t>
      </w:r>
      <w:r w:rsidRPr="007A15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4F0596" w:rsidRPr="007A1561" w:rsidRDefault="004F0596" w:rsidP="00CA6DB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5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Технология работы с графикой.</w:t>
      </w:r>
    </w:p>
    <w:p w:rsidR="004F0596" w:rsidRPr="007A1561" w:rsidRDefault="004F0596" w:rsidP="00CA6DB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5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Создание </w:t>
      </w:r>
      <w:proofErr w:type="spellStart"/>
      <w:r w:rsidRPr="007A15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мультимедийных</w:t>
      </w:r>
      <w:proofErr w:type="spellEnd"/>
      <w:r w:rsidRPr="007A15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презентаций.</w:t>
      </w:r>
    </w:p>
    <w:p w:rsidR="004F0596" w:rsidRPr="00FC5134" w:rsidRDefault="004F0596" w:rsidP="00FC513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13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Освоение системной среды </w:t>
      </w:r>
      <w:r w:rsidRPr="00FC513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 w:eastAsia="ru-RU"/>
        </w:rPr>
        <w:t>Windows</w:t>
      </w:r>
      <w:r w:rsidRPr="00FC513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–</w:t>
      </w:r>
      <w:r w:rsidR="00D326DC" w:rsidRPr="00FC513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10 </w:t>
      </w:r>
      <w:r w:rsidRPr="00FC513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часов.</w:t>
      </w:r>
    </w:p>
    <w:p w:rsidR="004F0596" w:rsidRPr="007A1561" w:rsidRDefault="004F0596" w:rsidP="00FC5134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Настройка параметров Рабочего стола. Представление о файле и папке. Действия над папками и файлами. Графический интерфейс и его объекты. Работа с окнами графического интерфейса. Работа в среде </w:t>
      </w:r>
      <w:r w:rsidRPr="007A15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Windows</w:t>
      </w:r>
      <w:r w:rsidRPr="007A1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в многозадачной среде. Организация обмена данными.</w:t>
      </w:r>
    </w:p>
    <w:p w:rsidR="004F0596" w:rsidRPr="007A1561" w:rsidRDefault="004F0596" w:rsidP="00FC5134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56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Учащиеся должны знать:</w:t>
      </w:r>
    </w:p>
    <w:p w:rsidR="004F0596" w:rsidRPr="007A1561" w:rsidRDefault="004F0596" w:rsidP="00FC513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56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назначение Рабочего стола, Панели задач, Панели управления</w:t>
      </w:r>
    </w:p>
    <w:p w:rsidR="004F0596" w:rsidRPr="007A1561" w:rsidRDefault="004F0596" w:rsidP="00FC513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56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папка и файл;</w:t>
      </w:r>
    </w:p>
    <w:p w:rsidR="004F0596" w:rsidRPr="007A1561" w:rsidRDefault="004F0596" w:rsidP="00FC513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56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действия над папкой и файлом;</w:t>
      </w:r>
    </w:p>
    <w:p w:rsidR="004F0596" w:rsidRPr="007A1561" w:rsidRDefault="004F0596" w:rsidP="00FC513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5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о приложении, документе, задаче;</w:t>
      </w:r>
    </w:p>
    <w:p w:rsidR="004F0596" w:rsidRPr="007A1561" w:rsidRDefault="004F0596" w:rsidP="00FC513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56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назначение и структуру графического интерфейса;</w:t>
      </w:r>
    </w:p>
    <w:p w:rsidR="004F0596" w:rsidRPr="007A1561" w:rsidRDefault="004F0596" w:rsidP="00FC513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56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технологию обмена данными через буфер обмена;</w:t>
      </w:r>
    </w:p>
    <w:p w:rsidR="004F0596" w:rsidRPr="007A1561" w:rsidRDefault="004F0596" w:rsidP="00FC5134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56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Учащиеся должны уметь:</w:t>
      </w:r>
    </w:p>
    <w:p w:rsidR="004F0596" w:rsidRPr="007A1561" w:rsidRDefault="004F0596" w:rsidP="00FC5134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56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изменять параметры Рабочего стола: фон, рисунок, цвет, заставку;</w:t>
      </w:r>
    </w:p>
    <w:p w:rsidR="004F0596" w:rsidRPr="007A1561" w:rsidRDefault="004F0596" w:rsidP="00FC5134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5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просматривать информацию о параметрах папки и файла;</w:t>
      </w:r>
    </w:p>
    <w:p w:rsidR="004F0596" w:rsidRPr="007A1561" w:rsidRDefault="004F0596" w:rsidP="00FC5134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56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разными способами стандартные действия с папками и файлами;</w:t>
      </w:r>
    </w:p>
    <w:p w:rsidR="004F0596" w:rsidRPr="007A1561" w:rsidRDefault="004F0596" w:rsidP="00FC5134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56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стандартные действия с окнами;</w:t>
      </w:r>
    </w:p>
    <w:p w:rsidR="004F0596" w:rsidRPr="007A1561" w:rsidRDefault="004F0596" w:rsidP="00FC5134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56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запуск приложений и открытие документов и переключаться между задачами;</w:t>
      </w:r>
    </w:p>
    <w:p w:rsidR="004F0596" w:rsidRPr="007A1561" w:rsidRDefault="004F0596" w:rsidP="00FC5134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работать в стандартных средах: Калькулятор, </w:t>
      </w:r>
      <w:r w:rsidRPr="007A15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WordPad</w:t>
      </w:r>
      <w:r w:rsidRPr="007A156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F0596" w:rsidRPr="007A1561" w:rsidRDefault="004F0596" w:rsidP="00FC5134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56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создавать составной документ, используя различные технологии обмена данными;</w:t>
      </w:r>
    </w:p>
    <w:p w:rsidR="004F0596" w:rsidRPr="00FC5134" w:rsidRDefault="004F0596" w:rsidP="00FC5134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13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Графически</w:t>
      </w:r>
      <w:r w:rsidR="00CD5CA1" w:rsidRPr="00FC513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е возможности компьютера - </w:t>
      </w:r>
      <w:r w:rsidR="00D326DC" w:rsidRPr="00FC513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80</w:t>
      </w:r>
      <w:r w:rsidRPr="00FC513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часов.</w:t>
      </w:r>
    </w:p>
    <w:p w:rsidR="004F0596" w:rsidRPr="007A1561" w:rsidRDefault="004F0596" w:rsidP="00FC5134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56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Назначение графических редакторов. Растровая и векторная графика. Типовые действия с объектами. Инструменты графического редактора. Создание растровой и векторной графики.</w:t>
      </w:r>
    </w:p>
    <w:p w:rsidR="004F0596" w:rsidRPr="007A1561" w:rsidRDefault="004F0596" w:rsidP="00FC5134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56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Учащиеся должны знать:</w:t>
      </w:r>
    </w:p>
    <w:p w:rsidR="004F0596" w:rsidRPr="007A1561" w:rsidRDefault="004F0596" w:rsidP="00FC513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Возможности графического редактора </w:t>
      </w:r>
      <w:r w:rsidRPr="007A15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Paint</w:t>
      </w:r>
      <w:r w:rsidRPr="007A156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F0596" w:rsidRPr="007A1561" w:rsidRDefault="004F0596" w:rsidP="00FC513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56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растровой и векторной графики;</w:t>
      </w:r>
    </w:p>
    <w:p w:rsidR="004F0596" w:rsidRPr="007A1561" w:rsidRDefault="004F0596" w:rsidP="00FC513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56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графические объекты-примитивы, использующиеся для создания рисунков;</w:t>
      </w:r>
    </w:p>
    <w:p w:rsidR="004F0596" w:rsidRPr="007A1561" w:rsidRDefault="004F0596" w:rsidP="00FC513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56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технологию создания и редактирования графических объектов.</w:t>
      </w:r>
    </w:p>
    <w:p w:rsidR="004F0596" w:rsidRPr="007A1561" w:rsidRDefault="004F0596" w:rsidP="00FC5134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56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Учащиеся должны уметь:</w:t>
      </w:r>
    </w:p>
    <w:p w:rsidR="004F0596" w:rsidRPr="007A1561" w:rsidRDefault="004F0596" w:rsidP="00FC5134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5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создавать и редактировать любой графический объект;</w:t>
      </w:r>
    </w:p>
    <w:p w:rsidR="004F0596" w:rsidRPr="007A1561" w:rsidRDefault="004F0596" w:rsidP="00FC5134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56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действия с фрагментом и с рисунком в целом.</w:t>
      </w:r>
    </w:p>
    <w:p w:rsidR="004F0596" w:rsidRPr="007A1561" w:rsidRDefault="004F0596" w:rsidP="00CA6DB8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5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Создание презентации в программе </w:t>
      </w:r>
      <w:r w:rsidRPr="007A1561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PowerPoint</w:t>
      </w:r>
      <w:r w:rsidR="007E36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</w:t>
      </w:r>
      <w:r w:rsidR="00D326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66</w:t>
      </w:r>
      <w:r w:rsidRPr="007A15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часа.</w:t>
      </w:r>
    </w:p>
    <w:p w:rsidR="004F0596" w:rsidRPr="007A1561" w:rsidRDefault="004F0596" w:rsidP="00CA6DB8">
      <w:pPr>
        <w:spacing w:after="0" w:line="240" w:lineRule="auto"/>
        <w:ind w:firstLine="5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Назначение программы </w:t>
      </w:r>
      <w:r w:rsidRPr="007A15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PowerPoint</w:t>
      </w:r>
      <w:r w:rsidRPr="007A1561">
        <w:rPr>
          <w:rFonts w:ascii="Times New Roman" w:eastAsia="Times New Roman" w:hAnsi="Times New Roman" w:cs="Times New Roman"/>
          <w:sz w:val="28"/>
          <w:szCs w:val="28"/>
          <w:lang w:eastAsia="ru-RU"/>
        </w:rPr>
        <w:t>.Основные объекты. Анимация. Переход слайдов.</w:t>
      </w:r>
    </w:p>
    <w:p w:rsidR="004F0596" w:rsidRPr="007A1561" w:rsidRDefault="004F0596" w:rsidP="00CA6DB8">
      <w:pPr>
        <w:spacing w:after="0" w:line="240" w:lineRule="auto"/>
        <w:ind w:firstLine="5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56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Учащиеся должны знать</w:t>
      </w:r>
      <w:r w:rsidRPr="007A15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4F0596" w:rsidRPr="007A1561" w:rsidRDefault="004F0596" w:rsidP="00CA6DB8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назначение программы </w:t>
      </w:r>
      <w:r w:rsidRPr="007A15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PowerPoint</w:t>
      </w:r>
      <w:r w:rsidRPr="007A156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F0596" w:rsidRPr="007A1561" w:rsidRDefault="004F0596" w:rsidP="00CA6DB8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технологию работы с программой </w:t>
      </w:r>
      <w:r w:rsidRPr="007A15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PowerPoint</w:t>
      </w:r>
      <w:r w:rsidRPr="007A156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F0596" w:rsidRPr="007A1561" w:rsidRDefault="004F0596" w:rsidP="00CA6DB8">
      <w:pPr>
        <w:spacing w:after="0" w:line="240" w:lineRule="auto"/>
        <w:ind w:left="60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56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Учащиеся должны уметь:</w:t>
      </w:r>
    </w:p>
    <w:p w:rsidR="004F0596" w:rsidRPr="007A1561" w:rsidRDefault="004F0596" w:rsidP="00CA6DB8">
      <w:pPr>
        <w:numPr>
          <w:ilvl w:val="1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56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создавать слайды;</w:t>
      </w:r>
    </w:p>
    <w:p w:rsidR="004F0596" w:rsidRPr="007A1561" w:rsidRDefault="004F0596" w:rsidP="00CA6DB8">
      <w:pPr>
        <w:numPr>
          <w:ilvl w:val="1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56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объекты на слайдах;</w:t>
      </w:r>
    </w:p>
    <w:p w:rsidR="004F0596" w:rsidRPr="007A1561" w:rsidRDefault="004F0596" w:rsidP="00FC5134">
      <w:pPr>
        <w:spacing w:after="0" w:line="240" w:lineRule="auto"/>
        <w:ind w:firstLine="5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56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Особенности содержания</w:t>
      </w:r>
    </w:p>
    <w:p w:rsidR="004F0596" w:rsidRPr="007A1561" w:rsidRDefault="004F0596" w:rsidP="00FC5134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A9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Учебный проект </w:t>
      </w:r>
      <w:r w:rsidRPr="007A1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организационная </w:t>
      </w:r>
      <w:r w:rsidRPr="00691A9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форма работы</w:t>
      </w:r>
      <w:r w:rsidRPr="007A1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которая ориентирована на изучение законченной учебной темы или учебного раздела. Цель исследовательского проекта - расширить те знания, которые учащиеся уже получили в урочное время. Учебный проект можно рассматривать как совместно </w:t>
      </w:r>
      <w:proofErr w:type="spellStart"/>
      <w:r w:rsidRPr="007A156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</w:t>
      </w:r>
      <w:proofErr w:type="spellEnd"/>
      <w:r w:rsidRPr="007A1561">
        <w:rPr>
          <w:rFonts w:ascii="Times New Roman" w:eastAsia="Times New Roman" w:hAnsi="Times New Roman" w:cs="Times New Roman"/>
          <w:sz w:val="28"/>
          <w:szCs w:val="28"/>
          <w:lang w:eastAsia="ru-RU"/>
        </w:rPr>
        <w:t>–познавательную, исследовательскую, творческую или игровую деятельность учащихся–партнёров, имеющую общую цель, согласованные методы, способы деятельности, направленную на достижение общего результата по решению какой – либо проблемы, значимой для участников проекта.</w:t>
      </w:r>
    </w:p>
    <w:p w:rsidR="004F0596" w:rsidRPr="007A1561" w:rsidRDefault="004F0596" w:rsidP="00FC5134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A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 проектов</w:t>
      </w:r>
      <w:r w:rsidRPr="007A1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использованием компьютерных технологий позволит сформировать у учащихся различные «компетентности». Созданные с его помощью учебно-методические материалы способствуют активизации самостоятельной деятельности учащихся, развитию воображения, творческих способностей. Создание школьной газеты позволяет детям познакомиться с основами издательского дела, приучает к самостоятельности, </w:t>
      </w:r>
      <w:r w:rsidRPr="007A1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 видеть перспективы, ставить четкие задачи, разрабатывать оптимальные пути к их достижению, видеть проблему в ширину и глубину, развивает гибкость мышления, дети становятся более коммуникабельными. </w:t>
      </w:r>
      <w:r w:rsidRPr="007A156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Создавая собственные презентации или публикации, учащиеся более глубоко осваивают информационные технологии; осознают, что компьютер</w:t>
      </w:r>
      <w:r w:rsidR="00D32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7A156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не только средство для развлечений и игр, а средство для обучения, получения знаний, навыков.</w:t>
      </w:r>
    </w:p>
    <w:p w:rsidR="004F0596" w:rsidRPr="007A1561" w:rsidRDefault="004F0596" w:rsidP="00FC5134">
      <w:pPr>
        <w:spacing w:after="0" w:line="240" w:lineRule="auto"/>
        <w:ind w:firstLine="5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56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Целевые установки программы</w:t>
      </w:r>
    </w:p>
    <w:p w:rsidR="004F0596" w:rsidRPr="007A1561" w:rsidRDefault="004F0596" w:rsidP="00FC5134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56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знаний, составляющих основу научных представлений об информации, информационных процессах, системах, технологиях и моделях;</w:t>
      </w:r>
    </w:p>
    <w:p w:rsidR="004F0596" w:rsidRPr="007A1561" w:rsidRDefault="004F0596" w:rsidP="00FC5134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561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умениями работать с различными видами информации с помощью компьютера и других средств информационных и коммуникационных технологий (ИКТ), организовывать собственную информационную деятельность и планировать её результаты;</w:t>
      </w:r>
    </w:p>
    <w:p w:rsidR="004F0596" w:rsidRPr="007A1561" w:rsidRDefault="004F0596" w:rsidP="00FC5134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56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познавательных интересов, интеллектуальных и творческих способностей средствами ИКТ;</w:t>
      </w:r>
    </w:p>
    <w:p w:rsidR="004F0596" w:rsidRPr="007A1561" w:rsidRDefault="004F0596" w:rsidP="00FC5134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5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Воспитание ответственного отношения к информации с учетом правовых и этических аспектов её распространения; избирательного отношения к полученной информации;</w:t>
      </w:r>
    </w:p>
    <w:p w:rsidR="004F0596" w:rsidRPr="007A1561" w:rsidRDefault="004F0596" w:rsidP="00FC5134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Исходя из данных целей, работа в </w:t>
      </w:r>
      <w:bookmarkStart w:id="1" w:name="YANDEX_1"/>
      <w:bookmarkEnd w:id="1"/>
      <w:r w:rsidRPr="007A1561">
        <w:rPr>
          <w:rFonts w:ascii="Times New Roman" w:eastAsia="Times New Roman" w:hAnsi="Times New Roman" w:cs="Times New Roman"/>
          <w:sz w:val="28"/>
          <w:szCs w:val="28"/>
          <w:lang w:eastAsia="ru-RU"/>
        </w:rPr>
        <w:t> кружке  «</w:t>
      </w:r>
      <w:bookmarkStart w:id="2" w:name="YANDEX_2"/>
      <w:bookmarkEnd w:id="2"/>
      <w:proofErr w:type="spellStart"/>
      <w:r w:rsidRPr="007A156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Инфознайка</w:t>
      </w:r>
      <w:bookmarkStart w:id="3" w:name="YANDEX_LAST"/>
      <w:bookmarkEnd w:id="3"/>
      <w:proofErr w:type="spellEnd"/>
      <w:r w:rsidRPr="007A1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предполагает решать следующие </w:t>
      </w:r>
      <w:r w:rsidRPr="00691A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задачи</w:t>
      </w:r>
      <w:r w:rsidRPr="007A156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F0596" w:rsidRPr="007A1561" w:rsidRDefault="004F0596" w:rsidP="00FC5134">
      <w:pPr>
        <w:spacing w:after="0" w:line="240" w:lineRule="auto"/>
        <w:ind w:firstLine="6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561">
        <w:rPr>
          <w:rFonts w:ascii="Times New Roman" w:eastAsia="Times New Roman" w:hAnsi="Times New Roman" w:cs="Times New Roman"/>
          <w:sz w:val="28"/>
          <w:szCs w:val="28"/>
          <w:lang w:eastAsia="ru-RU"/>
        </w:rPr>
        <w:t>1. Формировать критическое и творческое мышления учащихся, умение увидеть, сформулировать и решить проблему.</w:t>
      </w:r>
    </w:p>
    <w:p w:rsidR="004F0596" w:rsidRPr="007A1561" w:rsidRDefault="004F0596" w:rsidP="00FC51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561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Развивать познавательные навыки учащихся, умение самостоятельно конструировать свои знания, ориентироваться в информационном пространстве, умение применять и интерпретировать (т.е. толковать) информацию.</w:t>
      </w:r>
    </w:p>
    <w:p w:rsidR="004F0596" w:rsidRPr="007A1561" w:rsidRDefault="004F0596" w:rsidP="00FC5134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561">
        <w:rPr>
          <w:rFonts w:ascii="Times New Roman" w:eastAsia="Times New Roman" w:hAnsi="Times New Roman" w:cs="Times New Roman"/>
          <w:sz w:val="28"/>
          <w:szCs w:val="28"/>
          <w:lang w:eastAsia="ru-RU"/>
        </w:rPr>
        <w:t>3. Стимулировать интересы учащихся через творческие задания, требующие работы воображения.</w:t>
      </w:r>
    </w:p>
    <w:p w:rsidR="004F0596" w:rsidRPr="007A1561" w:rsidRDefault="004F0596" w:rsidP="00FC5134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Учить связывать конкретные вопросы с более </w:t>
      </w:r>
      <w:proofErr w:type="gramStart"/>
      <w:r w:rsidRPr="007A156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общими</w:t>
      </w:r>
      <w:proofErr w:type="gramEnd"/>
      <w:r w:rsidRPr="007A1561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направляя исследовательский процесс раскрытия важных понятий в нужное русло.</w:t>
      </w:r>
    </w:p>
    <w:p w:rsidR="004F0596" w:rsidRPr="007A1561" w:rsidRDefault="004F0596" w:rsidP="00FC5134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561">
        <w:rPr>
          <w:rFonts w:ascii="Times New Roman" w:eastAsia="Times New Roman" w:hAnsi="Times New Roman" w:cs="Times New Roman"/>
          <w:sz w:val="28"/>
          <w:szCs w:val="28"/>
          <w:lang w:eastAsia="ru-RU"/>
        </w:rPr>
        <w:t>5. Учить проводить исследования и оформлять результаты, чётко излагая свои мысли.</w:t>
      </w:r>
    </w:p>
    <w:p w:rsidR="004F0596" w:rsidRPr="007A1561" w:rsidRDefault="004F0596" w:rsidP="00FC5134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561">
        <w:rPr>
          <w:rFonts w:ascii="Times New Roman" w:eastAsia="Times New Roman" w:hAnsi="Times New Roman" w:cs="Times New Roman"/>
          <w:sz w:val="28"/>
          <w:szCs w:val="28"/>
          <w:lang w:eastAsia="ru-RU"/>
        </w:rPr>
        <w:t>6. Учить обрабатывать цифровую и графическую информацию, анализировать данные и подавать новые идеи.</w:t>
      </w:r>
    </w:p>
    <w:p w:rsidR="004F0596" w:rsidRPr="007A1561" w:rsidRDefault="004F0596" w:rsidP="00FC5134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56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умение работать в «команде», чувство коллективизма.</w:t>
      </w:r>
    </w:p>
    <w:p w:rsidR="004F0596" w:rsidRPr="007A1561" w:rsidRDefault="004F0596" w:rsidP="00FC5134">
      <w:pPr>
        <w:spacing w:after="0" w:line="240" w:lineRule="auto"/>
        <w:ind w:firstLine="5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5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Классификационные параметры технологии</w:t>
      </w:r>
    </w:p>
    <w:p w:rsidR="004F0596" w:rsidRPr="007A1561" w:rsidRDefault="004F0596" w:rsidP="00FC5134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56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Уровень и характер применения</w:t>
      </w:r>
      <w:r w:rsidRPr="007A15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  <w:r w:rsidR="00D326D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7A156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микротехнология</w:t>
      </w:r>
      <w:proofErr w:type="spellEnd"/>
      <w:r w:rsidRPr="007A15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0596" w:rsidRPr="007A1561" w:rsidRDefault="004F0596" w:rsidP="00FC5134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56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Методологический подход:</w:t>
      </w:r>
      <w:r w:rsidRPr="007A1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развивающий, личностно-ориентированный, практико-ориентированный.</w:t>
      </w:r>
    </w:p>
    <w:p w:rsidR="004F0596" w:rsidRPr="007A1561" w:rsidRDefault="004F0596" w:rsidP="00FC5134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56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Ориентация на личностные сферы и структуры:</w:t>
      </w:r>
      <w:r w:rsidRPr="007A1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информационно – операционная (Знания Умения Навыки + Способы Умственных Действий)</w:t>
      </w:r>
    </w:p>
    <w:p w:rsidR="004F0596" w:rsidRPr="007A1561" w:rsidRDefault="004F0596" w:rsidP="00FC5134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56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Характер содержания:</w:t>
      </w:r>
      <w:r w:rsidRPr="007A1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обучающий, общеобразовательный.</w:t>
      </w:r>
    </w:p>
    <w:p w:rsidR="004F0596" w:rsidRPr="007A1561" w:rsidRDefault="004F0596" w:rsidP="00FC5134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56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Вид социально </w:t>
      </w:r>
      <w:proofErr w:type="gramStart"/>
      <w:r w:rsidRPr="007A156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–п</w:t>
      </w:r>
      <w:proofErr w:type="gramEnd"/>
      <w:r w:rsidRPr="007A156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едагогической деятельности</w:t>
      </w:r>
      <w:r w:rsidRPr="007A15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7A1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развивающая.</w:t>
      </w:r>
    </w:p>
    <w:p w:rsidR="004F0596" w:rsidRPr="007A1561" w:rsidRDefault="00123D1F" w:rsidP="00FC5134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Тип управления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учебно</w:t>
      </w:r>
      <w:proofErr w:type="spellEnd"/>
      <w:r w:rsidR="004F0596" w:rsidRPr="007A156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–воспитательным процессом</w:t>
      </w:r>
      <w:r w:rsidR="004F0596" w:rsidRPr="007A15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4F0596" w:rsidRPr="007A1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система малых групп.</w:t>
      </w:r>
    </w:p>
    <w:p w:rsidR="004F0596" w:rsidRPr="007A1561" w:rsidRDefault="004F0596" w:rsidP="00FC5134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56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Организационная форма:</w:t>
      </w:r>
      <w:r w:rsidR="005E55B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7A1561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внеурочная, индивидуально – групповая.</w:t>
      </w:r>
    </w:p>
    <w:p w:rsidR="004F0596" w:rsidRPr="007A1561" w:rsidRDefault="004F0596" w:rsidP="00FC5134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56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Преобладающие средства:</w:t>
      </w:r>
      <w:r w:rsidR="005E55B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7A156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действенно – практические + вербальные.</w:t>
      </w:r>
    </w:p>
    <w:p w:rsidR="004F0596" w:rsidRPr="007A1561" w:rsidRDefault="004F0596" w:rsidP="00FC5134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56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Подход к ребенку и характеру воспитательных взаимодействий:</w:t>
      </w:r>
      <w:r w:rsidRPr="007A1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педагогика сотрудничества.</w:t>
      </w:r>
    </w:p>
    <w:p w:rsidR="0011746C" w:rsidRDefault="0011746C" w:rsidP="00CA6DB8">
      <w:pPr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C0301B" w:rsidRDefault="00C0301B" w:rsidP="00CA6DB8">
      <w:pPr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C0301B" w:rsidRDefault="00C0301B" w:rsidP="00CA6DB8">
      <w:pPr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C0301B" w:rsidRDefault="00C0301B" w:rsidP="00CA6DB8">
      <w:pPr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C0301B" w:rsidRDefault="00C0301B" w:rsidP="00CA6DB8">
      <w:pPr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C0301B" w:rsidRDefault="00C0301B" w:rsidP="00CA6DB8">
      <w:pPr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34C51" w:rsidRPr="00234C51" w:rsidRDefault="00691A92" w:rsidP="00FC51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СОДЕРЖАНИЕ КУРСА «ИНФОЗНАЙКА» И ПРИМЕРНОЕ </w:t>
      </w:r>
      <w:r w:rsidR="00234C51" w:rsidRPr="00234C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ТЕМАТИЧЕСКОЕ ПЛАНИРОВАНИЕ</w:t>
      </w:r>
      <w:r w:rsidR="004045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для 3</w:t>
      </w:r>
      <w:r w:rsidR="00FC51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-х классов</w:t>
      </w:r>
    </w:p>
    <w:p w:rsidR="00234C51" w:rsidRPr="00234C51" w:rsidRDefault="00234C51" w:rsidP="00CA6DB8">
      <w:pPr>
        <w:spacing w:after="0" w:line="240" w:lineRule="auto"/>
        <w:ind w:firstLine="56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5"/>
        <w:tblW w:w="9571" w:type="dxa"/>
        <w:tblInd w:w="-113" w:type="dxa"/>
        <w:tblLayout w:type="fixed"/>
        <w:tblLook w:val="04A0"/>
      </w:tblPr>
      <w:tblGrid>
        <w:gridCol w:w="577"/>
        <w:gridCol w:w="70"/>
        <w:gridCol w:w="141"/>
        <w:gridCol w:w="567"/>
        <w:gridCol w:w="142"/>
        <w:gridCol w:w="2552"/>
        <w:gridCol w:w="3538"/>
        <w:gridCol w:w="920"/>
        <w:gridCol w:w="78"/>
        <w:gridCol w:w="986"/>
      </w:tblGrid>
      <w:tr w:rsidR="007E36EC" w:rsidRPr="006D5D36" w:rsidTr="00686F53">
        <w:trPr>
          <w:cantSplit/>
          <w:trHeight w:val="803"/>
        </w:trPr>
        <w:tc>
          <w:tcPr>
            <w:tcW w:w="647" w:type="dxa"/>
            <w:gridSpan w:val="2"/>
            <w:vMerge w:val="restart"/>
          </w:tcPr>
          <w:p w:rsidR="007E36EC" w:rsidRPr="006D5D36" w:rsidRDefault="007E36EC" w:rsidP="00CA6DB8">
            <w:pPr>
              <w:tabs>
                <w:tab w:val="left" w:pos="2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D5D3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08" w:type="dxa"/>
            <w:gridSpan w:val="2"/>
            <w:vMerge w:val="restart"/>
            <w:textDirection w:val="btLr"/>
          </w:tcPr>
          <w:p w:rsidR="007E36EC" w:rsidRPr="006D5D36" w:rsidRDefault="007E36EC" w:rsidP="00CA6DB8">
            <w:pPr>
              <w:tabs>
                <w:tab w:val="left" w:pos="2700"/>
              </w:tabs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6D5D36">
              <w:rPr>
                <w:rFonts w:ascii="Times New Roman" w:hAnsi="Times New Roman" w:cs="Times New Roman"/>
                <w:sz w:val="28"/>
                <w:szCs w:val="28"/>
              </w:rPr>
              <w:t>№ урока в теме</w:t>
            </w:r>
          </w:p>
        </w:tc>
        <w:tc>
          <w:tcPr>
            <w:tcW w:w="2694" w:type="dxa"/>
            <w:gridSpan w:val="2"/>
            <w:vMerge w:val="restart"/>
          </w:tcPr>
          <w:p w:rsidR="007E36EC" w:rsidRPr="006D5D36" w:rsidRDefault="007E36EC" w:rsidP="00CA6DB8">
            <w:pPr>
              <w:tabs>
                <w:tab w:val="left" w:pos="2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D5D36"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3538" w:type="dxa"/>
            <w:vMerge w:val="restart"/>
          </w:tcPr>
          <w:p w:rsidR="007E36EC" w:rsidRPr="006D5D36" w:rsidRDefault="007E36EC" w:rsidP="00CA6DB8">
            <w:pPr>
              <w:tabs>
                <w:tab w:val="left" w:pos="2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D5D36">
              <w:rPr>
                <w:rFonts w:ascii="Times New Roman" w:hAnsi="Times New Roman" w:cs="Times New Roman"/>
                <w:sz w:val="28"/>
                <w:szCs w:val="28"/>
              </w:rPr>
              <w:t>Содержание занятия (теория и практика). Форма проведения</w:t>
            </w:r>
          </w:p>
        </w:tc>
        <w:tc>
          <w:tcPr>
            <w:tcW w:w="1984" w:type="dxa"/>
            <w:gridSpan w:val="3"/>
          </w:tcPr>
          <w:p w:rsidR="007E36EC" w:rsidRPr="006D5D36" w:rsidRDefault="007E36EC" w:rsidP="00CA6DB8">
            <w:pPr>
              <w:tabs>
                <w:tab w:val="left" w:pos="2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D5D36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7E36EC" w:rsidRPr="006D5D36" w:rsidTr="00686F53">
        <w:trPr>
          <w:cantSplit/>
          <w:trHeight w:val="802"/>
        </w:trPr>
        <w:tc>
          <w:tcPr>
            <w:tcW w:w="647" w:type="dxa"/>
            <w:gridSpan w:val="2"/>
            <w:vMerge/>
          </w:tcPr>
          <w:p w:rsidR="007E36EC" w:rsidRPr="006D5D36" w:rsidRDefault="007E36EC" w:rsidP="00CA6DB8">
            <w:pPr>
              <w:tabs>
                <w:tab w:val="left" w:pos="2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vMerge/>
            <w:textDirection w:val="btLr"/>
          </w:tcPr>
          <w:p w:rsidR="007E36EC" w:rsidRPr="006D5D36" w:rsidRDefault="007E36EC" w:rsidP="00CA6DB8">
            <w:pPr>
              <w:tabs>
                <w:tab w:val="left" w:pos="2700"/>
              </w:tabs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vMerge/>
          </w:tcPr>
          <w:p w:rsidR="007E36EC" w:rsidRPr="006D5D36" w:rsidRDefault="007E36EC" w:rsidP="00CA6DB8">
            <w:pPr>
              <w:tabs>
                <w:tab w:val="left" w:pos="2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8" w:type="dxa"/>
            <w:vMerge/>
          </w:tcPr>
          <w:p w:rsidR="007E36EC" w:rsidRPr="006D5D36" w:rsidRDefault="007E36EC" w:rsidP="00CA6DB8">
            <w:pPr>
              <w:tabs>
                <w:tab w:val="left" w:pos="2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8" w:type="dxa"/>
            <w:gridSpan w:val="2"/>
          </w:tcPr>
          <w:p w:rsidR="007E36EC" w:rsidRPr="006D5D36" w:rsidRDefault="007E36EC" w:rsidP="00CA6DB8">
            <w:pPr>
              <w:tabs>
                <w:tab w:val="left" w:pos="2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D5D36"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986" w:type="dxa"/>
          </w:tcPr>
          <w:p w:rsidR="007E36EC" w:rsidRPr="006D5D36" w:rsidRDefault="007E36EC" w:rsidP="00CA6DB8">
            <w:pPr>
              <w:tabs>
                <w:tab w:val="left" w:pos="2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D5D36">
              <w:rPr>
                <w:rFonts w:ascii="Times New Roman" w:hAnsi="Times New Roman" w:cs="Times New Roman"/>
                <w:sz w:val="28"/>
                <w:szCs w:val="28"/>
              </w:rPr>
              <w:t>По факту</w:t>
            </w:r>
          </w:p>
        </w:tc>
      </w:tr>
      <w:tr w:rsidR="007E36EC" w:rsidRPr="006D5D36" w:rsidTr="00686F53">
        <w:trPr>
          <w:trHeight w:val="1028"/>
        </w:trPr>
        <w:tc>
          <w:tcPr>
            <w:tcW w:w="647" w:type="dxa"/>
            <w:gridSpan w:val="2"/>
          </w:tcPr>
          <w:p w:rsidR="007E36EC" w:rsidRPr="006D5D36" w:rsidRDefault="007E36EC" w:rsidP="00CA6DB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D5D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08" w:type="dxa"/>
            <w:gridSpan w:val="2"/>
          </w:tcPr>
          <w:p w:rsidR="007E36EC" w:rsidRPr="006D5D36" w:rsidRDefault="007E36EC" w:rsidP="00CA6DB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D5D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694" w:type="dxa"/>
            <w:gridSpan w:val="2"/>
          </w:tcPr>
          <w:p w:rsidR="007E36EC" w:rsidRPr="006D5D36" w:rsidRDefault="007E36EC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1F2C">
              <w:rPr>
                <w:rFonts w:ascii="Times New Roman" w:hAnsi="Times New Roman" w:cs="Times New Roman"/>
                <w:b/>
                <w:sz w:val="28"/>
                <w:szCs w:val="28"/>
              </w:rPr>
              <w:t>Введение.</w:t>
            </w:r>
            <w:r w:rsidRPr="006D5D36">
              <w:rPr>
                <w:rFonts w:ascii="Times New Roman" w:hAnsi="Times New Roman" w:cs="Times New Roman"/>
                <w:sz w:val="28"/>
                <w:szCs w:val="28"/>
              </w:rPr>
              <w:t xml:space="preserve"> Компьютер и безопасность.</w:t>
            </w:r>
          </w:p>
        </w:tc>
        <w:tc>
          <w:tcPr>
            <w:tcW w:w="3538" w:type="dxa"/>
          </w:tcPr>
          <w:p w:rsidR="007E36EC" w:rsidRPr="006D5D36" w:rsidRDefault="007E36EC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D36">
              <w:rPr>
                <w:rFonts w:ascii="Times New Roman" w:hAnsi="Times New Roman" w:cs="Times New Roman"/>
                <w:sz w:val="28"/>
                <w:szCs w:val="28"/>
              </w:rPr>
              <w:t>Фронтальная беседа. Правила техники безопасности при работе на компьютере.</w:t>
            </w:r>
          </w:p>
        </w:tc>
        <w:tc>
          <w:tcPr>
            <w:tcW w:w="998" w:type="dxa"/>
            <w:gridSpan w:val="2"/>
          </w:tcPr>
          <w:p w:rsidR="001958F6" w:rsidRPr="006D5D36" w:rsidRDefault="001958F6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1958F6" w:rsidRPr="006D5D36" w:rsidRDefault="001958F6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3D1F" w:rsidRPr="006D5D36" w:rsidTr="00686F53">
        <w:trPr>
          <w:trHeight w:val="1028"/>
        </w:trPr>
        <w:tc>
          <w:tcPr>
            <w:tcW w:w="647" w:type="dxa"/>
            <w:gridSpan w:val="2"/>
          </w:tcPr>
          <w:p w:rsidR="00123D1F" w:rsidRPr="00123D1F" w:rsidRDefault="00123D1F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  <w:gridSpan w:val="2"/>
          </w:tcPr>
          <w:p w:rsidR="00123D1F" w:rsidRPr="00123D1F" w:rsidRDefault="00123D1F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4" w:type="dxa"/>
            <w:gridSpan w:val="2"/>
          </w:tcPr>
          <w:p w:rsidR="00123D1F" w:rsidRPr="009E1F2C" w:rsidRDefault="00BC2DD1" w:rsidP="00CA6D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5D36">
              <w:rPr>
                <w:rFonts w:ascii="Times New Roman" w:hAnsi="Times New Roman" w:cs="Times New Roman"/>
                <w:sz w:val="28"/>
                <w:szCs w:val="28"/>
              </w:rPr>
              <w:t>Компьютер и безопасность.</w:t>
            </w:r>
          </w:p>
        </w:tc>
        <w:tc>
          <w:tcPr>
            <w:tcW w:w="3538" w:type="dxa"/>
          </w:tcPr>
          <w:p w:rsidR="00123D1F" w:rsidRDefault="00BC2DD1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D36">
              <w:rPr>
                <w:rFonts w:ascii="Times New Roman" w:hAnsi="Times New Roman" w:cs="Times New Roman"/>
                <w:sz w:val="28"/>
                <w:szCs w:val="28"/>
              </w:rPr>
              <w:t>Правила техники безопасности при работе на компьютере.</w:t>
            </w:r>
          </w:p>
          <w:p w:rsidR="00BC2DD1" w:rsidRPr="006D5D36" w:rsidRDefault="00BC2DD1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Интерактивная игра «Страна Информатика»</w:t>
            </w:r>
          </w:p>
        </w:tc>
        <w:tc>
          <w:tcPr>
            <w:tcW w:w="998" w:type="dxa"/>
            <w:gridSpan w:val="2"/>
          </w:tcPr>
          <w:p w:rsidR="00123D1F" w:rsidRPr="006D5D36" w:rsidRDefault="00123D1F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123D1F" w:rsidRPr="006D5D36" w:rsidRDefault="00123D1F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36EC" w:rsidRPr="006D5D36" w:rsidTr="00CA6DB8">
        <w:trPr>
          <w:trHeight w:val="456"/>
        </w:trPr>
        <w:tc>
          <w:tcPr>
            <w:tcW w:w="9571" w:type="dxa"/>
            <w:gridSpan w:val="10"/>
          </w:tcPr>
          <w:p w:rsidR="007E36EC" w:rsidRPr="009E1F2C" w:rsidRDefault="007E36EC" w:rsidP="00CA6D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1F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Освоение системной среды </w:t>
            </w:r>
            <w:r w:rsidRPr="009E1F2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Windows</w:t>
            </w:r>
            <w:r w:rsidRPr="009E1F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23D1F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Pr="009E1F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часов</w:t>
            </w:r>
          </w:p>
        </w:tc>
      </w:tr>
      <w:tr w:rsidR="001958F6" w:rsidRPr="006D5D36" w:rsidTr="00686F53">
        <w:tc>
          <w:tcPr>
            <w:tcW w:w="647" w:type="dxa"/>
            <w:gridSpan w:val="2"/>
          </w:tcPr>
          <w:p w:rsidR="001958F6" w:rsidRPr="006D5D36" w:rsidRDefault="00123D1F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  <w:gridSpan w:val="2"/>
          </w:tcPr>
          <w:p w:rsidR="001958F6" w:rsidRPr="006D5D36" w:rsidRDefault="001958F6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D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  <w:gridSpan w:val="2"/>
          </w:tcPr>
          <w:p w:rsidR="001958F6" w:rsidRPr="006D5D36" w:rsidRDefault="001958F6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D36">
              <w:rPr>
                <w:rFonts w:ascii="Times New Roman" w:hAnsi="Times New Roman" w:cs="Times New Roman"/>
                <w:sz w:val="28"/>
                <w:szCs w:val="28"/>
              </w:rPr>
              <w:t>Виды информации и действия с ней.</w:t>
            </w:r>
          </w:p>
          <w:p w:rsidR="001958F6" w:rsidRPr="006D5D36" w:rsidRDefault="001958F6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8" w:type="dxa"/>
          </w:tcPr>
          <w:p w:rsidR="001958F6" w:rsidRPr="006D5D36" w:rsidRDefault="001958F6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D36">
              <w:rPr>
                <w:rFonts w:ascii="Times New Roman" w:hAnsi="Times New Roman" w:cs="Times New Roman"/>
                <w:sz w:val="28"/>
                <w:szCs w:val="28"/>
              </w:rPr>
              <w:t>Фронтальная беседа. Человек и информация. Получение и передача информации. Поиск и обработка информации.</w:t>
            </w:r>
          </w:p>
        </w:tc>
        <w:tc>
          <w:tcPr>
            <w:tcW w:w="920" w:type="dxa"/>
          </w:tcPr>
          <w:p w:rsidR="001958F6" w:rsidRPr="006D5D36" w:rsidRDefault="001958F6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  <w:gridSpan w:val="2"/>
          </w:tcPr>
          <w:p w:rsidR="001958F6" w:rsidRPr="006D5D36" w:rsidRDefault="001958F6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58F6" w:rsidRPr="006D5D36" w:rsidTr="00686F53">
        <w:tc>
          <w:tcPr>
            <w:tcW w:w="647" w:type="dxa"/>
            <w:gridSpan w:val="2"/>
          </w:tcPr>
          <w:p w:rsidR="001958F6" w:rsidRPr="006D5D36" w:rsidRDefault="00BC2DD1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8" w:type="dxa"/>
            <w:gridSpan w:val="2"/>
          </w:tcPr>
          <w:p w:rsidR="001958F6" w:rsidRPr="006D5D36" w:rsidRDefault="001958F6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D3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4" w:type="dxa"/>
            <w:gridSpan w:val="2"/>
          </w:tcPr>
          <w:p w:rsidR="001A5680" w:rsidRPr="006D5D36" w:rsidRDefault="001A5680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Устройства ввода и вывода информации</w:t>
            </w:r>
          </w:p>
          <w:p w:rsidR="001958F6" w:rsidRPr="006D5D36" w:rsidRDefault="001958F6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8" w:type="dxa"/>
          </w:tcPr>
          <w:p w:rsidR="001958F6" w:rsidRPr="006D5D36" w:rsidRDefault="001A5680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D36">
              <w:rPr>
                <w:rFonts w:ascii="Times New Roman" w:hAnsi="Times New Roman" w:cs="Times New Roman"/>
                <w:sz w:val="28"/>
                <w:szCs w:val="28"/>
              </w:rPr>
              <w:t>Человек и информация. Получение и передача информации.</w:t>
            </w:r>
          </w:p>
        </w:tc>
        <w:tc>
          <w:tcPr>
            <w:tcW w:w="920" w:type="dxa"/>
          </w:tcPr>
          <w:p w:rsidR="001958F6" w:rsidRPr="006D5D36" w:rsidRDefault="001958F6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  <w:gridSpan w:val="2"/>
          </w:tcPr>
          <w:p w:rsidR="001958F6" w:rsidRPr="006D5D36" w:rsidRDefault="001958F6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58F6" w:rsidRPr="006D5D36" w:rsidTr="00686F53">
        <w:tc>
          <w:tcPr>
            <w:tcW w:w="647" w:type="dxa"/>
            <w:gridSpan w:val="2"/>
          </w:tcPr>
          <w:p w:rsidR="001958F6" w:rsidRPr="006D5D36" w:rsidRDefault="00BC2DD1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8" w:type="dxa"/>
            <w:gridSpan w:val="2"/>
          </w:tcPr>
          <w:p w:rsidR="001958F6" w:rsidRPr="006D5D36" w:rsidRDefault="001958F6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D3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4" w:type="dxa"/>
            <w:gridSpan w:val="2"/>
          </w:tcPr>
          <w:p w:rsidR="001958F6" w:rsidRPr="006D5D36" w:rsidRDefault="001A5680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Память. Устройства необходимые для хранения документов в компьютере</w:t>
            </w:r>
          </w:p>
        </w:tc>
        <w:tc>
          <w:tcPr>
            <w:tcW w:w="3538" w:type="dxa"/>
          </w:tcPr>
          <w:p w:rsidR="001958F6" w:rsidRPr="006D5D36" w:rsidRDefault="001A5680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Фронтальная беседа. Человек и информация. Понятия «диск СД, ДВД», карта памяти, дискета,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флеш-накопитель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20" w:type="dxa"/>
          </w:tcPr>
          <w:p w:rsidR="001958F6" w:rsidRPr="006D5D36" w:rsidRDefault="001958F6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  <w:gridSpan w:val="2"/>
          </w:tcPr>
          <w:p w:rsidR="001958F6" w:rsidRPr="006D5D36" w:rsidRDefault="001958F6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58F6" w:rsidRPr="006D5D36" w:rsidTr="00686F53">
        <w:tc>
          <w:tcPr>
            <w:tcW w:w="647" w:type="dxa"/>
            <w:gridSpan w:val="2"/>
          </w:tcPr>
          <w:p w:rsidR="001958F6" w:rsidRPr="006D5D36" w:rsidRDefault="00BC2DD1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8" w:type="dxa"/>
            <w:gridSpan w:val="2"/>
          </w:tcPr>
          <w:p w:rsidR="001958F6" w:rsidRPr="006D5D36" w:rsidRDefault="001958F6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D3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4" w:type="dxa"/>
            <w:gridSpan w:val="2"/>
          </w:tcPr>
          <w:p w:rsidR="001A5680" w:rsidRPr="006D5D36" w:rsidRDefault="00CA6DB8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Роль компьютера в жизни человека</w:t>
            </w:r>
          </w:p>
          <w:p w:rsidR="001958F6" w:rsidRPr="006D5D36" w:rsidRDefault="001958F6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8" w:type="dxa"/>
          </w:tcPr>
          <w:p w:rsidR="001958F6" w:rsidRPr="006D5D36" w:rsidRDefault="001A5680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D36">
              <w:rPr>
                <w:rFonts w:ascii="Times New Roman" w:hAnsi="Times New Roman" w:cs="Times New Roman"/>
                <w:sz w:val="28"/>
                <w:szCs w:val="28"/>
              </w:rPr>
              <w:t>Фронтальная беседа. Роль компьютера в жизни человека. Основн</w:t>
            </w:r>
            <w:r w:rsidR="00CA6DB8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6D5D36">
              <w:rPr>
                <w:rFonts w:ascii="Times New Roman" w:hAnsi="Times New Roman" w:cs="Times New Roman"/>
                <w:sz w:val="28"/>
                <w:szCs w:val="28"/>
              </w:rPr>
              <w:t xml:space="preserve">е устройства компьютера. Управляем мышью. Наш помощник- клавиатура. </w:t>
            </w:r>
          </w:p>
        </w:tc>
        <w:tc>
          <w:tcPr>
            <w:tcW w:w="920" w:type="dxa"/>
          </w:tcPr>
          <w:p w:rsidR="001958F6" w:rsidRPr="006D5D36" w:rsidRDefault="001958F6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  <w:gridSpan w:val="2"/>
          </w:tcPr>
          <w:p w:rsidR="001958F6" w:rsidRPr="006D5D36" w:rsidRDefault="001958F6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58F6" w:rsidRPr="006D5D36" w:rsidTr="00686F53">
        <w:tc>
          <w:tcPr>
            <w:tcW w:w="647" w:type="dxa"/>
            <w:gridSpan w:val="2"/>
          </w:tcPr>
          <w:p w:rsidR="001958F6" w:rsidRPr="006D5D36" w:rsidRDefault="00BC2DD1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8" w:type="dxa"/>
            <w:gridSpan w:val="2"/>
          </w:tcPr>
          <w:p w:rsidR="001958F6" w:rsidRPr="006D5D36" w:rsidRDefault="001958F6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D3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4" w:type="dxa"/>
            <w:gridSpan w:val="2"/>
          </w:tcPr>
          <w:p w:rsidR="001958F6" w:rsidRPr="006D5D36" w:rsidRDefault="001A5680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D36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</w:t>
            </w:r>
            <w:r w:rsidR="00CA6DB8">
              <w:rPr>
                <w:rFonts w:ascii="Times New Roman" w:hAnsi="Times New Roman" w:cs="Times New Roman"/>
                <w:sz w:val="28"/>
                <w:szCs w:val="28"/>
              </w:rPr>
              <w:t>операционной системой компьютера</w:t>
            </w:r>
          </w:p>
        </w:tc>
        <w:tc>
          <w:tcPr>
            <w:tcW w:w="3538" w:type="dxa"/>
          </w:tcPr>
          <w:p w:rsidR="001958F6" w:rsidRPr="006D5D36" w:rsidRDefault="00CA6DB8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D36">
              <w:rPr>
                <w:rFonts w:ascii="Times New Roman" w:hAnsi="Times New Roman" w:cs="Times New Roman"/>
                <w:sz w:val="28"/>
                <w:szCs w:val="28"/>
              </w:rPr>
              <w:t xml:space="preserve">Знакомимся с операционной системой.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Виды операционных систем. </w:t>
            </w:r>
            <w:r w:rsidRPr="006D5D36">
              <w:rPr>
                <w:rFonts w:ascii="Times New Roman" w:hAnsi="Times New Roman" w:cs="Times New Roman"/>
                <w:sz w:val="28"/>
                <w:szCs w:val="28"/>
              </w:rPr>
              <w:t>Настройка параметров Рабочего стола.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5680" w:rsidRPr="006D5D36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работа. Изменение параметров </w:t>
            </w:r>
            <w:r w:rsidR="001A5680" w:rsidRPr="006D5D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рабочего стола.</w:t>
            </w:r>
          </w:p>
        </w:tc>
        <w:tc>
          <w:tcPr>
            <w:tcW w:w="920" w:type="dxa"/>
          </w:tcPr>
          <w:p w:rsidR="001958F6" w:rsidRPr="006D5D36" w:rsidRDefault="001958F6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  <w:gridSpan w:val="2"/>
          </w:tcPr>
          <w:p w:rsidR="001958F6" w:rsidRPr="006D5D36" w:rsidRDefault="001958F6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2DD1" w:rsidRPr="006D5D36" w:rsidTr="00686F53">
        <w:tc>
          <w:tcPr>
            <w:tcW w:w="647" w:type="dxa"/>
            <w:gridSpan w:val="2"/>
          </w:tcPr>
          <w:p w:rsidR="00BC2DD1" w:rsidRPr="006D5D36" w:rsidRDefault="00BC2DD1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708" w:type="dxa"/>
            <w:gridSpan w:val="2"/>
          </w:tcPr>
          <w:p w:rsidR="00BC2DD1" w:rsidRPr="006D5D36" w:rsidRDefault="001A5680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94" w:type="dxa"/>
            <w:gridSpan w:val="2"/>
          </w:tcPr>
          <w:p w:rsidR="00BC2DD1" w:rsidRPr="006D5D36" w:rsidRDefault="00CA6DB8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Рабочий стол. Параметры и настройка.</w:t>
            </w:r>
          </w:p>
        </w:tc>
        <w:tc>
          <w:tcPr>
            <w:tcW w:w="3538" w:type="dxa"/>
          </w:tcPr>
          <w:p w:rsidR="00BC2DD1" w:rsidRPr="006D5D36" w:rsidRDefault="00CA6DB8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D36">
              <w:rPr>
                <w:rFonts w:ascii="Times New Roman" w:hAnsi="Times New Roman" w:cs="Times New Roman"/>
                <w:sz w:val="28"/>
                <w:szCs w:val="28"/>
              </w:rPr>
              <w:t>Настройка параметров Рабочего стола.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5D36">
              <w:rPr>
                <w:rFonts w:ascii="Times New Roman" w:hAnsi="Times New Roman" w:cs="Times New Roman"/>
                <w:sz w:val="28"/>
                <w:szCs w:val="28"/>
              </w:rPr>
              <w:t>Практическая работа. Изменение параметров рабочего стола.</w:t>
            </w:r>
          </w:p>
        </w:tc>
        <w:tc>
          <w:tcPr>
            <w:tcW w:w="920" w:type="dxa"/>
          </w:tcPr>
          <w:p w:rsidR="00BC2DD1" w:rsidRPr="006D5D36" w:rsidRDefault="00BC2DD1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  <w:gridSpan w:val="2"/>
          </w:tcPr>
          <w:p w:rsidR="00BC2DD1" w:rsidRPr="006D5D36" w:rsidRDefault="00BC2DD1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2DD1" w:rsidRPr="006D5D36" w:rsidTr="00686F53">
        <w:tc>
          <w:tcPr>
            <w:tcW w:w="647" w:type="dxa"/>
            <w:gridSpan w:val="2"/>
          </w:tcPr>
          <w:p w:rsidR="00BC2DD1" w:rsidRPr="006D5D36" w:rsidRDefault="001A5680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  <w:gridSpan w:val="2"/>
          </w:tcPr>
          <w:p w:rsidR="00BC2DD1" w:rsidRPr="006D5D36" w:rsidRDefault="001A5680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94" w:type="dxa"/>
            <w:gridSpan w:val="2"/>
          </w:tcPr>
          <w:p w:rsidR="00BC2DD1" w:rsidRPr="006D5D36" w:rsidRDefault="001A5680" w:rsidP="006C01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D36">
              <w:rPr>
                <w:rFonts w:ascii="Times New Roman" w:hAnsi="Times New Roman" w:cs="Times New Roman"/>
                <w:sz w:val="28"/>
                <w:szCs w:val="28"/>
              </w:rPr>
              <w:t>Создание папок на рабочем столе</w:t>
            </w:r>
          </w:p>
        </w:tc>
        <w:tc>
          <w:tcPr>
            <w:tcW w:w="3538" w:type="dxa"/>
          </w:tcPr>
          <w:p w:rsidR="00BC2DD1" w:rsidRDefault="001A5680" w:rsidP="006C01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D36">
              <w:rPr>
                <w:rFonts w:ascii="Times New Roman" w:hAnsi="Times New Roman" w:cs="Times New Roman"/>
                <w:sz w:val="28"/>
                <w:szCs w:val="28"/>
              </w:rPr>
              <w:t>Фронтальная беседа, демонстрация. Создание папок на рабочем столе. Понятие папки и файла.</w:t>
            </w:r>
          </w:p>
          <w:p w:rsidR="006C0124" w:rsidRPr="006D5D36" w:rsidRDefault="006C0124" w:rsidP="006C01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D36">
              <w:rPr>
                <w:rFonts w:ascii="Times New Roman" w:hAnsi="Times New Roman" w:cs="Times New Roman"/>
                <w:sz w:val="28"/>
                <w:szCs w:val="28"/>
              </w:rPr>
              <w:t>Определение их свойств.</w:t>
            </w:r>
          </w:p>
        </w:tc>
        <w:tc>
          <w:tcPr>
            <w:tcW w:w="920" w:type="dxa"/>
          </w:tcPr>
          <w:p w:rsidR="00BC2DD1" w:rsidRPr="006D5D36" w:rsidRDefault="00BC2DD1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  <w:gridSpan w:val="2"/>
          </w:tcPr>
          <w:p w:rsidR="00BC2DD1" w:rsidRPr="006D5D36" w:rsidRDefault="00BC2DD1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5680" w:rsidRPr="006D5D36" w:rsidTr="00686F53">
        <w:tc>
          <w:tcPr>
            <w:tcW w:w="647" w:type="dxa"/>
            <w:gridSpan w:val="2"/>
          </w:tcPr>
          <w:p w:rsidR="001A5680" w:rsidRPr="006D5D36" w:rsidRDefault="001A5680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8" w:type="dxa"/>
            <w:gridSpan w:val="2"/>
          </w:tcPr>
          <w:p w:rsidR="001A5680" w:rsidRPr="006D5D36" w:rsidRDefault="001A5680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94" w:type="dxa"/>
            <w:gridSpan w:val="2"/>
          </w:tcPr>
          <w:p w:rsidR="001A5680" w:rsidRPr="006D5D36" w:rsidRDefault="001A5680" w:rsidP="006C01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D36">
              <w:rPr>
                <w:rFonts w:ascii="Times New Roman" w:hAnsi="Times New Roman" w:cs="Times New Roman"/>
                <w:sz w:val="28"/>
                <w:szCs w:val="28"/>
              </w:rPr>
              <w:t>Создание документов на рабочем столе</w:t>
            </w:r>
          </w:p>
        </w:tc>
        <w:tc>
          <w:tcPr>
            <w:tcW w:w="3538" w:type="dxa"/>
          </w:tcPr>
          <w:p w:rsidR="001A5680" w:rsidRPr="006D5D36" w:rsidRDefault="001A5680" w:rsidP="006C01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D36">
              <w:rPr>
                <w:rFonts w:ascii="Times New Roman" w:hAnsi="Times New Roman" w:cs="Times New Roman"/>
                <w:sz w:val="28"/>
                <w:szCs w:val="28"/>
              </w:rPr>
              <w:t>Практическая работа. Создание документов на рабочем столе. Определение их свойств.</w:t>
            </w:r>
          </w:p>
        </w:tc>
        <w:tc>
          <w:tcPr>
            <w:tcW w:w="920" w:type="dxa"/>
          </w:tcPr>
          <w:p w:rsidR="001A5680" w:rsidRPr="006D5D36" w:rsidRDefault="001A5680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  <w:gridSpan w:val="2"/>
          </w:tcPr>
          <w:p w:rsidR="001A5680" w:rsidRPr="006D5D36" w:rsidRDefault="001A5680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5680" w:rsidRPr="006D5D36" w:rsidTr="00686F53">
        <w:tc>
          <w:tcPr>
            <w:tcW w:w="647" w:type="dxa"/>
            <w:gridSpan w:val="2"/>
          </w:tcPr>
          <w:p w:rsidR="001A5680" w:rsidRPr="006D5D36" w:rsidRDefault="001A5680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08" w:type="dxa"/>
            <w:gridSpan w:val="2"/>
          </w:tcPr>
          <w:p w:rsidR="001A5680" w:rsidRPr="006D5D36" w:rsidRDefault="001A5680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94" w:type="dxa"/>
            <w:gridSpan w:val="2"/>
          </w:tcPr>
          <w:p w:rsidR="001A5680" w:rsidRPr="006D5D36" w:rsidRDefault="006C0124" w:rsidP="006C01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папок и документов на рабочем столе. Их свойства и значение</w:t>
            </w:r>
          </w:p>
        </w:tc>
        <w:tc>
          <w:tcPr>
            <w:tcW w:w="3538" w:type="dxa"/>
          </w:tcPr>
          <w:p w:rsidR="001A5680" w:rsidRPr="006D5D36" w:rsidRDefault="006C0124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работа. Создание документов, определение их свойств и размера. Эксперимент «Можно ли создать документ с одним названием?»</w:t>
            </w:r>
          </w:p>
        </w:tc>
        <w:tc>
          <w:tcPr>
            <w:tcW w:w="920" w:type="dxa"/>
          </w:tcPr>
          <w:p w:rsidR="001A5680" w:rsidRPr="006D5D36" w:rsidRDefault="001A5680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  <w:gridSpan w:val="2"/>
          </w:tcPr>
          <w:p w:rsidR="001A5680" w:rsidRPr="006D5D36" w:rsidRDefault="001A5680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5680" w:rsidRPr="006D5D36" w:rsidTr="00686F53">
        <w:tc>
          <w:tcPr>
            <w:tcW w:w="647" w:type="dxa"/>
            <w:gridSpan w:val="2"/>
          </w:tcPr>
          <w:p w:rsidR="001A5680" w:rsidRPr="006D5D36" w:rsidRDefault="001A5680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08" w:type="dxa"/>
            <w:gridSpan w:val="2"/>
          </w:tcPr>
          <w:p w:rsidR="001A5680" w:rsidRPr="006D5D36" w:rsidRDefault="001A5680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94" w:type="dxa"/>
            <w:gridSpan w:val="2"/>
          </w:tcPr>
          <w:p w:rsidR="001A5680" w:rsidRPr="006D5D36" w:rsidRDefault="006C0124" w:rsidP="006C01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и обобщение по теме</w:t>
            </w:r>
          </w:p>
        </w:tc>
        <w:tc>
          <w:tcPr>
            <w:tcW w:w="3538" w:type="dxa"/>
          </w:tcPr>
          <w:p w:rsidR="001A5680" w:rsidRPr="006D5D36" w:rsidRDefault="006C0124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Интерактивная игра «Мой компьютер»</w:t>
            </w:r>
          </w:p>
        </w:tc>
        <w:tc>
          <w:tcPr>
            <w:tcW w:w="920" w:type="dxa"/>
          </w:tcPr>
          <w:p w:rsidR="001A5680" w:rsidRPr="006D5D36" w:rsidRDefault="001A5680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  <w:gridSpan w:val="2"/>
          </w:tcPr>
          <w:p w:rsidR="001A5680" w:rsidRPr="006D5D36" w:rsidRDefault="001A5680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5680" w:rsidRPr="006D5D36" w:rsidTr="00CA6DB8">
        <w:trPr>
          <w:trHeight w:val="576"/>
        </w:trPr>
        <w:tc>
          <w:tcPr>
            <w:tcW w:w="9571" w:type="dxa"/>
            <w:gridSpan w:val="10"/>
          </w:tcPr>
          <w:p w:rsidR="001A5680" w:rsidRDefault="001A5680" w:rsidP="00CA6D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A5680" w:rsidRPr="009E1F2C" w:rsidRDefault="001A5680" w:rsidP="006C01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1F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Графические возможности компьютера </w:t>
            </w:r>
            <w:r w:rsidR="006C0124">
              <w:rPr>
                <w:rFonts w:ascii="Times New Roman" w:hAnsi="Times New Roman" w:cs="Times New Roman"/>
                <w:b/>
                <w:sz w:val="28"/>
                <w:szCs w:val="28"/>
              </w:rPr>
              <w:t>80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часов</w:t>
            </w:r>
          </w:p>
        </w:tc>
      </w:tr>
      <w:tr w:rsidR="006C0124" w:rsidRPr="006D5D36" w:rsidTr="00CA6DB8">
        <w:trPr>
          <w:trHeight w:val="576"/>
        </w:trPr>
        <w:tc>
          <w:tcPr>
            <w:tcW w:w="9571" w:type="dxa"/>
            <w:gridSpan w:val="10"/>
          </w:tcPr>
          <w:p w:rsidR="006C0124" w:rsidRPr="006C0124" w:rsidRDefault="006C0124" w:rsidP="0086026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C012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Графический редактор </w:t>
            </w:r>
            <w:r w:rsidRPr="006C012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PAINT</w:t>
            </w:r>
            <w:r w:rsidRPr="006C012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. Знакомство  с программой </w:t>
            </w:r>
            <w:r w:rsidRPr="006C012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PAINT</w:t>
            </w:r>
            <w:r w:rsidRPr="006C012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  <w:r w:rsidR="0086026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часов</w:t>
            </w:r>
          </w:p>
        </w:tc>
      </w:tr>
      <w:tr w:rsidR="001A5680" w:rsidRPr="006D5D36" w:rsidTr="00686F53">
        <w:tc>
          <w:tcPr>
            <w:tcW w:w="647" w:type="dxa"/>
            <w:gridSpan w:val="2"/>
          </w:tcPr>
          <w:p w:rsidR="001A5680" w:rsidRPr="006D5D36" w:rsidRDefault="006C0124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8" w:type="dxa"/>
            <w:gridSpan w:val="2"/>
          </w:tcPr>
          <w:p w:rsidR="001A5680" w:rsidRPr="006D5D36" w:rsidRDefault="001A5680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D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  <w:gridSpan w:val="2"/>
          </w:tcPr>
          <w:p w:rsidR="001A5680" w:rsidRPr="006D5D36" w:rsidRDefault="00E16D74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</w:t>
            </w:r>
            <w:r w:rsidR="001A5680" w:rsidRPr="006D5D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5680" w:rsidRPr="006D5D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Paint</w:t>
            </w:r>
          </w:p>
        </w:tc>
        <w:tc>
          <w:tcPr>
            <w:tcW w:w="3538" w:type="dxa"/>
          </w:tcPr>
          <w:p w:rsidR="001A5680" w:rsidRPr="006D5D36" w:rsidRDefault="001A5680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D36">
              <w:rPr>
                <w:rFonts w:ascii="Times New Roman" w:hAnsi="Times New Roman" w:cs="Times New Roman"/>
                <w:sz w:val="28"/>
                <w:szCs w:val="28"/>
              </w:rPr>
              <w:t xml:space="preserve">Беседа. Знакомство с возможностями программы </w:t>
            </w:r>
            <w:r w:rsidRPr="006D5D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Paint</w:t>
            </w:r>
            <w:r w:rsidRPr="006D5D36">
              <w:rPr>
                <w:rFonts w:ascii="Times New Roman" w:hAnsi="Times New Roman" w:cs="Times New Roman"/>
                <w:sz w:val="28"/>
                <w:szCs w:val="28"/>
              </w:rPr>
              <w:t xml:space="preserve">. Запуск и выход </w:t>
            </w:r>
            <w:r w:rsidRPr="006D5D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Paint</w:t>
            </w:r>
            <w:r w:rsidRPr="006D5D36">
              <w:rPr>
                <w:rFonts w:ascii="Times New Roman" w:hAnsi="Times New Roman" w:cs="Times New Roman"/>
                <w:sz w:val="28"/>
                <w:szCs w:val="28"/>
              </w:rPr>
              <w:t>. Практическая работа на компьютере.</w:t>
            </w:r>
            <w:r w:rsidR="00E16D74">
              <w:rPr>
                <w:rFonts w:ascii="Times New Roman" w:hAnsi="Times New Roman" w:cs="Times New Roman"/>
                <w:sz w:val="28"/>
                <w:szCs w:val="28"/>
              </w:rPr>
              <w:t xml:space="preserve"> Демонстрация детских работ</w:t>
            </w:r>
          </w:p>
        </w:tc>
        <w:tc>
          <w:tcPr>
            <w:tcW w:w="920" w:type="dxa"/>
          </w:tcPr>
          <w:p w:rsidR="001A5680" w:rsidRPr="006D5D36" w:rsidRDefault="001A5680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  <w:gridSpan w:val="2"/>
          </w:tcPr>
          <w:p w:rsidR="001A5680" w:rsidRPr="006D5D36" w:rsidRDefault="001A5680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5680" w:rsidRPr="006D5D36" w:rsidTr="00686F53">
        <w:tc>
          <w:tcPr>
            <w:tcW w:w="647" w:type="dxa"/>
            <w:gridSpan w:val="2"/>
          </w:tcPr>
          <w:p w:rsidR="001A5680" w:rsidRPr="006D5D36" w:rsidRDefault="006C0124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08" w:type="dxa"/>
            <w:gridSpan w:val="2"/>
          </w:tcPr>
          <w:p w:rsidR="001A5680" w:rsidRPr="006D5D36" w:rsidRDefault="001A5680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D3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4" w:type="dxa"/>
            <w:gridSpan w:val="2"/>
          </w:tcPr>
          <w:p w:rsidR="001A5680" w:rsidRPr="006D5D36" w:rsidRDefault="001A5680" w:rsidP="00E16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D36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  <w:r w:rsidR="00E16D74">
              <w:rPr>
                <w:rFonts w:ascii="Times New Roman" w:hAnsi="Times New Roman" w:cs="Times New Roman"/>
                <w:sz w:val="28"/>
                <w:szCs w:val="28"/>
              </w:rPr>
              <w:t xml:space="preserve"> с пунктами горизонтального меню программы</w:t>
            </w:r>
            <w:r w:rsidRPr="006D5D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5D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Paint</w:t>
            </w:r>
          </w:p>
        </w:tc>
        <w:tc>
          <w:tcPr>
            <w:tcW w:w="3538" w:type="dxa"/>
          </w:tcPr>
          <w:p w:rsidR="001A5680" w:rsidRPr="006D5D36" w:rsidRDefault="001A5680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D36">
              <w:rPr>
                <w:rFonts w:ascii="Times New Roman" w:hAnsi="Times New Roman" w:cs="Times New Roman"/>
                <w:sz w:val="28"/>
                <w:szCs w:val="28"/>
              </w:rPr>
              <w:t>Беседа. Обзор пунктов горизонтального меню. Практическая работа на компьютере</w:t>
            </w:r>
          </w:p>
        </w:tc>
        <w:tc>
          <w:tcPr>
            <w:tcW w:w="920" w:type="dxa"/>
          </w:tcPr>
          <w:p w:rsidR="001A5680" w:rsidRPr="006D5D36" w:rsidRDefault="001A5680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  <w:gridSpan w:val="2"/>
          </w:tcPr>
          <w:p w:rsidR="001A5680" w:rsidRPr="006D5D36" w:rsidRDefault="001A5680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5680" w:rsidRPr="006D5D36" w:rsidTr="00686F53">
        <w:tc>
          <w:tcPr>
            <w:tcW w:w="647" w:type="dxa"/>
            <w:gridSpan w:val="2"/>
          </w:tcPr>
          <w:p w:rsidR="001A5680" w:rsidRPr="006D5D36" w:rsidRDefault="006C0124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08" w:type="dxa"/>
            <w:gridSpan w:val="2"/>
          </w:tcPr>
          <w:p w:rsidR="001A5680" w:rsidRPr="006D5D36" w:rsidRDefault="001A5680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D3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4" w:type="dxa"/>
            <w:gridSpan w:val="2"/>
          </w:tcPr>
          <w:p w:rsidR="001A5680" w:rsidRPr="006D5D36" w:rsidRDefault="001A5680" w:rsidP="00E16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D36">
              <w:rPr>
                <w:rFonts w:ascii="Times New Roman" w:hAnsi="Times New Roman" w:cs="Times New Roman"/>
                <w:sz w:val="28"/>
                <w:szCs w:val="28"/>
              </w:rPr>
              <w:t xml:space="preserve">Работа </w:t>
            </w:r>
            <w:r w:rsidR="00E16D74">
              <w:rPr>
                <w:rFonts w:ascii="Times New Roman" w:hAnsi="Times New Roman" w:cs="Times New Roman"/>
                <w:sz w:val="28"/>
                <w:szCs w:val="28"/>
              </w:rPr>
              <w:t xml:space="preserve">с пунктами </w:t>
            </w:r>
            <w:r w:rsidRPr="006D5D3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E16D74">
              <w:rPr>
                <w:rFonts w:ascii="Times New Roman" w:hAnsi="Times New Roman" w:cs="Times New Roman"/>
                <w:sz w:val="28"/>
                <w:szCs w:val="28"/>
              </w:rPr>
              <w:t xml:space="preserve">ертикального меню </w:t>
            </w:r>
            <w:r w:rsidRPr="006D5D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5D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Paint</w:t>
            </w:r>
          </w:p>
        </w:tc>
        <w:tc>
          <w:tcPr>
            <w:tcW w:w="3538" w:type="dxa"/>
          </w:tcPr>
          <w:p w:rsidR="001A5680" w:rsidRPr="006D5D36" w:rsidRDefault="001A5680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D36">
              <w:rPr>
                <w:rFonts w:ascii="Times New Roman" w:hAnsi="Times New Roman" w:cs="Times New Roman"/>
                <w:sz w:val="28"/>
                <w:szCs w:val="28"/>
              </w:rPr>
              <w:t>Беседа. Обзор пунктов вертикального меню. Практическая работа на компьютере</w:t>
            </w:r>
          </w:p>
        </w:tc>
        <w:tc>
          <w:tcPr>
            <w:tcW w:w="920" w:type="dxa"/>
          </w:tcPr>
          <w:p w:rsidR="001A5680" w:rsidRPr="006D5D36" w:rsidRDefault="001A5680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  <w:gridSpan w:val="2"/>
          </w:tcPr>
          <w:p w:rsidR="001A5680" w:rsidRPr="006D5D36" w:rsidRDefault="001A5680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5680" w:rsidRPr="006D5D36" w:rsidTr="00686F53">
        <w:tc>
          <w:tcPr>
            <w:tcW w:w="647" w:type="dxa"/>
            <w:gridSpan w:val="2"/>
          </w:tcPr>
          <w:p w:rsidR="001A5680" w:rsidRPr="006D5D36" w:rsidRDefault="006C0124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08" w:type="dxa"/>
            <w:gridSpan w:val="2"/>
          </w:tcPr>
          <w:p w:rsidR="001A5680" w:rsidRPr="006D5D36" w:rsidRDefault="001A5680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D3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4" w:type="dxa"/>
            <w:gridSpan w:val="2"/>
          </w:tcPr>
          <w:p w:rsidR="001A5680" w:rsidRPr="006D5D36" w:rsidRDefault="001A5680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D36">
              <w:rPr>
                <w:rFonts w:ascii="Times New Roman" w:hAnsi="Times New Roman" w:cs="Times New Roman"/>
                <w:sz w:val="28"/>
                <w:szCs w:val="28"/>
              </w:rPr>
              <w:t xml:space="preserve">Работа </w:t>
            </w:r>
            <w:r w:rsidR="00E16D74">
              <w:rPr>
                <w:rFonts w:ascii="Times New Roman" w:hAnsi="Times New Roman" w:cs="Times New Roman"/>
                <w:sz w:val="28"/>
                <w:szCs w:val="28"/>
              </w:rPr>
              <w:t xml:space="preserve">с палитрой </w:t>
            </w:r>
            <w:r w:rsidRPr="006D5D36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6D5D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Paint</w:t>
            </w:r>
          </w:p>
        </w:tc>
        <w:tc>
          <w:tcPr>
            <w:tcW w:w="3538" w:type="dxa"/>
          </w:tcPr>
          <w:p w:rsidR="001A5680" w:rsidRPr="006D5D36" w:rsidRDefault="001A5680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D36">
              <w:rPr>
                <w:rFonts w:ascii="Times New Roman" w:hAnsi="Times New Roman" w:cs="Times New Roman"/>
                <w:sz w:val="28"/>
                <w:szCs w:val="28"/>
              </w:rPr>
              <w:t xml:space="preserve">Беседа. Знакомство с палитрой. Практическая </w:t>
            </w:r>
            <w:r w:rsidRPr="006D5D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 на компьютере</w:t>
            </w:r>
          </w:p>
        </w:tc>
        <w:tc>
          <w:tcPr>
            <w:tcW w:w="920" w:type="dxa"/>
          </w:tcPr>
          <w:p w:rsidR="001A5680" w:rsidRPr="006D5D36" w:rsidRDefault="001A5680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  <w:gridSpan w:val="2"/>
          </w:tcPr>
          <w:p w:rsidR="001A5680" w:rsidRPr="006D5D36" w:rsidRDefault="001A5680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5680" w:rsidRPr="006D5D36" w:rsidTr="00686F53">
        <w:tc>
          <w:tcPr>
            <w:tcW w:w="647" w:type="dxa"/>
            <w:gridSpan w:val="2"/>
          </w:tcPr>
          <w:p w:rsidR="001A5680" w:rsidRPr="006D5D36" w:rsidRDefault="006C0124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708" w:type="dxa"/>
            <w:gridSpan w:val="2"/>
          </w:tcPr>
          <w:p w:rsidR="001A5680" w:rsidRPr="006D5D36" w:rsidRDefault="001A5680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D3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4" w:type="dxa"/>
            <w:gridSpan w:val="2"/>
          </w:tcPr>
          <w:p w:rsidR="001A5680" w:rsidRPr="006D5D36" w:rsidRDefault="001A5680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D36">
              <w:rPr>
                <w:rFonts w:ascii="Times New Roman" w:hAnsi="Times New Roman" w:cs="Times New Roman"/>
                <w:sz w:val="28"/>
                <w:szCs w:val="28"/>
              </w:rPr>
              <w:t xml:space="preserve">Работа </w:t>
            </w:r>
            <w:r w:rsidR="00E16D74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proofErr w:type="spellStart"/>
            <w:r w:rsidR="00E16D74">
              <w:rPr>
                <w:rFonts w:ascii="Times New Roman" w:hAnsi="Times New Roman" w:cs="Times New Roman"/>
                <w:sz w:val="28"/>
                <w:szCs w:val="28"/>
              </w:rPr>
              <w:t>автофигурами</w:t>
            </w:r>
            <w:proofErr w:type="spellEnd"/>
            <w:r w:rsidR="00E16D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5D36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6D5D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Paint</w:t>
            </w:r>
          </w:p>
        </w:tc>
        <w:tc>
          <w:tcPr>
            <w:tcW w:w="3538" w:type="dxa"/>
          </w:tcPr>
          <w:p w:rsidR="001A5680" w:rsidRPr="006D5D36" w:rsidRDefault="001A5680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D36">
              <w:rPr>
                <w:rFonts w:ascii="Times New Roman" w:hAnsi="Times New Roman" w:cs="Times New Roman"/>
                <w:sz w:val="28"/>
                <w:szCs w:val="28"/>
              </w:rPr>
              <w:t xml:space="preserve">Беседа, рассказ и демонстрация. Создание рисунков с помощью </w:t>
            </w:r>
            <w:proofErr w:type="spellStart"/>
            <w:r w:rsidRPr="006D5D36">
              <w:rPr>
                <w:rFonts w:ascii="Times New Roman" w:hAnsi="Times New Roman" w:cs="Times New Roman"/>
                <w:sz w:val="28"/>
                <w:szCs w:val="28"/>
              </w:rPr>
              <w:t>автофигур</w:t>
            </w:r>
            <w:proofErr w:type="spellEnd"/>
            <w:r w:rsidRPr="006D5D36">
              <w:rPr>
                <w:rFonts w:ascii="Times New Roman" w:hAnsi="Times New Roman" w:cs="Times New Roman"/>
                <w:sz w:val="28"/>
                <w:szCs w:val="28"/>
              </w:rPr>
              <w:t>. Практическая работа на компьютере</w:t>
            </w:r>
          </w:p>
        </w:tc>
        <w:tc>
          <w:tcPr>
            <w:tcW w:w="920" w:type="dxa"/>
          </w:tcPr>
          <w:p w:rsidR="001A5680" w:rsidRPr="006D5D36" w:rsidRDefault="001A5680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  <w:gridSpan w:val="2"/>
          </w:tcPr>
          <w:p w:rsidR="001A5680" w:rsidRPr="006D5D36" w:rsidRDefault="001A5680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5680" w:rsidRPr="006D5D36" w:rsidTr="00686F53">
        <w:tc>
          <w:tcPr>
            <w:tcW w:w="647" w:type="dxa"/>
            <w:gridSpan w:val="2"/>
          </w:tcPr>
          <w:p w:rsidR="001A5680" w:rsidRPr="006D5D36" w:rsidRDefault="006C0124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08" w:type="dxa"/>
            <w:gridSpan w:val="2"/>
          </w:tcPr>
          <w:p w:rsidR="001A5680" w:rsidRPr="006D5D36" w:rsidRDefault="001A5680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D3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94" w:type="dxa"/>
            <w:gridSpan w:val="2"/>
          </w:tcPr>
          <w:p w:rsidR="001A5680" w:rsidRPr="006D5D36" w:rsidRDefault="00E16D74" w:rsidP="00E16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Заливка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автофигур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Создание геометрического о</w:t>
            </w:r>
            <w:r w:rsidRPr="00E16D74">
              <w:rPr>
                <w:rFonts w:ascii="Times New Roman" w:hAnsi="Times New Roman" w:cs="Times New Roman"/>
                <w:sz w:val="28"/>
                <w:szCs w:val="28"/>
              </w:rPr>
              <w:t>рнаме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16D7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538" w:type="dxa"/>
          </w:tcPr>
          <w:p w:rsidR="001A5680" w:rsidRPr="006D5D36" w:rsidRDefault="001A5680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D36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работа на компьютере. Создание рисунков с помощью </w:t>
            </w:r>
            <w:proofErr w:type="spellStart"/>
            <w:r w:rsidRPr="006D5D36">
              <w:rPr>
                <w:rFonts w:ascii="Times New Roman" w:hAnsi="Times New Roman" w:cs="Times New Roman"/>
                <w:sz w:val="28"/>
                <w:szCs w:val="28"/>
              </w:rPr>
              <w:t>автофигур</w:t>
            </w:r>
            <w:proofErr w:type="spellEnd"/>
            <w:r w:rsidRPr="006D5D36">
              <w:rPr>
                <w:rFonts w:ascii="Times New Roman" w:hAnsi="Times New Roman" w:cs="Times New Roman"/>
                <w:sz w:val="28"/>
                <w:szCs w:val="28"/>
              </w:rPr>
              <w:t>. Практическая работа на компьютере</w:t>
            </w:r>
          </w:p>
        </w:tc>
        <w:tc>
          <w:tcPr>
            <w:tcW w:w="920" w:type="dxa"/>
          </w:tcPr>
          <w:p w:rsidR="001A5680" w:rsidRPr="006D5D36" w:rsidRDefault="001A5680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  <w:gridSpan w:val="2"/>
          </w:tcPr>
          <w:p w:rsidR="001A5680" w:rsidRPr="006D5D36" w:rsidRDefault="001A5680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5680" w:rsidRPr="006D5D36" w:rsidTr="00686F53">
        <w:tc>
          <w:tcPr>
            <w:tcW w:w="647" w:type="dxa"/>
            <w:gridSpan w:val="2"/>
          </w:tcPr>
          <w:p w:rsidR="001A5680" w:rsidRPr="006D5D36" w:rsidRDefault="006C0124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08" w:type="dxa"/>
            <w:gridSpan w:val="2"/>
          </w:tcPr>
          <w:p w:rsidR="001A5680" w:rsidRPr="006D5D36" w:rsidRDefault="001A5680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D3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94" w:type="dxa"/>
            <w:gridSpan w:val="2"/>
          </w:tcPr>
          <w:p w:rsidR="001A5680" w:rsidRPr="006D5D36" w:rsidRDefault="00E16D74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сюжетного рисунка на свободную тему</w:t>
            </w:r>
          </w:p>
        </w:tc>
        <w:tc>
          <w:tcPr>
            <w:tcW w:w="3538" w:type="dxa"/>
          </w:tcPr>
          <w:p w:rsidR="001A5680" w:rsidRPr="006D5D36" w:rsidRDefault="001A5680" w:rsidP="00E16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D36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работа на компьютере. Создание </w:t>
            </w:r>
            <w:r w:rsidR="00E16D74">
              <w:rPr>
                <w:rFonts w:ascii="Times New Roman" w:hAnsi="Times New Roman" w:cs="Times New Roman"/>
                <w:sz w:val="28"/>
                <w:szCs w:val="28"/>
              </w:rPr>
              <w:t xml:space="preserve">сюжетного </w:t>
            </w:r>
            <w:r w:rsidRPr="006D5D36">
              <w:rPr>
                <w:rFonts w:ascii="Times New Roman" w:hAnsi="Times New Roman" w:cs="Times New Roman"/>
                <w:sz w:val="28"/>
                <w:szCs w:val="28"/>
              </w:rPr>
              <w:t>рисунк</w:t>
            </w:r>
            <w:r w:rsidR="00E16D74">
              <w:rPr>
                <w:rFonts w:ascii="Times New Roman" w:hAnsi="Times New Roman" w:cs="Times New Roman"/>
                <w:sz w:val="28"/>
                <w:szCs w:val="28"/>
              </w:rPr>
              <w:t>а на свободную тему</w:t>
            </w:r>
            <w:r w:rsidRPr="006D5D3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E16D74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всех пунктов меню. </w:t>
            </w:r>
            <w:r w:rsidRPr="006D5D36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на компьютере</w:t>
            </w:r>
          </w:p>
        </w:tc>
        <w:tc>
          <w:tcPr>
            <w:tcW w:w="920" w:type="dxa"/>
          </w:tcPr>
          <w:p w:rsidR="001A5680" w:rsidRPr="006D5D36" w:rsidRDefault="001A5680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  <w:gridSpan w:val="2"/>
          </w:tcPr>
          <w:p w:rsidR="001A5680" w:rsidRPr="006D5D36" w:rsidRDefault="001A5680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5680" w:rsidRPr="006D5D36" w:rsidTr="00686F53">
        <w:tc>
          <w:tcPr>
            <w:tcW w:w="647" w:type="dxa"/>
            <w:gridSpan w:val="2"/>
          </w:tcPr>
          <w:p w:rsidR="001A5680" w:rsidRPr="006D5D36" w:rsidRDefault="006C0124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08" w:type="dxa"/>
            <w:gridSpan w:val="2"/>
          </w:tcPr>
          <w:p w:rsidR="001A5680" w:rsidRPr="006D5D36" w:rsidRDefault="001A5680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D3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94" w:type="dxa"/>
            <w:gridSpan w:val="2"/>
          </w:tcPr>
          <w:p w:rsidR="001A5680" w:rsidRPr="006D5D36" w:rsidRDefault="00E16D74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сюжетного рисунка на свободную тему</w:t>
            </w:r>
          </w:p>
        </w:tc>
        <w:tc>
          <w:tcPr>
            <w:tcW w:w="3538" w:type="dxa"/>
          </w:tcPr>
          <w:p w:rsidR="001A5680" w:rsidRPr="006D5D36" w:rsidRDefault="00E16D74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D36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работа на компьютере. Создание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сюжетного </w:t>
            </w:r>
            <w:r w:rsidRPr="006D5D36">
              <w:rPr>
                <w:rFonts w:ascii="Times New Roman" w:hAnsi="Times New Roman" w:cs="Times New Roman"/>
                <w:sz w:val="28"/>
                <w:szCs w:val="28"/>
              </w:rPr>
              <w:t>рисунк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на свободную тему</w:t>
            </w:r>
            <w:r w:rsidRPr="006D5D3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всех пунктов меню. </w:t>
            </w:r>
            <w:r w:rsidRPr="006D5D36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на компьютере</w:t>
            </w:r>
          </w:p>
        </w:tc>
        <w:tc>
          <w:tcPr>
            <w:tcW w:w="920" w:type="dxa"/>
          </w:tcPr>
          <w:p w:rsidR="001A5680" w:rsidRPr="006D5D36" w:rsidRDefault="001A5680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  <w:gridSpan w:val="2"/>
          </w:tcPr>
          <w:p w:rsidR="001A5680" w:rsidRPr="006D5D36" w:rsidRDefault="001A5680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5680" w:rsidRPr="006D5D36" w:rsidTr="00686F53">
        <w:tc>
          <w:tcPr>
            <w:tcW w:w="647" w:type="dxa"/>
            <w:gridSpan w:val="2"/>
          </w:tcPr>
          <w:p w:rsidR="001A5680" w:rsidRPr="006D5D36" w:rsidRDefault="006C0124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08" w:type="dxa"/>
            <w:gridSpan w:val="2"/>
          </w:tcPr>
          <w:p w:rsidR="001A5680" w:rsidRPr="006D5D36" w:rsidRDefault="001A5680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D3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94" w:type="dxa"/>
            <w:gridSpan w:val="2"/>
          </w:tcPr>
          <w:p w:rsidR="001A5680" w:rsidRPr="006D5D36" w:rsidRDefault="00E16D74" w:rsidP="00E16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сюжетного рисунка на свободную тему</w:t>
            </w:r>
            <w:r w:rsidRPr="006D5D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38" w:type="dxa"/>
          </w:tcPr>
          <w:p w:rsidR="001A5680" w:rsidRPr="006D5D36" w:rsidRDefault="00E16D74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D36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работа на компьютере. Создание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сюжетного </w:t>
            </w:r>
            <w:r w:rsidRPr="006D5D36">
              <w:rPr>
                <w:rFonts w:ascii="Times New Roman" w:hAnsi="Times New Roman" w:cs="Times New Roman"/>
                <w:sz w:val="28"/>
                <w:szCs w:val="28"/>
              </w:rPr>
              <w:t>рисунк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на свободную тему</w:t>
            </w:r>
            <w:r w:rsidRPr="006D5D3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всех пунктов меню. </w:t>
            </w:r>
            <w:r w:rsidRPr="006D5D36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на компьютере</w:t>
            </w:r>
          </w:p>
        </w:tc>
        <w:tc>
          <w:tcPr>
            <w:tcW w:w="920" w:type="dxa"/>
          </w:tcPr>
          <w:p w:rsidR="001A5680" w:rsidRPr="006D5D36" w:rsidRDefault="001A5680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  <w:gridSpan w:val="2"/>
          </w:tcPr>
          <w:p w:rsidR="001A5680" w:rsidRPr="006D5D36" w:rsidRDefault="001A5680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5680" w:rsidRPr="006D5D36" w:rsidTr="00686F53">
        <w:tc>
          <w:tcPr>
            <w:tcW w:w="647" w:type="dxa"/>
            <w:gridSpan w:val="2"/>
          </w:tcPr>
          <w:p w:rsidR="001A5680" w:rsidRPr="006D5D36" w:rsidRDefault="006C0124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08" w:type="dxa"/>
            <w:gridSpan w:val="2"/>
          </w:tcPr>
          <w:p w:rsidR="001A5680" w:rsidRPr="006D5D36" w:rsidRDefault="001A5680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D3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94" w:type="dxa"/>
            <w:gridSpan w:val="2"/>
          </w:tcPr>
          <w:p w:rsidR="001A5680" w:rsidRPr="006D5D36" w:rsidRDefault="00AF2AA6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Обзор созданных рисунков (текущий контроль)</w:t>
            </w:r>
          </w:p>
        </w:tc>
        <w:tc>
          <w:tcPr>
            <w:tcW w:w="3538" w:type="dxa"/>
          </w:tcPr>
          <w:p w:rsidR="001A5680" w:rsidRPr="006D5D36" w:rsidRDefault="00AF2AA6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 контроль. Анализ созданных рисунков. Выявление наиболее удачных работ. Беседа «Что можно изменить? Как улучшить работу? Все ли возможности программы были использованы?»</w:t>
            </w:r>
          </w:p>
        </w:tc>
        <w:tc>
          <w:tcPr>
            <w:tcW w:w="920" w:type="dxa"/>
          </w:tcPr>
          <w:p w:rsidR="001A5680" w:rsidRPr="006D5D36" w:rsidRDefault="001A5680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  <w:gridSpan w:val="2"/>
          </w:tcPr>
          <w:p w:rsidR="001A5680" w:rsidRPr="006D5D36" w:rsidRDefault="001A5680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5680" w:rsidRPr="006D5D36" w:rsidTr="00686F53">
        <w:tc>
          <w:tcPr>
            <w:tcW w:w="647" w:type="dxa"/>
            <w:gridSpan w:val="2"/>
          </w:tcPr>
          <w:p w:rsidR="001A5680" w:rsidRPr="006D5D36" w:rsidRDefault="006C0124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08" w:type="dxa"/>
            <w:gridSpan w:val="2"/>
          </w:tcPr>
          <w:p w:rsidR="001A5680" w:rsidRPr="006D5D36" w:rsidRDefault="001A5680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D3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94" w:type="dxa"/>
            <w:gridSpan w:val="2"/>
          </w:tcPr>
          <w:p w:rsidR="001A5680" w:rsidRPr="006D5D36" w:rsidRDefault="00AF2AA6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рисунка</w:t>
            </w:r>
            <w:r w:rsidR="005115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15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тему «Сказочный дом»</w:t>
            </w:r>
          </w:p>
        </w:tc>
        <w:tc>
          <w:tcPr>
            <w:tcW w:w="3538" w:type="dxa"/>
          </w:tcPr>
          <w:p w:rsidR="001A5680" w:rsidRPr="006D5D36" w:rsidRDefault="00511504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Беседа, практическая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работа. Создание сюжетной картинки. Использование «лупы» для прорисовывания мелких деталей,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автофигуры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заливка, распылитель</w:t>
            </w:r>
          </w:p>
        </w:tc>
        <w:tc>
          <w:tcPr>
            <w:tcW w:w="920" w:type="dxa"/>
          </w:tcPr>
          <w:p w:rsidR="001A5680" w:rsidRPr="006D5D36" w:rsidRDefault="001A5680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  <w:gridSpan w:val="2"/>
          </w:tcPr>
          <w:p w:rsidR="001A5680" w:rsidRPr="006D5D36" w:rsidRDefault="001A5680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5680" w:rsidRPr="006D5D36" w:rsidTr="00686F53">
        <w:tc>
          <w:tcPr>
            <w:tcW w:w="647" w:type="dxa"/>
            <w:gridSpan w:val="2"/>
          </w:tcPr>
          <w:p w:rsidR="001A5680" w:rsidRPr="006D5D36" w:rsidRDefault="006C0124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708" w:type="dxa"/>
            <w:gridSpan w:val="2"/>
          </w:tcPr>
          <w:p w:rsidR="001A5680" w:rsidRPr="006D5D36" w:rsidRDefault="001A5680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D3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694" w:type="dxa"/>
            <w:gridSpan w:val="2"/>
          </w:tcPr>
          <w:p w:rsidR="001A5680" w:rsidRPr="006D5D36" w:rsidRDefault="00511504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рисунка на тему «Сказочный дом»</w:t>
            </w:r>
          </w:p>
        </w:tc>
        <w:tc>
          <w:tcPr>
            <w:tcW w:w="3538" w:type="dxa"/>
          </w:tcPr>
          <w:p w:rsidR="001A5680" w:rsidRPr="006D5D36" w:rsidRDefault="00511504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Продолжение работы. Понятие «редактирование рисунка», изменение и дополнение готовой работы.</w:t>
            </w:r>
          </w:p>
        </w:tc>
        <w:tc>
          <w:tcPr>
            <w:tcW w:w="920" w:type="dxa"/>
          </w:tcPr>
          <w:p w:rsidR="001A5680" w:rsidRPr="006D5D36" w:rsidRDefault="001A5680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  <w:gridSpan w:val="2"/>
          </w:tcPr>
          <w:p w:rsidR="001A5680" w:rsidRPr="006D5D36" w:rsidRDefault="001A5680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5680" w:rsidRPr="006D5D36" w:rsidTr="00686F53">
        <w:tc>
          <w:tcPr>
            <w:tcW w:w="647" w:type="dxa"/>
            <w:gridSpan w:val="2"/>
          </w:tcPr>
          <w:p w:rsidR="001A5680" w:rsidRPr="006D5D36" w:rsidRDefault="006C0124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08" w:type="dxa"/>
            <w:gridSpan w:val="2"/>
          </w:tcPr>
          <w:p w:rsidR="001A5680" w:rsidRPr="006D5D36" w:rsidRDefault="001A5680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D3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694" w:type="dxa"/>
            <w:gridSpan w:val="2"/>
          </w:tcPr>
          <w:p w:rsidR="001A5680" w:rsidRPr="006D5D36" w:rsidRDefault="00511504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Смотр рисунков «Сказочный дом»</w:t>
            </w:r>
          </w:p>
        </w:tc>
        <w:tc>
          <w:tcPr>
            <w:tcW w:w="3538" w:type="dxa"/>
          </w:tcPr>
          <w:p w:rsidR="001A5680" w:rsidRPr="006D5D36" w:rsidRDefault="00511504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своих работ, выявление наиболее понравившихся работ</w:t>
            </w:r>
          </w:p>
        </w:tc>
        <w:tc>
          <w:tcPr>
            <w:tcW w:w="920" w:type="dxa"/>
          </w:tcPr>
          <w:p w:rsidR="001A5680" w:rsidRPr="006D5D36" w:rsidRDefault="001A5680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  <w:gridSpan w:val="2"/>
          </w:tcPr>
          <w:p w:rsidR="001A5680" w:rsidRPr="006D5D36" w:rsidRDefault="001A5680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5680" w:rsidRPr="006D5D36" w:rsidTr="00686F53">
        <w:tc>
          <w:tcPr>
            <w:tcW w:w="647" w:type="dxa"/>
            <w:gridSpan w:val="2"/>
          </w:tcPr>
          <w:p w:rsidR="001A5680" w:rsidRPr="006D5D36" w:rsidRDefault="006C0124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08" w:type="dxa"/>
            <w:gridSpan w:val="2"/>
          </w:tcPr>
          <w:p w:rsidR="001A5680" w:rsidRPr="006D5D36" w:rsidRDefault="001A5680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D3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694" w:type="dxa"/>
            <w:gridSpan w:val="2"/>
          </w:tcPr>
          <w:p w:rsidR="001A5680" w:rsidRPr="006D5D36" w:rsidRDefault="00511504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поздравительной открытки</w:t>
            </w:r>
          </w:p>
        </w:tc>
        <w:tc>
          <w:tcPr>
            <w:tcW w:w="3538" w:type="dxa"/>
          </w:tcPr>
          <w:p w:rsidR="001A5680" w:rsidRPr="006D5D36" w:rsidRDefault="00511504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Беседа, обзор пунктов меню, необходимых для создания поздравительной открытки. Понятие «надпись». Обзор текстового меню программы</w:t>
            </w:r>
          </w:p>
        </w:tc>
        <w:tc>
          <w:tcPr>
            <w:tcW w:w="920" w:type="dxa"/>
          </w:tcPr>
          <w:p w:rsidR="001A5680" w:rsidRPr="006D5D36" w:rsidRDefault="001A5680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  <w:gridSpan w:val="2"/>
          </w:tcPr>
          <w:p w:rsidR="001A5680" w:rsidRPr="006D5D36" w:rsidRDefault="001A5680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0266" w:rsidRPr="006D5D36" w:rsidTr="00686F53">
        <w:tc>
          <w:tcPr>
            <w:tcW w:w="647" w:type="dxa"/>
            <w:gridSpan w:val="2"/>
          </w:tcPr>
          <w:p w:rsidR="00860266" w:rsidRDefault="00B13D03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08" w:type="dxa"/>
            <w:gridSpan w:val="2"/>
          </w:tcPr>
          <w:p w:rsidR="00860266" w:rsidRPr="006D5D36" w:rsidRDefault="00860266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694" w:type="dxa"/>
            <w:gridSpan w:val="2"/>
          </w:tcPr>
          <w:p w:rsidR="00860266" w:rsidRPr="006D5D36" w:rsidRDefault="00511504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поздравительной открытки</w:t>
            </w:r>
          </w:p>
        </w:tc>
        <w:tc>
          <w:tcPr>
            <w:tcW w:w="3538" w:type="dxa"/>
          </w:tcPr>
          <w:p w:rsidR="00860266" w:rsidRPr="006D5D36" w:rsidRDefault="00511504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работа. Создание поздравительной открытки с использованием </w:t>
            </w:r>
            <w:r w:rsidR="007836FD">
              <w:rPr>
                <w:rFonts w:ascii="Times New Roman" w:hAnsi="Times New Roman" w:cs="Times New Roman"/>
                <w:sz w:val="28"/>
                <w:szCs w:val="28"/>
              </w:rPr>
              <w:t>меню текста</w:t>
            </w:r>
          </w:p>
        </w:tc>
        <w:tc>
          <w:tcPr>
            <w:tcW w:w="920" w:type="dxa"/>
          </w:tcPr>
          <w:p w:rsidR="00860266" w:rsidRPr="006D5D36" w:rsidRDefault="00860266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  <w:gridSpan w:val="2"/>
          </w:tcPr>
          <w:p w:rsidR="00860266" w:rsidRPr="006D5D36" w:rsidRDefault="00860266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0266" w:rsidRPr="006D5D36" w:rsidTr="00686F53">
        <w:tc>
          <w:tcPr>
            <w:tcW w:w="647" w:type="dxa"/>
            <w:gridSpan w:val="2"/>
          </w:tcPr>
          <w:p w:rsidR="00860266" w:rsidRDefault="00B13D03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08" w:type="dxa"/>
            <w:gridSpan w:val="2"/>
          </w:tcPr>
          <w:p w:rsidR="00860266" w:rsidRPr="006D5D36" w:rsidRDefault="00860266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694" w:type="dxa"/>
            <w:gridSpan w:val="2"/>
          </w:tcPr>
          <w:p w:rsidR="00860266" w:rsidRPr="006D5D36" w:rsidRDefault="007836FD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поздравительной открытки для мамы</w:t>
            </w:r>
          </w:p>
        </w:tc>
        <w:tc>
          <w:tcPr>
            <w:tcW w:w="3538" w:type="dxa"/>
          </w:tcPr>
          <w:p w:rsidR="00860266" w:rsidRPr="006D5D36" w:rsidRDefault="007836FD" w:rsidP="00783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работа. Создание поздравительной открытки с использованием всех необходимых пунктов меню </w:t>
            </w:r>
          </w:p>
        </w:tc>
        <w:tc>
          <w:tcPr>
            <w:tcW w:w="920" w:type="dxa"/>
          </w:tcPr>
          <w:p w:rsidR="00860266" w:rsidRPr="006D5D36" w:rsidRDefault="00860266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  <w:gridSpan w:val="2"/>
          </w:tcPr>
          <w:p w:rsidR="00860266" w:rsidRPr="006D5D36" w:rsidRDefault="00860266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0266" w:rsidRPr="006D5D36" w:rsidTr="00686F53">
        <w:tc>
          <w:tcPr>
            <w:tcW w:w="647" w:type="dxa"/>
            <w:gridSpan w:val="2"/>
          </w:tcPr>
          <w:p w:rsidR="00860266" w:rsidRDefault="00B13D03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08" w:type="dxa"/>
            <w:gridSpan w:val="2"/>
          </w:tcPr>
          <w:p w:rsidR="00860266" w:rsidRPr="006D5D36" w:rsidRDefault="00860266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694" w:type="dxa"/>
            <w:gridSpan w:val="2"/>
          </w:tcPr>
          <w:p w:rsidR="00860266" w:rsidRPr="006D5D36" w:rsidRDefault="005F454A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Вставка готового изображения в программу</w:t>
            </w:r>
          </w:p>
        </w:tc>
        <w:tc>
          <w:tcPr>
            <w:tcW w:w="3538" w:type="dxa"/>
          </w:tcPr>
          <w:p w:rsidR="00860266" w:rsidRPr="006D5D36" w:rsidRDefault="005F454A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Беседа, демонстрация. Обзор пунктов меню «Правка – вставка из файла». Практическая работа</w:t>
            </w:r>
          </w:p>
        </w:tc>
        <w:tc>
          <w:tcPr>
            <w:tcW w:w="920" w:type="dxa"/>
          </w:tcPr>
          <w:p w:rsidR="00860266" w:rsidRPr="006D5D36" w:rsidRDefault="00860266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  <w:gridSpan w:val="2"/>
          </w:tcPr>
          <w:p w:rsidR="00860266" w:rsidRPr="006D5D36" w:rsidRDefault="00860266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0266" w:rsidRPr="006D5D36" w:rsidTr="00686F53">
        <w:tc>
          <w:tcPr>
            <w:tcW w:w="647" w:type="dxa"/>
            <w:gridSpan w:val="2"/>
          </w:tcPr>
          <w:p w:rsidR="00860266" w:rsidRDefault="00B13D03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708" w:type="dxa"/>
            <w:gridSpan w:val="2"/>
          </w:tcPr>
          <w:p w:rsidR="00860266" w:rsidRPr="006D5D36" w:rsidRDefault="00860266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694" w:type="dxa"/>
            <w:gridSpan w:val="2"/>
          </w:tcPr>
          <w:p w:rsidR="00860266" w:rsidRPr="006D5D36" w:rsidRDefault="005F454A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готовым изображением в программе</w:t>
            </w:r>
          </w:p>
        </w:tc>
        <w:tc>
          <w:tcPr>
            <w:tcW w:w="3538" w:type="dxa"/>
          </w:tcPr>
          <w:p w:rsidR="00860266" w:rsidRPr="006D5D36" w:rsidRDefault="00AF2AA6" w:rsidP="005F4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D36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работа. </w:t>
            </w:r>
            <w:r w:rsidR="005F454A">
              <w:rPr>
                <w:rFonts w:ascii="Times New Roman" w:hAnsi="Times New Roman" w:cs="Times New Roman"/>
                <w:sz w:val="28"/>
                <w:szCs w:val="28"/>
              </w:rPr>
              <w:t>Использование всех пунктов меню при работе с готовым изображением</w:t>
            </w:r>
          </w:p>
        </w:tc>
        <w:tc>
          <w:tcPr>
            <w:tcW w:w="920" w:type="dxa"/>
          </w:tcPr>
          <w:p w:rsidR="00860266" w:rsidRPr="006D5D36" w:rsidRDefault="00860266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  <w:gridSpan w:val="2"/>
          </w:tcPr>
          <w:p w:rsidR="00860266" w:rsidRPr="006D5D36" w:rsidRDefault="00860266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0266" w:rsidRPr="006D5D36" w:rsidTr="00686F53">
        <w:tc>
          <w:tcPr>
            <w:tcW w:w="647" w:type="dxa"/>
            <w:gridSpan w:val="2"/>
          </w:tcPr>
          <w:p w:rsidR="00860266" w:rsidRDefault="00B13D03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08" w:type="dxa"/>
            <w:gridSpan w:val="2"/>
          </w:tcPr>
          <w:p w:rsidR="00860266" w:rsidRPr="006D5D36" w:rsidRDefault="00860266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694" w:type="dxa"/>
            <w:gridSpan w:val="2"/>
          </w:tcPr>
          <w:p w:rsidR="00860266" w:rsidRPr="006D5D36" w:rsidRDefault="005F454A" w:rsidP="005F4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Вставка картинки. Изменение размера картинки</w:t>
            </w:r>
          </w:p>
        </w:tc>
        <w:tc>
          <w:tcPr>
            <w:tcW w:w="3538" w:type="dxa"/>
          </w:tcPr>
          <w:p w:rsidR="00860266" w:rsidRPr="006D5D36" w:rsidRDefault="005F454A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Беседа. Практическая работа. Обзор пунктов меню «Рисунок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отразить/повернуть, растянуть/наклонить» </w:t>
            </w:r>
          </w:p>
        </w:tc>
        <w:tc>
          <w:tcPr>
            <w:tcW w:w="920" w:type="dxa"/>
          </w:tcPr>
          <w:p w:rsidR="00860266" w:rsidRPr="006D5D36" w:rsidRDefault="00860266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  <w:gridSpan w:val="2"/>
          </w:tcPr>
          <w:p w:rsidR="00860266" w:rsidRPr="006D5D36" w:rsidRDefault="00860266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0266" w:rsidRPr="006D5D36" w:rsidTr="00686F53">
        <w:tc>
          <w:tcPr>
            <w:tcW w:w="647" w:type="dxa"/>
            <w:gridSpan w:val="2"/>
          </w:tcPr>
          <w:p w:rsidR="00860266" w:rsidRDefault="00B13D03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</w:t>
            </w:r>
          </w:p>
        </w:tc>
        <w:tc>
          <w:tcPr>
            <w:tcW w:w="708" w:type="dxa"/>
            <w:gridSpan w:val="2"/>
          </w:tcPr>
          <w:p w:rsidR="00860266" w:rsidRPr="006D5D36" w:rsidRDefault="00860266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694" w:type="dxa"/>
            <w:gridSpan w:val="2"/>
          </w:tcPr>
          <w:p w:rsidR="00860266" w:rsidRPr="006D5D36" w:rsidRDefault="005F454A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Вставка картинки. Изменение размера, поворота, наклона  картинки</w:t>
            </w:r>
          </w:p>
        </w:tc>
        <w:tc>
          <w:tcPr>
            <w:tcW w:w="3538" w:type="dxa"/>
          </w:tcPr>
          <w:p w:rsidR="00860266" w:rsidRPr="006D5D36" w:rsidRDefault="005F454A" w:rsidP="005F4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работа. Работа с пунктами меню «Рисунок – отразить/повернуть, растянуть/наклонить»</w:t>
            </w:r>
          </w:p>
        </w:tc>
        <w:tc>
          <w:tcPr>
            <w:tcW w:w="920" w:type="dxa"/>
          </w:tcPr>
          <w:p w:rsidR="00860266" w:rsidRPr="006D5D36" w:rsidRDefault="00860266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  <w:gridSpan w:val="2"/>
          </w:tcPr>
          <w:p w:rsidR="00860266" w:rsidRPr="006D5D36" w:rsidRDefault="00860266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0266" w:rsidRPr="006D5D36" w:rsidTr="00686F53">
        <w:tc>
          <w:tcPr>
            <w:tcW w:w="647" w:type="dxa"/>
            <w:gridSpan w:val="2"/>
          </w:tcPr>
          <w:p w:rsidR="00860266" w:rsidRDefault="00B13D03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08" w:type="dxa"/>
            <w:gridSpan w:val="2"/>
          </w:tcPr>
          <w:p w:rsidR="00860266" w:rsidRPr="006D5D36" w:rsidRDefault="00860266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694" w:type="dxa"/>
            <w:gridSpan w:val="2"/>
          </w:tcPr>
          <w:p w:rsidR="00860266" w:rsidRPr="006D5D36" w:rsidRDefault="00D073A1" w:rsidP="00D07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Вставка картинки. Создание сюжетного изображения</w:t>
            </w:r>
          </w:p>
        </w:tc>
        <w:tc>
          <w:tcPr>
            <w:tcW w:w="3538" w:type="dxa"/>
          </w:tcPr>
          <w:p w:rsidR="00860266" w:rsidRPr="006D5D36" w:rsidRDefault="00D073A1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Беседа. Понятие «редактирование картинки». Создание сюжетного изображения на основе готовой картинки. Обзор необходимых пунктов меню</w:t>
            </w:r>
          </w:p>
        </w:tc>
        <w:tc>
          <w:tcPr>
            <w:tcW w:w="920" w:type="dxa"/>
          </w:tcPr>
          <w:p w:rsidR="00860266" w:rsidRPr="006D5D36" w:rsidRDefault="00860266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  <w:gridSpan w:val="2"/>
          </w:tcPr>
          <w:p w:rsidR="00860266" w:rsidRPr="006D5D36" w:rsidRDefault="00860266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0266" w:rsidRPr="006D5D36" w:rsidTr="00686F53">
        <w:tc>
          <w:tcPr>
            <w:tcW w:w="647" w:type="dxa"/>
            <w:gridSpan w:val="2"/>
          </w:tcPr>
          <w:p w:rsidR="00860266" w:rsidRDefault="00B13D03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08" w:type="dxa"/>
            <w:gridSpan w:val="2"/>
          </w:tcPr>
          <w:p w:rsidR="00860266" w:rsidRPr="006D5D36" w:rsidRDefault="00860266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694" w:type="dxa"/>
            <w:gridSpan w:val="2"/>
          </w:tcPr>
          <w:p w:rsidR="00860266" w:rsidRPr="006D5D36" w:rsidRDefault="00D073A1" w:rsidP="00D07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сюжетного изображения на основе готовой картинки</w:t>
            </w:r>
          </w:p>
        </w:tc>
        <w:tc>
          <w:tcPr>
            <w:tcW w:w="3538" w:type="dxa"/>
          </w:tcPr>
          <w:p w:rsidR="00860266" w:rsidRPr="006D5D36" w:rsidRDefault="00D073A1" w:rsidP="00D07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работа. Создание сюжетного изображения на основе готовой картинки. Использование всех необходимых пунктов меню</w:t>
            </w:r>
          </w:p>
        </w:tc>
        <w:tc>
          <w:tcPr>
            <w:tcW w:w="920" w:type="dxa"/>
          </w:tcPr>
          <w:p w:rsidR="00860266" w:rsidRPr="006D5D36" w:rsidRDefault="00860266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  <w:gridSpan w:val="2"/>
          </w:tcPr>
          <w:p w:rsidR="00860266" w:rsidRPr="006D5D36" w:rsidRDefault="00860266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0266" w:rsidRPr="006D5D36" w:rsidTr="00686F53">
        <w:tc>
          <w:tcPr>
            <w:tcW w:w="647" w:type="dxa"/>
            <w:gridSpan w:val="2"/>
          </w:tcPr>
          <w:p w:rsidR="00860266" w:rsidRDefault="00B13D03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08" w:type="dxa"/>
            <w:gridSpan w:val="2"/>
          </w:tcPr>
          <w:p w:rsidR="00860266" w:rsidRPr="006D5D36" w:rsidRDefault="00860266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694" w:type="dxa"/>
            <w:gridSpan w:val="2"/>
          </w:tcPr>
          <w:p w:rsidR="00860266" w:rsidRPr="006D5D36" w:rsidRDefault="001C49A0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сюжетного изображения на основе 2-х и более картинок</w:t>
            </w:r>
          </w:p>
        </w:tc>
        <w:tc>
          <w:tcPr>
            <w:tcW w:w="3538" w:type="dxa"/>
          </w:tcPr>
          <w:p w:rsidR="00860266" w:rsidRPr="001C49A0" w:rsidRDefault="001C49A0" w:rsidP="001C49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Беседа, демонстрация. Понятия «выделение», «копирование», «вырезание» части картинки. Обзор пункта меню «Правка – вставить». Работа в 2-х окнах программы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Paint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0" w:type="dxa"/>
          </w:tcPr>
          <w:p w:rsidR="00860266" w:rsidRPr="006D5D36" w:rsidRDefault="00860266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  <w:gridSpan w:val="2"/>
          </w:tcPr>
          <w:p w:rsidR="00860266" w:rsidRPr="006D5D36" w:rsidRDefault="00860266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0266" w:rsidRPr="006D5D36" w:rsidTr="00686F53">
        <w:tc>
          <w:tcPr>
            <w:tcW w:w="647" w:type="dxa"/>
            <w:gridSpan w:val="2"/>
          </w:tcPr>
          <w:p w:rsidR="00860266" w:rsidRDefault="00B13D03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708" w:type="dxa"/>
            <w:gridSpan w:val="2"/>
          </w:tcPr>
          <w:p w:rsidR="00860266" w:rsidRPr="006D5D36" w:rsidRDefault="00860266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694" w:type="dxa"/>
            <w:gridSpan w:val="2"/>
          </w:tcPr>
          <w:p w:rsidR="00860266" w:rsidRPr="006D5D36" w:rsidRDefault="001C49A0" w:rsidP="001C49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сюжетного изображения на основе 2-х картинок</w:t>
            </w:r>
          </w:p>
        </w:tc>
        <w:tc>
          <w:tcPr>
            <w:tcW w:w="3538" w:type="dxa"/>
          </w:tcPr>
          <w:p w:rsidR="00860266" w:rsidRPr="006D5D36" w:rsidRDefault="001C49A0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работа. Формирование умения работать сразу в 2-х окнах программы. Работа с пунктами меню «произвольное выделение», «копировать», «Правка – вставить».</w:t>
            </w:r>
          </w:p>
        </w:tc>
        <w:tc>
          <w:tcPr>
            <w:tcW w:w="920" w:type="dxa"/>
          </w:tcPr>
          <w:p w:rsidR="00860266" w:rsidRPr="006D5D36" w:rsidRDefault="00860266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  <w:gridSpan w:val="2"/>
          </w:tcPr>
          <w:p w:rsidR="00860266" w:rsidRPr="006D5D36" w:rsidRDefault="00860266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0266" w:rsidRPr="006D5D36" w:rsidTr="00686F53">
        <w:tc>
          <w:tcPr>
            <w:tcW w:w="647" w:type="dxa"/>
            <w:gridSpan w:val="2"/>
          </w:tcPr>
          <w:p w:rsidR="00860266" w:rsidRDefault="00B13D03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708" w:type="dxa"/>
            <w:gridSpan w:val="2"/>
          </w:tcPr>
          <w:p w:rsidR="00860266" w:rsidRPr="006D5D36" w:rsidRDefault="00860266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694" w:type="dxa"/>
            <w:gridSpan w:val="2"/>
          </w:tcPr>
          <w:p w:rsidR="00860266" w:rsidRPr="006D5D36" w:rsidRDefault="001C49A0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сюжетного изображения на основе 2-х картинок (продолжение)</w:t>
            </w:r>
          </w:p>
        </w:tc>
        <w:tc>
          <w:tcPr>
            <w:tcW w:w="3538" w:type="dxa"/>
          </w:tcPr>
          <w:p w:rsidR="00860266" w:rsidRPr="006D5D36" w:rsidRDefault="001C49A0" w:rsidP="001C49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работа. Закрепить умение работать сразу в 2-х окнах программы. Работа с пунктами меню «произвольное выделение», «копировать»,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«Правка – вставить».</w:t>
            </w:r>
          </w:p>
        </w:tc>
        <w:tc>
          <w:tcPr>
            <w:tcW w:w="920" w:type="dxa"/>
          </w:tcPr>
          <w:p w:rsidR="00860266" w:rsidRPr="006D5D36" w:rsidRDefault="00860266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  <w:gridSpan w:val="2"/>
          </w:tcPr>
          <w:p w:rsidR="00860266" w:rsidRPr="006D5D36" w:rsidRDefault="00860266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0266" w:rsidRPr="006D5D36" w:rsidTr="00686F53">
        <w:tc>
          <w:tcPr>
            <w:tcW w:w="647" w:type="dxa"/>
            <w:gridSpan w:val="2"/>
          </w:tcPr>
          <w:p w:rsidR="00860266" w:rsidRDefault="00B13D03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39</w:t>
            </w:r>
          </w:p>
        </w:tc>
        <w:tc>
          <w:tcPr>
            <w:tcW w:w="708" w:type="dxa"/>
            <w:gridSpan w:val="2"/>
          </w:tcPr>
          <w:p w:rsidR="00860266" w:rsidRPr="006D5D36" w:rsidRDefault="00860266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694" w:type="dxa"/>
            <w:gridSpan w:val="2"/>
          </w:tcPr>
          <w:p w:rsidR="00860266" w:rsidRPr="006D5D36" w:rsidRDefault="001C49A0" w:rsidP="001C49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сюжетного изображения на тему «Осень»</w:t>
            </w:r>
          </w:p>
        </w:tc>
        <w:tc>
          <w:tcPr>
            <w:tcW w:w="3538" w:type="dxa"/>
          </w:tcPr>
          <w:p w:rsidR="00860266" w:rsidRPr="006D5D36" w:rsidRDefault="001C49A0" w:rsidP="001C49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работа. Создание сюжетного изображения с использованием готовых картинок на тему «Осень». Работа с пунктами меню «произвольное выделение», «копировать», «Правка – вставить».</w:t>
            </w:r>
          </w:p>
        </w:tc>
        <w:tc>
          <w:tcPr>
            <w:tcW w:w="920" w:type="dxa"/>
          </w:tcPr>
          <w:p w:rsidR="00860266" w:rsidRPr="006D5D36" w:rsidRDefault="00860266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  <w:gridSpan w:val="2"/>
          </w:tcPr>
          <w:p w:rsidR="00860266" w:rsidRPr="006D5D36" w:rsidRDefault="00860266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0266" w:rsidRPr="006D5D36" w:rsidTr="00686F53">
        <w:tc>
          <w:tcPr>
            <w:tcW w:w="647" w:type="dxa"/>
            <w:gridSpan w:val="2"/>
          </w:tcPr>
          <w:p w:rsidR="00860266" w:rsidRDefault="00B13D03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08" w:type="dxa"/>
            <w:gridSpan w:val="2"/>
          </w:tcPr>
          <w:p w:rsidR="00860266" w:rsidRPr="006D5D36" w:rsidRDefault="00860266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694" w:type="dxa"/>
            <w:gridSpan w:val="2"/>
          </w:tcPr>
          <w:p w:rsidR="00860266" w:rsidRPr="006D5D36" w:rsidRDefault="00765D78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сюжетного изображения на тему «Мои любимые сказочные герои»</w:t>
            </w:r>
          </w:p>
        </w:tc>
        <w:tc>
          <w:tcPr>
            <w:tcW w:w="3538" w:type="dxa"/>
          </w:tcPr>
          <w:p w:rsidR="00860266" w:rsidRPr="006D5D36" w:rsidRDefault="00765D78" w:rsidP="00765D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работа. Создание сюжетного изображения с использованием 2-х и более готовых картинок. Работа с пунктами меню «произвольное выделение», «копировать», «Правка – вставить».</w:t>
            </w:r>
          </w:p>
        </w:tc>
        <w:tc>
          <w:tcPr>
            <w:tcW w:w="920" w:type="dxa"/>
          </w:tcPr>
          <w:p w:rsidR="00860266" w:rsidRPr="006D5D36" w:rsidRDefault="00860266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  <w:gridSpan w:val="2"/>
          </w:tcPr>
          <w:p w:rsidR="00860266" w:rsidRPr="006D5D36" w:rsidRDefault="00860266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0266" w:rsidRPr="006D5D36" w:rsidTr="00686F53">
        <w:tc>
          <w:tcPr>
            <w:tcW w:w="647" w:type="dxa"/>
            <w:gridSpan w:val="2"/>
          </w:tcPr>
          <w:p w:rsidR="00860266" w:rsidRDefault="00B13D03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708" w:type="dxa"/>
            <w:gridSpan w:val="2"/>
          </w:tcPr>
          <w:p w:rsidR="00860266" w:rsidRPr="006D5D36" w:rsidRDefault="00860266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694" w:type="dxa"/>
            <w:gridSpan w:val="2"/>
          </w:tcPr>
          <w:p w:rsidR="00860266" w:rsidRPr="006D5D36" w:rsidRDefault="00765D78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Смотр рисунков на тему «Мои любимые сказочные герои»</w:t>
            </w:r>
          </w:p>
        </w:tc>
        <w:tc>
          <w:tcPr>
            <w:tcW w:w="3538" w:type="dxa"/>
          </w:tcPr>
          <w:p w:rsidR="00860266" w:rsidRPr="006D5D36" w:rsidRDefault="00765D78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 контроль. Анализ своих работ, выявление наиболее понравившихся работ</w:t>
            </w:r>
          </w:p>
        </w:tc>
        <w:tc>
          <w:tcPr>
            <w:tcW w:w="920" w:type="dxa"/>
          </w:tcPr>
          <w:p w:rsidR="00860266" w:rsidRPr="006D5D36" w:rsidRDefault="00860266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  <w:gridSpan w:val="2"/>
          </w:tcPr>
          <w:p w:rsidR="00860266" w:rsidRPr="006D5D36" w:rsidRDefault="00860266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0266" w:rsidRPr="006D5D36" w:rsidTr="00686F53">
        <w:tc>
          <w:tcPr>
            <w:tcW w:w="647" w:type="dxa"/>
            <w:gridSpan w:val="2"/>
          </w:tcPr>
          <w:p w:rsidR="00860266" w:rsidRDefault="00B13D03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708" w:type="dxa"/>
            <w:gridSpan w:val="2"/>
          </w:tcPr>
          <w:p w:rsidR="00860266" w:rsidRPr="006D5D36" w:rsidRDefault="00860266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694" w:type="dxa"/>
            <w:gridSpan w:val="2"/>
          </w:tcPr>
          <w:p w:rsidR="00860266" w:rsidRPr="00765D78" w:rsidRDefault="00765D78" w:rsidP="00765D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</w:t>
            </w:r>
            <w:r w:rsidRPr="00765D7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дизайн</w:t>
            </w:r>
            <w:r w:rsidRPr="00765D7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изображений в программе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Paint</w:t>
            </w:r>
          </w:p>
        </w:tc>
        <w:tc>
          <w:tcPr>
            <w:tcW w:w="3538" w:type="dxa"/>
          </w:tcPr>
          <w:p w:rsidR="00860266" w:rsidRPr="006D5D36" w:rsidRDefault="00765D78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Беседа, демонстрация. Введение понятия «дизайн». Использование возможностей программы </w:t>
            </w:r>
            <w:r w:rsidR="000C2C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Paint</w:t>
            </w:r>
            <w:r w:rsidR="000C2C46" w:rsidRPr="000C2C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для оформлен</w:t>
            </w:r>
            <w:r w:rsidR="000C2C46">
              <w:rPr>
                <w:rFonts w:ascii="Times New Roman" w:hAnsi="Times New Roman" w:cs="Times New Roman"/>
                <w:sz w:val="28"/>
                <w:szCs w:val="28"/>
              </w:rPr>
              <w:t>ия фотографий, картинок</w:t>
            </w:r>
          </w:p>
        </w:tc>
        <w:tc>
          <w:tcPr>
            <w:tcW w:w="920" w:type="dxa"/>
          </w:tcPr>
          <w:p w:rsidR="00860266" w:rsidRPr="006D5D36" w:rsidRDefault="00860266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  <w:gridSpan w:val="2"/>
          </w:tcPr>
          <w:p w:rsidR="00860266" w:rsidRPr="006D5D36" w:rsidRDefault="00860266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0266" w:rsidRPr="006D5D36" w:rsidTr="00686F53">
        <w:tc>
          <w:tcPr>
            <w:tcW w:w="647" w:type="dxa"/>
            <w:gridSpan w:val="2"/>
          </w:tcPr>
          <w:p w:rsidR="00860266" w:rsidRDefault="00B13D03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708" w:type="dxa"/>
            <w:gridSpan w:val="2"/>
          </w:tcPr>
          <w:p w:rsidR="00860266" w:rsidRPr="006D5D36" w:rsidRDefault="00860266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694" w:type="dxa"/>
            <w:gridSpan w:val="2"/>
          </w:tcPr>
          <w:p w:rsidR="00860266" w:rsidRPr="006D5D36" w:rsidRDefault="000C2C46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рамки для фотографии</w:t>
            </w:r>
          </w:p>
        </w:tc>
        <w:tc>
          <w:tcPr>
            <w:tcW w:w="3538" w:type="dxa"/>
          </w:tcPr>
          <w:p w:rsidR="00860266" w:rsidRPr="006D5D36" w:rsidRDefault="000C2C46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Беседа, демонстрация. Работа в 2-х и более открытых окнах программы. Работа с пунктами меню «произвольное выделение», «копировать», «Правка – вставить». Пункты меню «передний план – задний план картинки»</w:t>
            </w:r>
          </w:p>
        </w:tc>
        <w:tc>
          <w:tcPr>
            <w:tcW w:w="920" w:type="dxa"/>
          </w:tcPr>
          <w:p w:rsidR="00860266" w:rsidRPr="006D5D36" w:rsidRDefault="00860266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  <w:gridSpan w:val="2"/>
          </w:tcPr>
          <w:p w:rsidR="00860266" w:rsidRPr="006D5D36" w:rsidRDefault="00860266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0266" w:rsidRPr="006D5D36" w:rsidTr="00686F53">
        <w:tc>
          <w:tcPr>
            <w:tcW w:w="647" w:type="dxa"/>
            <w:gridSpan w:val="2"/>
          </w:tcPr>
          <w:p w:rsidR="00860266" w:rsidRDefault="00B13D03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708" w:type="dxa"/>
            <w:gridSpan w:val="2"/>
          </w:tcPr>
          <w:p w:rsidR="00860266" w:rsidRPr="006D5D36" w:rsidRDefault="00860266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694" w:type="dxa"/>
            <w:gridSpan w:val="2"/>
          </w:tcPr>
          <w:p w:rsidR="00860266" w:rsidRPr="006D5D36" w:rsidRDefault="000C2C46" w:rsidP="000C2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рамки для фотографии </w:t>
            </w:r>
          </w:p>
        </w:tc>
        <w:tc>
          <w:tcPr>
            <w:tcW w:w="3538" w:type="dxa"/>
          </w:tcPr>
          <w:p w:rsidR="00860266" w:rsidRPr="006D5D36" w:rsidRDefault="000C2C46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работа. Работа в 2-х и более открытых окнах программы. Работа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пунктами меню «произвольное выделение», «копировать», «Правка – вставить». Пункты меню «передний план – задний план картинки»</w:t>
            </w:r>
          </w:p>
        </w:tc>
        <w:tc>
          <w:tcPr>
            <w:tcW w:w="920" w:type="dxa"/>
          </w:tcPr>
          <w:p w:rsidR="00860266" w:rsidRPr="006D5D36" w:rsidRDefault="00860266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  <w:gridSpan w:val="2"/>
          </w:tcPr>
          <w:p w:rsidR="00860266" w:rsidRPr="006D5D36" w:rsidRDefault="00860266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0266" w:rsidRPr="006D5D36" w:rsidTr="00686F53">
        <w:tc>
          <w:tcPr>
            <w:tcW w:w="647" w:type="dxa"/>
            <w:gridSpan w:val="2"/>
          </w:tcPr>
          <w:p w:rsidR="00860266" w:rsidRDefault="00B13D03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45</w:t>
            </w:r>
          </w:p>
        </w:tc>
        <w:tc>
          <w:tcPr>
            <w:tcW w:w="708" w:type="dxa"/>
            <w:gridSpan w:val="2"/>
          </w:tcPr>
          <w:p w:rsidR="00860266" w:rsidRPr="006D5D36" w:rsidRDefault="00860266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694" w:type="dxa"/>
            <w:gridSpan w:val="2"/>
          </w:tcPr>
          <w:p w:rsidR="00860266" w:rsidRPr="006D5D36" w:rsidRDefault="000C2C46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рамки для фотографии (продолжение)</w:t>
            </w:r>
          </w:p>
        </w:tc>
        <w:tc>
          <w:tcPr>
            <w:tcW w:w="3538" w:type="dxa"/>
          </w:tcPr>
          <w:p w:rsidR="00860266" w:rsidRPr="006D5D36" w:rsidRDefault="000C2C46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работа. Работа в 2-х и более открытых окнах программы. Работа с пунктами меню «произвольное выделение», «копировать», «Правка – вставить». Пункты меню «передний план – задний план картинки»</w:t>
            </w:r>
          </w:p>
        </w:tc>
        <w:tc>
          <w:tcPr>
            <w:tcW w:w="920" w:type="dxa"/>
          </w:tcPr>
          <w:p w:rsidR="00860266" w:rsidRPr="006D5D36" w:rsidRDefault="00860266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  <w:gridSpan w:val="2"/>
          </w:tcPr>
          <w:p w:rsidR="00860266" w:rsidRPr="006D5D36" w:rsidRDefault="00860266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0266" w:rsidRPr="006D5D36" w:rsidTr="00686F53">
        <w:tc>
          <w:tcPr>
            <w:tcW w:w="647" w:type="dxa"/>
            <w:gridSpan w:val="2"/>
          </w:tcPr>
          <w:p w:rsidR="00860266" w:rsidRDefault="00B13D03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708" w:type="dxa"/>
            <w:gridSpan w:val="2"/>
          </w:tcPr>
          <w:p w:rsidR="00860266" w:rsidRPr="006D5D36" w:rsidRDefault="00860266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694" w:type="dxa"/>
            <w:gridSpan w:val="2"/>
          </w:tcPr>
          <w:p w:rsidR="00860266" w:rsidRPr="006D5D36" w:rsidRDefault="000C2C46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семейной фотографии</w:t>
            </w:r>
          </w:p>
        </w:tc>
        <w:tc>
          <w:tcPr>
            <w:tcW w:w="3538" w:type="dxa"/>
          </w:tcPr>
          <w:p w:rsidR="00860266" w:rsidRPr="006D5D36" w:rsidRDefault="000C2C46" w:rsidP="000C2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работа. Оформление семейной фотографии: создание рамки, надписи. Использование всех необходимых для работы пунктов меню</w:t>
            </w:r>
          </w:p>
        </w:tc>
        <w:tc>
          <w:tcPr>
            <w:tcW w:w="920" w:type="dxa"/>
          </w:tcPr>
          <w:p w:rsidR="00860266" w:rsidRPr="006D5D36" w:rsidRDefault="00860266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  <w:gridSpan w:val="2"/>
          </w:tcPr>
          <w:p w:rsidR="00860266" w:rsidRPr="006D5D36" w:rsidRDefault="00860266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0266" w:rsidRPr="006D5D36" w:rsidTr="00686F53">
        <w:tc>
          <w:tcPr>
            <w:tcW w:w="647" w:type="dxa"/>
            <w:gridSpan w:val="2"/>
          </w:tcPr>
          <w:p w:rsidR="00860266" w:rsidRDefault="00B13D03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708" w:type="dxa"/>
            <w:gridSpan w:val="2"/>
          </w:tcPr>
          <w:p w:rsidR="00860266" w:rsidRPr="006D5D36" w:rsidRDefault="00860266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694" w:type="dxa"/>
            <w:gridSpan w:val="2"/>
          </w:tcPr>
          <w:p w:rsidR="00860266" w:rsidRPr="006D5D36" w:rsidRDefault="002C3B74" w:rsidP="00EC0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гене</w:t>
            </w:r>
            <w:r w:rsidR="00EC0DB5">
              <w:rPr>
                <w:rFonts w:ascii="Times New Roman" w:hAnsi="Times New Roman" w:cs="Times New Roman"/>
                <w:sz w:val="28"/>
                <w:szCs w:val="28"/>
              </w:rPr>
              <w:t>алогического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рева семьи</w:t>
            </w:r>
          </w:p>
        </w:tc>
        <w:tc>
          <w:tcPr>
            <w:tcW w:w="3538" w:type="dxa"/>
          </w:tcPr>
          <w:p w:rsidR="00860266" w:rsidRPr="006D5D36" w:rsidRDefault="00EC0DB5" w:rsidP="00EC0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работа. Подбор фона для работы. </w:t>
            </w:r>
            <w:r w:rsidR="002C3B74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генеалогического древа </w:t>
            </w:r>
            <w:r w:rsidR="002C3B74">
              <w:rPr>
                <w:rFonts w:ascii="Times New Roman" w:hAnsi="Times New Roman" w:cs="Times New Roman"/>
                <w:sz w:val="28"/>
                <w:szCs w:val="28"/>
              </w:rPr>
              <w:t>на основе нескольких фотографий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Использование всех необходимых для работы пунктов меню</w:t>
            </w:r>
          </w:p>
        </w:tc>
        <w:tc>
          <w:tcPr>
            <w:tcW w:w="920" w:type="dxa"/>
          </w:tcPr>
          <w:p w:rsidR="00860266" w:rsidRPr="006D5D36" w:rsidRDefault="00860266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  <w:gridSpan w:val="2"/>
          </w:tcPr>
          <w:p w:rsidR="00860266" w:rsidRPr="006D5D36" w:rsidRDefault="00860266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0266" w:rsidRPr="006D5D36" w:rsidTr="00686F53">
        <w:tc>
          <w:tcPr>
            <w:tcW w:w="647" w:type="dxa"/>
            <w:gridSpan w:val="2"/>
          </w:tcPr>
          <w:p w:rsidR="00860266" w:rsidRDefault="00B13D03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708" w:type="dxa"/>
            <w:gridSpan w:val="2"/>
          </w:tcPr>
          <w:p w:rsidR="00860266" w:rsidRPr="006D5D36" w:rsidRDefault="00860266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694" w:type="dxa"/>
            <w:gridSpan w:val="2"/>
          </w:tcPr>
          <w:p w:rsidR="00860266" w:rsidRPr="006D5D36" w:rsidRDefault="00EC0DB5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генеалогического древа семьи</w:t>
            </w:r>
          </w:p>
        </w:tc>
        <w:tc>
          <w:tcPr>
            <w:tcW w:w="3538" w:type="dxa"/>
          </w:tcPr>
          <w:p w:rsidR="00860266" w:rsidRPr="006D5D36" w:rsidRDefault="00EC0DB5" w:rsidP="00EC0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D36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работа. </w:t>
            </w:r>
            <w:r w:rsidR="000C2C46" w:rsidRPr="006D5D36">
              <w:rPr>
                <w:rFonts w:ascii="Times New Roman" w:hAnsi="Times New Roman" w:cs="Times New Roman"/>
                <w:sz w:val="28"/>
                <w:szCs w:val="28"/>
              </w:rPr>
              <w:t>Редактирование и исправление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аботы.</w:t>
            </w:r>
            <w:r w:rsidR="000C2C46" w:rsidRPr="006D5D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20" w:type="dxa"/>
          </w:tcPr>
          <w:p w:rsidR="00860266" w:rsidRPr="006D5D36" w:rsidRDefault="00860266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  <w:gridSpan w:val="2"/>
          </w:tcPr>
          <w:p w:rsidR="00860266" w:rsidRPr="006D5D36" w:rsidRDefault="00860266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0266" w:rsidRPr="006D5D36" w:rsidTr="00686F53">
        <w:tc>
          <w:tcPr>
            <w:tcW w:w="647" w:type="dxa"/>
            <w:gridSpan w:val="2"/>
          </w:tcPr>
          <w:p w:rsidR="00860266" w:rsidRDefault="00B13D03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708" w:type="dxa"/>
            <w:gridSpan w:val="2"/>
          </w:tcPr>
          <w:p w:rsidR="00860266" w:rsidRDefault="00860266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694" w:type="dxa"/>
            <w:gridSpan w:val="2"/>
          </w:tcPr>
          <w:p w:rsidR="00860266" w:rsidRPr="006D5D36" w:rsidRDefault="00EC0DB5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генеалогического древа семьи</w:t>
            </w:r>
          </w:p>
        </w:tc>
        <w:tc>
          <w:tcPr>
            <w:tcW w:w="3538" w:type="dxa"/>
          </w:tcPr>
          <w:p w:rsidR="00860266" w:rsidRPr="006D5D36" w:rsidRDefault="00EC0DB5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D36">
              <w:rPr>
                <w:rFonts w:ascii="Times New Roman" w:hAnsi="Times New Roman" w:cs="Times New Roman"/>
                <w:sz w:val="28"/>
                <w:szCs w:val="28"/>
              </w:rPr>
              <w:t>Практическая работа. Редактирование и исправление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аботы.</w:t>
            </w:r>
          </w:p>
        </w:tc>
        <w:tc>
          <w:tcPr>
            <w:tcW w:w="920" w:type="dxa"/>
          </w:tcPr>
          <w:p w:rsidR="00860266" w:rsidRPr="006D5D36" w:rsidRDefault="00860266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  <w:gridSpan w:val="2"/>
          </w:tcPr>
          <w:p w:rsidR="00860266" w:rsidRPr="006D5D36" w:rsidRDefault="00860266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0266" w:rsidRPr="006D5D36" w:rsidTr="00686F53">
        <w:tc>
          <w:tcPr>
            <w:tcW w:w="647" w:type="dxa"/>
            <w:gridSpan w:val="2"/>
          </w:tcPr>
          <w:p w:rsidR="00860266" w:rsidRDefault="00B13D03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08" w:type="dxa"/>
            <w:gridSpan w:val="2"/>
          </w:tcPr>
          <w:p w:rsidR="00860266" w:rsidRDefault="00860266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694" w:type="dxa"/>
            <w:gridSpan w:val="2"/>
          </w:tcPr>
          <w:p w:rsidR="00860266" w:rsidRPr="006D5D36" w:rsidRDefault="00EC0DB5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работ</w:t>
            </w:r>
          </w:p>
        </w:tc>
        <w:tc>
          <w:tcPr>
            <w:tcW w:w="3538" w:type="dxa"/>
          </w:tcPr>
          <w:p w:rsidR="00860266" w:rsidRPr="006D5D36" w:rsidRDefault="00EC0DB5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Смотр получившихся работ.</w:t>
            </w:r>
            <w:r w:rsidRPr="006D5D36">
              <w:rPr>
                <w:rFonts w:ascii="Times New Roman" w:hAnsi="Times New Roman" w:cs="Times New Roman"/>
                <w:sz w:val="28"/>
                <w:szCs w:val="28"/>
              </w:rPr>
              <w:t xml:space="preserve"> Текущий контроль.</w:t>
            </w:r>
          </w:p>
        </w:tc>
        <w:tc>
          <w:tcPr>
            <w:tcW w:w="920" w:type="dxa"/>
          </w:tcPr>
          <w:p w:rsidR="00860266" w:rsidRPr="006D5D36" w:rsidRDefault="00860266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  <w:gridSpan w:val="2"/>
          </w:tcPr>
          <w:p w:rsidR="00860266" w:rsidRPr="006D5D36" w:rsidRDefault="00860266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0266" w:rsidRPr="006D5D36" w:rsidTr="00686F53">
        <w:tc>
          <w:tcPr>
            <w:tcW w:w="647" w:type="dxa"/>
            <w:gridSpan w:val="2"/>
          </w:tcPr>
          <w:p w:rsidR="00860266" w:rsidRDefault="00B13D03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708" w:type="dxa"/>
            <w:gridSpan w:val="2"/>
          </w:tcPr>
          <w:p w:rsidR="00860266" w:rsidRDefault="00860266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694" w:type="dxa"/>
            <w:gridSpan w:val="2"/>
          </w:tcPr>
          <w:p w:rsidR="00860266" w:rsidRPr="006D5D36" w:rsidRDefault="00EC0DB5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работ</w:t>
            </w:r>
          </w:p>
        </w:tc>
        <w:tc>
          <w:tcPr>
            <w:tcW w:w="3538" w:type="dxa"/>
          </w:tcPr>
          <w:p w:rsidR="00860266" w:rsidRPr="006D5D36" w:rsidRDefault="00EC0DB5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Смотр получившихся работ.</w:t>
            </w:r>
            <w:r w:rsidRPr="006D5D36">
              <w:rPr>
                <w:rFonts w:ascii="Times New Roman" w:hAnsi="Times New Roman" w:cs="Times New Roman"/>
                <w:sz w:val="28"/>
                <w:szCs w:val="28"/>
              </w:rPr>
              <w:t xml:space="preserve"> Текущий контроль.</w:t>
            </w:r>
            <w:r w:rsidR="006F745F">
              <w:rPr>
                <w:rFonts w:ascii="Times New Roman" w:hAnsi="Times New Roman" w:cs="Times New Roman"/>
                <w:sz w:val="28"/>
                <w:szCs w:val="28"/>
              </w:rPr>
              <w:t xml:space="preserve"> Выявление наиболее </w:t>
            </w:r>
            <w:r w:rsidR="006F74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удачных работ.</w:t>
            </w:r>
          </w:p>
        </w:tc>
        <w:tc>
          <w:tcPr>
            <w:tcW w:w="920" w:type="dxa"/>
          </w:tcPr>
          <w:p w:rsidR="00860266" w:rsidRPr="006D5D36" w:rsidRDefault="00860266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  <w:gridSpan w:val="2"/>
          </w:tcPr>
          <w:p w:rsidR="00860266" w:rsidRPr="006D5D36" w:rsidRDefault="00860266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0266" w:rsidRPr="006D5D36" w:rsidTr="00686F53">
        <w:tc>
          <w:tcPr>
            <w:tcW w:w="647" w:type="dxa"/>
            <w:gridSpan w:val="2"/>
          </w:tcPr>
          <w:p w:rsidR="00860266" w:rsidRDefault="00B13D03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52</w:t>
            </w:r>
          </w:p>
        </w:tc>
        <w:tc>
          <w:tcPr>
            <w:tcW w:w="708" w:type="dxa"/>
            <w:gridSpan w:val="2"/>
          </w:tcPr>
          <w:p w:rsidR="00860266" w:rsidRDefault="00860266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694" w:type="dxa"/>
            <w:gridSpan w:val="2"/>
          </w:tcPr>
          <w:p w:rsidR="00860266" w:rsidRPr="006D5D36" w:rsidRDefault="00EC0DB5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</w:t>
            </w:r>
          </w:p>
        </w:tc>
        <w:tc>
          <w:tcPr>
            <w:tcW w:w="3538" w:type="dxa"/>
          </w:tcPr>
          <w:p w:rsidR="00860266" w:rsidRPr="006D5D36" w:rsidRDefault="00EC0DB5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и обзор всех пунктов меню</w:t>
            </w:r>
            <w:r w:rsidR="006F745F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программы. Работа на свободную тему</w:t>
            </w:r>
          </w:p>
        </w:tc>
        <w:tc>
          <w:tcPr>
            <w:tcW w:w="920" w:type="dxa"/>
          </w:tcPr>
          <w:p w:rsidR="00860266" w:rsidRPr="006D5D36" w:rsidRDefault="00860266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  <w:gridSpan w:val="2"/>
          </w:tcPr>
          <w:p w:rsidR="00860266" w:rsidRPr="006D5D36" w:rsidRDefault="00860266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0266" w:rsidRPr="006D5D36" w:rsidTr="00686F53">
        <w:tc>
          <w:tcPr>
            <w:tcW w:w="647" w:type="dxa"/>
            <w:gridSpan w:val="2"/>
          </w:tcPr>
          <w:p w:rsidR="00860266" w:rsidRDefault="00B13D03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708" w:type="dxa"/>
            <w:gridSpan w:val="2"/>
          </w:tcPr>
          <w:p w:rsidR="00860266" w:rsidRDefault="00860266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694" w:type="dxa"/>
            <w:gridSpan w:val="2"/>
          </w:tcPr>
          <w:p w:rsidR="00860266" w:rsidRPr="006D5D36" w:rsidRDefault="00EC0DB5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</w:t>
            </w:r>
          </w:p>
        </w:tc>
        <w:tc>
          <w:tcPr>
            <w:tcW w:w="3538" w:type="dxa"/>
          </w:tcPr>
          <w:p w:rsidR="00860266" w:rsidRPr="006D5D36" w:rsidRDefault="006F745F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и обзор всех пунктов меню программы. Работа на свободную тему</w:t>
            </w:r>
          </w:p>
        </w:tc>
        <w:tc>
          <w:tcPr>
            <w:tcW w:w="920" w:type="dxa"/>
          </w:tcPr>
          <w:p w:rsidR="00860266" w:rsidRPr="006D5D36" w:rsidRDefault="00860266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  <w:gridSpan w:val="2"/>
          </w:tcPr>
          <w:p w:rsidR="00860266" w:rsidRPr="006D5D36" w:rsidRDefault="00860266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0266" w:rsidRPr="006D5D36" w:rsidTr="00E16D74">
        <w:tc>
          <w:tcPr>
            <w:tcW w:w="9571" w:type="dxa"/>
            <w:gridSpan w:val="10"/>
          </w:tcPr>
          <w:p w:rsidR="00860266" w:rsidRDefault="00860266" w:rsidP="0086026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60266" w:rsidRPr="00860266" w:rsidRDefault="00860266" w:rsidP="0086026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Работа с программой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MICROSOFT</w:t>
            </w:r>
            <w:r w:rsidRPr="0086026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WORD</w:t>
            </w:r>
            <w:r w:rsidRPr="0086026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30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часов</w:t>
            </w:r>
          </w:p>
        </w:tc>
      </w:tr>
      <w:tr w:rsidR="001A5680" w:rsidRPr="006D5D36" w:rsidTr="00686F53">
        <w:tc>
          <w:tcPr>
            <w:tcW w:w="647" w:type="dxa"/>
            <w:gridSpan w:val="2"/>
          </w:tcPr>
          <w:p w:rsidR="001A5680" w:rsidRPr="006D5D36" w:rsidRDefault="00B13D03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708" w:type="dxa"/>
            <w:gridSpan w:val="2"/>
          </w:tcPr>
          <w:p w:rsidR="001A5680" w:rsidRPr="006D5D36" w:rsidRDefault="00860266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  <w:gridSpan w:val="2"/>
          </w:tcPr>
          <w:p w:rsidR="001A5680" w:rsidRPr="006D5D36" w:rsidRDefault="006F745F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Знакомство</w:t>
            </w:r>
            <w:r w:rsidR="001A5680" w:rsidRPr="006D5D3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 программой </w:t>
            </w:r>
            <w:r w:rsidR="001A5680" w:rsidRPr="006D5D3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Microsoft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1A5680" w:rsidRPr="006D5D3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Word</w:t>
            </w:r>
          </w:p>
        </w:tc>
        <w:tc>
          <w:tcPr>
            <w:tcW w:w="3538" w:type="dxa"/>
          </w:tcPr>
          <w:p w:rsidR="001A5680" w:rsidRPr="006D5D36" w:rsidRDefault="001A5680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D36">
              <w:rPr>
                <w:rFonts w:ascii="Times New Roman" w:hAnsi="Times New Roman" w:cs="Times New Roman"/>
                <w:sz w:val="28"/>
                <w:szCs w:val="28"/>
              </w:rPr>
              <w:t>Фронтальная беседа.</w:t>
            </w:r>
            <w:r w:rsidRPr="006D5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Знакомство с возможностями </w:t>
            </w:r>
            <w:r w:rsidRPr="006D5D3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Word</w:t>
            </w:r>
            <w:r w:rsidRPr="006D5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Запуск </w:t>
            </w:r>
            <w:r w:rsidRPr="006D5D3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Word</w:t>
            </w:r>
            <w:r w:rsidRPr="006D5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Выход из </w:t>
            </w:r>
            <w:r w:rsidRPr="006D5D3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Word</w:t>
            </w:r>
            <w:r w:rsidRPr="006D5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20" w:type="dxa"/>
          </w:tcPr>
          <w:p w:rsidR="001A5680" w:rsidRPr="006D5D36" w:rsidRDefault="001A5680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  <w:gridSpan w:val="2"/>
          </w:tcPr>
          <w:p w:rsidR="001A5680" w:rsidRPr="006D5D36" w:rsidRDefault="001A5680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5680" w:rsidRPr="006D5D36" w:rsidTr="00686F53">
        <w:tc>
          <w:tcPr>
            <w:tcW w:w="647" w:type="dxa"/>
            <w:gridSpan w:val="2"/>
          </w:tcPr>
          <w:p w:rsidR="001A5680" w:rsidRPr="006D5D36" w:rsidRDefault="00B13D03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708" w:type="dxa"/>
            <w:gridSpan w:val="2"/>
          </w:tcPr>
          <w:p w:rsidR="001A5680" w:rsidRPr="006D5D36" w:rsidRDefault="00860266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4" w:type="dxa"/>
            <w:gridSpan w:val="2"/>
          </w:tcPr>
          <w:p w:rsidR="001A5680" w:rsidRPr="006D5D36" w:rsidRDefault="006F745F" w:rsidP="006F7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Обзор пунктов горизонтального меню</w:t>
            </w:r>
            <w:r w:rsidR="001A5680" w:rsidRPr="006D5D3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программ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ы</w:t>
            </w:r>
            <w:r w:rsidR="001A5680" w:rsidRPr="006D5D3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1A5680" w:rsidRPr="006D5D3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Microsoft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1A5680" w:rsidRPr="006D5D3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Word</w:t>
            </w:r>
          </w:p>
        </w:tc>
        <w:tc>
          <w:tcPr>
            <w:tcW w:w="3538" w:type="dxa"/>
          </w:tcPr>
          <w:p w:rsidR="001A5680" w:rsidRPr="006D5D36" w:rsidRDefault="001A5680" w:rsidP="006E2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Беседа, практическая работа. Обзор пунктов горизонтального меню.</w:t>
            </w:r>
            <w:r w:rsidR="006F74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Вв</w:t>
            </w:r>
            <w:r w:rsidR="006E2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6F74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</w:t>
            </w:r>
            <w:r w:rsidR="006E2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6F74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отдельн</w:t>
            </w:r>
            <w:r w:rsidR="006E2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ые</w:t>
            </w:r>
            <w:r w:rsidR="006F74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слов</w:t>
            </w:r>
            <w:r w:rsidR="006E2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920" w:type="dxa"/>
          </w:tcPr>
          <w:p w:rsidR="001A5680" w:rsidRPr="006D5D36" w:rsidRDefault="001A5680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  <w:gridSpan w:val="2"/>
          </w:tcPr>
          <w:p w:rsidR="001A5680" w:rsidRPr="006D5D36" w:rsidRDefault="001A5680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5680" w:rsidRPr="006D5D36" w:rsidTr="00686F53">
        <w:tc>
          <w:tcPr>
            <w:tcW w:w="647" w:type="dxa"/>
            <w:gridSpan w:val="2"/>
          </w:tcPr>
          <w:p w:rsidR="001A5680" w:rsidRPr="006D5D36" w:rsidRDefault="00B13D03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708" w:type="dxa"/>
            <w:gridSpan w:val="2"/>
          </w:tcPr>
          <w:p w:rsidR="001A5680" w:rsidRPr="006D5D36" w:rsidRDefault="00860266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4" w:type="dxa"/>
            <w:gridSpan w:val="2"/>
          </w:tcPr>
          <w:p w:rsidR="001A5680" w:rsidRPr="006D5D36" w:rsidRDefault="006F745F" w:rsidP="006F7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Обзор пунктов вертикального меню</w:t>
            </w:r>
            <w:r w:rsidR="001A5680" w:rsidRPr="006D5D3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программ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ы</w:t>
            </w:r>
            <w:r w:rsidR="001A5680" w:rsidRPr="006D5D3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538" w:type="dxa"/>
          </w:tcPr>
          <w:p w:rsidR="001A5680" w:rsidRPr="006D5D36" w:rsidRDefault="001A5680" w:rsidP="006E2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Беседа, практическая работа. Обзор пунктов вертикального меню</w:t>
            </w:r>
            <w:r w:rsidR="006F74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Вв</w:t>
            </w:r>
            <w:r w:rsidR="006E2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6F74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</w:t>
            </w:r>
            <w:r w:rsidR="006E2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6F74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отдельны</w:t>
            </w:r>
            <w:r w:rsidR="006E2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6F74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слов</w:t>
            </w:r>
            <w:r w:rsidR="006E2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920" w:type="dxa"/>
          </w:tcPr>
          <w:p w:rsidR="001A5680" w:rsidRPr="006D5D36" w:rsidRDefault="001A5680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  <w:gridSpan w:val="2"/>
          </w:tcPr>
          <w:p w:rsidR="001A5680" w:rsidRPr="006D5D36" w:rsidRDefault="001A5680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5680" w:rsidRPr="006D5D36" w:rsidTr="00686F53">
        <w:tc>
          <w:tcPr>
            <w:tcW w:w="647" w:type="dxa"/>
            <w:gridSpan w:val="2"/>
          </w:tcPr>
          <w:p w:rsidR="001A5680" w:rsidRPr="006D5D36" w:rsidRDefault="00B13D03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708" w:type="dxa"/>
            <w:gridSpan w:val="2"/>
          </w:tcPr>
          <w:p w:rsidR="001A5680" w:rsidRPr="006D5D36" w:rsidRDefault="00860266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4" w:type="dxa"/>
            <w:gridSpan w:val="2"/>
          </w:tcPr>
          <w:p w:rsidR="001A5680" w:rsidRPr="006D5D36" w:rsidRDefault="006E22F8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Текстовый документ </w:t>
            </w:r>
            <w:r w:rsidR="001A5680" w:rsidRPr="006D5D3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Microsoft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1A5680" w:rsidRPr="006D5D3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Word</w:t>
            </w:r>
          </w:p>
        </w:tc>
        <w:tc>
          <w:tcPr>
            <w:tcW w:w="3538" w:type="dxa"/>
          </w:tcPr>
          <w:p w:rsidR="001A5680" w:rsidRPr="006D5D36" w:rsidRDefault="006E22F8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Беседа. Понятие «Форматирование текстового документа». </w:t>
            </w:r>
            <w:r w:rsidR="001A5680" w:rsidRPr="006D5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 работа. Подготовка первого документа. Набор текста.</w:t>
            </w:r>
          </w:p>
        </w:tc>
        <w:tc>
          <w:tcPr>
            <w:tcW w:w="920" w:type="dxa"/>
          </w:tcPr>
          <w:p w:rsidR="001A5680" w:rsidRPr="006D5D36" w:rsidRDefault="001A5680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  <w:gridSpan w:val="2"/>
          </w:tcPr>
          <w:p w:rsidR="001A5680" w:rsidRPr="006D5D36" w:rsidRDefault="001A5680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5680" w:rsidRPr="006D5D36" w:rsidTr="00686F53">
        <w:tc>
          <w:tcPr>
            <w:tcW w:w="647" w:type="dxa"/>
            <w:gridSpan w:val="2"/>
          </w:tcPr>
          <w:p w:rsidR="001A5680" w:rsidRPr="006D5D36" w:rsidRDefault="00B13D03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708" w:type="dxa"/>
            <w:gridSpan w:val="2"/>
          </w:tcPr>
          <w:p w:rsidR="001A5680" w:rsidRPr="006D5D36" w:rsidRDefault="00860266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4" w:type="dxa"/>
            <w:gridSpan w:val="2"/>
          </w:tcPr>
          <w:p w:rsidR="001A5680" w:rsidRPr="006D5D36" w:rsidRDefault="006E22F8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Форматирование текстового документа</w:t>
            </w:r>
          </w:p>
        </w:tc>
        <w:tc>
          <w:tcPr>
            <w:tcW w:w="3538" w:type="dxa"/>
          </w:tcPr>
          <w:p w:rsidR="001A5680" w:rsidRPr="006D5D36" w:rsidRDefault="001A5680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 работа, беседа. Постановка текста в нужное место</w:t>
            </w:r>
            <w:r w:rsidR="006E2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размер шрифта, цвет текста, выбор шрифта</w:t>
            </w:r>
          </w:p>
        </w:tc>
        <w:tc>
          <w:tcPr>
            <w:tcW w:w="920" w:type="dxa"/>
          </w:tcPr>
          <w:p w:rsidR="001A5680" w:rsidRPr="006D5D36" w:rsidRDefault="001A5680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  <w:gridSpan w:val="2"/>
          </w:tcPr>
          <w:p w:rsidR="001A5680" w:rsidRPr="006D5D36" w:rsidRDefault="001A5680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5680" w:rsidRPr="006D5D36" w:rsidTr="00686F53">
        <w:tc>
          <w:tcPr>
            <w:tcW w:w="647" w:type="dxa"/>
            <w:gridSpan w:val="2"/>
          </w:tcPr>
          <w:p w:rsidR="001A5680" w:rsidRPr="006D5D36" w:rsidRDefault="00B13D03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708" w:type="dxa"/>
            <w:gridSpan w:val="2"/>
          </w:tcPr>
          <w:p w:rsidR="001A5680" w:rsidRPr="006D5D36" w:rsidRDefault="00860266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94" w:type="dxa"/>
            <w:gridSpan w:val="2"/>
          </w:tcPr>
          <w:p w:rsidR="001A5680" w:rsidRPr="006D5D36" w:rsidRDefault="00565853" w:rsidP="00565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Вставка и удаление символов в текстовом документе</w:t>
            </w:r>
          </w:p>
        </w:tc>
        <w:tc>
          <w:tcPr>
            <w:tcW w:w="3538" w:type="dxa"/>
          </w:tcPr>
          <w:p w:rsidR="001A5680" w:rsidRPr="006D5D36" w:rsidRDefault="006E22F8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работа. </w:t>
            </w:r>
            <w:r w:rsidRPr="006E22F8">
              <w:rPr>
                <w:rFonts w:ascii="Times New Roman" w:hAnsi="Times New Roman" w:cs="Times New Roman"/>
                <w:sz w:val="28"/>
                <w:szCs w:val="28"/>
              </w:rPr>
              <w:t xml:space="preserve">Редактирование текста: вставка, удаление и замена символов. </w:t>
            </w:r>
          </w:p>
        </w:tc>
        <w:tc>
          <w:tcPr>
            <w:tcW w:w="920" w:type="dxa"/>
          </w:tcPr>
          <w:p w:rsidR="001A5680" w:rsidRPr="006D5D36" w:rsidRDefault="001A5680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  <w:gridSpan w:val="2"/>
          </w:tcPr>
          <w:p w:rsidR="001A5680" w:rsidRPr="006D5D36" w:rsidRDefault="001A5680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5680" w:rsidRPr="006D5D36" w:rsidRDefault="001A5680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5680" w:rsidRPr="006D5D36" w:rsidTr="00686F53">
        <w:tc>
          <w:tcPr>
            <w:tcW w:w="647" w:type="dxa"/>
            <w:gridSpan w:val="2"/>
          </w:tcPr>
          <w:p w:rsidR="001A5680" w:rsidRPr="006D5D36" w:rsidRDefault="00B13D03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708" w:type="dxa"/>
            <w:gridSpan w:val="2"/>
          </w:tcPr>
          <w:p w:rsidR="001A5680" w:rsidRPr="006D5D36" w:rsidRDefault="00860266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94" w:type="dxa"/>
            <w:gridSpan w:val="2"/>
          </w:tcPr>
          <w:p w:rsidR="001A5680" w:rsidRPr="006D5D36" w:rsidRDefault="004E3C0F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Исправление ошибок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текстом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документе</w:t>
            </w:r>
          </w:p>
        </w:tc>
        <w:tc>
          <w:tcPr>
            <w:tcW w:w="3538" w:type="dxa"/>
          </w:tcPr>
          <w:p w:rsidR="001A5680" w:rsidRPr="00565853" w:rsidRDefault="004E3C0F" w:rsidP="004E3C0F">
            <w:pPr>
              <w:rPr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 работа.</w:t>
            </w:r>
            <w:r w:rsidRPr="006D5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 </w:t>
            </w:r>
            <w:r w:rsidRPr="006D5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унктами меню</w:t>
            </w:r>
            <w:r w:rsidRPr="006D5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редактирования текста: исправление ошибок, раздвижение и сдвижение слов, перемещение предложений, удаление </w:t>
            </w:r>
            <w:r w:rsidRPr="006D5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предложений, увеличение и уменьшение размера букв</w:t>
            </w:r>
          </w:p>
        </w:tc>
        <w:tc>
          <w:tcPr>
            <w:tcW w:w="920" w:type="dxa"/>
          </w:tcPr>
          <w:p w:rsidR="001A5680" w:rsidRPr="006D5D36" w:rsidRDefault="001A5680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  <w:gridSpan w:val="2"/>
          </w:tcPr>
          <w:p w:rsidR="001A5680" w:rsidRPr="006D5D36" w:rsidRDefault="001A5680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5680" w:rsidRPr="006D5D36" w:rsidTr="00686F53">
        <w:tc>
          <w:tcPr>
            <w:tcW w:w="647" w:type="dxa"/>
            <w:gridSpan w:val="2"/>
          </w:tcPr>
          <w:p w:rsidR="001A5680" w:rsidRPr="006D5D36" w:rsidRDefault="00B13D03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61</w:t>
            </w:r>
          </w:p>
        </w:tc>
        <w:tc>
          <w:tcPr>
            <w:tcW w:w="708" w:type="dxa"/>
            <w:gridSpan w:val="2"/>
          </w:tcPr>
          <w:p w:rsidR="001A5680" w:rsidRPr="006D5D36" w:rsidRDefault="00860266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94" w:type="dxa"/>
            <w:gridSpan w:val="2"/>
          </w:tcPr>
          <w:p w:rsidR="001A5680" w:rsidRPr="006D5D36" w:rsidRDefault="004E3C0F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Заголовок в текстовом документе</w:t>
            </w:r>
          </w:p>
        </w:tc>
        <w:tc>
          <w:tcPr>
            <w:tcW w:w="3538" w:type="dxa"/>
          </w:tcPr>
          <w:p w:rsidR="001A5680" w:rsidRPr="006D5D36" w:rsidRDefault="004E3C0F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Практическая работа. </w:t>
            </w:r>
            <w:r w:rsidRPr="00565853">
              <w:rPr>
                <w:rFonts w:ascii="Times New Roman" w:hAnsi="Times New Roman" w:cs="Times New Roman"/>
                <w:bCs/>
                <w:sz w:val="28"/>
                <w:szCs w:val="28"/>
              </w:rPr>
              <w:t>Форматирование текста: оформление заголовков, выделение красной строки</w:t>
            </w:r>
            <w:r w:rsidRPr="00C05B74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920" w:type="dxa"/>
          </w:tcPr>
          <w:p w:rsidR="001A5680" w:rsidRPr="006D5D36" w:rsidRDefault="001A5680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  <w:gridSpan w:val="2"/>
          </w:tcPr>
          <w:p w:rsidR="001A5680" w:rsidRPr="006D5D36" w:rsidRDefault="001A5680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5680" w:rsidRPr="006D5D36" w:rsidTr="00686F53">
        <w:tc>
          <w:tcPr>
            <w:tcW w:w="647" w:type="dxa"/>
            <w:gridSpan w:val="2"/>
          </w:tcPr>
          <w:p w:rsidR="001A5680" w:rsidRPr="006D5D36" w:rsidRDefault="00B13D03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708" w:type="dxa"/>
            <w:gridSpan w:val="2"/>
          </w:tcPr>
          <w:p w:rsidR="001A5680" w:rsidRPr="006D5D36" w:rsidRDefault="00860266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94" w:type="dxa"/>
            <w:gridSpan w:val="2"/>
          </w:tcPr>
          <w:p w:rsidR="001A5680" w:rsidRPr="006D5D36" w:rsidRDefault="004E3C0F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Рамка. Оформление текста</w:t>
            </w:r>
          </w:p>
        </w:tc>
        <w:tc>
          <w:tcPr>
            <w:tcW w:w="3538" w:type="dxa"/>
          </w:tcPr>
          <w:p w:rsidR="001A5680" w:rsidRPr="006D5D36" w:rsidRDefault="004E3C0F" w:rsidP="00565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работа. Оформление текста. Рамка. Работа с необходимыми пунктами меню</w:t>
            </w:r>
          </w:p>
        </w:tc>
        <w:tc>
          <w:tcPr>
            <w:tcW w:w="920" w:type="dxa"/>
          </w:tcPr>
          <w:p w:rsidR="001A5680" w:rsidRPr="006D5D36" w:rsidRDefault="001A5680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  <w:gridSpan w:val="2"/>
          </w:tcPr>
          <w:p w:rsidR="001A5680" w:rsidRPr="006D5D36" w:rsidRDefault="001A5680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5680" w:rsidRPr="006D5D36" w:rsidTr="00686F53">
        <w:tc>
          <w:tcPr>
            <w:tcW w:w="647" w:type="dxa"/>
            <w:gridSpan w:val="2"/>
          </w:tcPr>
          <w:p w:rsidR="001A5680" w:rsidRPr="006D5D36" w:rsidRDefault="00B13D03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708" w:type="dxa"/>
            <w:gridSpan w:val="2"/>
          </w:tcPr>
          <w:p w:rsidR="001A5680" w:rsidRPr="006D5D36" w:rsidRDefault="00860266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94" w:type="dxa"/>
            <w:gridSpan w:val="2"/>
          </w:tcPr>
          <w:p w:rsidR="001A5680" w:rsidRPr="006D5D36" w:rsidRDefault="004E3C0F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Вставка картинки в текст.</w:t>
            </w:r>
          </w:p>
        </w:tc>
        <w:tc>
          <w:tcPr>
            <w:tcW w:w="3538" w:type="dxa"/>
          </w:tcPr>
          <w:p w:rsidR="001A5680" w:rsidRPr="006D5D36" w:rsidRDefault="004E3C0F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 работа. Вставка картинки из библиотеки компьютера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6D5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Увеличение, уменьшение и перемещение картинки.</w:t>
            </w:r>
          </w:p>
        </w:tc>
        <w:tc>
          <w:tcPr>
            <w:tcW w:w="920" w:type="dxa"/>
          </w:tcPr>
          <w:p w:rsidR="001A5680" w:rsidRPr="006D5D36" w:rsidRDefault="001A5680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  <w:gridSpan w:val="2"/>
          </w:tcPr>
          <w:p w:rsidR="001A5680" w:rsidRPr="006D5D36" w:rsidRDefault="001A5680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5680" w:rsidRPr="006D5D36" w:rsidTr="00686F53">
        <w:tc>
          <w:tcPr>
            <w:tcW w:w="647" w:type="dxa"/>
            <w:gridSpan w:val="2"/>
          </w:tcPr>
          <w:p w:rsidR="001A5680" w:rsidRPr="006D5D36" w:rsidRDefault="00B13D03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708" w:type="dxa"/>
            <w:gridSpan w:val="2"/>
          </w:tcPr>
          <w:p w:rsidR="001A5680" w:rsidRPr="006D5D36" w:rsidRDefault="00860266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94" w:type="dxa"/>
            <w:gridSpan w:val="2"/>
          </w:tcPr>
          <w:p w:rsidR="001A5680" w:rsidRPr="006D5D36" w:rsidRDefault="00FB62A4" w:rsidP="00F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Приемы работы с объектами рисования</w:t>
            </w:r>
          </w:p>
        </w:tc>
        <w:tc>
          <w:tcPr>
            <w:tcW w:w="3538" w:type="dxa"/>
          </w:tcPr>
          <w:p w:rsidR="001A5680" w:rsidRPr="00FB62A4" w:rsidRDefault="00FB62A4" w:rsidP="0056585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62A4">
              <w:rPr>
                <w:rFonts w:ascii="Times New Roman" w:hAnsi="Times New Roman" w:cs="Times New Roman"/>
                <w:bCs/>
                <w:sz w:val="28"/>
                <w:szCs w:val="28"/>
              </w:rPr>
              <w:t>Изучение приёмов работы с объектами: рисование,</w:t>
            </w:r>
            <w:r w:rsidRPr="00FB62A4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 xml:space="preserve">вставка рисунков, надписей и заголовков. </w:t>
            </w:r>
          </w:p>
        </w:tc>
        <w:tc>
          <w:tcPr>
            <w:tcW w:w="920" w:type="dxa"/>
          </w:tcPr>
          <w:p w:rsidR="001A5680" w:rsidRPr="006D5D36" w:rsidRDefault="001A5680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  <w:gridSpan w:val="2"/>
          </w:tcPr>
          <w:p w:rsidR="001A5680" w:rsidRPr="006D5D36" w:rsidRDefault="001A5680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5680" w:rsidRPr="006D5D36" w:rsidTr="00686F53">
        <w:tc>
          <w:tcPr>
            <w:tcW w:w="647" w:type="dxa"/>
            <w:gridSpan w:val="2"/>
          </w:tcPr>
          <w:p w:rsidR="001A5680" w:rsidRPr="006D5D36" w:rsidRDefault="00B13D03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708" w:type="dxa"/>
            <w:gridSpan w:val="2"/>
          </w:tcPr>
          <w:p w:rsidR="001A5680" w:rsidRPr="006D5D36" w:rsidRDefault="00860266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694" w:type="dxa"/>
            <w:gridSpan w:val="2"/>
          </w:tcPr>
          <w:p w:rsidR="001A5680" w:rsidRPr="006D5D36" w:rsidRDefault="00FB62A4" w:rsidP="00FB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Обтекание текста вокруг картинки</w:t>
            </w:r>
          </w:p>
        </w:tc>
        <w:tc>
          <w:tcPr>
            <w:tcW w:w="3538" w:type="dxa"/>
          </w:tcPr>
          <w:p w:rsidR="001A5680" w:rsidRPr="006D5D36" w:rsidRDefault="00FB62A4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работа.</w:t>
            </w:r>
            <w:r w:rsidRPr="006D5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Вставка картинки из библиотеки компьютера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Расположение текста и картинки. Обтекание текста вокруг картинки</w:t>
            </w:r>
          </w:p>
        </w:tc>
        <w:tc>
          <w:tcPr>
            <w:tcW w:w="920" w:type="dxa"/>
          </w:tcPr>
          <w:p w:rsidR="001A5680" w:rsidRPr="006D5D36" w:rsidRDefault="001A5680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  <w:gridSpan w:val="2"/>
          </w:tcPr>
          <w:p w:rsidR="001A5680" w:rsidRPr="006D5D36" w:rsidRDefault="001A5680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5680" w:rsidRPr="006D5D36" w:rsidTr="00686F53">
        <w:tc>
          <w:tcPr>
            <w:tcW w:w="647" w:type="dxa"/>
            <w:gridSpan w:val="2"/>
          </w:tcPr>
          <w:p w:rsidR="001A5680" w:rsidRPr="006D5D36" w:rsidRDefault="00B13D03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708" w:type="dxa"/>
            <w:gridSpan w:val="2"/>
          </w:tcPr>
          <w:p w:rsidR="001A5680" w:rsidRPr="006D5D36" w:rsidRDefault="00860266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694" w:type="dxa"/>
            <w:gridSpan w:val="2"/>
          </w:tcPr>
          <w:p w:rsidR="001A5680" w:rsidRPr="006D5D36" w:rsidRDefault="00B4215C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текстового документа на тему «Мой любимый праздник в году»</w:t>
            </w:r>
          </w:p>
        </w:tc>
        <w:tc>
          <w:tcPr>
            <w:tcW w:w="3538" w:type="dxa"/>
          </w:tcPr>
          <w:p w:rsidR="001A5680" w:rsidRPr="006D5D36" w:rsidRDefault="00B4215C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Беседа. Определение темы сообщения. Поиск информации. Подготовка текстового документа. Набор текста.</w:t>
            </w:r>
          </w:p>
        </w:tc>
        <w:tc>
          <w:tcPr>
            <w:tcW w:w="920" w:type="dxa"/>
          </w:tcPr>
          <w:p w:rsidR="001A5680" w:rsidRPr="006D5D36" w:rsidRDefault="001A5680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  <w:gridSpan w:val="2"/>
          </w:tcPr>
          <w:p w:rsidR="001A5680" w:rsidRPr="006D5D36" w:rsidRDefault="001A5680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5680" w:rsidRPr="006D5D36" w:rsidTr="00686F53">
        <w:tc>
          <w:tcPr>
            <w:tcW w:w="647" w:type="dxa"/>
            <w:gridSpan w:val="2"/>
          </w:tcPr>
          <w:p w:rsidR="001A5680" w:rsidRPr="006D5D36" w:rsidRDefault="00B13D03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708" w:type="dxa"/>
            <w:gridSpan w:val="2"/>
          </w:tcPr>
          <w:p w:rsidR="001A5680" w:rsidRPr="006D5D36" w:rsidRDefault="00860266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694" w:type="dxa"/>
            <w:gridSpan w:val="2"/>
          </w:tcPr>
          <w:p w:rsidR="001A5680" w:rsidRPr="006D5D36" w:rsidRDefault="00B4215C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текстового документа на тему «Мой любимый праздник в году»</w:t>
            </w:r>
          </w:p>
        </w:tc>
        <w:tc>
          <w:tcPr>
            <w:tcW w:w="3538" w:type="dxa"/>
          </w:tcPr>
          <w:p w:rsidR="001A5680" w:rsidRPr="006D5D36" w:rsidRDefault="00B4215C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работа. Редактирование документа. Вставка </w:t>
            </w:r>
            <w:r w:rsidR="003D24B6">
              <w:rPr>
                <w:rFonts w:ascii="Times New Roman" w:hAnsi="Times New Roman" w:cs="Times New Roman"/>
                <w:sz w:val="28"/>
                <w:szCs w:val="28"/>
              </w:rPr>
              <w:t>картинок, рамки.</w:t>
            </w:r>
          </w:p>
        </w:tc>
        <w:tc>
          <w:tcPr>
            <w:tcW w:w="920" w:type="dxa"/>
          </w:tcPr>
          <w:p w:rsidR="001A5680" w:rsidRPr="006D5D36" w:rsidRDefault="001A5680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  <w:gridSpan w:val="2"/>
          </w:tcPr>
          <w:p w:rsidR="001A5680" w:rsidRPr="006D5D36" w:rsidRDefault="001A5680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5680" w:rsidRPr="006D5D36" w:rsidTr="00686F53">
        <w:tc>
          <w:tcPr>
            <w:tcW w:w="647" w:type="dxa"/>
            <w:gridSpan w:val="2"/>
          </w:tcPr>
          <w:p w:rsidR="001A5680" w:rsidRPr="006D5D36" w:rsidRDefault="00B13D03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708" w:type="dxa"/>
            <w:gridSpan w:val="2"/>
          </w:tcPr>
          <w:p w:rsidR="001A5680" w:rsidRPr="006D5D36" w:rsidRDefault="00860266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694" w:type="dxa"/>
            <w:gridSpan w:val="2"/>
          </w:tcPr>
          <w:p w:rsidR="001A5680" w:rsidRPr="006D5D36" w:rsidRDefault="003D24B6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работ на тему «Мой любимый праздник в году»</w:t>
            </w:r>
          </w:p>
        </w:tc>
        <w:tc>
          <w:tcPr>
            <w:tcW w:w="3538" w:type="dxa"/>
          </w:tcPr>
          <w:p w:rsidR="001A5680" w:rsidRPr="006D5D36" w:rsidRDefault="003D24B6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Текущий контроль. Защита своих работ</w:t>
            </w:r>
          </w:p>
        </w:tc>
        <w:tc>
          <w:tcPr>
            <w:tcW w:w="920" w:type="dxa"/>
          </w:tcPr>
          <w:p w:rsidR="001A5680" w:rsidRPr="006D5D36" w:rsidRDefault="001A5680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  <w:gridSpan w:val="2"/>
          </w:tcPr>
          <w:p w:rsidR="001A5680" w:rsidRPr="006D5D36" w:rsidRDefault="001A5680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5680" w:rsidRPr="006D5D36" w:rsidTr="00686F53">
        <w:tc>
          <w:tcPr>
            <w:tcW w:w="647" w:type="dxa"/>
            <w:gridSpan w:val="2"/>
          </w:tcPr>
          <w:p w:rsidR="001A5680" w:rsidRPr="006D5D36" w:rsidRDefault="00B13D03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708" w:type="dxa"/>
            <w:gridSpan w:val="2"/>
          </w:tcPr>
          <w:p w:rsidR="001A5680" w:rsidRPr="006D5D36" w:rsidRDefault="00860266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694" w:type="dxa"/>
            <w:gridSpan w:val="2"/>
          </w:tcPr>
          <w:p w:rsidR="001A5680" w:rsidRPr="006D5D36" w:rsidRDefault="003D24B6" w:rsidP="004E3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Вставка таблицы в текстовый документ</w:t>
            </w:r>
          </w:p>
        </w:tc>
        <w:tc>
          <w:tcPr>
            <w:tcW w:w="3538" w:type="dxa"/>
          </w:tcPr>
          <w:p w:rsidR="001A5680" w:rsidRPr="006D5D36" w:rsidRDefault="003D24B6" w:rsidP="003D2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Беседа, демонстрация. Обзор пунктов меню «Вставка – таблица». Определение строк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столбцов.</w:t>
            </w:r>
          </w:p>
        </w:tc>
        <w:tc>
          <w:tcPr>
            <w:tcW w:w="920" w:type="dxa"/>
          </w:tcPr>
          <w:p w:rsidR="001A5680" w:rsidRPr="006D5D36" w:rsidRDefault="001A5680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  <w:gridSpan w:val="2"/>
          </w:tcPr>
          <w:p w:rsidR="001A5680" w:rsidRPr="006D5D36" w:rsidRDefault="001A5680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5680" w:rsidRPr="006D5D36" w:rsidTr="00686F53">
        <w:tc>
          <w:tcPr>
            <w:tcW w:w="647" w:type="dxa"/>
            <w:gridSpan w:val="2"/>
          </w:tcPr>
          <w:p w:rsidR="001A5680" w:rsidRPr="006D5D36" w:rsidRDefault="00B13D03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70</w:t>
            </w:r>
          </w:p>
        </w:tc>
        <w:tc>
          <w:tcPr>
            <w:tcW w:w="708" w:type="dxa"/>
            <w:gridSpan w:val="2"/>
          </w:tcPr>
          <w:p w:rsidR="001A5680" w:rsidRPr="006D5D36" w:rsidRDefault="00860266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694" w:type="dxa"/>
            <w:gridSpan w:val="2"/>
          </w:tcPr>
          <w:p w:rsidR="001A5680" w:rsidRPr="006D5D36" w:rsidRDefault="003D24B6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Вставка таблицы в текстовый документ</w:t>
            </w:r>
          </w:p>
        </w:tc>
        <w:tc>
          <w:tcPr>
            <w:tcW w:w="3538" w:type="dxa"/>
          </w:tcPr>
          <w:p w:rsidR="001A5680" w:rsidRPr="006D5D36" w:rsidRDefault="003D24B6" w:rsidP="003D2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работа. Работа с пунктами меню «Вставка – таблица». Определение строк и столбцов.</w:t>
            </w:r>
          </w:p>
        </w:tc>
        <w:tc>
          <w:tcPr>
            <w:tcW w:w="920" w:type="dxa"/>
          </w:tcPr>
          <w:p w:rsidR="001A5680" w:rsidRPr="006D5D36" w:rsidRDefault="001A5680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  <w:gridSpan w:val="2"/>
          </w:tcPr>
          <w:p w:rsidR="001A5680" w:rsidRPr="006D5D36" w:rsidRDefault="001A5680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5680" w:rsidRPr="006D5D36" w:rsidTr="00686F53">
        <w:tc>
          <w:tcPr>
            <w:tcW w:w="647" w:type="dxa"/>
            <w:gridSpan w:val="2"/>
          </w:tcPr>
          <w:p w:rsidR="001A5680" w:rsidRPr="006D5D36" w:rsidRDefault="00B13D03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708" w:type="dxa"/>
            <w:gridSpan w:val="2"/>
          </w:tcPr>
          <w:p w:rsidR="001A5680" w:rsidRPr="006D5D36" w:rsidRDefault="00860266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694" w:type="dxa"/>
            <w:gridSpan w:val="2"/>
          </w:tcPr>
          <w:p w:rsidR="001A5680" w:rsidRPr="006D5D36" w:rsidRDefault="003D24B6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таблицы в текстовом документе</w:t>
            </w:r>
          </w:p>
        </w:tc>
        <w:tc>
          <w:tcPr>
            <w:tcW w:w="3538" w:type="dxa"/>
          </w:tcPr>
          <w:p w:rsidR="001A5680" w:rsidRPr="006D5D36" w:rsidRDefault="003D24B6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Беседа, демонстрация. Обзор пунктов меню «Нарисовать таблицу».</w:t>
            </w:r>
          </w:p>
        </w:tc>
        <w:tc>
          <w:tcPr>
            <w:tcW w:w="920" w:type="dxa"/>
          </w:tcPr>
          <w:p w:rsidR="001A5680" w:rsidRPr="006D5D36" w:rsidRDefault="001A5680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  <w:gridSpan w:val="2"/>
          </w:tcPr>
          <w:p w:rsidR="001A5680" w:rsidRPr="006D5D36" w:rsidRDefault="001A5680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0266" w:rsidRPr="006D5D36" w:rsidTr="00686F53">
        <w:tc>
          <w:tcPr>
            <w:tcW w:w="647" w:type="dxa"/>
            <w:gridSpan w:val="2"/>
          </w:tcPr>
          <w:p w:rsidR="00860266" w:rsidRPr="006D5D36" w:rsidRDefault="00B13D03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708" w:type="dxa"/>
            <w:gridSpan w:val="2"/>
          </w:tcPr>
          <w:p w:rsidR="00860266" w:rsidRDefault="00860266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694" w:type="dxa"/>
            <w:gridSpan w:val="2"/>
          </w:tcPr>
          <w:p w:rsidR="00860266" w:rsidRPr="006D5D36" w:rsidRDefault="003D24B6" w:rsidP="00CA6DB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таблицы в текстовом документе</w:t>
            </w:r>
          </w:p>
        </w:tc>
        <w:tc>
          <w:tcPr>
            <w:tcW w:w="3538" w:type="dxa"/>
          </w:tcPr>
          <w:p w:rsidR="00860266" w:rsidRPr="006D5D36" w:rsidRDefault="003D24B6" w:rsidP="003D2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работа. Работа с пунктами меню «Нарисовать таблицу».</w:t>
            </w:r>
          </w:p>
        </w:tc>
        <w:tc>
          <w:tcPr>
            <w:tcW w:w="920" w:type="dxa"/>
          </w:tcPr>
          <w:p w:rsidR="00860266" w:rsidRPr="006D5D36" w:rsidRDefault="00860266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  <w:gridSpan w:val="2"/>
          </w:tcPr>
          <w:p w:rsidR="00860266" w:rsidRPr="006D5D36" w:rsidRDefault="00860266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0266" w:rsidRPr="006D5D36" w:rsidTr="00686F53">
        <w:tc>
          <w:tcPr>
            <w:tcW w:w="647" w:type="dxa"/>
            <w:gridSpan w:val="2"/>
          </w:tcPr>
          <w:p w:rsidR="00860266" w:rsidRPr="006D5D36" w:rsidRDefault="00B13D03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708" w:type="dxa"/>
            <w:gridSpan w:val="2"/>
          </w:tcPr>
          <w:p w:rsidR="00860266" w:rsidRDefault="00860266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694" w:type="dxa"/>
            <w:gridSpan w:val="2"/>
          </w:tcPr>
          <w:p w:rsidR="00860266" w:rsidRPr="006D5D36" w:rsidRDefault="004B01BA" w:rsidP="004B01B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Создание текстового документа с таблицей </w:t>
            </w:r>
            <w:r w:rsidR="003D24B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«Расписание уроков»</w:t>
            </w:r>
          </w:p>
        </w:tc>
        <w:tc>
          <w:tcPr>
            <w:tcW w:w="3538" w:type="dxa"/>
          </w:tcPr>
          <w:p w:rsidR="00860266" w:rsidRPr="006D5D36" w:rsidRDefault="004B01BA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работа.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Создание текстового документа с таблицей «Расписание уроков» Использование всех необходимых пунктов меню</w:t>
            </w:r>
          </w:p>
        </w:tc>
        <w:tc>
          <w:tcPr>
            <w:tcW w:w="920" w:type="dxa"/>
          </w:tcPr>
          <w:p w:rsidR="00860266" w:rsidRPr="006D5D36" w:rsidRDefault="00860266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  <w:gridSpan w:val="2"/>
          </w:tcPr>
          <w:p w:rsidR="00860266" w:rsidRPr="006D5D36" w:rsidRDefault="00860266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0266" w:rsidRPr="006D5D36" w:rsidTr="00686F53">
        <w:tc>
          <w:tcPr>
            <w:tcW w:w="647" w:type="dxa"/>
            <w:gridSpan w:val="2"/>
          </w:tcPr>
          <w:p w:rsidR="00860266" w:rsidRPr="006D5D36" w:rsidRDefault="00B13D03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708" w:type="dxa"/>
            <w:gridSpan w:val="2"/>
          </w:tcPr>
          <w:p w:rsidR="00860266" w:rsidRDefault="00860266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694" w:type="dxa"/>
            <w:gridSpan w:val="2"/>
          </w:tcPr>
          <w:p w:rsidR="00860266" w:rsidRPr="006D5D36" w:rsidRDefault="004B01BA" w:rsidP="00CA6DB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Создание текстового документа с таблицей «Расписание уроков»</w:t>
            </w:r>
          </w:p>
        </w:tc>
        <w:tc>
          <w:tcPr>
            <w:tcW w:w="3538" w:type="dxa"/>
          </w:tcPr>
          <w:p w:rsidR="00860266" w:rsidRPr="006D5D36" w:rsidRDefault="004B01BA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работа.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Создание текстового документа с таблицей «Расписание уроков» Использование всех необходимых пунктов меню</w:t>
            </w:r>
          </w:p>
        </w:tc>
        <w:tc>
          <w:tcPr>
            <w:tcW w:w="920" w:type="dxa"/>
          </w:tcPr>
          <w:p w:rsidR="00860266" w:rsidRPr="006D5D36" w:rsidRDefault="00860266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  <w:gridSpan w:val="2"/>
          </w:tcPr>
          <w:p w:rsidR="00860266" w:rsidRPr="006D5D36" w:rsidRDefault="00860266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0266" w:rsidRPr="006D5D36" w:rsidTr="00686F53">
        <w:tc>
          <w:tcPr>
            <w:tcW w:w="647" w:type="dxa"/>
            <w:gridSpan w:val="2"/>
          </w:tcPr>
          <w:p w:rsidR="00860266" w:rsidRPr="006D5D36" w:rsidRDefault="00B13D03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708" w:type="dxa"/>
            <w:gridSpan w:val="2"/>
          </w:tcPr>
          <w:p w:rsidR="00860266" w:rsidRDefault="00860266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694" w:type="dxa"/>
            <w:gridSpan w:val="2"/>
          </w:tcPr>
          <w:p w:rsidR="00860266" w:rsidRPr="006D5D36" w:rsidRDefault="004B01BA" w:rsidP="00CA6DB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Смотр работ «Расписание уроков»</w:t>
            </w:r>
          </w:p>
        </w:tc>
        <w:tc>
          <w:tcPr>
            <w:tcW w:w="3538" w:type="dxa"/>
          </w:tcPr>
          <w:p w:rsidR="00860266" w:rsidRPr="006D5D36" w:rsidRDefault="004B01BA" w:rsidP="004B01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 контроль. Смотр получившихся работ.</w:t>
            </w:r>
            <w:r w:rsidRPr="006D5D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Выявление наиболее удачных работ.</w:t>
            </w:r>
          </w:p>
        </w:tc>
        <w:tc>
          <w:tcPr>
            <w:tcW w:w="920" w:type="dxa"/>
          </w:tcPr>
          <w:p w:rsidR="00860266" w:rsidRPr="006D5D36" w:rsidRDefault="00860266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  <w:gridSpan w:val="2"/>
          </w:tcPr>
          <w:p w:rsidR="00860266" w:rsidRPr="006D5D36" w:rsidRDefault="00860266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0266" w:rsidRPr="006D5D36" w:rsidTr="00686F53">
        <w:tc>
          <w:tcPr>
            <w:tcW w:w="647" w:type="dxa"/>
            <w:gridSpan w:val="2"/>
          </w:tcPr>
          <w:p w:rsidR="00860266" w:rsidRPr="006D5D36" w:rsidRDefault="00B13D03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708" w:type="dxa"/>
            <w:gridSpan w:val="2"/>
          </w:tcPr>
          <w:p w:rsidR="00860266" w:rsidRDefault="00860266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694" w:type="dxa"/>
            <w:gridSpan w:val="2"/>
          </w:tcPr>
          <w:p w:rsidR="00860266" w:rsidRPr="006D5D36" w:rsidRDefault="004B01BA" w:rsidP="00CA6DB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Вставка фигур в текстовый документ</w:t>
            </w:r>
          </w:p>
        </w:tc>
        <w:tc>
          <w:tcPr>
            <w:tcW w:w="3538" w:type="dxa"/>
          </w:tcPr>
          <w:p w:rsidR="00860266" w:rsidRPr="006D5D36" w:rsidRDefault="004B01BA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Беседа. Демонстрация. Обзор пунктов меню для вставки фигур. Определение их размера, расположения, цвет, границы. Практическая работа. Работа с отдельными фигурами</w:t>
            </w:r>
          </w:p>
        </w:tc>
        <w:tc>
          <w:tcPr>
            <w:tcW w:w="920" w:type="dxa"/>
          </w:tcPr>
          <w:p w:rsidR="00860266" w:rsidRPr="006D5D36" w:rsidRDefault="00860266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  <w:gridSpan w:val="2"/>
          </w:tcPr>
          <w:p w:rsidR="00860266" w:rsidRPr="006D5D36" w:rsidRDefault="00860266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0266" w:rsidRPr="006D5D36" w:rsidTr="00686F53">
        <w:tc>
          <w:tcPr>
            <w:tcW w:w="647" w:type="dxa"/>
            <w:gridSpan w:val="2"/>
          </w:tcPr>
          <w:p w:rsidR="00860266" w:rsidRPr="006D5D36" w:rsidRDefault="00B13D03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708" w:type="dxa"/>
            <w:gridSpan w:val="2"/>
          </w:tcPr>
          <w:p w:rsidR="00860266" w:rsidRDefault="00860266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694" w:type="dxa"/>
            <w:gridSpan w:val="2"/>
          </w:tcPr>
          <w:p w:rsidR="00860266" w:rsidRPr="006D5D36" w:rsidRDefault="004B01BA" w:rsidP="00CA6DB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Создание текстового документа с фигурами</w:t>
            </w:r>
          </w:p>
        </w:tc>
        <w:tc>
          <w:tcPr>
            <w:tcW w:w="3538" w:type="dxa"/>
          </w:tcPr>
          <w:p w:rsidR="00860266" w:rsidRPr="006D5D36" w:rsidRDefault="00D139BF" w:rsidP="00D13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работа. Работа с пунктами меню для вставки фигур. Определение их размера, расположения, цвет, границы.</w:t>
            </w:r>
          </w:p>
        </w:tc>
        <w:tc>
          <w:tcPr>
            <w:tcW w:w="920" w:type="dxa"/>
          </w:tcPr>
          <w:p w:rsidR="00860266" w:rsidRPr="006D5D36" w:rsidRDefault="00860266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  <w:gridSpan w:val="2"/>
          </w:tcPr>
          <w:p w:rsidR="00860266" w:rsidRPr="006D5D36" w:rsidRDefault="00860266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0266" w:rsidRPr="006D5D36" w:rsidTr="00686F53">
        <w:tc>
          <w:tcPr>
            <w:tcW w:w="647" w:type="dxa"/>
            <w:gridSpan w:val="2"/>
          </w:tcPr>
          <w:p w:rsidR="00860266" w:rsidRPr="006D5D36" w:rsidRDefault="00B13D03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79</w:t>
            </w:r>
          </w:p>
        </w:tc>
        <w:tc>
          <w:tcPr>
            <w:tcW w:w="708" w:type="dxa"/>
            <w:gridSpan w:val="2"/>
          </w:tcPr>
          <w:p w:rsidR="00860266" w:rsidRDefault="00860266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694" w:type="dxa"/>
            <w:gridSpan w:val="2"/>
          </w:tcPr>
          <w:p w:rsidR="00860266" w:rsidRPr="006D5D36" w:rsidRDefault="00D139BF" w:rsidP="00CA6DB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Диаграмма в текстовом документе</w:t>
            </w:r>
          </w:p>
        </w:tc>
        <w:tc>
          <w:tcPr>
            <w:tcW w:w="3538" w:type="dxa"/>
          </w:tcPr>
          <w:p w:rsidR="00860266" w:rsidRPr="006D5D36" w:rsidRDefault="00D139BF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Беседа. Понятие «диаграмма». Сравнение данных. Виды диаграмм.</w:t>
            </w:r>
          </w:p>
        </w:tc>
        <w:tc>
          <w:tcPr>
            <w:tcW w:w="920" w:type="dxa"/>
          </w:tcPr>
          <w:p w:rsidR="00860266" w:rsidRPr="006D5D36" w:rsidRDefault="00860266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  <w:gridSpan w:val="2"/>
          </w:tcPr>
          <w:p w:rsidR="00860266" w:rsidRPr="006D5D36" w:rsidRDefault="00860266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0266" w:rsidRPr="006D5D36" w:rsidTr="00686F53">
        <w:tc>
          <w:tcPr>
            <w:tcW w:w="647" w:type="dxa"/>
            <w:gridSpan w:val="2"/>
          </w:tcPr>
          <w:p w:rsidR="00860266" w:rsidRPr="006D5D36" w:rsidRDefault="00B13D03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708" w:type="dxa"/>
            <w:gridSpan w:val="2"/>
          </w:tcPr>
          <w:p w:rsidR="00860266" w:rsidRDefault="00860266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694" w:type="dxa"/>
            <w:gridSpan w:val="2"/>
          </w:tcPr>
          <w:p w:rsidR="00860266" w:rsidRPr="006D5D36" w:rsidRDefault="00D139BF" w:rsidP="00CA6DB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Создание тестового документа с диаграммой по математической задаче</w:t>
            </w:r>
          </w:p>
        </w:tc>
        <w:tc>
          <w:tcPr>
            <w:tcW w:w="3538" w:type="dxa"/>
          </w:tcPr>
          <w:p w:rsidR="00860266" w:rsidRPr="006D5D36" w:rsidRDefault="00D139BF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работа. Работа с пунктами меню «Диаграмма». </w:t>
            </w:r>
          </w:p>
        </w:tc>
        <w:tc>
          <w:tcPr>
            <w:tcW w:w="920" w:type="dxa"/>
          </w:tcPr>
          <w:p w:rsidR="00860266" w:rsidRPr="006D5D36" w:rsidRDefault="00860266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  <w:gridSpan w:val="2"/>
          </w:tcPr>
          <w:p w:rsidR="00860266" w:rsidRPr="006D5D36" w:rsidRDefault="00860266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0266" w:rsidRPr="006D5D36" w:rsidTr="00686F53">
        <w:tc>
          <w:tcPr>
            <w:tcW w:w="647" w:type="dxa"/>
            <w:gridSpan w:val="2"/>
          </w:tcPr>
          <w:p w:rsidR="00860266" w:rsidRPr="006D5D36" w:rsidRDefault="00B13D03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708" w:type="dxa"/>
            <w:gridSpan w:val="2"/>
          </w:tcPr>
          <w:p w:rsidR="00860266" w:rsidRDefault="00860266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694" w:type="dxa"/>
            <w:gridSpan w:val="2"/>
          </w:tcPr>
          <w:p w:rsidR="00860266" w:rsidRPr="006D5D36" w:rsidRDefault="00D139BF" w:rsidP="00CA6DB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Создание тестового документа с диаграммой по математической задаче</w:t>
            </w:r>
          </w:p>
        </w:tc>
        <w:tc>
          <w:tcPr>
            <w:tcW w:w="3538" w:type="dxa"/>
          </w:tcPr>
          <w:p w:rsidR="00860266" w:rsidRPr="006D5D36" w:rsidRDefault="00D139BF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работа. Работа с пунктами меню «Диаграмма».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Создание тестового документа с диаграммой по математической задаче</w:t>
            </w:r>
          </w:p>
        </w:tc>
        <w:tc>
          <w:tcPr>
            <w:tcW w:w="920" w:type="dxa"/>
          </w:tcPr>
          <w:p w:rsidR="00860266" w:rsidRPr="006D5D36" w:rsidRDefault="00860266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  <w:gridSpan w:val="2"/>
          </w:tcPr>
          <w:p w:rsidR="00860266" w:rsidRPr="006D5D36" w:rsidRDefault="00860266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0266" w:rsidRPr="006D5D36" w:rsidTr="00686F53">
        <w:tc>
          <w:tcPr>
            <w:tcW w:w="647" w:type="dxa"/>
            <w:gridSpan w:val="2"/>
          </w:tcPr>
          <w:p w:rsidR="00860266" w:rsidRPr="006D5D36" w:rsidRDefault="00B13D03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708" w:type="dxa"/>
            <w:gridSpan w:val="2"/>
          </w:tcPr>
          <w:p w:rsidR="00860266" w:rsidRDefault="00860266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694" w:type="dxa"/>
            <w:gridSpan w:val="2"/>
          </w:tcPr>
          <w:p w:rsidR="00860266" w:rsidRPr="006D5D36" w:rsidRDefault="00D139BF" w:rsidP="00CA6DB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Создание тестового документа с диаграммой по математической задаче</w:t>
            </w:r>
          </w:p>
        </w:tc>
        <w:tc>
          <w:tcPr>
            <w:tcW w:w="3538" w:type="dxa"/>
          </w:tcPr>
          <w:p w:rsidR="00860266" w:rsidRPr="006D5D36" w:rsidRDefault="00D139BF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работа. Работа с пунктами меню «Диаграмма».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Создание тестового документа с диаграммой по математической задаче</w:t>
            </w:r>
          </w:p>
        </w:tc>
        <w:tc>
          <w:tcPr>
            <w:tcW w:w="920" w:type="dxa"/>
          </w:tcPr>
          <w:p w:rsidR="00860266" w:rsidRPr="006D5D36" w:rsidRDefault="00860266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  <w:gridSpan w:val="2"/>
          </w:tcPr>
          <w:p w:rsidR="00860266" w:rsidRPr="006D5D36" w:rsidRDefault="00860266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0266" w:rsidRPr="006D5D36" w:rsidTr="00686F53">
        <w:tc>
          <w:tcPr>
            <w:tcW w:w="647" w:type="dxa"/>
            <w:gridSpan w:val="2"/>
          </w:tcPr>
          <w:p w:rsidR="00860266" w:rsidRPr="006D5D36" w:rsidRDefault="00B13D03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708" w:type="dxa"/>
            <w:gridSpan w:val="2"/>
          </w:tcPr>
          <w:p w:rsidR="00860266" w:rsidRDefault="00860266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694" w:type="dxa"/>
            <w:gridSpan w:val="2"/>
          </w:tcPr>
          <w:p w:rsidR="00860266" w:rsidRPr="006D5D36" w:rsidRDefault="004B01BA" w:rsidP="00CA6DB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Повторение.</w:t>
            </w:r>
          </w:p>
        </w:tc>
        <w:tc>
          <w:tcPr>
            <w:tcW w:w="3538" w:type="dxa"/>
          </w:tcPr>
          <w:p w:rsidR="00860266" w:rsidRPr="006D5D36" w:rsidRDefault="004B01BA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и обзор всех пунктов меню программы. Работа на свободную тему</w:t>
            </w:r>
          </w:p>
        </w:tc>
        <w:tc>
          <w:tcPr>
            <w:tcW w:w="920" w:type="dxa"/>
          </w:tcPr>
          <w:p w:rsidR="00860266" w:rsidRPr="006D5D36" w:rsidRDefault="00860266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  <w:gridSpan w:val="2"/>
          </w:tcPr>
          <w:p w:rsidR="00860266" w:rsidRPr="006D5D36" w:rsidRDefault="00860266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0266" w:rsidRPr="006D5D36" w:rsidTr="00686F53">
        <w:tc>
          <w:tcPr>
            <w:tcW w:w="647" w:type="dxa"/>
            <w:gridSpan w:val="2"/>
          </w:tcPr>
          <w:p w:rsidR="00860266" w:rsidRPr="006D5D36" w:rsidRDefault="00B13D03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708" w:type="dxa"/>
            <w:gridSpan w:val="2"/>
          </w:tcPr>
          <w:p w:rsidR="00860266" w:rsidRDefault="00860266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694" w:type="dxa"/>
            <w:gridSpan w:val="2"/>
          </w:tcPr>
          <w:p w:rsidR="00860266" w:rsidRPr="006D5D36" w:rsidRDefault="004B01BA" w:rsidP="00CA6DB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Повторение.</w:t>
            </w:r>
          </w:p>
        </w:tc>
        <w:tc>
          <w:tcPr>
            <w:tcW w:w="3538" w:type="dxa"/>
          </w:tcPr>
          <w:p w:rsidR="00860266" w:rsidRPr="006D5D36" w:rsidRDefault="004B01BA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и обзор всех пунктов меню программы. Работа на свободную тему</w:t>
            </w:r>
          </w:p>
        </w:tc>
        <w:tc>
          <w:tcPr>
            <w:tcW w:w="920" w:type="dxa"/>
          </w:tcPr>
          <w:p w:rsidR="00860266" w:rsidRPr="006D5D36" w:rsidRDefault="00860266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  <w:gridSpan w:val="2"/>
          </w:tcPr>
          <w:p w:rsidR="00860266" w:rsidRPr="006D5D36" w:rsidRDefault="00860266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0266" w:rsidRPr="006D5D36" w:rsidTr="00E16D74">
        <w:tc>
          <w:tcPr>
            <w:tcW w:w="9571" w:type="dxa"/>
            <w:gridSpan w:val="10"/>
          </w:tcPr>
          <w:p w:rsidR="00860266" w:rsidRDefault="00B13D03" w:rsidP="00B13D0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Работа в программе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WORD</w:t>
            </w:r>
            <w:r w:rsidRPr="00B13D0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ART</w:t>
            </w:r>
            <w:r w:rsidRPr="00B13D0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10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часов</w:t>
            </w:r>
          </w:p>
          <w:p w:rsidR="00D139BF" w:rsidRPr="00B13D03" w:rsidRDefault="00D139BF" w:rsidP="00B13D0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1A5680" w:rsidRPr="006D5D36" w:rsidTr="00686F53">
        <w:tc>
          <w:tcPr>
            <w:tcW w:w="577" w:type="dxa"/>
          </w:tcPr>
          <w:p w:rsidR="001A5680" w:rsidRPr="006D5D36" w:rsidRDefault="00B13D03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778" w:type="dxa"/>
            <w:gridSpan w:val="3"/>
          </w:tcPr>
          <w:p w:rsidR="001A5680" w:rsidRPr="006D5D36" w:rsidRDefault="00B13D03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  <w:gridSpan w:val="2"/>
          </w:tcPr>
          <w:p w:rsidR="001A5680" w:rsidRPr="006D5D36" w:rsidRDefault="0037581F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Знакомство с программой</w:t>
            </w:r>
            <w:r w:rsidR="001A5680" w:rsidRPr="006D5D3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</w:t>
            </w:r>
            <w:r w:rsidR="001A5680" w:rsidRPr="006D5D3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en-US" w:eastAsia="ru-RU"/>
              </w:rPr>
              <w:t>WordArt</w:t>
            </w:r>
          </w:p>
        </w:tc>
        <w:tc>
          <w:tcPr>
            <w:tcW w:w="3538" w:type="dxa"/>
          </w:tcPr>
          <w:p w:rsidR="001A5680" w:rsidRPr="006D5D36" w:rsidRDefault="001A5680" w:rsidP="00CA6DB8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6D5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Беседа, рассказ, демонстрация. Вставка объектов </w:t>
            </w:r>
            <w:r w:rsidRPr="006D5D3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WordArt</w:t>
            </w:r>
            <w:r w:rsidRPr="006D5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выделения в документе заголовка или комментарий.</w:t>
            </w:r>
          </w:p>
        </w:tc>
        <w:tc>
          <w:tcPr>
            <w:tcW w:w="920" w:type="dxa"/>
          </w:tcPr>
          <w:p w:rsidR="001A5680" w:rsidRPr="006D5D36" w:rsidRDefault="001A5680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  <w:gridSpan w:val="2"/>
          </w:tcPr>
          <w:p w:rsidR="001A5680" w:rsidRPr="006D5D36" w:rsidRDefault="001A5680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5680" w:rsidRPr="006D5D36" w:rsidTr="00686F53">
        <w:tc>
          <w:tcPr>
            <w:tcW w:w="577" w:type="dxa"/>
          </w:tcPr>
          <w:p w:rsidR="001A5680" w:rsidRPr="006D5D36" w:rsidRDefault="00B13D03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778" w:type="dxa"/>
            <w:gridSpan w:val="3"/>
          </w:tcPr>
          <w:p w:rsidR="001A5680" w:rsidRPr="006D5D36" w:rsidRDefault="00B13D03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4" w:type="dxa"/>
            <w:gridSpan w:val="2"/>
          </w:tcPr>
          <w:p w:rsidR="001A5680" w:rsidRPr="006D5D36" w:rsidRDefault="00AB3FB8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открыток </w:t>
            </w:r>
            <w:r w:rsidRPr="006D5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использованием </w:t>
            </w:r>
            <w:r w:rsidRPr="006D5D3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Word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D5D3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Art</w:t>
            </w:r>
            <w:r w:rsidRPr="006D5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38" w:type="dxa"/>
          </w:tcPr>
          <w:p w:rsidR="001A5680" w:rsidRPr="006D5D36" w:rsidRDefault="001A5680" w:rsidP="00CA6DB8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Беседа, практическая работа. Создание подарочной открытки с использованием </w:t>
            </w:r>
            <w:r w:rsidRPr="006D5D3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WordArt</w:t>
            </w:r>
            <w:r w:rsidRPr="006D5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A5680" w:rsidRPr="006D5D36" w:rsidRDefault="001A5680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" w:type="dxa"/>
          </w:tcPr>
          <w:p w:rsidR="001A5680" w:rsidRPr="006D5D36" w:rsidRDefault="001A5680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  <w:gridSpan w:val="2"/>
          </w:tcPr>
          <w:p w:rsidR="001A5680" w:rsidRPr="006D5D36" w:rsidRDefault="001A5680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5680" w:rsidRPr="006D5D36" w:rsidTr="00686F53">
        <w:tc>
          <w:tcPr>
            <w:tcW w:w="577" w:type="dxa"/>
          </w:tcPr>
          <w:p w:rsidR="001A5680" w:rsidRPr="006D5D36" w:rsidRDefault="00B13D03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778" w:type="dxa"/>
            <w:gridSpan w:val="3"/>
          </w:tcPr>
          <w:p w:rsidR="001A5680" w:rsidRPr="006D5D36" w:rsidRDefault="00B13D03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4" w:type="dxa"/>
            <w:gridSpan w:val="2"/>
          </w:tcPr>
          <w:p w:rsidR="001A5680" w:rsidRPr="006D5D36" w:rsidRDefault="00AB3FB8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новогодней открытки</w:t>
            </w:r>
          </w:p>
        </w:tc>
        <w:tc>
          <w:tcPr>
            <w:tcW w:w="3538" w:type="dxa"/>
          </w:tcPr>
          <w:p w:rsidR="001A5680" w:rsidRPr="006D5D36" w:rsidRDefault="00AB3FB8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Практическая работа. </w:t>
            </w:r>
            <w:r w:rsidR="001A5680" w:rsidRPr="006D5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поздравительной открытки</w:t>
            </w:r>
          </w:p>
        </w:tc>
        <w:tc>
          <w:tcPr>
            <w:tcW w:w="920" w:type="dxa"/>
          </w:tcPr>
          <w:p w:rsidR="001A5680" w:rsidRPr="006D5D36" w:rsidRDefault="001A5680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  <w:gridSpan w:val="2"/>
          </w:tcPr>
          <w:p w:rsidR="001A5680" w:rsidRPr="006D5D36" w:rsidRDefault="001A5680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5680" w:rsidRPr="006D5D36" w:rsidTr="00686F53">
        <w:tc>
          <w:tcPr>
            <w:tcW w:w="577" w:type="dxa"/>
          </w:tcPr>
          <w:p w:rsidR="001A5680" w:rsidRPr="006D5D36" w:rsidRDefault="00B13D03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778" w:type="dxa"/>
            <w:gridSpan w:val="3"/>
          </w:tcPr>
          <w:p w:rsidR="001A5680" w:rsidRPr="006D5D36" w:rsidRDefault="00B13D03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4" w:type="dxa"/>
            <w:gridSpan w:val="2"/>
          </w:tcPr>
          <w:p w:rsidR="001A5680" w:rsidRDefault="00AB3FB8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открытки </w:t>
            </w:r>
          </w:p>
          <w:p w:rsidR="00380481" w:rsidRDefault="00380481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0481" w:rsidRDefault="00380481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0481" w:rsidRPr="006D5D36" w:rsidRDefault="00380481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8" w:type="dxa"/>
          </w:tcPr>
          <w:p w:rsidR="001A5680" w:rsidRPr="006D5D36" w:rsidRDefault="00AB3FB8" w:rsidP="00AB3FB8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Практическая работа. </w:t>
            </w:r>
            <w:r w:rsidRPr="006D5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Оформление </w:t>
            </w:r>
            <w:r w:rsidRPr="006D5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поздравительной открытки</w:t>
            </w:r>
          </w:p>
        </w:tc>
        <w:tc>
          <w:tcPr>
            <w:tcW w:w="920" w:type="dxa"/>
          </w:tcPr>
          <w:p w:rsidR="001A5680" w:rsidRPr="006D5D36" w:rsidRDefault="001A5680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  <w:gridSpan w:val="2"/>
          </w:tcPr>
          <w:p w:rsidR="001A5680" w:rsidRPr="006D5D36" w:rsidRDefault="001A5680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3D03" w:rsidRPr="006D5D36" w:rsidTr="00686F53">
        <w:tc>
          <w:tcPr>
            <w:tcW w:w="577" w:type="dxa"/>
          </w:tcPr>
          <w:p w:rsidR="00B13D03" w:rsidRPr="006D5D36" w:rsidRDefault="00B13D03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89</w:t>
            </w:r>
          </w:p>
        </w:tc>
        <w:tc>
          <w:tcPr>
            <w:tcW w:w="778" w:type="dxa"/>
            <w:gridSpan w:val="3"/>
          </w:tcPr>
          <w:p w:rsidR="00B13D03" w:rsidRDefault="00B13D03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4" w:type="dxa"/>
            <w:gridSpan w:val="2"/>
          </w:tcPr>
          <w:p w:rsidR="00B13D03" w:rsidRDefault="00AB3FB8" w:rsidP="00380481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Создание открытки </w:t>
            </w:r>
          </w:p>
          <w:p w:rsidR="00380481" w:rsidRDefault="00380481" w:rsidP="00380481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  <w:p w:rsidR="00380481" w:rsidRDefault="00380481" w:rsidP="00380481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  <w:p w:rsidR="00380481" w:rsidRPr="006D5D36" w:rsidRDefault="00380481" w:rsidP="00380481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538" w:type="dxa"/>
          </w:tcPr>
          <w:p w:rsidR="00B13D03" w:rsidRPr="006D5D36" w:rsidRDefault="00AB3FB8" w:rsidP="00CA6DB8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Практическая работа. </w:t>
            </w:r>
            <w:r w:rsidRPr="006D5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поздравительной открытки</w:t>
            </w:r>
          </w:p>
        </w:tc>
        <w:tc>
          <w:tcPr>
            <w:tcW w:w="920" w:type="dxa"/>
          </w:tcPr>
          <w:p w:rsidR="00B13D03" w:rsidRPr="006D5D36" w:rsidRDefault="00B13D03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  <w:gridSpan w:val="2"/>
          </w:tcPr>
          <w:p w:rsidR="00B13D03" w:rsidRPr="006D5D36" w:rsidRDefault="00B13D03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3D03" w:rsidRPr="006D5D36" w:rsidTr="00686F53">
        <w:tc>
          <w:tcPr>
            <w:tcW w:w="577" w:type="dxa"/>
          </w:tcPr>
          <w:p w:rsidR="00B13D03" w:rsidRPr="006D5D36" w:rsidRDefault="00B13D03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778" w:type="dxa"/>
            <w:gridSpan w:val="3"/>
          </w:tcPr>
          <w:p w:rsidR="00B13D03" w:rsidRDefault="00B13D03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94" w:type="dxa"/>
            <w:gridSpan w:val="2"/>
          </w:tcPr>
          <w:p w:rsidR="00B13D03" w:rsidRPr="006D5D36" w:rsidRDefault="00AB3FB8" w:rsidP="00CA6DB8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Создание приглашения па праздник</w:t>
            </w:r>
          </w:p>
        </w:tc>
        <w:tc>
          <w:tcPr>
            <w:tcW w:w="3538" w:type="dxa"/>
          </w:tcPr>
          <w:p w:rsidR="00B13D03" w:rsidRPr="006D5D36" w:rsidRDefault="00AB3FB8" w:rsidP="00AB3FB8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Практическая работа. </w:t>
            </w:r>
            <w:r w:rsidRPr="006D5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Оформление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приглашения на праздник</w:t>
            </w:r>
          </w:p>
        </w:tc>
        <w:tc>
          <w:tcPr>
            <w:tcW w:w="920" w:type="dxa"/>
          </w:tcPr>
          <w:p w:rsidR="00B13D03" w:rsidRPr="006D5D36" w:rsidRDefault="00B13D03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  <w:gridSpan w:val="2"/>
          </w:tcPr>
          <w:p w:rsidR="00B13D03" w:rsidRPr="006D5D36" w:rsidRDefault="00B13D03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3D03" w:rsidRPr="006D5D36" w:rsidTr="00686F53">
        <w:tc>
          <w:tcPr>
            <w:tcW w:w="577" w:type="dxa"/>
          </w:tcPr>
          <w:p w:rsidR="00B13D03" w:rsidRPr="006D5D36" w:rsidRDefault="00B13D03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778" w:type="dxa"/>
            <w:gridSpan w:val="3"/>
          </w:tcPr>
          <w:p w:rsidR="00B13D03" w:rsidRDefault="00B13D03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94" w:type="dxa"/>
            <w:gridSpan w:val="2"/>
          </w:tcPr>
          <w:p w:rsidR="00B13D03" w:rsidRPr="006D5D36" w:rsidRDefault="0037581F" w:rsidP="00CA6DB8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Конкурс «Поздравительная открытка»</w:t>
            </w:r>
          </w:p>
        </w:tc>
        <w:tc>
          <w:tcPr>
            <w:tcW w:w="3538" w:type="dxa"/>
          </w:tcPr>
          <w:p w:rsidR="00B13D03" w:rsidRPr="0037581F" w:rsidRDefault="0037581F" w:rsidP="00CA6DB8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D36">
              <w:rPr>
                <w:rFonts w:ascii="Times New Roman" w:hAnsi="Times New Roman" w:cs="Times New Roman"/>
                <w:sz w:val="28"/>
                <w:szCs w:val="28"/>
              </w:rPr>
              <w:t>Текущий контроль.</w:t>
            </w:r>
            <w:r w:rsidRPr="006D5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Демонстрация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защита </w:t>
            </w:r>
            <w:r w:rsidRPr="006D5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поздравительной открытки</w:t>
            </w:r>
          </w:p>
        </w:tc>
        <w:tc>
          <w:tcPr>
            <w:tcW w:w="920" w:type="dxa"/>
          </w:tcPr>
          <w:p w:rsidR="00B13D03" w:rsidRPr="006D5D36" w:rsidRDefault="00B13D03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  <w:gridSpan w:val="2"/>
          </w:tcPr>
          <w:p w:rsidR="00B13D03" w:rsidRPr="006D5D36" w:rsidRDefault="00B13D03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3D03" w:rsidRPr="006D5D36" w:rsidTr="00686F53">
        <w:tc>
          <w:tcPr>
            <w:tcW w:w="577" w:type="dxa"/>
          </w:tcPr>
          <w:p w:rsidR="00B13D03" w:rsidRPr="006D5D36" w:rsidRDefault="00B13D03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778" w:type="dxa"/>
            <w:gridSpan w:val="3"/>
          </w:tcPr>
          <w:p w:rsidR="00B13D03" w:rsidRDefault="00B13D03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94" w:type="dxa"/>
            <w:gridSpan w:val="2"/>
          </w:tcPr>
          <w:p w:rsidR="00B13D03" w:rsidRPr="006D5D36" w:rsidRDefault="0037581F" w:rsidP="00CA6DB8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Конкурс «Поздравительная открытка»</w:t>
            </w:r>
          </w:p>
        </w:tc>
        <w:tc>
          <w:tcPr>
            <w:tcW w:w="3538" w:type="dxa"/>
          </w:tcPr>
          <w:p w:rsidR="00B13D03" w:rsidRPr="0037581F" w:rsidRDefault="0037581F" w:rsidP="00CA6DB8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D36">
              <w:rPr>
                <w:rFonts w:ascii="Times New Roman" w:hAnsi="Times New Roman" w:cs="Times New Roman"/>
                <w:sz w:val="28"/>
                <w:szCs w:val="28"/>
              </w:rPr>
              <w:t>Текущий контроль.</w:t>
            </w:r>
            <w:r w:rsidRPr="006D5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Демонстрация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защита </w:t>
            </w:r>
            <w:r w:rsidRPr="006D5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поздравительной открытки</w:t>
            </w:r>
          </w:p>
        </w:tc>
        <w:tc>
          <w:tcPr>
            <w:tcW w:w="920" w:type="dxa"/>
          </w:tcPr>
          <w:p w:rsidR="00B13D03" w:rsidRPr="006D5D36" w:rsidRDefault="00B13D03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  <w:gridSpan w:val="2"/>
          </w:tcPr>
          <w:p w:rsidR="00B13D03" w:rsidRPr="006D5D36" w:rsidRDefault="00B13D03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3D03" w:rsidRPr="006D5D36" w:rsidTr="00686F53">
        <w:tc>
          <w:tcPr>
            <w:tcW w:w="577" w:type="dxa"/>
          </w:tcPr>
          <w:p w:rsidR="00B13D03" w:rsidRPr="006D5D36" w:rsidRDefault="00B13D03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778" w:type="dxa"/>
            <w:gridSpan w:val="3"/>
          </w:tcPr>
          <w:p w:rsidR="00B13D03" w:rsidRDefault="00B13D03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94" w:type="dxa"/>
            <w:gridSpan w:val="2"/>
          </w:tcPr>
          <w:p w:rsidR="00B13D03" w:rsidRPr="006D5D36" w:rsidRDefault="0037581F" w:rsidP="00CA6DB8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Повторение</w:t>
            </w:r>
          </w:p>
        </w:tc>
        <w:tc>
          <w:tcPr>
            <w:tcW w:w="3538" w:type="dxa"/>
          </w:tcPr>
          <w:p w:rsidR="00B13D03" w:rsidRPr="006D5D36" w:rsidRDefault="0037581F" w:rsidP="00CA6DB8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и обзор всех пунктов меню программы. Работа на свободную тему</w:t>
            </w:r>
          </w:p>
        </w:tc>
        <w:tc>
          <w:tcPr>
            <w:tcW w:w="920" w:type="dxa"/>
          </w:tcPr>
          <w:p w:rsidR="00B13D03" w:rsidRPr="006D5D36" w:rsidRDefault="00B13D03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  <w:gridSpan w:val="2"/>
          </w:tcPr>
          <w:p w:rsidR="00B13D03" w:rsidRPr="006D5D36" w:rsidRDefault="00B13D03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3D03" w:rsidRPr="006D5D36" w:rsidTr="00686F53">
        <w:tc>
          <w:tcPr>
            <w:tcW w:w="577" w:type="dxa"/>
          </w:tcPr>
          <w:p w:rsidR="00B13D03" w:rsidRPr="006D5D36" w:rsidRDefault="00B13D03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778" w:type="dxa"/>
            <w:gridSpan w:val="3"/>
          </w:tcPr>
          <w:p w:rsidR="00B13D03" w:rsidRDefault="00B13D03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94" w:type="dxa"/>
            <w:gridSpan w:val="2"/>
          </w:tcPr>
          <w:p w:rsidR="00B13D03" w:rsidRPr="006D5D36" w:rsidRDefault="0037581F" w:rsidP="00CA6DB8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Повторение</w:t>
            </w:r>
          </w:p>
        </w:tc>
        <w:tc>
          <w:tcPr>
            <w:tcW w:w="3538" w:type="dxa"/>
          </w:tcPr>
          <w:p w:rsidR="00B13D03" w:rsidRPr="006D5D36" w:rsidRDefault="0037581F" w:rsidP="00CA6DB8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и обзор всех пунктов меню программы. Работа на свободную тему</w:t>
            </w:r>
          </w:p>
        </w:tc>
        <w:tc>
          <w:tcPr>
            <w:tcW w:w="920" w:type="dxa"/>
          </w:tcPr>
          <w:p w:rsidR="00B13D03" w:rsidRPr="006D5D36" w:rsidRDefault="00B13D03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  <w:gridSpan w:val="2"/>
          </w:tcPr>
          <w:p w:rsidR="00B13D03" w:rsidRPr="006D5D36" w:rsidRDefault="00B13D03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5680" w:rsidRPr="006D5D36" w:rsidTr="00CA6DB8">
        <w:trPr>
          <w:trHeight w:val="443"/>
        </w:trPr>
        <w:tc>
          <w:tcPr>
            <w:tcW w:w="9571" w:type="dxa"/>
            <w:gridSpan w:val="10"/>
          </w:tcPr>
          <w:p w:rsidR="001A5680" w:rsidRDefault="001A5680" w:rsidP="00C1119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E1F2C">
              <w:rPr>
                <w:rFonts w:ascii="Times New Roman" w:hAnsi="Times New Roman" w:cs="Times New Roman"/>
                <w:b/>
                <w:sz w:val="28"/>
                <w:szCs w:val="28"/>
              </w:rPr>
              <w:t>Создание презентаций в программе</w:t>
            </w:r>
            <w:r w:rsidR="00B13D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E1F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PowerPoint</w:t>
            </w:r>
            <w:r w:rsidRPr="009E1F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6C01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  <w:r w:rsidR="00FB35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  <w:r w:rsidRPr="009E1F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часа</w:t>
            </w:r>
          </w:p>
          <w:p w:rsidR="00AB3FB8" w:rsidRPr="009E1F2C" w:rsidRDefault="00AB3FB8" w:rsidP="006C01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A5680" w:rsidRPr="006D5D36" w:rsidTr="00640EEC">
        <w:tc>
          <w:tcPr>
            <w:tcW w:w="788" w:type="dxa"/>
            <w:gridSpan w:val="3"/>
          </w:tcPr>
          <w:p w:rsidR="001A5680" w:rsidRPr="006D5D36" w:rsidRDefault="00B13D03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709" w:type="dxa"/>
            <w:gridSpan w:val="2"/>
          </w:tcPr>
          <w:p w:rsidR="001A5680" w:rsidRPr="006D5D36" w:rsidRDefault="001A5680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D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1A5680" w:rsidRPr="006D5D36" w:rsidRDefault="00FB3514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Знакомство </w:t>
            </w:r>
            <w:r w:rsidR="001A5680" w:rsidRPr="006D5D3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с программой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</w:t>
            </w:r>
            <w:r w:rsidR="001A5680" w:rsidRPr="006D5D3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PowerPoint</w:t>
            </w:r>
          </w:p>
        </w:tc>
        <w:tc>
          <w:tcPr>
            <w:tcW w:w="3538" w:type="dxa"/>
          </w:tcPr>
          <w:p w:rsidR="001A5680" w:rsidRPr="006D5D36" w:rsidRDefault="001A5680" w:rsidP="00380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Беседа, рассказ, демонстрация. Знакомство с основными приёмами работы с </w:t>
            </w:r>
            <w:r w:rsidRPr="006D5D3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Microsoft</w:t>
            </w:r>
            <w:r w:rsidR="00AE6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D5D3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Power</w:t>
            </w:r>
            <w:r w:rsidR="00AE6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D5D3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Point</w:t>
            </w:r>
            <w:r w:rsidR="003804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Вход/выход из программы. Создание слайдов. Заголовок.</w:t>
            </w:r>
            <w:r w:rsidRPr="006D5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20" w:type="dxa"/>
          </w:tcPr>
          <w:p w:rsidR="001A5680" w:rsidRPr="006D5D36" w:rsidRDefault="001A5680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  <w:gridSpan w:val="2"/>
          </w:tcPr>
          <w:p w:rsidR="001A5680" w:rsidRPr="006D5D36" w:rsidRDefault="001A5680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5680" w:rsidRPr="006D5D36" w:rsidTr="00640EEC">
        <w:tc>
          <w:tcPr>
            <w:tcW w:w="788" w:type="dxa"/>
            <w:gridSpan w:val="3"/>
          </w:tcPr>
          <w:p w:rsidR="001A5680" w:rsidRPr="006D5D36" w:rsidRDefault="00B13D03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709" w:type="dxa"/>
            <w:gridSpan w:val="2"/>
          </w:tcPr>
          <w:p w:rsidR="001A5680" w:rsidRPr="006D5D36" w:rsidRDefault="001A5680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D3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1A5680" w:rsidRPr="006D5D36" w:rsidRDefault="00380481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Создание слайдов. Обзор пунктов меню. Текстовая панель.</w:t>
            </w:r>
          </w:p>
        </w:tc>
        <w:tc>
          <w:tcPr>
            <w:tcW w:w="3538" w:type="dxa"/>
          </w:tcPr>
          <w:p w:rsidR="001A5680" w:rsidRPr="006D5D36" w:rsidRDefault="007F61CF" w:rsidP="007F61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Беседа. Знакомство с текстовой панелью. Практическая работа. Ввод отдельных слов, их редактирование и расположение. </w:t>
            </w:r>
            <w:r w:rsidR="001A5680" w:rsidRPr="006D5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20" w:type="dxa"/>
          </w:tcPr>
          <w:p w:rsidR="001A5680" w:rsidRPr="006D5D36" w:rsidRDefault="001A5680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  <w:gridSpan w:val="2"/>
          </w:tcPr>
          <w:p w:rsidR="001A5680" w:rsidRPr="006D5D36" w:rsidRDefault="001A5680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5680" w:rsidRPr="006D5D36" w:rsidTr="00640EEC">
        <w:tc>
          <w:tcPr>
            <w:tcW w:w="788" w:type="dxa"/>
            <w:gridSpan w:val="3"/>
          </w:tcPr>
          <w:p w:rsidR="001A5680" w:rsidRPr="006D5D36" w:rsidRDefault="00B13D03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709" w:type="dxa"/>
            <w:gridSpan w:val="2"/>
          </w:tcPr>
          <w:p w:rsidR="001A5680" w:rsidRPr="006D5D36" w:rsidRDefault="001A5680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D3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1A5680" w:rsidRPr="006D5D36" w:rsidRDefault="00380481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Вставка картинки в слайд. </w:t>
            </w:r>
            <w:r w:rsidR="00DD1F2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Перемещение картинки. 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Обзор пункта меню «Работа с картинками»</w:t>
            </w:r>
          </w:p>
        </w:tc>
        <w:tc>
          <w:tcPr>
            <w:tcW w:w="3538" w:type="dxa"/>
          </w:tcPr>
          <w:p w:rsidR="001A5680" w:rsidRPr="006D5D36" w:rsidRDefault="007F61CF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Беседа, демонстрация. Обзор пункта меню «Вставка картинки». Практическая работа «Первичная обработка картинки». Работа с отдельными картинками.</w:t>
            </w:r>
          </w:p>
        </w:tc>
        <w:tc>
          <w:tcPr>
            <w:tcW w:w="920" w:type="dxa"/>
          </w:tcPr>
          <w:p w:rsidR="001A5680" w:rsidRPr="006D5D36" w:rsidRDefault="001A5680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  <w:gridSpan w:val="2"/>
          </w:tcPr>
          <w:p w:rsidR="001A5680" w:rsidRPr="006D5D36" w:rsidRDefault="001A5680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5680" w:rsidRPr="006D5D36" w:rsidTr="00640EEC">
        <w:tc>
          <w:tcPr>
            <w:tcW w:w="788" w:type="dxa"/>
            <w:gridSpan w:val="3"/>
          </w:tcPr>
          <w:p w:rsidR="001A5680" w:rsidRPr="006D5D36" w:rsidRDefault="00B13D03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709" w:type="dxa"/>
            <w:gridSpan w:val="2"/>
          </w:tcPr>
          <w:p w:rsidR="001A5680" w:rsidRPr="006D5D36" w:rsidRDefault="001A5680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D3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2" w:type="dxa"/>
          </w:tcPr>
          <w:p w:rsidR="001A5680" w:rsidRPr="006D5D36" w:rsidRDefault="00380481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Вставка картинки.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Обзор меню «Эффекты картинки» - поворот, свечение, объём.</w:t>
            </w:r>
          </w:p>
        </w:tc>
        <w:tc>
          <w:tcPr>
            <w:tcW w:w="3538" w:type="dxa"/>
          </w:tcPr>
          <w:p w:rsidR="001A5680" w:rsidRPr="006D5D36" w:rsidRDefault="007F61CF" w:rsidP="00CA6DB8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Практическая работа.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Вставка картинки. Работа с пунктами меню «Эффекты картинки».</w:t>
            </w:r>
          </w:p>
        </w:tc>
        <w:tc>
          <w:tcPr>
            <w:tcW w:w="920" w:type="dxa"/>
          </w:tcPr>
          <w:p w:rsidR="001A5680" w:rsidRPr="006D5D36" w:rsidRDefault="001A5680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  <w:gridSpan w:val="2"/>
          </w:tcPr>
          <w:p w:rsidR="001A5680" w:rsidRPr="006D5D36" w:rsidRDefault="001A5680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5680" w:rsidRPr="006D5D36" w:rsidTr="00640EEC">
        <w:tc>
          <w:tcPr>
            <w:tcW w:w="788" w:type="dxa"/>
            <w:gridSpan w:val="3"/>
          </w:tcPr>
          <w:p w:rsidR="001A5680" w:rsidRPr="006D5D36" w:rsidRDefault="00B13D03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99</w:t>
            </w:r>
          </w:p>
        </w:tc>
        <w:tc>
          <w:tcPr>
            <w:tcW w:w="709" w:type="dxa"/>
            <w:gridSpan w:val="2"/>
          </w:tcPr>
          <w:p w:rsidR="001A5680" w:rsidRPr="006D5D36" w:rsidRDefault="001A5680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D3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2" w:type="dxa"/>
          </w:tcPr>
          <w:p w:rsidR="001A5680" w:rsidRPr="006D5D36" w:rsidRDefault="00380481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картинки, границы изображения, цвет</w:t>
            </w:r>
          </w:p>
        </w:tc>
        <w:tc>
          <w:tcPr>
            <w:tcW w:w="3538" w:type="dxa"/>
          </w:tcPr>
          <w:p w:rsidR="001A5680" w:rsidRPr="006D5D36" w:rsidRDefault="007F61CF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Практическая работа.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Создание картинок разных форм, определение цвета границы</w:t>
            </w:r>
          </w:p>
        </w:tc>
        <w:tc>
          <w:tcPr>
            <w:tcW w:w="920" w:type="dxa"/>
          </w:tcPr>
          <w:p w:rsidR="001A5680" w:rsidRPr="006D5D36" w:rsidRDefault="001A5680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  <w:gridSpan w:val="2"/>
          </w:tcPr>
          <w:p w:rsidR="001A5680" w:rsidRPr="006D5D36" w:rsidRDefault="001A5680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5680" w:rsidRPr="006D5D36" w:rsidTr="00640EEC">
        <w:tc>
          <w:tcPr>
            <w:tcW w:w="788" w:type="dxa"/>
            <w:gridSpan w:val="3"/>
          </w:tcPr>
          <w:p w:rsidR="001A5680" w:rsidRPr="006D5D36" w:rsidRDefault="00B13D03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09" w:type="dxa"/>
            <w:gridSpan w:val="2"/>
          </w:tcPr>
          <w:p w:rsidR="001A5680" w:rsidRPr="006D5D36" w:rsidRDefault="001A5680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D3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2" w:type="dxa"/>
          </w:tcPr>
          <w:p w:rsidR="001A5680" w:rsidRPr="006D5D36" w:rsidRDefault="00380481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Обзор меню </w:t>
            </w:r>
            <w:r w:rsidR="00241386">
              <w:rPr>
                <w:rFonts w:ascii="Times New Roman" w:hAnsi="Times New Roman" w:cs="Times New Roman"/>
                <w:sz w:val="28"/>
                <w:szCs w:val="28"/>
              </w:rPr>
              <w:t>«Эффекты картинки – контраст, яркость, перекрасить рисунок»</w:t>
            </w:r>
          </w:p>
        </w:tc>
        <w:tc>
          <w:tcPr>
            <w:tcW w:w="3538" w:type="dxa"/>
          </w:tcPr>
          <w:p w:rsidR="001A5680" w:rsidRPr="006D5D36" w:rsidRDefault="001A5680" w:rsidP="007F61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Практическая работа. </w:t>
            </w:r>
            <w:r w:rsidR="007F61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Улучшение качества картинки. Работа с </w:t>
            </w:r>
            <w:r w:rsidR="007F61CF">
              <w:rPr>
                <w:rFonts w:ascii="Times New Roman" w:hAnsi="Times New Roman" w:cs="Times New Roman"/>
                <w:sz w:val="28"/>
                <w:szCs w:val="28"/>
              </w:rPr>
              <w:t>контрастностью, яркостью, перекрашиванием рисунка в разные цвета</w:t>
            </w:r>
          </w:p>
        </w:tc>
        <w:tc>
          <w:tcPr>
            <w:tcW w:w="920" w:type="dxa"/>
          </w:tcPr>
          <w:p w:rsidR="001A5680" w:rsidRPr="006D5D36" w:rsidRDefault="001A5680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  <w:gridSpan w:val="2"/>
          </w:tcPr>
          <w:p w:rsidR="001A5680" w:rsidRPr="006D5D36" w:rsidRDefault="001A5680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5680" w:rsidRPr="006D5D36" w:rsidTr="00640EEC">
        <w:tc>
          <w:tcPr>
            <w:tcW w:w="788" w:type="dxa"/>
            <w:gridSpan w:val="3"/>
          </w:tcPr>
          <w:p w:rsidR="001A5680" w:rsidRPr="006D5D36" w:rsidRDefault="00B13D03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709" w:type="dxa"/>
            <w:gridSpan w:val="2"/>
          </w:tcPr>
          <w:p w:rsidR="001A5680" w:rsidRPr="006D5D36" w:rsidRDefault="001A5680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D3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2" w:type="dxa"/>
          </w:tcPr>
          <w:p w:rsidR="001A5680" w:rsidRPr="006D5D36" w:rsidRDefault="005459D2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Поворот, сжатие, перемещение на передний/задний план рисунка. Обрезка рисунка.</w:t>
            </w:r>
          </w:p>
        </w:tc>
        <w:tc>
          <w:tcPr>
            <w:tcW w:w="3538" w:type="dxa"/>
          </w:tcPr>
          <w:p w:rsidR="001A5680" w:rsidRPr="006D5D36" w:rsidRDefault="001A5680" w:rsidP="00241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Практическая работа. </w:t>
            </w:r>
            <w:r w:rsidR="007F61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Определение и  изменение размера</w:t>
            </w:r>
            <w:r w:rsidR="00E310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картинки, отправка на передний и задний план. Работа с отдельными картинками.</w:t>
            </w:r>
          </w:p>
        </w:tc>
        <w:tc>
          <w:tcPr>
            <w:tcW w:w="920" w:type="dxa"/>
          </w:tcPr>
          <w:p w:rsidR="001A5680" w:rsidRPr="006D5D36" w:rsidRDefault="001A5680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  <w:gridSpan w:val="2"/>
          </w:tcPr>
          <w:p w:rsidR="001A5680" w:rsidRPr="006D5D36" w:rsidRDefault="001A5680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5680" w:rsidRPr="006D5D36" w:rsidTr="00640EEC">
        <w:tc>
          <w:tcPr>
            <w:tcW w:w="788" w:type="dxa"/>
            <w:gridSpan w:val="3"/>
          </w:tcPr>
          <w:p w:rsidR="001A5680" w:rsidRPr="006D5D36" w:rsidRDefault="00B13D03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709" w:type="dxa"/>
            <w:gridSpan w:val="2"/>
          </w:tcPr>
          <w:p w:rsidR="001A5680" w:rsidRPr="006D5D36" w:rsidRDefault="001A5680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D3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2" w:type="dxa"/>
          </w:tcPr>
          <w:p w:rsidR="001A5680" w:rsidRPr="005459D2" w:rsidRDefault="005459D2" w:rsidP="0054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Вставка надписи на картинку.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WordArt</w:t>
            </w:r>
            <w:r w:rsidRPr="007F61CF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вставка, перемещение, поворот</w:t>
            </w:r>
          </w:p>
        </w:tc>
        <w:tc>
          <w:tcPr>
            <w:tcW w:w="3538" w:type="dxa"/>
          </w:tcPr>
          <w:p w:rsidR="001A5680" w:rsidRPr="00B20C99" w:rsidRDefault="001A5680" w:rsidP="00241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Практическая работа. </w:t>
            </w:r>
            <w:r w:rsidR="00B20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пунктами меню «</w:t>
            </w:r>
            <w:r w:rsidR="00B20C9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Word</w:t>
            </w:r>
            <w:r w:rsidR="00B20C99" w:rsidRPr="00FC5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20C9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Art</w:t>
            </w:r>
            <w:r w:rsidR="00B20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 Размещение надписи на рисунке, рядом. Повороты и перемещение надписи.</w:t>
            </w:r>
          </w:p>
        </w:tc>
        <w:tc>
          <w:tcPr>
            <w:tcW w:w="920" w:type="dxa"/>
          </w:tcPr>
          <w:p w:rsidR="001A5680" w:rsidRPr="006D5D36" w:rsidRDefault="001A5680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  <w:gridSpan w:val="2"/>
          </w:tcPr>
          <w:p w:rsidR="001A5680" w:rsidRPr="006D5D36" w:rsidRDefault="001A5680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5680" w:rsidRPr="006D5D36" w:rsidTr="00640EEC">
        <w:tc>
          <w:tcPr>
            <w:tcW w:w="788" w:type="dxa"/>
            <w:gridSpan w:val="3"/>
          </w:tcPr>
          <w:p w:rsidR="001A5680" w:rsidRPr="006D5D36" w:rsidRDefault="00B13D03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709" w:type="dxa"/>
            <w:gridSpan w:val="2"/>
          </w:tcPr>
          <w:p w:rsidR="001A5680" w:rsidRPr="006D5D36" w:rsidRDefault="001A5680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D3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52" w:type="dxa"/>
          </w:tcPr>
          <w:p w:rsidR="001A5680" w:rsidRPr="006D5D36" w:rsidRDefault="005459D2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Дизайн слайда. Оформление слайда. Обзор пункта меню «Дизайн»</w:t>
            </w:r>
          </w:p>
        </w:tc>
        <w:tc>
          <w:tcPr>
            <w:tcW w:w="3538" w:type="dxa"/>
          </w:tcPr>
          <w:p w:rsidR="001A5680" w:rsidRPr="006D5D36" w:rsidRDefault="00B20C99" w:rsidP="00CA6DB8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«Основные правила создания презентации», обсуждение. Практическая работа «Создание первого слайда». Понятие «дизайн» слайда, обзор пунктов меню.</w:t>
            </w:r>
          </w:p>
        </w:tc>
        <w:tc>
          <w:tcPr>
            <w:tcW w:w="920" w:type="dxa"/>
          </w:tcPr>
          <w:p w:rsidR="001A5680" w:rsidRPr="006D5D36" w:rsidRDefault="001A5680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  <w:gridSpan w:val="2"/>
          </w:tcPr>
          <w:p w:rsidR="001A5680" w:rsidRPr="006D5D36" w:rsidRDefault="001A5680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5680" w:rsidRPr="006D5D36" w:rsidTr="00640EEC">
        <w:tc>
          <w:tcPr>
            <w:tcW w:w="788" w:type="dxa"/>
            <w:gridSpan w:val="3"/>
          </w:tcPr>
          <w:p w:rsidR="001A5680" w:rsidRPr="006D5D36" w:rsidRDefault="00B13D03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709" w:type="dxa"/>
            <w:gridSpan w:val="2"/>
          </w:tcPr>
          <w:p w:rsidR="001A5680" w:rsidRPr="006D5D36" w:rsidRDefault="001A5680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D3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52" w:type="dxa"/>
          </w:tcPr>
          <w:p w:rsidR="001A5680" w:rsidRPr="006D5D36" w:rsidRDefault="005459D2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слайда с использованием готовых дизайнов. Изменение цвета, шрифта, эффекта дизайна слайда.</w:t>
            </w:r>
          </w:p>
        </w:tc>
        <w:tc>
          <w:tcPr>
            <w:tcW w:w="3538" w:type="dxa"/>
          </w:tcPr>
          <w:p w:rsidR="001A5680" w:rsidRPr="006D5D36" w:rsidRDefault="00B20C99" w:rsidP="00CA6DB8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  <w:r w:rsidR="00C04EC8">
              <w:rPr>
                <w:rFonts w:ascii="Times New Roman" w:hAnsi="Times New Roman" w:cs="Times New Roman"/>
                <w:sz w:val="28"/>
                <w:szCs w:val="28"/>
              </w:rPr>
              <w:t>. Создание первых сладов с использованием готовых дизайнов. Изменение цвета, шрифта, эффекта дизайна слайда.</w:t>
            </w:r>
          </w:p>
        </w:tc>
        <w:tc>
          <w:tcPr>
            <w:tcW w:w="920" w:type="dxa"/>
          </w:tcPr>
          <w:p w:rsidR="001A5680" w:rsidRPr="006D5D36" w:rsidRDefault="001A5680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  <w:gridSpan w:val="2"/>
          </w:tcPr>
          <w:p w:rsidR="001A5680" w:rsidRPr="006D5D36" w:rsidRDefault="001A5680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5680" w:rsidRPr="006D5D36" w:rsidTr="00640EEC">
        <w:tc>
          <w:tcPr>
            <w:tcW w:w="788" w:type="dxa"/>
            <w:gridSpan w:val="3"/>
          </w:tcPr>
          <w:p w:rsidR="001A5680" w:rsidRPr="006D5D36" w:rsidRDefault="00B13D03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709" w:type="dxa"/>
            <w:gridSpan w:val="2"/>
          </w:tcPr>
          <w:p w:rsidR="001A5680" w:rsidRPr="006D5D36" w:rsidRDefault="001A5680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D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1A5680" w:rsidRPr="006D5D36" w:rsidRDefault="005459D2" w:rsidP="00F66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слайдов с использованием</w:t>
            </w:r>
            <w:r w:rsidR="00F6691F">
              <w:rPr>
                <w:rFonts w:ascii="Times New Roman" w:hAnsi="Times New Roman" w:cs="Times New Roman"/>
                <w:sz w:val="28"/>
                <w:szCs w:val="28"/>
              </w:rPr>
              <w:t xml:space="preserve"> пунктов меню </w:t>
            </w:r>
            <w:r w:rsidR="00F669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«Вставка картинки» и «Дизайн слайда»</w:t>
            </w:r>
          </w:p>
        </w:tc>
        <w:tc>
          <w:tcPr>
            <w:tcW w:w="3538" w:type="dxa"/>
          </w:tcPr>
          <w:p w:rsidR="001A5680" w:rsidRPr="006D5D36" w:rsidRDefault="00C04EC8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Практическая работа. Создание слайдов на свободную тему с использование</w:t>
            </w:r>
            <w:r w:rsidR="00134CDF">
              <w:rPr>
                <w:rFonts w:ascii="Times New Roman" w:hAnsi="Times New Roman" w:cs="Times New Roman"/>
                <w:sz w:val="28"/>
                <w:szCs w:val="28"/>
              </w:rPr>
              <w:t xml:space="preserve">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пунктов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меню</w:t>
            </w:r>
            <w:r w:rsidR="00134CDF">
              <w:rPr>
                <w:rFonts w:ascii="Times New Roman" w:hAnsi="Times New Roman" w:cs="Times New Roman"/>
                <w:sz w:val="28"/>
                <w:szCs w:val="28"/>
              </w:rPr>
              <w:t xml:space="preserve"> «Вставка картинки» и «Дизайн слайда»</w:t>
            </w:r>
          </w:p>
        </w:tc>
        <w:tc>
          <w:tcPr>
            <w:tcW w:w="920" w:type="dxa"/>
          </w:tcPr>
          <w:p w:rsidR="001A5680" w:rsidRPr="006D5D36" w:rsidRDefault="001A5680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  <w:gridSpan w:val="2"/>
          </w:tcPr>
          <w:p w:rsidR="001A5680" w:rsidRPr="006D5D36" w:rsidRDefault="001A5680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5680" w:rsidRPr="006D5D36" w:rsidTr="00640EEC">
        <w:tc>
          <w:tcPr>
            <w:tcW w:w="788" w:type="dxa"/>
            <w:gridSpan w:val="3"/>
          </w:tcPr>
          <w:p w:rsidR="001A5680" w:rsidRPr="006D5D36" w:rsidRDefault="00640EEC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106</w:t>
            </w:r>
          </w:p>
        </w:tc>
        <w:tc>
          <w:tcPr>
            <w:tcW w:w="709" w:type="dxa"/>
            <w:gridSpan w:val="2"/>
          </w:tcPr>
          <w:p w:rsidR="001A5680" w:rsidRPr="006D5D36" w:rsidRDefault="001A5680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D5D3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1A5680" w:rsidRPr="006D5D36" w:rsidRDefault="00F6691F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отдельных слайдов</w:t>
            </w:r>
          </w:p>
        </w:tc>
        <w:tc>
          <w:tcPr>
            <w:tcW w:w="3538" w:type="dxa"/>
          </w:tcPr>
          <w:p w:rsidR="00F6691F" w:rsidRPr="006D5D36" w:rsidRDefault="00134CDF" w:rsidP="00F669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работа. Создание слайдов на свободную тему с использованием пунктов меню «Вставка картинки» и «Дизайн слайда»</w:t>
            </w:r>
          </w:p>
          <w:p w:rsidR="001A5680" w:rsidRPr="006D5D36" w:rsidRDefault="001A5680" w:rsidP="002413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" w:type="dxa"/>
          </w:tcPr>
          <w:p w:rsidR="001A5680" w:rsidRPr="006D5D36" w:rsidRDefault="001A5680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  <w:gridSpan w:val="2"/>
          </w:tcPr>
          <w:p w:rsidR="001A5680" w:rsidRPr="006D5D36" w:rsidRDefault="001A5680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5680" w:rsidRPr="006D5D36" w:rsidTr="00640EEC">
        <w:tc>
          <w:tcPr>
            <w:tcW w:w="788" w:type="dxa"/>
            <w:gridSpan w:val="3"/>
          </w:tcPr>
          <w:p w:rsidR="001A5680" w:rsidRPr="006D5D36" w:rsidRDefault="00640EEC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709" w:type="dxa"/>
            <w:gridSpan w:val="2"/>
          </w:tcPr>
          <w:p w:rsidR="001A5680" w:rsidRPr="006D5D36" w:rsidRDefault="001A5680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D5D3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1A5680" w:rsidRPr="006D5D36" w:rsidRDefault="00F6691F" w:rsidP="00241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Анимация текста и картинок</w:t>
            </w:r>
          </w:p>
        </w:tc>
        <w:tc>
          <w:tcPr>
            <w:tcW w:w="3538" w:type="dxa"/>
          </w:tcPr>
          <w:p w:rsidR="001A5680" w:rsidRPr="006D5D36" w:rsidRDefault="00F6691F" w:rsidP="00CA6DB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Беседа. Демонстрация.</w:t>
            </w:r>
            <w:r w:rsidR="00134C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Обзор пунктов меню «Анимация текста и картинок», «Добавление эффекта»</w:t>
            </w:r>
          </w:p>
        </w:tc>
        <w:tc>
          <w:tcPr>
            <w:tcW w:w="920" w:type="dxa"/>
          </w:tcPr>
          <w:p w:rsidR="001A5680" w:rsidRPr="006D5D36" w:rsidRDefault="001A5680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  <w:gridSpan w:val="2"/>
          </w:tcPr>
          <w:p w:rsidR="001A5680" w:rsidRPr="006D5D36" w:rsidRDefault="001A5680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5680" w:rsidRPr="006D5D36" w:rsidTr="00640EEC">
        <w:tc>
          <w:tcPr>
            <w:tcW w:w="788" w:type="dxa"/>
            <w:gridSpan w:val="3"/>
          </w:tcPr>
          <w:p w:rsidR="001A5680" w:rsidRPr="006D5D36" w:rsidRDefault="00640EEC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709" w:type="dxa"/>
            <w:gridSpan w:val="2"/>
          </w:tcPr>
          <w:p w:rsidR="001A5680" w:rsidRPr="006D5D36" w:rsidRDefault="001A5680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D5D3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2" w:type="dxa"/>
          </w:tcPr>
          <w:p w:rsidR="001A5680" w:rsidRPr="006D5D36" w:rsidRDefault="00F6691F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Вставка анимации на картинку и текст</w:t>
            </w:r>
          </w:p>
        </w:tc>
        <w:tc>
          <w:tcPr>
            <w:tcW w:w="3538" w:type="dxa"/>
          </w:tcPr>
          <w:p w:rsidR="001A5680" w:rsidRPr="006D5D36" w:rsidRDefault="00134CDF" w:rsidP="00F66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работа. Вставка эффектов анимации на картинку и текст</w:t>
            </w:r>
          </w:p>
        </w:tc>
        <w:tc>
          <w:tcPr>
            <w:tcW w:w="920" w:type="dxa"/>
          </w:tcPr>
          <w:p w:rsidR="001A5680" w:rsidRPr="006D5D36" w:rsidRDefault="001A5680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  <w:gridSpan w:val="2"/>
          </w:tcPr>
          <w:p w:rsidR="001A5680" w:rsidRPr="006D5D36" w:rsidRDefault="001A5680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5680" w:rsidRPr="006D5D36" w:rsidTr="00640EEC">
        <w:trPr>
          <w:trHeight w:val="1953"/>
        </w:trPr>
        <w:tc>
          <w:tcPr>
            <w:tcW w:w="788" w:type="dxa"/>
            <w:gridSpan w:val="3"/>
          </w:tcPr>
          <w:p w:rsidR="001A5680" w:rsidRPr="006D5D36" w:rsidRDefault="00640EEC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709" w:type="dxa"/>
            <w:gridSpan w:val="2"/>
          </w:tcPr>
          <w:p w:rsidR="001A5680" w:rsidRPr="006D5D36" w:rsidRDefault="001A5680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D5D3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2" w:type="dxa"/>
          </w:tcPr>
          <w:p w:rsidR="001A5680" w:rsidRPr="006D5D36" w:rsidRDefault="00F6691F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слайдов с использованием анимации картинок и текста</w:t>
            </w:r>
          </w:p>
        </w:tc>
        <w:tc>
          <w:tcPr>
            <w:tcW w:w="3538" w:type="dxa"/>
          </w:tcPr>
          <w:p w:rsidR="00241386" w:rsidRPr="002E728E" w:rsidRDefault="001A5680" w:rsidP="0024138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Практическая работа. </w:t>
            </w:r>
            <w:r w:rsidR="00134C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слайдов</w:t>
            </w:r>
          </w:p>
          <w:p w:rsidR="001A5680" w:rsidRPr="002E728E" w:rsidRDefault="00134CDF" w:rsidP="00CA6DB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добавлением эффектов анимации на картинку и текст</w:t>
            </w:r>
          </w:p>
        </w:tc>
        <w:tc>
          <w:tcPr>
            <w:tcW w:w="920" w:type="dxa"/>
          </w:tcPr>
          <w:p w:rsidR="001A5680" w:rsidRPr="006D5D36" w:rsidRDefault="001A5680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  <w:gridSpan w:val="2"/>
          </w:tcPr>
          <w:p w:rsidR="001A5680" w:rsidRPr="006D5D36" w:rsidRDefault="001A5680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5680" w:rsidRPr="006D5D36" w:rsidTr="00640EEC">
        <w:tc>
          <w:tcPr>
            <w:tcW w:w="788" w:type="dxa"/>
            <w:gridSpan w:val="3"/>
          </w:tcPr>
          <w:p w:rsidR="001A5680" w:rsidRPr="006D5D36" w:rsidRDefault="00640EEC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709" w:type="dxa"/>
            <w:gridSpan w:val="2"/>
          </w:tcPr>
          <w:p w:rsidR="001A5680" w:rsidRPr="006D5D36" w:rsidRDefault="001A5680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D5D3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2" w:type="dxa"/>
          </w:tcPr>
          <w:p w:rsidR="001A5680" w:rsidRPr="006D5D36" w:rsidRDefault="00F6691F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Анимация слайдов. Обзор пунктов меню «Анимация»</w:t>
            </w:r>
          </w:p>
        </w:tc>
        <w:tc>
          <w:tcPr>
            <w:tcW w:w="3538" w:type="dxa"/>
          </w:tcPr>
          <w:p w:rsidR="001A5680" w:rsidRPr="006D5D36" w:rsidRDefault="001A5680" w:rsidP="00CA6DB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Практическая работа. </w:t>
            </w:r>
            <w:r w:rsidR="00134C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Вставка анимации между слайдами. Обзор пунктов меню «Анимация»</w:t>
            </w:r>
          </w:p>
          <w:p w:rsidR="001A5680" w:rsidRPr="002E728E" w:rsidRDefault="001A5680" w:rsidP="00CA6DB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0" w:type="dxa"/>
          </w:tcPr>
          <w:p w:rsidR="001A5680" w:rsidRPr="006D5D36" w:rsidRDefault="001A5680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  <w:gridSpan w:val="2"/>
          </w:tcPr>
          <w:p w:rsidR="001A5680" w:rsidRPr="006D5D36" w:rsidRDefault="001A5680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5680" w:rsidRPr="006D5D36" w:rsidTr="00640EEC">
        <w:tc>
          <w:tcPr>
            <w:tcW w:w="788" w:type="dxa"/>
            <w:gridSpan w:val="3"/>
          </w:tcPr>
          <w:p w:rsidR="001A5680" w:rsidRPr="006D5D36" w:rsidRDefault="00640EEC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709" w:type="dxa"/>
            <w:gridSpan w:val="2"/>
          </w:tcPr>
          <w:p w:rsidR="001A5680" w:rsidRPr="006D5D36" w:rsidRDefault="001A5680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D5D3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2" w:type="dxa"/>
          </w:tcPr>
          <w:p w:rsidR="001A5680" w:rsidRPr="006D5D36" w:rsidRDefault="00F6691F" w:rsidP="00F66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Вставка анимации между слайдами. </w:t>
            </w:r>
          </w:p>
        </w:tc>
        <w:tc>
          <w:tcPr>
            <w:tcW w:w="3538" w:type="dxa"/>
          </w:tcPr>
          <w:p w:rsidR="00241386" w:rsidRPr="002E728E" w:rsidRDefault="001A5680" w:rsidP="0024138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Практическая работа. </w:t>
            </w:r>
          </w:p>
          <w:p w:rsidR="001A5680" w:rsidRPr="002E728E" w:rsidRDefault="00134CDF" w:rsidP="00CA6DB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Вставка анимации между слайдами. Работа с пунктами меню «Анимация»</w:t>
            </w:r>
          </w:p>
        </w:tc>
        <w:tc>
          <w:tcPr>
            <w:tcW w:w="920" w:type="dxa"/>
          </w:tcPr>
          <w:p w:rsidR="001A5680" w:rsidRPr="006D5D36" w:rsidRDefault="001A5680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  <w:gridSpan w:val="2"/>
          </w:tcPr>
          <w:p w:rsidR="001A5680" w:rsidRPr="006D5D36" w:rsidRDefault="001A5680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5680" w:rsidRPr="006D5D36" w:rsidTr="00640EEC">
        <w:tc>
          <w:tcPr>
            <w:tcW w:w="788" w:type="dxa"/>
            <w:gridSpan w:val="3"/>
          </w:tcPr>
          <w:p w:rsidR="001A5680" w:rsidRPr="006D5D36" w:rsidRDefault="00640EEC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709" w:type="dxa"/>
            <w:gridSpan w:val="2"/>
          </w:tcPr>
          <w:p w:rsidR="001A5680" w:rsidRPr="006D5D36" w:rsidRDefault="001A5680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D5D3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2" w:type="dxa"/>
          </w:tcPr>
          <w:p w:rsidR="001A5680" w:rsidRPr="006D5D36" w:rsidRDefault="00134CDF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Вставка анимации между слайдами. Режим «По щелчку»</w:t>
            </w:r>
          </w:p>
        </w:tc>
        <w:tc>
          <w:tcPr>
            <w:tcW w:w="3538" w:type="dxa"/>
          </w:tcPr>
          <w:p w:rsidR="00241386" w:rsidRPr="002E728E" w:rsidRDefault="001A5680" w:rsidP="0024138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Практическая работа. </w:t>
            </w:r>
          </w:p>
          <w:p w:rsidR="001A5680" w:rsidRPr="002E728E" w:rsidRDefault="00134CDF" w:rsidP="00CA6DB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Вставка анимации между слайдами. Настройка «Анимации» по щелчку</w:t>
            </w:r>
          </w:p>
        </w:tc>
        <w:tc>
          <w:tcPr>
            <w:tcW w:w="920" w:type="dxa"/>
          </w:tcPr>
          <w:p w:rsidR="001A5680" w:rsidRPr="006D5D36" w:rsidRDefault="001A5680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  <w:gridSpan w:val="2"/>
          </w:tcPr>
          <w:p w:rsidR="001A5680" w:rsidRPr="006D5D36" w:rsidRDefault="001A5680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5680" w:rsidRPr="006D5D36" w:rsidTr="00640EEC">
        <w:tc>
          <w:tcPr>
            <w:tcW w:w="788" w:type="dxa"/>
            <w:gridSpan w:val="3"/>
          </w:tcPr>
          <w:p w:rsidR="001A5680" w:rsidRPr="006D5D36" w:rsidRDefault="00640EEC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709" w:type="dxa"/>
            <w:gridSpan w:val="2"/>
          </w:tcPr>
          <w:p w:rsidR="001A5680" w:rsidRPr="006D5D36" w:rsidRDefault="001A5680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D5D3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52" w:type="dxa"/>
          </w:tcPr>
          <w:p w:rsidR="001A5680" w:rsidRPr="006D5D36" w:rsidRDefault="00134CDF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Вставка анимации между слайдами. Режим «По времени»</w:t>
            </w:r>
          </w:p>
        </w:tc>
        <w:tc>
          <w:tcPr>
            <w:tcW w:w="3538" w:type="dxa"/>
          </w:tcPr>
          <w:p w:rsidR="00241386" w:rsidRPr="002E728E" w:rsidRDefault="001A5680" w:rsidP="0024138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Практическая работа. </w:t>
            </w:r>
          </w:p>
          <w:p w:rsidR="001A5680" w:rsidRPr="002E728E" w:rsidRDefault="00134CDF" w:rsidP="00CA6DB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Вставка анимации между слайдами. Настройка «Анимации» по времени. Определение времени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необходимого для перехода слайда</w:t>
            </w:r>
          </w:p>
        </w:tc>
        <w:tc>
          <w:tcPr>
            <w:tcW w:w="920" w:type="dxa"/>
          </w:tcPr>
          <w:p w:rsidR="001A5680" w:rsidRPr="006D5D36" w:rsidRDefault="001A5680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  <w:gridSpan w:val="2"/>
          </w:tcPr>
          <w:p w:rsidR="001A5680" w:rsidRPr="006D5D36" w:rsidRDefault="001A5680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5680" w:rsidRPr="006D5D36" w:rsidTr="00640EEC">
        <w:tc>
          <w:tcPr>
            <w:tcW w:w="788" w:type="dxa"/>
            <w:gridSpan w:val="3"/>
          </w:tcPr>
          <w:p w:rsidR="001A5680" w:rsidRPr="006D5D36" w:rsidRDefault="00640EEC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114</w:t>
            </w:r>
          </w:p>
        </w:tc>
        <w:tc>
          <w:tcPr>
            <w:tcW w:w="709" w:type="dxa"/>
            <w:gridSpan w:val="2"/>
          </w:tcPr>
          <w:p w:rsidR="001A5680" w:rsidRPr="006D5D36" w:rsidRDefault="001A5680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D5D3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2" w:type="dxa"/>
          </w:tcPr>
          <w:p w:rsidR="001A5680" w:rsidRPr="006D5D36" w:rsidRDefault="00542D58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презентации</w:t>
            </w:r>
          </w:p>
        </w:tc>
        <w:tc>
          <w:tcPr>
            <w:tcW w:w="3538" w:type="dxa"/>
          </w:tcPr>
          <w:p w:rsidR="00241386" w:rsidRPr="002E728E" w:rsidRDefault="00542D58" w:rsidP="0024138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Беседа. Демонстрация, обсуждение. Презентация «Что там может быть?»</w:t>
            </w:r>
          </w:p>
          <w:p w:rsidR="001A5680" w:rsidRPr="002E728E" w:rsidRDefault="001A5680" w:rsidP="00CA6DB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0" w:type="dxa"/>
          </w:tcPr>
          <w:p w:rsidR="001A5680" w:rsidRPr="006D5D36" w:rsidRDefault="001A5680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  <w:gridSpan w:val="2"/>
          </w:tcPr>
          <w:p w:rsidR="001A5680" w:rsidRPr="006D5D36" w:rsidRDefault="001A5680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5680" w:rsidRPr="006D5D36" w:rsidTr="00640EEC">
        <w:tc>
          <w:tcPr>
            <w:tcW w:w="788" w:type="dxa"/>
            <w:gridSpan w:val="3"/>
          </w:tcPr>
          <w:p w:rsidR="001A5680" w:rsidRPr="006D5D36" w:rsidRDefault="00640EEC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709" w:type="dxa"/>
            <w:gridSpan w:val="2"/>
          </w:tcPr>
          <w:p w:rsidR="001A5680" w:rsidRPr="006D5D36" w:rsidRDefault="001A5680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D5D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1A5680" w:rsidRPr="006D5D36" w:rsidRDefault="00542D58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презентации на тему «Домашние животные»</w:t>
            </w:r>
          </w:p>
        </w:tc>
        <w:tc>
          <w:tcPr>
            <w:tcW w:w="3538" w:type="dxa"/>
          </w:tcPr>
          <w:p w:rsidR="00241386" w:rsidRPr="002E728E" w:rsidRDefault="001A5680" w:rsidP="0024138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Практическая работа. </w:t>
            </w:r>
            <w:r w:rsidR="00542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Подбор необходимой информации для создания презентации.</w:t>
            </w:r>
          </w:p>
          <w:p w:rsidR="001A5680" w:rsidRPr="002E728E" w:rsidRDefault="001A5680" w:rsidP="00CA6DB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0" w:type="dxa"/>
          </w:tcPr>
          <w:p w:rsidR="001A5680" w:rsidRPr="006D5D36" w:rsidRDefault="001A5680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  <w:gridSpan w:val="2"/>
          </w:tcPr>
          <w:p w:rsidR="001A5680" w:rsidRPr="006D5D36" w:rsidRDefault="001A5680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5680" w:rsidRPr="006D5D36" w:rsidTr="00640EEC">
        <w:tc>
          <w:tcPr>
            <w:tcW w:w="788" w:type="dxa"/>
            <w:gridSpan w:val="3"/>
          </w:tcPr>
          <w:p w:rsidR="001A5680" w:rsidRPr="006D5D36" w:rsidRDefault="00640EEC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709" w:type="dxa"/>
            <w:gridSpan w:val="2"/>
          </w:tcPr>
          <w:p w:rsidR="001A5680" w:rsidRPr="006D5D36" w:rsidRDefault="001A5680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D5D3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1A5680" w:rsidRPr="006D5D36" w:rsidRDefault="00542D58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презентации на тему «Домашние животные»</w:t>
            </w:r>
          </w:p>
        </w:tc>
        <w:tc>
          <w:tcPr>
            <w:tcW w:w="3538" w:type="dxa"/>
          </w:tcPr>
          <w:p w:rsidR="00241386" w:rsidRPr="002E728E" w:rsidRDefault="001A5680" w:rsidP="0024138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Практическая работа. </w:t>
            </w:r>
            <w:r w:rsidR="00542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презентации на заданную тему. Редактирование слайдов.</w:t>
            </w:r>
          </w:p>
          <w:p w:rsidR="001A5680" w:rsidRPr="002E728E" w:rsidRDefault="001A5680" w:rsidP="00CA6DB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0" w:type="dxa"/>
          </w:tcPr>
          <w:p w:rsidR="001A5680" w:rsidRPr="006D5D36" w:rsidRDefault="001A5680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  <w:gridSpan w:val="2"/>
          </w:tcPr>
          <w:p w:rsidR="001A5680" w:rsidRPr="006D5D36" w:rsidRDefault="001A5680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5680" w:rsidRPr="006D5D36" w:rsidTr="00640EEC">
        <w:tc>
          <w:tcPr>
            <w:tcW w:w="788" w:type="dxa"/>
            <w:gridSpan w:val="3"/>
          </w:tcPr>
          <w:p w:rsidR="001A5680" w:rsidRPr="006D5D36" w:rsidRDefault="00640EEC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709" w:type="dxa"/>
            <w:gridSpan w:val="2"/>
          </w:tcPr>
          <w:p w:rsidR="001A5680" w:rsidRPr="006D5D36" w:rsidRDefault="001A5680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D5D3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1A5680" w:rsidRPr="006D5D36" w:rsidRDefault="00542D58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презентации на тему «Цветы города»</w:t>
            </w:r>
          </w:p>
        </w:tc>
        <w:tc>
          <w:tcPr>
            <w:tcW w:w="3538" w:type="dxa"/>
          </w:tcPr>
          <w:p w:rsidR="00241386" w:rsidRPr="002E728E" w:rsidRDefault="001A5680" w:rsidP="0024138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Практическая работа. </w:t>
            </w:r>
          </w:p>
          <w:p w:rsidR="00542D58" w:rsidRPr="002E728E" w:rsidRDefault="00542D58" w:rsidP="00542D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Подбор необходимой информации для создания презентации.</w:t>
            </w:r>
          </w:p>
          <w:p w:rsidR="001A5680" w:rsidRPr="002E728E" w:rsidRDefault="001A5680" w:rsidP="00CA6DB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0" w:type="dxa"/>
          </w:tcPr>
          <w:p w:rsidR="001A5680" w:rsidRPr="006D5D36" w:rsidRDefault="001A5680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  <w:gridSpan w:val="2"/>
          </w:tcPr>
          <w:p w:rsidR="001A5680" w:rsidRPr="006D5D36" w:rsidRDefault="001A5680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5680" w:rsidRPr="006D5D36" w:rsidTr="00640EEC">
        <w:tc>
          <w:tcPr>
            <w:tcW w:w="788" w:type="dxa"/>
            <w:gridSpan w:val="3"/>
          </w:tcPr>
          <w:p w:rsidR="001A5680" w:rsidRPr="006D5D36" w:rsidRDefault="00640EEC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709" w:type="dxa"/>
            <w:gridSpan w:val="2"/>
          </w:tcPr>
          <w:p w:rsidR="001A5680" w:rsidRPr="006D5D36" w:rsidRDefault="001A5680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D5D3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2" w:type="dxa"/>
          </w:tcPr>
          <w:p w:rsidR="001A5680" w:rsidRPr="006D5D36" w:rsidRDefault="00542D58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презентации на тему «Цветы города»</w:t>
            </w:r>
          </w:p>
        </w:tc>
        <w:tc>
          <w:tcPr>
            <w:tcW w:w="3538" w:type="dxa"/>
          </w:tcPr>
          <w:p w:rsidR="00241386" w:rsidRPr="002E728E" w:rsidRDefault="001A5680" w:rsidP="0024138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Практическая работа. </w:t>
            </w:r>
          </w:p>
          <w:p w:rsidR="001A5680" w:rsidRPr="002E728E" w:rsidRDefault="00542D58" w:rsidP="00CA6DB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презентации на заданную тему. Редактирование слайдов.</w:t>
            </w:r>
          </w:p>
        </w:tc>
        <w:tc>
          <w:tcPr>
            <w:tcW w:w="920" w:type="dxa"/>
          </w:tcPr>
          <w:p w:rsidR="001A5680" w:rsidRPr="006D5D36" w:rsidRDefault="001A5680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  <w:gridSpan w:val="2"/>
          </w:tcPr>
          <w:p w:rsidR="001A5680" w:rsidRPr="006D5D36" w:rsidRDefault="001A5680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5680" w:rsidRPr="006D5D36" w:rsidTr="00640EEC">
        <w:tc>
          <w:tcPr>
            <w:tcW w:w="788" w:type="dxa"/>
            <w:gridSpan w:val="3"/>
          </w:tcPr>
          <w:p w:rsidR="001A5680" w:rsidRPr="006D5D36" w:rsidRDefault="00640EEC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709" w:type="dxa"/>
            <w:gridSpan w:val="2"/>
          </w:tcPr>
          <w:p w:rsidR="001A5680" w:rsidRPr="006D5D36" w:rsidRDefault="00C11195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552" w:type="dxa"/>
          </w:tcPr>
          <w:p w:rsidR="001A5680" w:rsidRDefault="00542D58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презентации на свободную тему</w:t>
            </w:r>
          </w:p>
          <w:p w:rsidR="00542D58" w:rsidRPr="006D5D36" w:rsidRDefault="00542D58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Конкурсная работа</w:t>
            </w:r>
          </w:p>
        </w:tc>
        <w:tc>
          <w:tcPr>
            <w:tcW w:w="3538" w:type="dxa"/>
          </w:tcPr>
          <w:p w:rsidR="00542D58" w:rsidRPr="002E728E" w:rsidRDefault="00542D58" w:rsidP="00542D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Практическая работа. </w:t>
            </w:r>
          </w:p>
          <w:p w:rsidR="001A5680" w:rsidRPr="00542D58" w:rsidRDefault="00542D58" w:rsidP="00542D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Подбор необходимой информации для создания презентации на конкурс.</w:t>
            </w:r>
          </w:p>
        </w:tc>
        <w:tc>
          <w:tcPr>
            <w:tcW w:w="920" w:type="dxa"/>
          </w:tcPr>
          <w:p w:rsidR="001A5680" w:rsidRPr="006D5D36" w:rsidRDefault="001A5680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  <w:gridSpan w:val="2"/>
          </w:tcPr>
          <w:p w:rsidR="001A5680" w:rsidRPr="006D5D36" w:rsidRDefault="001A5680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5680" w:rsidRPr="006D5D36" w:rsidTr="00640EEC">
        <w:tc>
          <w:tcPr>
            <w:tcW w:w="788" w:type="dxa"/>
            <w:gridSpan w:val="3"/>
          </w:tcPr>
          <w:p w:rsidR="001A5680" w:rsidRPr="006D5D36" w:rsidRDefault="00640EEC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709" w:type="dxa"/>
            <w:gridSpan w:val="2"/>
          </w:tcPr>
          <w:p w:rsidR="001A5680" w:rsidRPr="006D5D36" w:rsidRDefault="001A5680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D3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1119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2" w:type="dxa"/>
          </w:tcPr>
          <w:p w:rsidR="00542D58" w:rsidRDefault="00542D58" w:rsidP="00542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презентации на свободную тему</w:t>
            </w:r>
          </w:p>
          <w:p w:rsidR="001A5680" w:rsidRPr="006D5D36" w:rsidRDefault="00542D58" w:rsidP="00542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Конкурсная работа</w:t>
            </w:r>
          </w:p>
        </w:tc>
        <w:tc>
          <w:tcPr>
            <w:tcW w:w="3538" w:type="dxa"/>
          </w:tcPr>
          <w:p w:rsidR="001A5680" w:rsidRPr="00542D58" w:rsidRDefault="00542D58" w:rsidP="00542D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 работа. Оформление презентации на конкурс. Редактирование слайдов.</w:t>
            </w:r>
          </w:p>
        </w:tc>
        <w:tc>
          <w:tcPr>
            <w:tcW w:w="920" w:type="dxa"/>
          </w:tcPr>
          <w:p w:rsidR="001A5680" w:rsidRPr="006D5D36" w:rsidRDefault="001A5680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  <w:gridSpan w:val="2"/>
          </w:tcPr>
          <w:p w:rsidR="001A5680" w:rsidRPr="006D5D36" w:rsidRDefault="001A5680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0EEC" w:rsidRPr="006D5D36" w:rsidTr="00640EEC">
        <w:tc>
          <w:tcPr>
            <w:tcW w:w="788" w:type="dxa"/>
            <w:gridSpan w:val="3"/>
          </w:tcPr>
          <w:p w:rsidR="00640EEC" w:rsidRDefault="00640EEC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709" w:type="dxa"/>
            <w:gridSpan w:val="2"/>
          </w:tcPr>
          <w:p w:rsidR="00640EEC" w:rsidRPr="006D5D36" w:rsidRDefault="00C11195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552" w:type="dxa"/>
          </w:tcPr>
          <w:p w:rsidR="00640EEC" w:rsidRPr="006D5D36" w:rsidRDefault="00542D58" w:rsidP="00CA6DB8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Конкурс презентаций</w:t>
            </w:r>
          </w:p>
        </w:tc>
        <w:tc>
          <w:tcPr>
            <w:tcW w:w="3538" w:type="dxa"/>
          </w:tcPr>
          <w:p w:rsidR="00542D58" w:rsidRPr="006D5D36" w:rsidRDefault="00542D58" w:rsidP="00542D58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Демонстрация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защита презентаций</w:t>
            </w:r>
            <w:r w:rsidRPr="006D5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640EEC" w:rsidRPr="006D5D36" w:rsidRDefault="00640EEC" w:rsidP="00CA6DB8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0" w:type="dxa"/>
          </w:tcPr>
          <w:p w:rsidR="00640EEC" w:rsidRPr="006D5D36" w:rsidRDefault="00640EEC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  <w:gridSpan w:val="2"/>
          </w:tcPr>
          <w:p w:rsidR="00640EEC" w:rsidRPr="006D5D36" w:rsidRDefault="00640EEC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0EEC" w:rsidRPr="006D5D36" w:rsidTr="00640EEC">
        <w:tc>
          <w:tcPr>
            <w:tcW w:w="788" w:type="dxa"/>
            <w:gridSpan w:val="3"/>
          </w:tcPr>
          <w:p w:rsidR="00640EEC" w:rsidRDefault="00640EEC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709" w:type="dxa"/>
            <w:gridSpan w:val="2"/>
          </w:tcPr>
          <w:p w:rsidR="00640EEC" w:rsidRPr="006D5D36" w:rsidRDefault="00C11195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552" w:type="dxa"/>
          </w:tcPr>
          <w:p w:rsidR="00640EEC" w:rsidRPr="006D5D36" w:rsidRDefault="00542D58" w:rsidP="00CA6DB8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Конкурс презентаций. Заключительный этап.</w:t>
            </w:r>
          </w:p>
        </w:tc>
        <w:tc>
          <w:tcPr>
            <w:tcW w:w="3538" w:type="dxa"/>
          </w:tcPr>
          <w:p w:rsidR="00542D58" w:rsidRPr="006D5D36" w:rsidRDefault="00542D58" w:rsidP="00542D58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Демонстрация и защита проекта.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Оценивание работ через голосование</w:t>
            </w:r>
          </w:p>
          <w:p w:rsidR="00640EEC" w:rsidRPr="006D5D36" w:rsidRDefault="00640EEC" w:rsidP="00CA6DB8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0" w:type="dxa"/>
          </w:tcPr>
          <w:p w:rsidR="00640EEC" w:rsidRPr="006D5D36" w:rsidRDefault="00640EEC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  <w:gridSpan w:val="2"/>
          </w:tcPr>
          <w:p w:rsidR="00640EEC" w:rsidRPr="006D5D36" w:rsidRDefault="00640EEC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0EEC" w:rsidRPr="006D5D36" w:rsidTr="00640EEC">
        <w:tc>
          <w:tcPr>
            <w:tcW w:w="788" w:type="dxa"/>
            <w:gridSpan w:val="3"/>
          </w:tcPr>
          <w:p w:rsidR="00640EEC" w:rsidRDefault="00640EEC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709" w:type="dxa"/>
            <w:gridSpan w:val="2"/>
          </w:tcPr>
          <w:p w:rsidR="00640EEC" w:rsidRPr="006D5D36" w:rsidRDefault="00C11195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552" w:type="dxa"/>
          </w:tcPr>
          <w:p w:rsidR="00640EEC" w:rsidRPr="006D5D36" w:rsidRDefault="00FB3514" w:rsidP="00CA6DB8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Повторение </w:t>
            </w:r>
          </w:p>
        </w:tc>
        <w:tc>
          <w:tcPr>
            <w:tcW w:w="3538" w:type="dxa"/>
          </w:tcPr>
          <w:p w:rsidR="00640EEC" w:rsidRPr="006D5D36" w:rsidRDefault="00542D58" w:rsidP="00CA6DB8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презентаций на свободную тему</w:t>
            </w:r>
          </w:p>
        </w:tc>
        <w:tc>
          <w:tcPr>
            <w:tcW w:w="920" w:type="dxa"/>
          </w:tcPr>
          <w:p w:rsidR="00640EEC" w:rsidRPr="006D5D36" w:rsidRDefault="00640EEC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  <w:gridSpan w:val="2"/>
          </w:tcPr>
          <w:p w:rsidR="00640EEC" w:rsidRPr="006D5D36" w:rsidRDefault="00640EEC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0EEC" w:rsidRPr="006D5D36" w:rsidTr="00640EEC">
        <w:tc>
          <w:tcPr>
            <w:tcW w:w="788" w:type="dxa"/>
            <w:gridSpan w:val="3"/>
          </w:tcPr>
          <w:p w:rsidR="00640EEC" w:rsidRDefault="00640EEC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124</w:t>
            </w:r>
          </w:p>
        </w:tc>
        <w:tc>
          <w:tcPr>
            <w:tcW w:w="709" w:type="dxa"/>
            <w:gridSpan w:val="2"/>
          </w:tcPr>
          <w:p w:rsidR="00640EEC" w:rsidRPr="006D5D36" w:rsidRDefault="00C11195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552" w:type="dxa"/>
          </w:tcPr>
          <w:p w:rsidR="00640EEC" w:rsidRPr="006D5D36" w:rsidRDefault="00FB3514" w:rsidP="00CA6DB8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Повторение </w:t>
            </w:r>
          </w:p>
        </w:tc>
        <w:tc>
          <w:tcPr>
            <w:tcW w:w="3538" w:type="dxa"/>
          </w:tcPr>
          <w:p w:rsidR="00640EEC" w:rsidRPr="006D5D36" w:rsidRDefault="002941EE" w:rsidP="00CA6DB8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презентаций на свободную тему</w:t>
            </w:r>
          </w:p>
        </w:tc>
        <w:tc>
          <w:tcPr>
            <w:tcW w:w="920" w:type="dxa"/>
          </w:tcPr>
          <w:p w:rsidR="00640EEC" w:rsidRPr="006D5D36" w:rsidRDefault="00640EEC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  <w:gridSpan w:val="2"/>
          </w:tcPr>
          <w:p w:rsidR="00640EEC" w:rsidRPr="006D5D36" w:rsidRDefault="00640EEC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1195" w:rsidRPr="006D5D36" w:rsidTr="00241386">
        <w:tc>
          <w:tcPr>
            <w:tcW w:w="9571" w:type="dxa"/>
            <w:gridSpan w:val="10"/>
          </w:tcPr>
          <w:p w:rsidR="00C11195" w:rsidRPr="00FC5134" w:rsidRDefault="00FB3514" w:rsidP="00FC51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134">
              <w:rPr>
                <w:rFonts w:ascii="Times New Roman" w:hAnsi="Times New Roman" w:cs="Times New Roman"/>
                <w:b/>
                <w:sz w:val="28"/>
                <w:szCs w:val="28"/>
              </w:rPr>
              <w:t>Создание учебных прое</w:t>
            </w:r>
            <w:r w:rsidR="00C11195" w:rsidRPr="00FC5134">
              <w:rPr>
                <w:rFonts w:ascii="Times New Roman" w:hAnsi="Times New Roman" w:cs="Times New Roman"/>
                <w:b/>
                <w:sz w:val="28"/>
                <w:szCs w:val="28"/>
              </w:rPr>
              <w:t>ктов</w:t>
            </w:r>
            <w:r w:rsidRPr="00FC51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33часа</w:t>
            </w:r>
          </w:p>
          <w:p w:rsidR="00FC5134" w:rsidRPr="00C11195" w:rsidRDefault="00FC5134" w:rsidP="00FC513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640EEC" w:rsidRPr="006D5D36" w:rsidTr="00640EEC">
        <w:tc>
          <w:tcPr>
            <w:tcW w:w="788" w:type="dxa"/>
            <w:gridSpan w:val="3"/>
          </w:tcPr>
          <w:p w:rsidR="00640EEC" w:rsidRDefault="00640EEC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709" w:type="dxa"/>
            <w:gridSpan w:val="2"/>
          </w:tcPr>
          <w:p w:rsidR="00640EEC" w:rsidRPr="00FD2D27" w:rsidRDefault="00FD2D27" w:rsidP="00CA6DB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552" w:type="dxa"/>
          </w:tcPr>
          <w:p w:rsidR="00640EEC" w:rsidRPr="006D5D36" w:rsidRDefault="006826E5" w:rsidP="00CA6DB8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Проект. Первое знакомство.</w:t>
            </w:r>
          </w:p>
        </w:tc>
        <w:tc>
          <w:tcPr>
            <w:tcW w:w="3538" w:type="dxa"/>
          </w:tcPr>
          <w:p w:rsidR="00640EEC" w:rsidRPr="006D5D36" w:rsidRDefault="00241386" w:rsidP="006826E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Рассказ, беседа, демонстрация. Знакомство учащихся с проектной деятельностью как новым видом обобщения изученного материала.</w:t>
            </w:r>
            <w:r w:rsidR="00682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D5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Ознакомление с примерами проектов учащихся с его составными частями. </w:t>
            </w:r>
          </w:p>
        </w:tc>
        <w:tc>
          <w:tcPr>
            <w:tcW w:w="920" w:type="dxa"/>
          </w:tcPr>
          <w:p w:rsidR="00640EEC" w:rsidRPr="006D5D36" w:rsidRDefault="00640EEC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  <w:gridSpan w:val="2"/>
          </w:tcPr>
          <w:p w:rsidR="00640EEC" w:rsidRPr="006D5D36" w:rsidRDefault="00640EEC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0EEC" w:rsidRPr="006D5D36" w:rsidTr="00640EEC">
        <w:tc>
          <w:tcPr>
            <w:tcW w:w="788" w:type="dxa"/>
            <w:gridSpan w:val="3"/>
          </w:tcPr>
          <w:p w:rsidR="00640EEC" w:rsidRDefault="00640EEC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709" w:type="dxa"/>
            <w:gridSpan w:val="2"/>
          </w:tcPr>
          <w:p w:rsidR="00640EEC" w:rsidRPr="00FD2D27" w:rsidRDefault="00FD2D27" w:rsidP="00CA6DB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552" w:type="dxa"/>
          </w:tcPr>
          <w:p w:rsidR="00640EEC" w:rsidRPr="006D5D36" w:rsidRDefault="006826E5" w:rsidP="00CA6DB8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Первичная работа по созданию проекта</w:t>
            </w:r>
          </w:p>
        </w:tc>
        <w:tc>
          <w:tcPr>
            <w:tcW w:w="3538" w:type="dxa"/>
          </w:tcPr>
          <w:p w:rsidR="00640EEC" w:rsidRPr="006D5D36" w:rsidRDefault="006826E5" w:rsidP="00CA6DB8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Определение темы проекта, план проекта, конечный продукт проекта</w:t>
            </w:r>
            <w:r w:rsidR="009022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(реферат, презентация, коллаж)</w:t>
            </w:r>
          </w:p>
        </w:tc>
        <w:tc>
          <w:tcPr>
            <w:tcW w:w="920" w:type="dxa"/>
          </w:tcPr>
          <w:p w:rsidR="00640EEC" w:rsidRPr="006D5D36" w:rsidRDefault="00640EEC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  <w:gridSpan w:val="2"/>
          </w:tcPr>
          <w:p w:rsidR="00640EEC" w:rsidRPr="006D5D36" w:rsidRDefault="00640EEC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0EEC" w:rsidRPr="006D5D36" w:rsidTr="00640EEC">
        <w:tc>
          <w:tcPr>
            <w:tcW w:w="788" w:type="dxa"/>
            <w:gridSpan w:val="3"/>
          </w:tcPr>
          <w:p w:rsidR="00640EEC" w:rsidRDefault="00640EEC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709" w:type="dxa"/>
            <w:gridSpan w:val="2"/>
          </w:tcPr>
          <w:p w:rsidR="00640EEC" w:rsidRPr="00FD2D27" w:rsidRDefault="00FD2D27" w:rsidP="00CA6DB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2552" w:type="dxa"/>
          </w:tcPr>
          <w:p w:rsidR="00640EEC" w:rsidRPr="006D5D36" w:rsidRDefault="0090226A" w:rsidP="00CA6DB8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Презентация, как конечный продукт проекта</w:t>
            </w:r>
          </w:p>
        </w:tc>
        <w:tc>
          <w:tcPr>
            <w:tcW w:w="3538" w:type="dxa"/>
          </w:tcPr>
          <w:p w:rsidR="00640EEC" w:rsidRPr="006D5D36" w:rsidRDefault="006826E5" w:rsidP="00CA6DB8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Планирование сценария презентации учащегося, как представление его самостоятельной (индивидуальной или в группе) работы по проекту. Обзор и обсуждение основных частей презентации.</w:t>
            </w:r>
          </w:p>
        </w:tc>
        <w:tc>
          <w:tcPr>
            <w:tcW w:w="920" w:type="dxa"/>
          </w:tcPr>
          <w:p w:rsidR="00640EEC" w:rsidRPr="006D5D36" w:rsidRDefault="00640EEC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  <w:gridSpan w:val="2"/>
          </w:tcPr>
          <w:p w:rsidR="00640EEC" w:rsidRPr="006D5D36" w:rsidRDefault="00640EEC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0EEC" w:rsidRPr="006D5D36" w:rsidTr="00640EEC">
        <w:tc>
          <w:tcPr>
            <w:tcW w:w="788" w:type="dxa"/>
            <w:gridSpan w:val="3"/>
          </w:tcPr>
          <w:p w:rsidR="00640EEC" w:rsidRDefault="00640EEC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709" w:type="dxa"/>
            <w:gridSpan w:val="2"/>
          </w:tcPr>
          <w:p w:rsidR="00640EEC" w:rsidRPr="00FD2D27" w:rsidRDefault="00FD2D27" w:rsidP="00CA6DB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2552" w:type="dxa"/>
          </w:tcPr>
          <w:p w:rsidR="00640EEC" w:rsidRPr="006D5D36" w:rsidRDefault="0090226A" w:rsidP="00CA6DB8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Проект «Мой город Тверь»</w:t>
            </w:r>
          </w:p>
        </w:tc>
        <w:tc>
          <w:tcPr>
            <w:tcW w:w="3538" w:type="dxa"/>
          </w:tcPr>
          <w:p w:rsidR="00241386" w:rsidRPr="006D5D36" w:rsidRDefault="00241386" w:rsidP="0024138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D36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работа, обсуждение. </w:t>
            </w:r>
          </w:p>
          <w:p w:rsidR="00241386" w:rsidRPr="006D5D36" w:rsidRDefault="00241386" w:rsidP="0024138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Мозговой штурм, обсуждения темы проекта;</w:t>
            </w:r>
          </w:p>
          <w:p w:rsidR="00640EEC" w:rsidRPr="006D5D36" w:rsidRDefault="00241386" w:rsidP="0090226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Практическая работа: </w:t>
            </w:r>
            <w:r w:rsidR="009022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в библиотеке,</w:t>
            </w:r>
            <w:r w:rsidRPr="006D5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обзор литературы и электронных источни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9022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ов, обсуждение. </w:t>
            </w:r>
            <w:r w:rsidRPr="006D5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Распределение работы между учащимися</w:t>
            </w:r>
            <w:r w:rsidR="009022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20" w:type="dxa"/>
          </w:tcPr>
          <w:p w:rsidR="00640EEC" w:rsidRPr="006D5D36" w:rsidRDefault="00640EEC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  <w:gridSpan w:val="2"/>
          </w:tcPr>
          <w:p w:rsidR="00640EEC" w:rsidRPr="006D5D36" w:rsidRDefault="00640EEC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0EEC" w:rsidRPr="006D5D36" w:rsidTr="00640EEC">
        <w:tc>
          <w:tcPr>
            <w:tcW w:w="788" w:type="dxa"/>
            <w:gridSpan w:val="3"/>
          </w:tcPr>
          <w:p w:rsidR="00640EEC" w:rsidRDefault="00640EEC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709" w:type="dxa"/>
            <w:gridSpan w:val="2"/>
          </w:tcPr>
          <w:p w:rsidR="00640EEC" w:rsidRPr="00FD2D27" w:rsidRDefault="00FD2D27" w:rsidP="00CA6DB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2552" w:type="dxa"/>
          </w:tcPr>
          <w:p w:rsidR="00640EEC" w:rsidRPr="006D5D36" w:rsidRDefault="0090226A" w:rsidP="00CA6DB8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Работа над проектом «Мой город Тверь» (рефераты)</w:t>
            </w:r>
          </w:p>
        </w:tc>
        <w:tc>
          <w:tcPr>
            <w:tcW w:w="3538" w:type="dxa"/>
          </w:tcPr>
          <w:p w:rsidR="00640EEC" w:rsidRPr="006D5D36" w:rsidRDefault="0090226A" w:rsidP="00CA6DB8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Подбор необходимой информации для написания рефератов по теме. Практическая работа на компьютере, оформление реферата</w:t>
            </w:r>
          </w:p>
        </w:tc>
        <w:tc>
          <w:tcPr>
            <w:tcW w:w="920" w:type="dxa"/>
          </w:tcPr>
          <w:p w:rsidR="00640EEC" w:rsidRPr="006D5D36" w:rsidRDefault="00640EEC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  <w:gridSpan w:val="2"/>
          </w:tcPr>
          <w:p w:rsidR="00640EEC" w:rsidRPr="006D5D36" w:rsidRDefault="00640EEC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0EEC" w:rsidRPr="006D5D36" w:rsidTr="00640EEC">
        <w:tc>
          <w:tcPr>
            <w:tcW w:w="788" w:type="dxa"/>
            <w:gridSpan w:val="3"/>
          </w:tcPr>
          <w:p w:rsidR="00640EEC" w:rsidRDefault="00640EEC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130</w:t>
            </w:r>
          </w:p>
        </w:tc>
        <w:tc>
          <w:tcPr>
            <w:tcW w:w="709" w:type="dxa"/>
            <w:gridSpan w:val="2"/>
          </w:tcPr>
          <w:p w:rsidR="00640EEC" w:rsidRPr="00FD2D27" w:rsidRDefault="00FD2D27" w:rsidP="00CA6DB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2552" w:type="dxa"/>
          </w:tcPr>
          <w:p w:rsidR="00640EEC" w:rsidRPr="006D5D36" w:rsidRDefault="0090226A" w:rsidP="00CA6DB8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Работа над проектом «Мой город Тверь» (рефераты)</w:t>
            </w:r>
          </w:p>
        </w:tc>
        <w:tc>
          <w:tcPr>
            <w:tcW w:w="3538" w:type="dxa"/>
          </w:tcPr>
          <w:p w:rsidR="00640EEC" w:rsidRPr="006D5D36" w:rsidRDefault="0090226A" w:rsidP="00CA6DB8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Практическая работа на компьютере, оформление реферата. </w:t>
            </w:r>
          </w:p>
        </w:tc>
        <w:tc>
          <w:tcPr>
            <w:tcW w:w="920" w:type="dxa"/>
          </w:tcPr>
          <w:p w:rsidR="00640EEC" w:rsidRPr="006D5D36" w:rsidRDefault="00640EEC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  <w:gridSpan w:val="2"/>
          </w:tcPr>
          <w:p w:rsidR="00640EEC" w:rsidRPr="006D5D36" w:rsidRDefault="00640EEC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0EEC" w:rsidRPr="006D5D36" w:rsidTr="00640EEC">
        <w:tc>
          <w:tcPr>
            <w:tcW w:w="788" w:type="dxa"/>
            <w:gridSpan w:val="3"/>
          </w:tcPr>
          <w:p w:rsidR="00640EEC" w:rsidRPr="00FD2D27" w:rsidRDefault="00640EEC" w:rsidP="00CA6DB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709" w:type="dxa"/>
            <w:gridSpan w:val="2"/>
          </w:tcPr>
          <w:p w:rsidR="00640EEC" w:rsidRPr="00FD2D27" w:rsidRDefault="00FD2D27" w:rsidP="00CA6DB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2552" w:type="dxa"/>
          </w:tcPr>
          <w:p w:rsidR="00640EEC" w:rsidRPr="006D5D36" w:rsidRDefault="00FB5BA6" w:rsidP="00FB5BA6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Обсуждение рефератов</w:t>
            </w:r>
          </w:p>
        </w:tc>
        <w:tc>
          <w:tcPr>
            <w:tcW w:w="3538" w:type="dxa"/>
          </w:tcPr>
          <w:p w:rsidR="00640EEC" w:rsidRPr="006D5D36" w:rsidRDefault="00FB5BA6" w:rsidP="00CA6DB8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Беседа. Презентация рефератов, их защита</w:t>
            </w:r>
          </w:p>
        </w:tc>
        <w:tc>
          <w:tcPr>
            <w:tcW w:w="920" w:type="dxa"/>
          </w:tcPr>
          <w:p w:rsidR="00640EEC" w:rsidRPr="006D5D36" w:rsidRDefault="00640EEC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  <w:gridSpan w:val="2"/>
          </w:tcPr>
          <w:p w:rsidR="00640EEC" w:rsidRPr="006D5D36" w:rsidRDefault="00640EEC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0EEC" w:rsidRPr="006D5D36" w:rsidTr="00640EEC">
        <w:tc>
          <w:tcPr>
            <w:tcW w:w="788" w:type="dxa"/>
            <w:gridSpan w:val="3"/>
          </w:tcPr>
          <w:p w:rsidR="00640EEC" w:rsidRDefault="00640EEC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709" w:type="dxa"/>
            <w:gridSpan w:val="2"/>
          </w:tcPr>
          <w:p w:rsidR="00640EEC" w:rsidRPr="00FD2D27" w:rsidRDefault="00FD2D27" w:rsidP="00CA6DB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2552" w:type="dxa"/>
          </w:tcPr>
          <w:p w:rsidR="00640EEC" w:rsidRPr="006D5D36" w:rsidRDefault="00FB5BA6" w:rsidP="00CA6DB8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Презентация на тему «Мой город Тверь»</w:t>
            </w:r>
          </w:p>
        </w:tc>
        <w:tc>
          <w:tcPr>
            <w:tcW w:w="3538" w:type="dxa"/>
          </w:tcPr>
          <w:p w:rsidR="00640EEC" w:rsidRPr="006D5D36" w:rsidRDefault="00FB5BA6" w:rsidP="00CA6DB8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Обсуждение проекта презентации, что можно взять за основу. Обсуждение отличия презентации от реферата.</w:t>
            </w:r>
          </w:p>
        </w:tc>
        <w:tc>
          <w:tcPr>
            <w:tcW w:w="920" w:type="dxa"/>
          </w:tcPr>
          <w:p w:rsidR="00640EEC" w:rsidRPr="006D5D36" w:rsidRDefault="00640EEC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  <w:gridSpan w:val="2"/>
          </w:tcPr>
          <w:p w:rsidR="00640EEC" w:rsidRPr="006D5D36" w:rsidRDefault="00640EEC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0EEC" w:rsidRPr="006D5D36" w:rsidTr="00640EEC">
        <w:tc>
          <w:tcPr>
            <w:tcW w:w="788" w:type="dxa"/>
            <w:gridSpan w:val="3"/>
          </w:tcPr>
          <w:p w:rsidR="00640EEC" w:rsidRDefault="00640EEC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709" w:type="dxa"/>
            <w:gridSpan w:val="2"/>
          </w:tcPr>
          <w:p w:rsidR="00640EEC" w:rsidRPr="00FD2D27" w:rsidRDefault="00FD2D27" w:rsidP="00CA6DB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2552" w:type="dxa"/>
          </w:tcPr>
          <w:p w:rsidR="00640EEC" w:rsidRPr="006D5D36" w:rsidRDefault="00FB5BA6" w:rsidP="00CA6DB8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Презентация на тему «Мой город Тверь»</w:t>
            </w:r>
          </w:p>
        </w:tc>
        <w:tc>
          <w:tcPr>
            <w:tcW w:w="3538" w:type="dxa"/>
          </w:tcPr>
          <w:p w:rsidR="00640EEC" w:rsidRPr="006D5D36" w:rsidRDefault="00FB5BA6" w:rsidP="00CA6DB8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Обсуждение подготовленного материала по теме. Практическая работа по созданию презентации</w:t>
            </w:r>
          </w:p>
        </w:tc>
        <w:tc>
          <w:tcPr>
            <w:tcW w:w="920" w:type="dxa"/>
          </w:tcPr>
          <w:p w:rsidR="00640EEC" w:rsidRPr="006D5D36" w:rsidRDefault="00640EEC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  <w:gridSpan w:val="2"/>
          </w:tcPr>
          <w:p w:rsidR="00640EEC" w:rsidRPr="006D5D36" w:rsidRDefault="00640EEC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0EEC" w:rsidRPr="006D5D36" w:rsidTr="00640EEC">
        <w:tc>
          <w:tcPr>
            <w:tcW w:w="788" w:type="dxa"/>
            <w:gridSpan w:val="3"/>
          </w:tcPr>
          <w:p w:rsidR="00640EEC" w:rsidRDefault="00640EEC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709" w:type="dxa"/>
            <w:gridSpan w:val="2"/>
          </w:tcPr>
          <w:p w:rsidR="00640EEC" w:rsidRPr="00FD2D27" w:rsidRDefault="00FD2D27" w:rsidP="00CA6DB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2552" w:type="dxa"/>
          </w:tcPr>
          <w:p w:rsidR="00640EEC" w:rsidRPr="006D5D36" w:rsidRDefault="00FB5BA6" w:rsidP="00CA6DB8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Оформление презентации на тему «Мой город Тверь»</w:t>
            </w:r>
          </w:p>
        </w:tc>
        <w:tc>
          <w:tcPr>
            <w:tcW w:w="3538" w:type="dxa"/>
          </w:tcPr>
          <w:p w:rsidR="00640EEC" w:rsidRPr="006D5D36" w:rsidRDefault="00FB5BA6" w:rsidP="00CA6DB8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 работа по оформлению презентации по теме</w:t>
            </w:r>
          </w:p>
        </w:tc>
        <w:tc>
          <w:tcPr>
            <w:tcW w:w="920" w:type="dxa"/>
          </w:tcPr>
          <w:p w:rsidR="00640EEC" w:rsidRPr="006D5D36" w:rsidRDefault="00640EEC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  <w:gridSpan w:val="2"/>
          </w:tcPr>
          <w:p w:rsidR="00640EEC" w:rsidRPr="006D5D36" w:rsidRDefault="00640EEC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0EEC" w:rsidRPr="006D5D36" w:rsidTr="00640EEC">
        <w:tc>
          <w:tcPr>
            <w:tcW w:w="788" w:type="dxa"/>
            <w:gridSpan w:val="3"/>
          </w:tcPr>
          <w:p w:rsidR="00640EEC" w:rsidRDefault="00640EEC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709" w:type="dxa"/>
            <w:gridSpan w:val="2"/>
          </w:tcPr>
          <w:p w:rsidR="00640EEC" w:rsidRPr="00FD2D27" w:rsidRDefault="00FD2D27" w:rsidP="00CA6DB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2552" w:type="dxa"/>
          </w:tcPr>
          <w:p w:rsidR="00640EEC" w:rsidRPr="006D5D36" w:rsidRDefault="00FB5BA6" w:rsidP="00CA6DB8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Редактирование презентации «Мой город Тверь»</w:t>
            </w:r>
          </w:p>
        </w:tc>
        <w:tc>
          <w:tcPr>
            <w:tcW w:w="3538" w:type="dxa"/>
          </w:tcPr>
          <w:p w:rsidR="00640EEC" w:rsidRPr="006D5D36" w:rsidRDefault="00FB5BA6" w:rsidP="00CA6DB8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 работа по редактированию презентации по теме. Заключительный этап. Подготовка к защите</w:t>
            </w:r>
            <w:r w:rsidR="00466B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презентации.</w:t>
            </w:r>
          </w:p>
        </w:tc>
        <w:tc>
          <w:tcPr>
            <w:tcW w:w="920" w:type="dxa"/>
          </w:tcPr>
          <w:p w:rsidR="00640EEC" w:rsidRPr="006D5D36" w:rsidRDefault="00640EEC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  <w:gridSpan w:val="2"/>
          </w:tcPr>
          <w:p w:rsidR="00640EEC" w:rsidRPr="006D5D36" w:rsidRDefault="00640EEC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0EEC" w:rsidRPr="006D5D36" w:rsidTr="00640EEC">
        <w:tc>
          <w:tcPr>
            <w:tcW w:w="788" w:type="dxa"/>
            <w:gridSpan w:val="3"/>
          </w:tcPr>
          <w:p w:rsidR="00640EEC" w:rsidRDefault="00640EEC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709" w:type="dxa"/>
            <w:gridSpan w:val="2"/>
          </w:tcPr>
          <w:p w:rsidR="00640EEC" w:rsidRPr="00FD2D27" w:rsidRDefault="00FD2D27" w:rsidP="00CA6DB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2552" w:type="dxa"/>
          </w:tcPr>
          <w:p w:rsidR="00640EEC" w:rsidRPr="006D5D36" w:rsidRDefault="00466BE7" w:rsidP="00CA6DB8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Защита презентаций по теме «Мой город Тверь»</w:t>
            </w:r>
          </w:p>
        </w:tc>
        <w:tc>
          <w:tcPr>
            <w:tcW w:w="3538" w:type="dxa"/>
          </w:tcPr>
          <w:p w:rsidR="00640EEC" w:rsidRPr="006D5D36" w:rsidRDefault="00466BE7" w:rsidP="00CA6DB8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Демонстрация проектов, их защита. Оценивание работ учениками</w:t>
            </w:r>
          </w:p>
        </w:tc>
        <w:tc>
          <w:tcPr>
            <w:tcW w:w="920" w:type="dxa"/>
          </w:tcPr>
          <w:p w:rsidR="00640EEC" w:rsidRPr="006D5D36" w:rsidRDefault="00640EEC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  <w:gridSpan w:val="2"/>
          </w:tcPr>
          <w:p w:rsidR="00640EEC" w:rsidRPr="006D5D36" w:rsidRDefault="00640EEC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0EEC" w:rsidRPr="006D5D36" w:rsidTr="00640EEC">
        <w:tc>
          <w:tcPr>
            <w:tcW w:w="788" w:type="dxa"/>
            <w:gridSpan w:val="3"/>
          </w:tcPr>
          <w:p w:rsidR="00640EEC" w:rsidRDefault="00640EEC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</w:tc>
        <w:tc>
          <w:tcPr>
            <w:tcW w:w="709" w:type="dxa"/>
            <w:gridSpan w:val="2"/>
          </w:tcPr>
          <w:p w:rsidR="00640EEC" w:rsidRPr="00FD2D27" w:rsidRDefault="00FD2D27" w:rsidP="00CA6DB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2552" w:type="dxa"/>
          </w:tcPr>
          <w:p w:rsidR="00640EEC" w:rsidRPr="006D5D36" w:rsidRDefault="00466BE7" w:rsidP="00CA6DB8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Защита презентаций по теме «Мой город Тверь»</w:t>
            </w:r>
          </w:p>
        </w:tc>
        <w:tc>
          <w:tcPr>
            <w:tcW w:w="3538" w:type="dxa"/>
          </w:tcPr>
          <w:p w:rsidR="00640EEC" w:rsidRPr="006D5D36" w:rsidRDefault="00466BE7" w:rsidP="00CA6DB8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Демонстрация проектов, их защита. Оценивание работ учениками. Обсуждение «Что больше всего понравилось? В чем появились сложности при создании работы?»</w:t>
            </w:r>
          </w:p>
        </w:tc>
        <w:tc>
          <w:tcPr>
            <w:tcW w:w="920" w:type="dxa"/>
          </w:tcPr>
          <w:p w:rsidR="00640EEC" w:rsidRPr="006D5D36" w:rsidRDefault="00640EEC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  <w:gridSpan w:val="2"/>
          </w:tcPr>
          <w:p w:rsidR="00640EEC" w:rsidRPr="006D5D36" w:rsidRDefault="00640EEC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0EEC" w:rsidRPr="006D5D36" w:rsidTr="00640EEC">
        <w:tc>
          <w:tcPr>
            <w:tcW w:w="788" w:type="dxa"/>
            <w:gridSpan w:val="3"/>
          </w:tcPr>
          <w:p w:rsidR="00640EEC" w:rsidRDefault="00640EEC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  <w:tc>
          <w:tcPr>
            <w:tcW w:w="709" w:type="dxa"/>
            <w:gridSpan w:val="2"/>
          </w:tcPr>
          <w:p w:rsidR="00640EEC" w:rsidRPr="00FD2D27" w:rsidRDefault="00FD2D27" w:rsidP="00CA6DB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2552" w:type="dxa"/>
          </w:tcPr>
          <w:p w:rsidR="00640EEC" w:rsidRPr="006D5D36" w:rsidRDefault="00466BE7" w:rsidP="00CA6DB8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Проект «Их именами славится Россия»</w:t>
            </w:r>
          </w:p>
        </w:tc>
        <w:tc>
          <w:tcPr>
            <w:tcW w:w="3538" w:type="dxa"/>
          </w:tcPr>
          <w:p w:rsidR="00640EEC" w:rsidRPr="006D5D36" w:rsidRDefault="00466BE7" w:rsidP="00CA6DB8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Обсуждение проекта по теме. Посвящение проекта Тверским героям Великой Отечественной войне 1941-1945 годов</w:t>
            </w:r>
          </w:p>
        </w:tc>
        <w:tc>
          <w:tcPr>
            <w:tcW w:w="920" w:type="dxa"/>
          </w:tcPr>
          <w:p w:rsidR="00640EEC" w:rsidRPr="006D5D36" w:rsidRDefault="00640EEC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  <w:gridSpan w:val="2"/>
          </w:tcPr>
          <w:p w:rsidR="00640EEC" w:rsidRPr="006D5D36" w:rsidRDefault="00640EEC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0EEC" w:rsidRPr="006D5D36" w:rsidTr="00640EEC">
        <w:tc>
          <w:tcPr>
            <w:tcW w:w="788" w:type="dxa"/>
            <w:gridSpan w:val="3"/>
          </w:tcPr>
          <w:p w:rsidR="00640EEC" w:rsidRDefault="00640EEC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</w:p>
        </w:tc>
        <w:tc>
          <w:tcPr>
            <w:tcW w:w="709" w:type="dxa"/>
            <w:gridSpan w:val="2"/>
          </w:tcPr>
          <w:p w:rsidR="00640EEC" w:rsidRPr="00FD2D27" w:rsidRDefault="00FD2D27" w:rsidP="00CA6DB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2552" w:type="dxa"/>
          </w:tcPr>
          <w:p w:rsidR="00640EEC" w:rsidRPr="006D5D36" w:rsidRDefault="00466BE7" w:rsidP="00CA6DB8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Обсуждение проекта</w:t>
            </w:r>
          </w:p>
        </w:tc>
        <w:tc>
          <w:tcPr>
            <w:tcW w:w="3538" w:type="dxa"/>
          </w:tcPr>
          <w:p w:rsidR="00640EEC" w:rsidRPr="006D5D36" w:rsidRDefault="00466BE7" w:rsidP="00CA6DB8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Обсуждение плана работы по созданию проекта.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Возможные виды творческих  работ</w:t>
            </w:r>
          </w:p>
        </w:tc>
        <w:tc>
          <w:tcPr>
            <w:tcW w:w="920" w:type="dxa"/>
          </w:tcPr>
          <w:p w:rsidR="00640EEC" w:rsidRPr="006D5D36" w:rsidRDefault="00640EEC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  <w:gridSpan w:val="2"/>
          </w:tcPr>
          <w:p w:rsidR="00640EEC" w:rsidRPr="006D5D36" w:rsidRDefault="00640EEC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0EEC" w:rsidRPr="006D5D36" w:rsidTr="00640EEC">
        <w:tc>
          <w:tcPr>
            <w:tcW w:w="788" w:type="dxa"/>
            <w:gridSpan w:val="3"/>
          </w:tcPr>
          <w:p w:rsidR="00640EEC" w:rsidRDefault="00640EEC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140</w:t>
            </w:r>
          </w:p>
        </w:tc>
        <w:tc>
          <w:tcPr>
            <w:tcW w:w="709" w:type="dxa"/>
            <w:gridSpan w:val="2"/>
          </w:tcPr>
          <w:p w:rsidR="00640EEC" w:rsidRPr="006D5D36" w:rsidRDefault="00FD2D27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552" w:type="dxa"/>
          </w:tcPr>
          <w:p w:rsidR="00640EEC" w:rsidRPr="006D5D36" w:rsidRDefault="00466BE7" w:rsidP="00CA6DB8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Поиск информации по теме</w:t>
            </w:r>
          </w:p>
        </w:tc>
        <w:tc>
          <w:tcPr>
            <w:tcW w:w="3538" w:type="dxa"/>
          </w:tcPr>
          <w:p w:rsidR="00640EEC" w:rsidRPr="006D5D36" w:rsidRDefault="00FD2D27" w:rsidP="00CA6DB8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r w:rsidR="00466B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дбор информации для создания рефератов, презентаций по теме проекта</w:t>
            </w:r>
          </w:p>
        </w:tc>
        <w:tc>
          <w:tcPr>
            <w:tcW w:w="920" w:type="dxa"/>
          </w:tcPr>
          <w:p w:rsidR="00640EEC" w:rsidRPr="006D5D36" w:rsidRDefault="00640EEC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  <w:gridSpan w:val="2"/>
          </w:tcPr>
          <w:p w:rsidR="00640EEC" w:rsidRPr="006D5D36" w:rsidRDefault="00640EEC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0EEC" w:rsidRPr="006D5D36" w:rsidTr="00640EEC">
        <w:tc>
          <w:tcPr>
            <w:tcW w:w="788" w:type="dxa"/>
            <w:gridSpan w:val="3"/>
          </w:tcPr>
          <w:p w:rsidR="00640EEC" w:rsidRDefault="00640EEC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</w:p>
        </w:tc>
        <w:tc>
          <w:tcPr>
            <w:tcW w:w="709" w:type="dxa"/>
            <w:gridSpan w:val="2"/>
          </w:tcPr>
          <w:p w:rsidR="00640EEC" w:rsidRPr="006D5D36" w:rsidRDefault="00FD2D27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552" w:type="dxa"/>
          </w:tcPr>
          <w:p w:rsidR="00640EEC" w:rsidRPr="006D5D36" w:rsidRDefault="00466BE7" w:rsidP="00CA6DB8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Изучение информации по теме проекта</w:t>
            </w:r>
          </w:p>
        </w:tc>
        <w:tc>
          <w:tcPr>
            <w:tcW w:w="3538" w:type="dxa"/>
          </w:tcPr>
          <w:p w:rsidR="00640EEC" w:rsidRPr="006D5D36" w:rsidRDefault="0075056C" w:rsidP="00CA6DB8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информации для создания презентации и рефератов по теме проекта</w:t>
            </w:r>
          </w:p>
        </w:tc>
        <w:tc>
          <w:tcPr>
            <w:tcW w:w="920" w:type="dxa"/>
          </w:tcPr>
          <w:p w:rsidR="00640EEC" w:rsidRPr="006D5D36" w:rsidRDefault="00640EEC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  <w:gridSpan w:val="2"/>
          </w:tcPr>
          <w:p w:rsidR="00640EEC" w:rsidRPr="006D5D36" w:rsidRDefault="00640EEC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0EEC" w:rsidRPr="006D5D36" w:rsidTr="00640EEC">
        <w:tc>
          <w:tcPr>
            <w:tcW w:w="788" w:type="dxa"/>
            <w:gridSpan w:val="3"/>
          </w:tcPr>
          <w:p w:rsidR="00640EEC" w:rsidRDefault="00640EEC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</w:p>
        </w:tc>
        <w:tc>
          <w:tcPr>
            <w:tcW w:w="709" w:type="dxa"/>
            <w:gridSpan w:val="2"/>
          </w:tcPr>
          <w:p w:rsidR="00640EEC" w:rsidRPr="006D5D36" w:rsidRDefault="00FD2D27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552" w:type="dxa"/>
          </w:tcPr>
          <w:p w:rsidR="00640EEC" w:rsidRPr="006D5D36" w:rsidRDefault="0075056C" w:rsidP="00CA6DB8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Работа над рефератами по теме</w:t>
            </w:r>
          </w:p>
        </w:tc>
        <w:tc>
          <w:tcPr>
            <w:tcW w:w="3538" w:type="dxa"/>
          </w:tcPr>
          <w:p w:rsidR="00640EEC" w:rsidRPr="006D5D36" w:rsidRDefault="0075056C" w:rsidP="00CA6DB8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 работа по созданию реферата на компьютере</w:t>
            </w:r>
          </w:p>
        </w:tc>
        <w:tc>
          <w:tcPr>
            <w:tcW w:w="920" w:type="dxa"/>
          </w:tcPr>
          <w:p w:rsidR="00640EEC" w:rsidRPr="006D5D36" w:rsidRDefault="00640EEC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  <w:gridSpan w:val="2"/>
          </w:tcPr>
          <w:p w:rsidR="00640EEC" w:rsidRPr="006D5D36" w:rsidRDefault="00640EEC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0EEC" w:rsidRPr="006D5D36" w:rsidTr="00640EEC">
        <w:tc>
          <w:tcPr>
            <w:tcW w:w="788" w:type="dxa"/>
            <w:gridSpan w:val="3"/>
          </w:tcPr>
          <w:p w:rsidR="00640EEC" w:rsidRDefault="00640EEC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</w:p>
        </w:tc>
        <w:tc>
          <w:tcPr>
            <w:tcW w:w="709" w:type="dxa"/>
            <w:gridSpan w:val="2"/>
          </w:tcPr>
          <w:p w:rsidR="00640EEC" w:rsidRPr="006D5D36" w:rsidRDefault="00FD2D27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552" w:type="dxa"/>
          </w:tcPr>
          <w:p w:rsidR="00640EEC" w:rsidRPr="006D5D36" w:rsidRDefault="0075056C" w:rsidP="00CA6DB8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Оформление рефератов</w:t>
            </w:r>
          </w:p>
        </w:tc>
        <w:tc>
          <w:tcPr>
            <w:tcW w:w="3538" w:type="dxa"/>
          </w:tcPr>
          <w:p w:rsidR="00640EEC" w:rsidRPr="006D5D36" w:rsidRDefault="0075056C" w:rsidP="00CA6DB8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 работа. Редактирование реферата, его оформление</w:t>
            </w:r>
          </w:p>
        </w:tc>
        <w:tc>
          <w:tcPr>
            <w:tcW w:w="920" w:type="dxa"/>
          </w:tcPr>
          <w:p w:rsidR="00640EEC" w:rsidRPr="006D5D36" w:rsidRDefault="00640EEC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  <w:gridSpan w:val="2"/>
          </w:tcPr>
          <w:p w:rsidR="00640EEC" w:rsidRPr="006D5D36" w:rsidRDefault="00640EEC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0EEC" w:rsidRPr="006D5D36" w:rsidTr="00640EEC">
        <w:tc>
          <w:tcPr>
            <w:tcW w:w="788" w:type="dxa"/>
            <w:gridSpan w:val="3"/>
          </w:tcPr>
          <w:p w:rsidR="00640EEC" w:rsidRDefault="00640EEC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709" w:type="dxa"/>
            <w:gridSpan w:val="2"/>
          </w:tcPr>
          <w:p w:rsidR="00640EEC" w:rsidRPr="006D5D36" w:rsidRDefault="00FD2D27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552" w:type="dxa"/>
          </w:tcPr>
          <w:p w:rsidR="00640EEC" w:rsidRPr="006D5D36" w:rsidRDefault="0075056C" w:rsidP="00CA6DB8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Работа над презентацией по теме</w:t>
            </w:r>
          </w:p>
        </w:tc>
        <w:tc>
          <w:tcPr>
            <w:tcW w:w="3538" w:type="dxa"/>
          </w:tcPr>
          <w:p w:rsidR="00640EEC" w:rsidRPr="006D5D36" w:rsidRDefault="0075056C" w:rsidP="00CA6DB8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материалов для презентации. Оформление презентации на компьютере</w:t>
            </w:r>
          </w:p>
        </w:tc>
        <w:tc>
          <w:tcPr>
            <w:tcW w:w="920" w:type="dxa"/>
          </w:tcPr>
          <w:p w:rsidR="00640EEC" w:rsidRPr="006D5D36" w:rsidRDefault="00640EEC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  <w:gridSpan w:val="2"/>
          </w:tcPr>
          <w:p w:rsidR="00640EEC" w:rsidRPr="006D5D36" w:rsidRDefault="00640EEC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0EEC" w:rsidRPr="006D5D36" w:rsidTr="00640EEC">
        <w:tc>
          <w:tcPr>
            <w:tcW w:w="788" w:type="dxa"/>
            <w:gridSpan w:val="3"/>
          </w:tcPr>
          <w:p w:rsidR="00640EEC" w:rsidRDefault="00640EEC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709" w:type="dxa"/>
            <w:gridSpan w:val="2"/>
          </w:tcPr>
          <w:p w:rsidR="00640EEC" w:rsidRPr="006D5D36" w:rsidRDefault="00FD2D27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552" w:type="dxa"/>
          </w:tcPr>
          <w:p w:rsidR="00640EEC" w:rsidRPr="006D5D36" w:rsidRDefault="0075056C" w:rsidP="00CA6DB8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Редактирование презентации</w:t>
            </w:r>
          </w:p>
        </w:tc>
        <w:tc>
          <w:tcPr>
            <w:tcW w:w="3538" w:type="dxa"/>
          </w:tcPr>
          <w:p w:rsidR="00640EEC" w:rsidRPr="006D5D36" w:rsidRDefault="0075056C" w:rsidP="00CA6DB8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Практическая работа на компьютере. Редактирование слайдов, дизайн, добавление эффектов на слайды </w:t>
            </w:r>
          </w:p>
        </w:tc>
        <w:tc>
          <w:tcPr>
            <w:tcW w:w="920" w:type="dxa"/>
          </w:tcPr>
          <w:p w:rsidR="00640EEC" w:rsidRPr="006D5D36" w:rsidRDefault="00640EEC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  <w:gridSpan w:val="2"/>
          </w:tcPr>
          <w:p w:rsidR="00640EEC" w:rsidRPr="006D5D36" w:rsidRDefault="00640EEC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0EEC" w:rsidRPr="006D5D36" w:rsidTr="00640EEC">
        <w:tc>
          <w:tcPr>
            <w:tcW w:w="788" w:type="dxa"/>
            <w:gridSpan w:val="3"/>
          </w:tcPr>
          <w:p w:rsidR="00640EEC" w:rsidRDefault="00640EEC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</w:p>
        </w:tc>
        <w:tc>
          <w:tcPr>
            <w:tcW w:w="709" w:type="dxa"/>
            <w:gridSpan w:val="2"/>
          </w:tcPr>
          <w:p w:rsidR="00640EEC" w:rsidRPr="006D5D36" w:rsidRDefault="00FD2D27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552" w:type="dxa"/>
          </w:tcPr>
          <w:p w:rsidR="00640EEC" w:rsidRPr="006D5D36" w:rsidRDefault="0075056C" w:rsidP="00CA6DB8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Редактирование презентации</w:t>
            </w:r>
          </w:p>
        </w:tc>
        <w:tc>
          <w:tcPr>
            <w:tcW w:w="3538" w:type="dxa"/>
          </w:tcPr>
          <w:p w:rsidR="00640EEC" w:rsidRPr="006D5D36" w:rsidRDefault="0075056C" w:rsidP="00CA6DB8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 работа на компьютере. Редактирование слайдов, дизайн, добавление эффектов на слайды</w:t>
            </w:r>
          </w:p>
        </w:tc>
        <w:tc>
          <w:tcPr>
            <w:tcW w:w="920" w:type="dxa"/>
          </w:tcPr>
          <w:p w:rsidR="00640EEC" w:rsidRPr="006D5D36" w:rsidRDefault="00640EEC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  <w:gridSpan w:val="2"/>
          </w:tcPr>
          <w:p w:rsidR="00640EEC" w:rsidRPr="006D5D36" w:rsidRDefault="00640EEC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0EEC" w:rsidRPr="006D5D36" w:rsidTr="00640EEC">
        <w:tc>
          <w:tcPr>
            <w:tcW w:w="788" w:type="dxa"/>
            <w:gridSpan w:val="3"/>
          </w:tcPr>
          <w:p w:rsidR="00640EEC" w:rsidRDefault="00640EEC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</w:t>
            </w:r>
          </w:p>
        </w:tc>
        <w:tc>
          <w:tcPr>
            <w:tcW w:w="709" w:type="dxa"/>
            <w:gridSpan w:val="2"/>
          </w:tcPr>
          <w:p w:rsidR="00640EEC" w:rsidRPr="006D5D36" w:rsidRDefault="00FD2D27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552" w:type="dxa"/>
          </w:tcPr>
          <w:p w:rsidR="00640EEC" w:rsidRPr="006D5D36" w:rsidRDefault="0075056C" w:rsidP="00CA6DB8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Поздравительная открытка для ветеранов Великой Отечественной войны</w:t>
            </w:r>
          </w:p>
        </w:tc>
        <w:tc>
          <w:tcPr>
            <w:tcW w:w="3538" w:type="dxa"/>
          </w:tcPr>
          <w:p w:rsidR="00640EEC" w:rsidRPr="006D5D36" w:rsidRDefault="0075056C" w:rsidP="00CA6DB8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и оформление открытки для поздравления. Работа по созданию открытки в любой из известных программ для учащихся (на выбор)</w:t>
            </w:r>
          </w:p>
        </w:tc>
        <w:tc>
          <w:tcPr>
            <w:tcW w:w="920" w:type="dxa"/>
          </w:tcPr>
          <w:p w:rsidR="00640EEC" w:rsidRPr="006D5D36" w:rsidRDefault="00640EEC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  <w:gridSpan w:val="2"/>
          </w:tcPr>
          <w:p w:rsidR="00640EEC" w:rsidRPr="006D5D36" w:rsidRDefault="00640EEC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0EEC" w:rsidRPr="006D5D36" w:rsidTr="00640EEC">
        <w:tc>
          <w:tcPr>
            <w:tcW w:w="788" w:type="dxa"/>
            <w:gridSpan w:val="3"/>
          </w:tcPr>
          <w:p w:rsidR="00640EEC" w:rsidRDefault="00640EEC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</w:p>
        </w:tc>
        <w:tc>
          <w:tcPr>
            <w:tcW w:w="709" w:type="dxa"/>
            <w:gridSpan w:val="2"/>
          </w:tcPr>
          <w:p w:rsidR="00640EEC" w:rsidRPr="006D5D36" w:rsidRDefault="00FD2D27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552" w:type="dxa"/>
          </w:tcPr>
          <w:p w:rsidR="00640EEC" w:rsidRPr="006D5D36" w:rsidRDefault="0075056C" w:rsidP="00CA6DB8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Редактирование </w:t>
            </w:r>
            <w:r w:rsidR="00F336D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поздравительных 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открыток</w:t>
            </w:r>
          </w:p>
        </w:tc>
        <w:tc>
          <w:tcPr>
            <w:tcW w:w="3538" w:type="dxa"/>
          </w:tcPr>
          <w:p w:rsidR="00640EEC" w:rsidRPr="006D5D36" w:rsidRDefault="00F336DE" w:rsidP="00CA6DB8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 работа на компьютере. Редактирование открыток, добавление эффектов</w:t>
            </w:r>
          </w:p>
        </w:tc>
        <w:tc>
          <w:tcPr>
            <w:tcW w:w="920" w:type="dxa"/>
          </w:tcPr>
          <w:p w:rsidR="00640EEC" w:rsidRPr="006D5D36" w:rsidRDefault="00640EEC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  <w:gridSpan w:val="2"/>
          </w:tcPr>
          <w:p w:rsidR="00640EEC" w:rsidRPr="006D5D36" w:rsidRDefault="00640EEC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0EEC" w:rsidRPr="006D5D36" w:rsidTr="00640EEC">
        <w:tc>
          <w:tcPr>
            <w:tcW w:w="788" w:type="dxa"/>
            <w:gridSpan w:val="3"/>
          </w:tcPr>
          <w:p w:rsidR="00640EEC" w:rsidRDefault="00640EEC" w:rsidP="00C11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</w:t>
            </w:r>
          </w:p>
        </w:tc>
        <w:tc>
          <w:tcPr>
            <w:tcW w:w="709" w:type="dxa"/>
            <w:gridSpan w:val="2"/>
          </w:tcPr>
          <w:p w:rsidR="00640EEC" w:rsidRPr="006D5D36" w:rsidRDefault="00FD2D27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552" w:type="dxa"/>
          </w:tcPr>
          <w:p w:rsidR="00640EEC" w:rsidRPr="006D5D36" w:rsidRDefault="00F336DE" w:rsidP="00CA6DB8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Обсуждение итогов работы</w:t>
            </w:r>
          </w:p>
        </w:tc>
        <w:tc>
          <w:tcPr>
            <w:tcW w:w="3538" w:type="dxa"/>
          </w:tcPr>
          <w:p w:rsidR="00640EEC" w:rsidRPr="006D5D36" w:rsidRDefault="00F336DE" w:rsidP="00CA6DB8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Обсуждение. Подведение итогов работы. Оформление альбома «Их именами славится Тверь»</w:t>
            </w:r>
          </w:p>
        </w:tc>
        <w:tc>
          <w:tcPr>
            <w:tcW w:w="920" w:type="dxa"/>
          </w:tcPr>
          <w:p w:rsidR="00640EEC" w:rsidRPr="006D5D36" w:rsidRDefault="00640EEC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  <w:gridSpan w:val="2"/>
          </w:tcPr>
          <w:p w:rsidR="00640EEC" w:rsidRPr="006D5D36" w:rsidRDefault="00640EEC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0EEC" w:rsidRPr="006D5D36" w:rsidTr="00640EEC">
        <w:tc>
          <w:tcPr>
            <w:tcW w:w="788" w:type="dxa"/>
            <w:gridSpan w:val="3"/>
          </w:tcPr>
          <w:p w:rsidR="00640EEC" w:rsidRDefault="00C11195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150</w:t>
            </w:r>
          </w:p>
        </w:tc>
        <w:tc>
          <w:tcPr>
            <w:tcW w:w="709" w:type="dxa"/>
            <w:gridSpan w:val="2"/>
          </w:tcPr>
          <w:p w:rsidR="00640EEC" w:rsidRPr="006D5D36" w:rsidRDefault="00FD2D27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552" w:type="dxa"/>
          </w:tcPr>
          <w:p w:rsidR="00640EEC" w:rsidRPr="006D5D36" w:rsidRDefault="00F336DE" w:rsidP="00CA6DB8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Обсуждение итогов работы</w:t>
            </w:r>
          </w:p>
        </w:tc>
        <w:tc>
          <w:tcPr>
            <w:tcW w:w="3538" w:type="dxa"/>
          </w:tcPr>
          <w:p w:rsidR="00640EEC" w:rsidRPr="006D5D36" w:rsidRDefault="00F336DE" w:rsidP="00CA6DB8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альбома поздравительных открыток, посвященных победе в Великой Отечественной войне</w:t>
            </w:r>
          </w:p>
        </w:tc>
        <w:tc>
          <w:tcPr>
            <w:tcW w:w="920" w:type="dxa"/>
          </w:tcPr>
          <w:p w:rsidR="00640EEC" w:rsidRPr="006D5D36" w:rsidRDefault="00640EEC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  <w:gridSpan w:val="2"/>
          </w:tcPr>
          <w:p w:rsidR="00640EEC" w:rsidRPr="006D5D36" w:rsidRDefault="00640EEC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1195" w:rsidRPr="006D5D36" w:rsidTr="00640EEC">
        <w:tc>
          <w:tcPr>
            <w:tcW w:w="788" w:type="dxa"/>
            <w:gridSpan w:val="3"/>
          </w:tcPr>
          <w:p w:rsidR="00C11195" w:rsidRDefault="00C11195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</w:t>
            </w:r>
          </w:p>
        </w:tc>
        <w:tc>
          <w:tcPr>
            <w:tcW w:w="709" w:type="dxa"/>
            <w:gridSpan w:val="2"/>
          </w:tcPr>
          <w:p w:rsidR="00C11195" w:rsidRPr="006D5D36" w:rsidRDefault="00FD2D27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552" w:type="dxa"/>
          </w:tcPr>
          <w:p w:rsidR="00C11195" w:rsidRPr="006D5D36" w:rsidRDefault="00F336DE" w:rsidP="00CA6DB8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Оформление папки «Рефератов о Тверских героях»</w:t>
            </w:r>
          </w:p>
        </w:tc>
        <w:tc>
          <w:tcPr>
            <w:tcW w:w="3538" w:type="dxa"/>
          </w:tcPr>
          <w:p w:rsidR="00C11195" w:rsidRPr="006D5D36" w:rsidRDefault="00F336DE" w:rsidP="00CA6DB8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папки рефератов. Создание титульного листа папки.</w:t>
            </w:r>
          </w:p>
        </w:tc>
        <w:tc>
          <w:tcPr>
            <w:tcW w:w="920" w:type="dxa"/>
          </w:tcPr>
          <w:p w:rsidR="00C11195" w:rsidRPr="006D5D36" w:rsidRDefault="00C11195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  <w:gridSpan w:val="2"/>
          </w:tcPr>
          <w:p w:rsidR="00C11195" w:rsidRPr="006D5D36" w:rsidRDefault="00C11195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1195" w:rsidRPr="006D5D36" w:rsidTr="00640EEC">
        <w:tc>
          <w:tcPr>
            <w:tcW w:w="788" w:type="dxa"/>
            <w:gridSpan w:val="3"/>
          </w:tcPr>
          <w:p w:rsidR="00C11195" w:rsidRDefault="00C11195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</w:t>
            </w:r>
          </w:p>
        </w:tc>
        <w:tc>
          <w:tcPr>
            <w:tcW w:w="709" w:type="dxa"/>
            <w:gridSpan w:val="2"/>
          </w:tcPr>
          <w:p w:rsidR="00C11195" w:rsidRPr="006D5D36" w:rsidRDefault="00FD2D27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552" w:type="dxa"/>
          </w:tcPr>
          <w:p w:rsidR="00C11195" w:rsidRPr="006D5D36" w:rsidRDefault="00FD2D27" w:rsidP="00CA6DB8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Демонстрация проектов и защита</w:t>
            </w:r>
          </w:p>
        </w:tc>
        <w:tc>
          <w:tcPr>
            <w:tcW w:w="3538" w:type="dxa"/>
          </w:tcPr>
          <w:p w:rsidR="00C11195" w:rsidRPr="006D5D36" w:rsidRDefault="00FD2D27" w:rsidP="00CA6DB8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Текущий контроль. Обзор открыток. Обсуждение </w:t>
            </w:r>
          </w:p>
        </w:tc>
        <w:tc>
          <w:tcPr>
            <w:tcW w:w="920" w:type="dxa"/>
          </w:tcPr>
          <w:p w:rsidR="00C11195" w:rsidRPr="006D5D36" w:rsidRDefault="00C11195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  <w:gridSpan w:val="2"/>
          </w:tcPr>
          <w:p w:rsidR="00C11195" w:rsidRPr="006D5D36" w:rsidRDefault="00C11195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1195" w:rsidRPr="006D5D36" w:rsidTr="00640EEC">
        <w:tc>
          <w:tcPr>
            <w:tcW w:w="788" w:type="dxa"/>
            <w:gridSpan w:val="3"/>
          </w:tcPr>
          <w:p w:rsidR="00C11195" w:rsidRDefault="00C11195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</w:t>
            </w:r>
          </w:p>
        </w:tc>
        <w:tc>
          <w:tcPr>
            <w:tcW w:w="709" w:type="dxa"/>
            <w:gridSpan w:val="2"/>
          </w:tcPr>
          <w:p w:rsidR="00C11195" w:rsidRPr="006D5D36" w:rsidRDefault="00FD2D27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552" w:type="dxa"/>
          </w:tcPr>
          <w:p w:rsidR="00C11195" w:rsidRPr="006D5D36" w:rsidRDefault="00FB3514" w:rsidP="00CA6DB8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Демонстрация проектов </w:t>
            </w:r>
            <w:r w:rsidR="00F336D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и защита проектов </w:t>
            </w:r>
          </w:p>
        </w:tc>
        <w:tc>
          <w:tcPr>
            <w:tcW w:w="3538" w:type="dxa"/>
          </w:tcPr>
          <w:p w:rsidR="00C11195" w:rsidRPr="006D5D36" w:rsidRDefault="00F336DE" w:rsidP="00CA6DB8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Текущий контроль</w:t>
            </w:r>
            <w:r w:rsidR="00FD2D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Защита рефератов.</w:t>
            </w:r>
            <w:r w:rsidR="00FC5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FD2D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proofErr w:type="gramEnd"/>
            <w:r w:rsidR="00FD2D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бсуждение</w:t>
            </w:r>
          </w:p>
        </w:tc>
        <w:tc>
          <w:tcPr>
            <w:tcW w:w="920" w:type="dxa"/>
          </w:tcPr>
          <w:p w:rsidR="00C11195" w:rsidRPr="006D5D36" w:rsidRDefault="00C11195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  <w:gridSpan w:val="2"/>
          </w:tcPr>
          <w:p w:rsidR="00C11195" w:rsidRPr="006D5D36" w:rsidRDefault="00C11195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1195" w:rsidRPr="006D5D36" w:rsidTr="00640EEC">
        <w:tc>
          <w:tcPr>
            <w:tcW w:w="788" w:type="dxa"/>
            <w:gridSpan w:val="3"/>
          </w:tcPr>
          <w:p w:rsidR="00C11195" w:rsidRDefault="00C11195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</w:t>
            </w:r>
          </w:p>
        </w:tc>
        <w:tc>
          <w:tcPr>
            <w:tcW w:w="709" w:type="dxa"/>
            <w:gridSpan w:val="2"/>
          </w:tcPr>
          <w:p w:rsidR="00C11195" w:rsidRPr="006D5D36" w:rsidRDefault="00FD2D27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552" w:type="dxa"/>
          </w:tcPr>
          <w:p w:rsidR="00C11195" w:rsidRPr="006D5D36" w:rsidRDefault="00FB3514" w:rsidP="00CA6DB8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Демонстрация проектов</w:t>
            </w:r>
            <w:r w:rsidR="00F336D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и защита </w:t>
            </w:r>
          </w:p>
        </w:tc>
        <w:tc>
          <w:tcPr>
            <w:tcW w:w="3538" w:type="dxa"/>
          </w:tcPr>
          <w:p w:rsidR="00C11195" w:rsidRPr="006D5D36" w:rsidRDefault="00F336DE" w:rsidP="00CA6DB8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Текущий контроль</w:t>
            </w:r>
            <w:r w:rsidR="00FD2D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Защита презентаций. Обсуждение</w:t>
            </w:r>
          </w:p>
        </w:tc>
        <w:tc>
          <w:tcPr>
            <w:tcW w:w="920" w:type="dxa"/>
          </w:tcPr>
          <w:p w:rsidR="00C11195" w:rsidRPr="006D5D36" w:rsidRDefault="00C11195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  <w:gridSpan w:val="2"/>
          </w:tcPr>
          <w:p w:rsidR="00C11195" w:rsidRPr="006D5D36" w:rsidRDefault="00C11195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1195" w:rsidRPr="006D5D36" w:rsidTr="00640EEC">
        <w:tc>
          <w:tcPr>
            <w:tcW w:w="788" w:type="dxa"/>
            <w:gridSpan w:val="3"/>
          </w:tcPr>
          <w:p w:rsidR="00C11195" w:rsidRDefault="00C11195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</w:p>
        </w:tc>
        <w:tc>
          <w:tcPr>
            <w:tcW w:w="709" w:type="dxa"/>
            <w:gridSpan w:val="2"/>
          </w:tcPr>
          <w:p w:rsidR="00C11195" w:rsidRPr="006D5D36" w:rsidRDefault="00FD2D27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552" w:type="dxa"/>
          </w:tcPr>
          <w:p w:rsidR="00C11195" w:rsidRPr="006D5D36" w:rsidRDefault="00FD2D27" w:rsidP="00FD2D27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Интерактивная игра «Книга памяти»</w:t>
            </w:r>
            <w:r w:rsidR="00F336D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538" w:type="dxa"/>
          </w:tcPr>
          <w:p w:rsidR="00C11195" w:rsidRPr="006D5D36" w:rsidRDefault="00FD2D27" w:rsidP="00FD2D27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Игра, посвященная памяти героям отечественной войны.</w:t>
            </w:r>
          </w:p>
        </w:tc>
        <w:tc>
          <w:tcPr>
            <w:tcW w:w="920" w:type="dxa"/>
          </w:tcPr>
          <w:p w:rsidR="00C11195" w:rsidRPr="006D5D36" w:rsidRDefault="00C11195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  <w:gridSpan w:val="2"/>
          </w:tcPr>
          <w:p w:rsidR="00C11195" w:rsidRPr="006D5D36" w:rsidRDefault="00C11195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1195" w:rsidRPr="006D5D36" w:rsidTr="00241386">
        <w:tc>
          <w:tcPr>
            <w:tcW w:w="9571" w:type="dxa"/>
            <w:gridSpan w:val="10"/>
          </w:tcPr>
          <w:p w:rsidR="00C11195" w:rsidRPr="00C11195" w:rsidRDefault="00C11195" w:rsidP="00C111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ИТОГОВОЕ ПОВТОРЕНИЕ 5 часов</w:t>
            </w:r>
          </w:p>
        </w:tc>
      </w:tr>
      <w:tr w:rsidR="00C11195" w:rsidRPr="006D5D36" w:rsidTr="00640EEC">
        <w:tc>
          <w:tcPr>
            <w:tcW w:w="788" w:type="dxa"/>
            <w:gridSpan w:val="3"/>
          </w:tcPr>
          <w:p w:rsidR="00C11195" w:rsidRDefault="00C11195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</w:t>
            </w:r>
          </w:p>
        </w:tc>
        <w:tc>
          <w:tcPr>
            <w:tcW w:w="709" w:type="dxa"/>
            <w:gridSpan w:val="2"/>
          </w:tcPr>
          <w:p w:rsidR="00C11195" w:rsidRPr="006D5D36" w:rsidRDefault="00FD2D27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C11195" w:rsidRPr="006D5D36" w:rsidRDefault="00FB3514" w:rsidP="00CA6DB8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Повторение.</w:t>
            </w:r>
          </w:p>
        </w:tc>
        <w:tc>
          <w:tcPr>
            <w:tcW w:w="3538" w:type="dxa"/>
          </w:tcPr>
          <w:p w:rsidR="00C11195" w:rsidRPr="00FD2D27" w:rsidRDefault="00FD2D27" w:rsidP="00CA6DB8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Повторение системной среды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Windos</w:t>
            </w:r>
            <w:proofErr w:type="spellEnd"/>
          </w:p>
        </w:tc>
        <w:tc>
          <w:tcPr>
            <w:tcW w:w="920" w:type="dxa"/>
          </w:tcPr>
          <w:p w:rsidR="00C11195" w:rsidRPr="006D5D36" w:rsidRDefault="00C11195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  <w:gridSpan w:val="2"/>
          </w:tcPr>
          <w:p w:rsidR="00C11195" w:rsidRPr="006D5D36" w:rsidRDefault="00C11195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1195" w:rsidRPr="006D5D36" w:rsidTr="00640EEC">
        <w:tc>
          <w:tcPr>
            <w:tcW w:w="788" w:type="dxa"/>
            <w:gridSpan w:val="3"/>
          </w:tcPr>
          <w:p w:rsidR="00C11195" w:rsidRDefault="00C11195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</w:t>
            </w:r>
          </w:p>
        </w:tc>
        <w:tc>
          <w:tcPr>
            <w:tcW w:w="709" w:type="dxa"/>
            <w:gridSpan w:val="2"/>
          </w:tcPr>
          <w:p w:rsidR="00C11195" w:rsidRPr="006D5D36" w:rsidRDefault="00FD2D27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C11195" w:rsidRPr="006D5D36" w:rsidRDefault="00FB3514" w:rsidP="00CA6DB8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Повторение.</w:t>
            </w:r>
          </w:p>
        </w:tc>
        <w:tc>
          <w:tcPr>
            <w:tcW w:w="3538" w:type="dxa"/>
          </w:tcPr>
          <w:p w:rsidR="00C11195" w:rsidRPr="00FC5134" w:rsidRDefault="00FD2D27" w:rsidP="00CA6DB8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 работы в программе</w:t>
            </w:r>
            <w:r w:rsidRPr="00FC5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Paint</w:t>
            </w:r>
          </w:p>
        </w:tc>
        <w:tc>
          <w:tcPr>
            <w:tcW w:w="920" w:type="dxa"/>
          </w:tcPr>
          <w:p w:rsidR="00C11195" w:rsidRPr="006D5D36" w:rsidRDefault="00C11195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  <w:gridSpan w:val="2"/>
          </w:tcPr>
          <w:p w:rsidR="00C11195" w:rsidRPr="006D5D36" w:rsidRDefault="00C11195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1195" w:rsidRPr="006D5D36" w:rsidTr="00640EEC">
        <w:tc>
          <w:tcPr>
            <w:tcW w:w="788" w:type="dxa"/>
            <w:gridSpan w:val="3"/>
          </w:tcPr>
          <w:p w:rsidR="00C11195" w:rsidRDefault="00C11195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</w:p>
        </w:tc>
        <w:tc>
          <w:tcPr>
            <w:tcW w:w="709" w:type="dxa"/>
            <w:gridSpan w:val="2"/>
          </w:tcPr>
          <w:p w:rsidR="00C11195" w:rsidRPr="006D5D36" w:rsidRDefault="00FD2D27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C11195" w:rsidRPr="006D5D36" w:rsidRDefault="00FB3514" w:rsidP="00CA6DB8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Повторение.</w:t>
            </w:r>
          </w:p>
        </w:tc>
        <w:tc>
          <w:tcPr>
            <w:tcW w:w="3538" w:type="dxa"/>
          </w:tcPr>
          <w:p w:rsidR="00C11195" w:rsidRPr="00FC5134" w:rsidRDefault="00FD2D27" w:rsidP="00CA6DB8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 работы в программе</w:t>
            </w:r>
            <w:r w:rsidRPr="00FC5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Microsoft</w:t>
            </w:r>
            <w:r w:rsidRPr="00FC5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Word</w:t>
            </w:r>
          </w:p>
        </w:tc>
        <w:tc>
          <w:tcPr>
            <w:tcW w:w="920" w:type="dxa"/>
          </w:tcPr>
          <w:p w:rsidR="00C11195" w:rsidRPr="006D5D36" w:rsidRDefault="00C11195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  <w:gridSpan w:val="2"/>
          </w:tcPr>
          <w:p w:rsidR="00C11195" w:rsidRPr="006D5D36" w:rsidRDefault="00C11195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1195" w:rsidRPr="006D5D36" w:rsidTr="00640EEC">
        <w:tc>
          <w:tcPr>
            <w:tcW w:w="788" w:type="dxa"/>
            <w:gridSpan w:val="3"/>
          </w:tcPr>
          <w:p w:rsidR="00C11195" w:rsidRDefault="00C11195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159</w:t>
            </w:r>
          </w:p>
        </w:tc>
        <w:tc>
          <w:tcPr>
            <w:tcW w:w="709" w:type="dxa"/>
            <w:gridSpan w:val="2"/>
          </w:tcPr>
          <w:p w:rsidR="00C11195" w:rsidRPr="006D5D36" w:rsidRDefault="00FD2D27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2" w:type="dxa"/>
          </w:tcPr>
          <w:p w:rsidR="00C11195" w:rsidRPr="006D5D36" w:rsidRDefault="00FB3514" w:rsidP="00CA6DB8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Повторение.</w:t>
            </w:r>
          </w:p>
        </w:tc>
        <w:tc>
          <w:tcPr>
            <w:tcW w:w="3538" w:type="dxa"/>
          </w:tcPr>
          <w:p w:rsidR="00C11195" w:rsidRPr="00FC5134" w:rsidRDefault="00FD2D27" w:rsidP="00CA6DB8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 работы в программе</w:t>
            </w:r>
            <w:r w:rsidRPr="00FC5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D2D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PowerPoint</w:t>
            </w:r>
          </w:p>
        </w:tc>
        <w:tc>
          <w:tcPr>
            <w:tcW w:w="920" w:type="dxa"/>
          </w:tcPr>
          <w:p w:rsidR="00C11195" w:rsidRPr="006D5D36" w:rsidRDefault="00C11195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  <w:gridSpan w:val="2"/>
          </w:tcPr>
          <w:p w:rsidR="00C11195" w:rsidRPr="006D5D36" w:rsidRDefault="00C11195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1195" w:rsidRPr="006D5D36" w:rsidTr="00640EEC">
        <w:tc>
          <w:tcPr>
            <w:tcW w:w="788" w:type="dxa"/>
            <w:gridSpan w:val="3"/>
          </w:tcPr>
          <w:p w:rsidR="00C11195" w:rsidRDefault="00C11195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709" w:type="dxa"/>
            <w:gridSpan w:val="2"/>
          </w:tcPr>
          <w:p w:rsidR="00C11195" w:rsidRPr="006D5D36" w:rsidRDefault="00FD2D27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2" w:type="dxa"/>
          </w:tcPr>
          <w:p w:rsidR="00C11195" w:rsidRPr="006D5D36" w:rsidRDefault="00FB3514" w:rsidP="00CA6DB8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Повторение.</w:t>
            </w:r>
          </w:p>
        </w:tc>
        <w:tc>
          <w:tcPr>
            <w:tcW w:w="3538" w:type="dxa"/>
          </w:tcPr>
          <w:p w:rsidR="00C11195" w:rsidRPr="006D5D36" w:rsidRDefault="00FD2D27" w:rsidP="00CA6DB8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Повторение работы в программе </w:t>
            </w:r>
            <w:r w:rsidRPr="00FD2D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PowerPoint</w:t>
            </w:r>
          </w:p>
        </w:tc>
        <w:tc>
          <w:tcPr>
            <w:tcW w:w="920" w:type="dxa"/>
          </w:tcPr>
          <w:p w:rsidR="00C11195" w:rsidRPr="006D5D36" w:rsidRDefault="00C11195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  <w:gridSpan w:val="2"/>
          </w:tcPr>
          <w:p w:rsidR="00C11195" w:rsidRPr="006D5D36" w:rsidRDefault="00C11195" w:rsidP="00CA6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E36EC" w:rsidRDefault="007E36EC" w:rsidP="00CA6D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36EC" w:rsidRDefault="007E36EC" w:rsidP="00CA6D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Итого: по плану – </w:t>
      </w:r>
      <w:r w:rsidR="00BC2DD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="00BC2DD1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7E36EC" w:rsidRDefault="00FB3514" w:rsidP="00CA6D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7E36EC">
        <w:rPr>
          <w:rFonts w:ascii="Times New Roman" w:hAnsi="Times New Roman" w:cs="Times New Roman"/>
          <w:sz w:val="28"/>
          <w:szCs w:val="28"/>
        </w:rPr>
        <w:t>по факту –</w:t>
      </w:r>
    </w:p>
    <w:p w:rsidR="002E728E" w:rsidRDefault="002E728E" w:rsidP="00CA6DB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E728E" w:rsidRDefault="002E728E" w:rsidP="00CA6DB8">
      <w:pPr>
        <w:spacing w:after="0" w:line="240" w:lineRule="auto"/>
        <w:ind w:firstLine="56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D2D27" w:rsidRDefault="00FD2D27" w:rsidP="00CA6DB8">
      <w:pPr>
        <w:spacing w:after="0" w:line="240" w:lineRule="auto"/>
        <w:ind w:firstLine="56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D2D27" w:rsidRDefault="00FD2D27" w:rsidP="00CA6DB8">
      <w:pPr>
        <w:spacing w:after="0" w:line="240" w:lineRule="auto"/>
        <w:ind w:firstLine="56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D2D27" w:rsidRDefault="00FD2D27" w:rsidP="00CA6DB8">
      <w:pPr>
        <w:spacing w:after="0" w:line="240" w:lineRule="auto"/>
        <w:ind w:firstLine="56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D2D27" w:rsidRDefault="00FD2D27" w:rsidP="00CA6DB8">
      <w:pPr>
        <w:spacing w:after="0" w:line="240" w:lineRule="auto"/>
        <w:ind w:firstLine="56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D2D27" w:rsidRDefault="00FD2D27" w:rsidP="00CA6DB8">
      <w:pPr>
        <w:spacing w:after="0" w:line="240" w:lineRule="auto"/>
        <w:ind w:firstLine="56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D2D27" w:rsidRDefault="00FD2D27" w:rsidP="00CA6DB8">
      <w:pPr>
        <w:spacing w:after="0" w:line="240" w:lineRule="auto"/>
        <w:ind w:firstLine="56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D2D27" w:rsidRDefault="00FD2D27" w:rsidP="00CA6DB8">
      <w:pPr>
        <w:spacing w:after="0" w:line="240" w:lineRule="auto"/>
        <w:ind w:firstLine="56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D2D27" w:rsidRDefault="00FD2D27" w:rsidP="00CA6DB8">
      <w:pPr>
        <w:spacing w:after="0" w:line="240" w:lineRule="auto"/>
        <w:ind w:firstLine="56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D2D27" w:rsidRDefault="00FD2D27" w:rsidP="00CA6DB8">
      <w:pPr>
        <w:spacing w:after="0" w:line="240" w:lineRule="auto"/>
        <w:ind w:firstLine="56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D2D27" w:rsidRDefault="00FD2D27" w:rsidP="00CA6DB8">
      <w:pPr>
        <w:spacing w:after="0" w:line="240" w:lineRule="auto"/>
        <w:ind w:firstLine="56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D2D27" w:rsidRPr="00234C51" w:rsidRDefault="00FD2D27" w:rsidP="00CA6DB8">
      <w:pPr>
        <w:spacing w:after="0" w:line="240" w:lineRule="auto"/>
        <w:ind w:firstLine="56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34C51" w:rsidRPr="00234C51" w:rsidRDefault="00234C51" w:rsidP="00CA6D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C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Список литературы:</w:t>
      </w:r>
    </w:p>
    <w:p w:rsidR="00234C51" w:rsidRPr="00234C51" w:rsidRDefault="00234C51" w:rsidP="00CA6D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C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Pr="00234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Дунаев В.В. Сам себе </w:t>
      </w:r>
      <w:r w:rsidRPr="00234C5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Web</w:t>
      </w:r>
      <w:r w:rsidRPr="00234C51">
        <w:rPr>
          <w:rFonts w:ascii="Times New Roman" w:eastAsia="Times New Roman" w:hAnsi="Times New Roman" w:cs="Times New Roman"/>
          <w:sz w:val="28"/>
          <w:szCs w:val="28"/>
          <w:lang w:eastAsia="ru-RU"/>
        </w:rPr>
        <w:t>-мастер.- СПб</w:t>
      </w:r>
      <w:proofErr w:type="gramStart"/>
      <w:r w:rsidRPr="00234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</w:t>
      </w:r>
      <w:proofErr w:type="spellStart"/>
      <w:proofErr w:type="gramEnd"/>
      <w:r w:rsidRPr="00234C51">
        <w:rPr>
          <w:rFonts w:ascii="Times New Roman" w:eastAsia="Times New Roman" w:hAnsi="Times New Roman" w:cs="Times New Roman"/>
          <w:sz w:val="28"/>
          <w:szCs w:val="28"/>
          <w:lang w:eastAsia="ru-RU"/>
        </w:rPr>
        <w:t>БХВ-Петербург</w:t>
      </w:r>
      <w:proofErr w:type="spellEnd"/>
      <w:r w:rsidRPr="00234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234C51">
        <w:rPr>
          <w:rFonts w:ascii="Times New Roman" w:eastAsia="Times New Roman" w:hAnsi="Times New Roman" w:cs="Times New Roman"/>
          <w:sz w:val="28"/>
          <w:szCs w:val="28"/>
          <w:lang w:eastAsia="ru-RU"/>
        </w:rPr>
        <w:t>Арлит</w:t>
      </w:r>
      <w:proofErr w:type="spellEnd"/>
      <w:r w:rsidRPr="00234C51">
        <w:rPr>
          <w:rFonts w:ascii="Times New Roman" w:eastAsia="Times New Roman" w:hAnsi="Times New Roman" w:cs="Times New Roman"/>
          <w:sz w:val="28"/>
          <w:szCs w:val="28"/>
          <w:lang w:eastAsia="ru-RU"/>
        </w:rPr>
        <w:t>. 2000.</w:t>
      </w:r>
    </w:p>
    <w:p w:rsidR="00234C51" w:rsidRPr="00234C51" w:rsidRDefault="00234C51" w:rsidP="00CA6DB8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C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234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«Обучение для будущего» (при поддержке </w:t>
      </w:r>
      <w:r w:rsidRPr="00234C5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Microsoft</w:t>
      </w:r>
      <w:r w:rsidRPr="00234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): Учеб. Пособие. – 4-е изд., </w:t>
      </w:r>
      <w:proofErr w:type="spellStart"/>
      <w:r w:rsidRPr="00234C5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</w:t>
      </w:r>
      <w:proofErr w:type="spellEnd"/>
      <w:r w:rsidRPr="00234C51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М.: Издательско-торговый дом «Русская редакция», 2004.</w:t>
      </w:r>
    </w:p>
    <w:p w:rsidR="00234C51" w:rsidRPr="00234C51" w:rsidRDefault="00234C51" w:rsidP="00CA6D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C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234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234C5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Селевко</w:t>
      </w:r>
      <w:proofErr w:type="spellEnd"/>
      <w:r w:rsidRPr="00234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Г.К. «Современные образовательные технологии», М., 1998г.;</w:t>
      </w:r>
    </w:p>
    <w:p w:rsidR="00234C51" w:rsidRPr="00234C51" w:rsidRDefault="00234C51" w:rsidP="00CA6D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C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234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«Педагогика наших дней»/ Сост. В.П. </w:t>
      </w:r>
      <w:proofErr w:type="spellStart"/>
      <w:r w:rsidRPr="00234C5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Бедерханова</w:t>
      </w:r>
      <w:proofErr w:type="spellEnd"/>
      <w:r w:rsidRPr="00234C51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Краснодар, 1989 г.;</w:t>
      </w:r>
    </w:p>
    <w:p w:rsidR="00234C51" w:rsidRPr="00234C51" w:rsidRDefault="00234C51" w:rsidP="00CA6DB8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C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Pr="00234C51">
        <w:rPr>
          <w:rFonts w:ascii="Times New Roman" w:eastAsia="Times New Roman" w:hAnsi="Times New Roman" w:cs="Times New Roman"/>
          <w:sz w:val="28"/>
          <w:szCs w:val="28"/>
          <w:lang w:eastAsia="ru-RU"/>
        </w:rPr>
        <w:t>. Роберт И.В. «Современные информационные технологии в школьном образовании», М., Школа – Пресс, 2004 г.;</w:t>
      </w:r>
    </w:p>
    <w:p w:rsidR="00234C51" w:rsidRPr="00234C51" w:rsidRDefault="00234C51" w:rsidP="00CA6D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C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</w:t>
      </w:r>
      <w:r w:rsidRPr="00234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«Дидактические основы компьютерного обучения», Л., 2005 Г.;</w:t>
      </w:r>
    </w:p>
    <w:p w:rsidR="002B381D" w:rsidRPr="00234C51" w:rsidRDefault="002B381D" w:rsidP="00CA6D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2B381D" w:rsidRPr="00234C51" w:rsidSect="00027C35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6BE7" w:rsidRDefault="00466BE7" w:rsidP="00F81654">
      <w:pPr>
        <w:spacing w:after="0" w:line="240" w:lineRule="auto"/>
      </w:pPr>
      <w:r>
        <w:separator/>
      </w:r>
    </w:p>
  </w:endnote>
  <w:endnote w:type="continuationSeparator" w:id="1">
    <w:p w:rsidR="00466BE7" w:rsidRDefault="00466BE7" w:rsidP="00F81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74394606"/>
      <w:docPartObj>
        <w:docPartGallery w:val="Page Numbers (Bottom of Page)"/>
        <w:docPartUnique/>
      </w:docPartObj>
    </w:sdtPr>
    <w:sdtContent>
      <w:p w:rsidR="00466BE7" w:rsidRDefault="00C85055">
        <w:pPr>
          <w:pStyle w:val="aa"/>
          <w:jc w:val="center"/>
        </w:pPr>
        <w:fldSimple w:instr="PAGE   \* MERGEFORMAT">
          <w:r w:rsidR="00FC5134">
            <w:rPr>
              <w:noProof/>
            </w:rPr>
            <w:t>24</w:t>
          </w:r>
        </w:fldSimple>
      </w:p>
    </w:sdtContent>
  </w:sdt>
  <w:p w:rsidR="00466BE7" w:rsidRDefault="00466BE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6BE7" w:rsidRDefault="00466BE7" w:rsidP="00F81654">
      <w:pPr>
        <w:spacing w:after="0" w:line="240" w:lineRule="auto"/>
      </w:pPr>
      <w:r>
        <w:separator/>
      </w:r>
    </w:p>
  </w:footnote>
  <w:footnote w:type="continuationSeparator" w:id="1">
    <w:p w:rsidR="00466BE7" w:rsidRDefault="00466BE7" w:rsidP="00F816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1246F"/>
    <w:multiLevelType w:val="multilevel"/>
    <w:tmpl w:val="028AA0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6C38B9"/>
    <w:multiLevelType w:val="multilevel"/>
    <w:tmpl w:val="83D88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45196E"/>
    <w:multiLevelType w:val="multilevel"/>
    <w:tmpl w:val="8DA80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CF3A4A"/>
    <w:multiLevelType w:val="multilevel"/>
    <w:tmpl w:val="B1DA8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AA22B7"/>
    <w:multiLevelType w:val="multilevel"/>
    <w:tmpl w:val="D80E1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3847A5"/>
    <w:multiLevelType w:val="multilevel"/>
    <w:tmpl w:val="8A74EF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662A6C"/>
    <w:multiLevelType w:val="multilevel"/>
    <w:tmpl w:val="7B525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88A1021"/>
    <w:multiLevelType w:val="multilevel"/>
    <w:tmpl w:val="CE587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C650A29"/>
    <w:multiLevelType w:val="multilevel"/>
    <w:tmpl w:val="028AA0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0A16997"/>
    <w:multiLevelType w:val="multilevel"/>
    <w:tmpl w:val="2F507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6874E2C"/>
    <w:multiLevelType w:val="multilevel"/>
    <w:tmpl w:val="24427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i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FBE3965"/>
    <w:multiLevelType w:val="multilevel"/>
    <w:tmpl w:val="8A74EF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4166F9F"/>
    <w:multiLevelType w:val="multilevel"/>
    <w:tmpl w:val="E9FE7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8DA1BA2"/>
    <w:multiLevelType w:val="multilevel"/>
    <w:tmpl w:val="74BCC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7"/>
  </w:num>
  <w:num w:numId="8">
    <w:abstractNumId w:val="0"/>
  </w:num>
  <w:num w:numId="9">
    <w:abstractNumId w:val="10"/>
  </w:num>
  <w:num w:numId="10">
    <w:abstractNumId w:val="12"/>
  </w:num>
  <w:num w:numId="11">
    <w:abstractNumId w:val="6"/>
  </w:num>
  <w:num w:numId="12">
    <w:abstractNumId w:val="13"/>
  </w:num>
  <w:num w:numId="13">
    <w:abstractNumId w:val="11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4CB6"/>
    <w:rsid w:val="00027C35"/>
    <w:rsid w:val="00036BC5"/>
    <w:rsid w:val="00066649"/>
    <w:rsid w:val="000C2C46"/>
    <w:rsid w:val="0011746C"/>
    <w:rsid w:val="00123D1F"/>
    <w:rsid w:val="00134CDF"/>
    <w:rsid w:val="001958F6"/>
    <w:rsid w:val="001A5680"/>
    <w:rsid w:val="001C49A0"/>
    <w:rsid w:val="00234C51"/>
    <w:rsid w:val="00241386"/>
    <w:rsid w:val="002941EE"/>
    <w:rsid w:val="002B381D"/>
    <w:rsid w:val="002B4FD2"/>
    <w:rsid w:val="002C3B74"/>
    <w:rsid w:val="002E728E"/>
    <w:rsid w:val="0037581F"/>
    <w:rsid w:val="00380481"/>
    <w:rsid w:val="003D24B6"/>
    <w:rsid w:val="003F1779"/>
    <w:rsid w:val="0040418B"/>
    <w:rsid w:val="0040458D"/>
    <w:rsid w:val="00427592"/>
    <w:rsid w:val="00466BE7"/>
    <w:rsid w:val="004A3F92"/>
    <w:rsid w:val="004B01BA"/>
    <w:rsid w:val="004E3C0F"/>
    <w:rsid w:val="004F0596"/>
    <w:rsid w:val="00511504"/>
    <w:rsid w:val="00537CAC"/>
    <w:rsid w:val="00542D58"/>
    <w:rsid w:val="005459D2"/>
    <w:rsid w:val="00565853"/>
    <w:rsid w:val="00565DC9"/>
    <w:rsid w:val="005E55BB"/>
    <w:rsid w:val="005F454A"/>
    <w:rsid w:val="00640EEC"/>
    <w:rsid w:val="00654DFA"/>
    <w:rsid w:val="006826E5"/>
    <w:rsid w:val="00683887"/>
    <w:rsid w:val="00686F53"/>
    <w:rsid w:val="00691A92"/>
    <w:rsid w:val="006C0124"/>
    <w:rsid w:val="006C53DB"/>
    <w:rsid w:val="006E22F8"/>
    <w:rsid w:val="006F745F"/>
    <w:rsid w:val="0075056C"/>
    <w:rsid w:val="00765D78"/>
    <w:rsid w:val="007836FD"/>
    <w:rsid w:val="007A1561"/>
    <w:rsid w:val="007A78F3"/>
    <w:rsid w:val="007E36EC"/>
    <w:rsid w:val="007F61CF"/>
    <w:rsid w:val="00816FCA"/>
    <w:rsid w:val="00860266"/>
    <w:rsid w:val="008B34D9"/>
    <w:rsid w:val="0090226A"/>
    <w:rsid w:val="00A60777"/>
    <w:rsid w:val="00AB3FB8"/>
    <w:rsid w:val="00AB603E"/>
    <w:rsid w:val="00AD01C1"/>
    <w:rsid w:val="00AD1D36"/>
    <w:rsid w:val="00AE658F"/>
    <w:rsid w:val="00AF2AA6"/>
    <w:rsid w:val="00B112F8"/>
    <w:rsid w:val="00B13D03"/>
    <w:rsid w:val="00B20C99"/>
    <w:rsid w:val="00B4215C"/>
    <w:rsid w:val="00B76BC7"/>
    <w:rsid w:val="00B84CB6"/>
    <w:rsid w:val="00BC2DD1"/>
    <w:rsid w:val="00C0301B"/>
    <w:rsid w:val="00C04EC8"/>
    <w:rsid w:val="00C11195"/>
    <w:rsid w:val="00C66051"/>
    <w:rsid w:val="00C85055"/>
    <w:rsid w:val="00CA6DB8"/>
    <w:rsid w:val="00CB5A56"/>
    <w:rsid w:val="00CD5CA1"/>
    <w:rsid w:val="00D073A1"/>
    <w:rsid w:val="00D139BF"/>
    <w:rsid w:val="00D326DC"/>
    <w:rsid w:val="00D50F3D"/>
    <w:rsid w:val="00D5296A"/>
    <w:rsid w:val="00DA5448"/>
    <w:rsid w:val="00DD1F21"/>
    <w:rsid w:val="00DF2D1F"/>
    <w:rsid w:val="00E15862"/>
    <w:rsid w:val="00E16D74"/>
    <w:rsid w:val="00E3104F"/>
    <w:rsid w:val="00EC0DB5"/>
    <w:rsid w:val="00ED13DD"/>
    <w:rsid w:val="00F336DE"/>
    <w:rsid w:val="00F6691F"/>
    <w:rsid w:val="00F81654"/>
    <w:rsid w:val="00FB3514"/>
    <w:rsid w:val="00FB5BA6"/>
    <w:rsid w:val="00FB62A4"/>
    <w:rsid w:val="00FC5134"/>
    <w:rsid w:val="00FD2D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F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30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0301B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691A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91A92"/>
    <w:pPr>
      <w:ind w:left="720"/>
      <w:contextualSpacing/>
    </w:pPr>
  </w:style>
  <w:style w:type="character" w:styleId="a7">
    <w:name w:val="line number"/>
    <w:basedOn w:val="a0"/>
    <w:uiPriority w:val="99"/>
    <w:semiHidden/>
    <w:unhideWhenUsed/>
    <w:rsid w:val="00F81654"/>
  </w:style>
  <w:style w:type="paragraph" w:styleId="a8">
    <w:name w:val="header"/>
    <w:basedOn w:val="a"/>
    <w:link w:val="a9"/>
    <w:uiPriority w:val="99"/>
    <w:unhideWhenUsed/>
    <w:rsid w:val="00F816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81654"/>
  </w:style>
  <w:style w:type="paragraph" w:styleId="aa">
    <w:name w:val="footer"/>
    <w:basedOn w:val="a"/>
    <w:link w:val="ab"/>
    <w:uiPriority w:val="99"/>
    <w:unhideWhenUsed/>
    <w:rsid w:val="00F816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816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85C03-F298-4910-B96B-6CDCF449D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24</Pages>
  <Words>4928</Words>
  <Characters>28096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Библиотека</cp:lastModifiedBy>
  <cp:revision>21</cp:revision>
  <cp:lastPrinted>2013-11-01T05:59:00Z</cp:lastPrinted>
  <dcterms:created xsi:type="dcterms:W3CDTF">2013-10-23T06:53:00Z</dcterms:created>
  <dcterms:modified xsi:type="dcterms:W3CDTF">2013-11-01T06:01:00Z</dcterms:modified>
</cp:coreProperties>
</file>