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6C" w:rsidRPr="00C63B4E" w:rsidRDefault="00997012" w:rsidP="00F87B0F">
      <w:pPr>
        <w:jc w:val="center"/>
        <w:rPr>
          <w:b/>
          <w:sz w:val="24"/>
          <w:szCs w:val="24"/>
        </w:rPr>
      </w:pPr>
      <w:r w:rsidRPr="00C63B4E">
        <w:rPr>
          <w:b/>
          <w:sz w:val="24"/>
          <w:szCs w:val="24"/>
        </w:rPr>
        <w:t>Перечень локальных актов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Правила внутреннего трудового распорядка.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об управляющем совете.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комитете (комиссии) по охране труда.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об инспекционной деятельности.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защите персональных данных работников МОУ СОШ №51.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Инструкция о работе с обращениями граждан в МОУ СОШ №51.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педагогическом совете образовательного учреждения.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творческих группах учителей.</w:t>
      </w:r>
    </w:p>
    <w:p w:rsidR="00997012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Методическом С</w:t>
      </w:r>
      <w:r w:rsidR="00997012" w:rsidRPr="00C63B4E">
        <w:rPr>
          <w:sz w:val="24"/>
          <w:szCs w:val="24"/>
        </w:rPr>
        <w:t>овете.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методическом объединении классных руководителей.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методической службе.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методическом объединении учителей – предметников.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директора школы.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 xml:space="preserve">Должностная инструкция заместителя директора школы по </w:t>
      </w:r>
      <w:proofErr w:type="spellStart"/>
      <w:r w:rsidRPr="00C63B4E">
        <w:rPr>
          <w:sz w:val="24"/>
          <w:szCs w:val="24"/>
        </w:rPr>
        <w:t>учебно</w:t>
      </w:r>
      <w:proofErr w:type="spellEnd"/>
      <w:r w:rsidRPr="00C63B4E">
        <w:rPr>
          <w:sz w:val="24"/>
          <w:szCs w:val="24"/>
        </w:rPr>
        <w:t xml:space="preserve"> – воспитательной работе.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заместителя директора школы по воспитательной работе.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заместителя директора школы по административно – хозяйственной работе.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Должностные инструкции учителя.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педагога – психолога.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социального педагога.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заведующего библиотекой.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учителя ОБЖ.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лаборанта.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старшего вожатого.</w:t>
      </w:r>
    </w:p>
    <w:p w:rsidR="00F87B0F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педагога дополнительного образования.</w:t>
      </w:r>
    </w:p>
    <w:p w:rsidR="00C22B8F" w:rsidRPr="00C63B4E" w:rsidRDefault="00C22B8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Должностная инструкция дежурного администратора.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классном руководстве.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классном руководителе.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Функциональные обязанности классного руководителя.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Должностные обязанности классного руководителя.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нормах профессионального поведения. Воспитателей и других работников школы.</w:t>
      </w:r>
    </w:p>
    <w:p w:rsidR="00997012" w:rsidRPr="00C63B4E" w:rsidRDefault="00997012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порядке и условиях предоставления педагогическим работникам</w:t>
      </w:r>
      <w:r w:rsidR="006F646B" w:rsidRPr="00C63B4E">
        <w:rPr>
          <w:sz w:val="24"/>
          <w:szCs w:val="24"/>
        </w:rPr>
        <w:t xml:space="preserve"> образовательного учреждения длительного отпуска сроком до одного года.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 xml:space="preserve">Правила предоставления платных услуг в муниципальных образовательных учреждениях </w:t>
      </w:r>
      <w:proofErr w:type="gramStart"/>
      <w:r w:rsidRPr="00C63B4E">
        <w:rPr>
          <w:sz w:val="24"/>
          <w:szCs w:val="24"/>
        </w:rPr>
        <w:t>г</w:t>
      </w:r>
      <w:proofErr w:type="gramEnd"/>
      <w:r w:rsidRPr="00C63B4E">
        <w:rPr>
          <w:sz w:val="24"/>
          <w:szCs w:val="24"/>
        </w:rPr>
        <w:t>. Твери.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 xml:space="preserve">Положение о предоставлении условий для организации медицинского обслуживания </w:t>
      </w:r>
      <w:proofErr w:type="gramStart"/>
      <w:r w:rsidRPr="00C63B4E">
        <w:rPr>
          <w:sz w:val="24"/>
          <w:szCs w:val="24"/>
        </w:rPr>
        <w:t>обучающимся</w:t>
      </w:r>
      <w:proofErr w:type="gramEnd"/>
      <w:r w:rsidRPr="00C63B4E">
        <w:rPr>
          <w:sz w:val="24"/>
          <w:szCs w:val="24"/>
        </w:rPr>
        <w:t>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библиотеке.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бухгалтерии</w:t>
      </w:r>
      <w:r w:rsidR="00F87B0F" w:rsidRPr="00C63B4E">
        <w:rPr>
          <w:sz w:val="24"/>
          <w:szCs w:val="24"/>
        </w:rPr>
        <w:t>.</w:t>
      </w:r>
    </w:p>
    <w:p w:rsidR="00F87B0F" w:rsidRPr="00C63B4E" w:rsidRDefault="00F87B0F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lastRenderedPageBreak/>
        <w:t>Положение о социально – профилактической службе.</w:t>
      </w:r>
    </w:p>
    <w:p w:rsidR="00314A36" w:rsidRPr="00C63B4E" w:rsidRDefault="00314A36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психологической службе.</w:t>
      </w:r>
    </w:p>
    <w:p w:rsidR="00314A36" w:rsidRPr="00C63B4E" w:rsidRDefault="00314A36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об организации логопедического пункта.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Порядок хранения и контролируемой выдачи комплектов СБППО и их частей.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Порядок проверки действий лиц, ответственных за программное обеспечение.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Порядок проведения работ по установке и удалению СБППО на личных компьютерах преподавателей (учителей)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Порядок проведения работ по установке и удал</w:t>
      </w:r>
      <w:r w:rsidR="008E6E31">
        <w:rPr>
          <w:sz w:val="24"/>
          <w:szCs w:val="24"/>
        </w:rPr>
        <w:t>ению СБППО на компьютерах в МОУ</w:t>
      </w:r>
      <w:r w:rsidRPr="00C63B4E">
        <w:rPr>
          <w:sz w:val="24"/>
          <w:szCs w:val="24"/>
        </w:rPr>
        <w:t xml:space="preserve"> СОШ №51.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об информационном сайте.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единой информационной среде.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об информационном центре.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об информационно – аналитической службе.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заместителя директора школы по информационным и коммуникативным технологиям.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 xml:space="preserve">Должностная инструкция программиста – </w:t>
      </w:r>
      <w:proofErr w:type="spellStart"/>
      <w:r w:rsidRPr="00C63B4E">
        <w:rPr>
          <w:sz w:val="24"/>
          <w:szCs w:val="24"/>
        </w:rPr>
        <w:t>медиаспециалиста</w:t>
      </w:r>
      <w:proofErr w:type="spellEnd"/>
      <w:r w:rsidRPr="00C63B4E">
        <w:rPr>
          <w:sz w:val="24"/>
          <w:szCs w:val="24"/>
        </w:rPr>
        <w:t xml:space="preserve"> по использованию информационно – коммуникативных технологий.</w:t>
      </w:r>
    </w:p>
    <w:p w:rsidR="006F646B" w:rsidRPr="00C63B4E" w:rsidRDefault="006F646B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Порядок возврата стандартного (базового) пакета программного обеспечения.</w:t>
      </w:r>
    </w:p>
    <w:p w:rsidR="00B11695" w:rsidRPr="00C63B4E" w:rsidRDefault="00B11695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Инструкция по порядку проведения инвентаризации программного обеспечения.</w:t>
      </w:r>
    </w:p>
    <w:p w:rsidR="00B11695" w:rsidRPr="00656D09" w:rsidRDefault="00B11695" w:rsidP="00656D09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 xml:space="preserve">Должностная инструкция </w:t>
      </w:r>
      <w:proofErr w:type="gramStart"/>
      <w:r w:rsidRPr="00C63B4E">
        <w:rPr>
          <w:sz w:val="24"/>
          <w:szCs w:val="24"/>
        </w:rPr>
        <w:t>ответственного</w:t>
      </w:r>
      <w:proofErr w:type="gramEnd"/>
      <w:r w:rsidRPr="00C63B4E">
        <w:rPr>
          <w:sz w:val="24"/>
          <w:szCs w:val="24"/>
        </w:rPr>
        <w:t xml:space="preserve"> за установку и использование СБППО.</w:t>
      </w:r>
    </w:p>
    <w:p w:rsidR="00B11695" w:rsidRPr="00C63B4E" w:rsidRDefault="00B11695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 xml:space="preserve">Должностная инструкция </w:t>
      </w:r>
      <w:proofErr w:type="gramStart"/>
      <w:r w:rsidRPr="00C63B4E">
        <w:rPr>
          <w:sz w:val="24"/>
          <w:szCs w:val="24"/>
        </w:rPr>
        <w:t>ответственного</w:t>
      </w:r>
      <w:proofErr w:type="gramEnd"/>
      <w:r w:rsidRPr="00C63B4E">
        <w:rPr>
          <w:sz w:val="24"/>
          <w:szCs w:val="24"/>
        </w:rPr>
        <w:t xml:space="preserve"> за учет и хранение СБППО.</w:t>
      </w:r>
    </w:p>
    <w:p w:rsidR="00B11695" w:rsidRPr="00C63B4E" w:rsidRDefault="00B11695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Должностная инструкция инженера – техника информационного центра.</w:t>
      </w:r>
    </w:p>
    <w:p w:rsidR="00B11695" w:rsidRPr="00C63B4E" w:rsidRDefault="00B11695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Инструкция по использованию программного обеспечения.</w:t>
      </w:r>
    </w:p>
    <w:p w:rsidR="00B11695" w:rsidRPr="00C63B4E" w:rsidRDefault="00B11695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Приказ о назначении ответственных лиц за подготовку  информации для публикации на сайте школы.</w:t>
      </w:r>
    </w:p>
    <w:p w:rsidR="00B11695" w:rsidRPr="00C63B4E" w:rsidRDefault="00B11695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Приказ о распределении обязанностей между членами администрации школы.</w:t>
      </w:r>
    </w:p>
    <w:p w:rsidR="00B11695" w:rsidRPr="00C63B4E" w:rsidRDefault="00B11695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Конференции и совете образовательного учреждения.</w:t>
      </w:r>
    </w:p>
    <w:p w:rsidR="00B11695" w:rsidRPr="00C63B4E" w:rsidRDefault="00B11695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Попечительском совете.</w:t>
      </w:r>
    </w:p>
    <w:p w:rsidR="00B11695" w:rsidRPr="00C63B4E" w:rsidRDefault="00B11695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об управ</w:t>
      </w:r>
      <w:r w:rsidR="00A23BC6" w:rsidRPr="00C63B4E">
        <w:rPr>
          <w:sz w:val="24"/>
          <w:szCs w:val="24"/>
        </w:rPr>
        <w:t>ляющем совете.</w:t>
      </w:r>
    </w:p>
    <w:p w:rsidR="00A23BC6" w:rsidRPr="00C63B4E" w:rsidRDefault="00A23BC6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совещании при директоре.</w:t>
      </w:r>
    </w:p>
    <w:p w:rsidR="00A23BC6" w:rsidRPr="00C63B4E" w:rsidRDefault="00A23BC6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об учебном кабинете.</w:t>
      </w:r>
    </w:p>
    <w:p w:rsidR="00A23BC6" w:rsidRDefault="00A23BC6" w:rsidP="00C63B4E">
      <w:pPr>
        <w:pStyle w:val="a3"/>
        <w:numPr>
          <w:ilvl w:val="0"/>
          <w:numId w:val="1"/>
        </w:numPr>
        <w:rPr>
          <w:sz w:val="24"/>
          <w:szCs w:val="24"/>
        </w:rPr>
      </w:pPr>
      <w:r w:rsidRPr="00C63B4E">
        <w:rPr>
          <w:sz w:val="24"/>
          <w:szCs w:val="24"/>
        </w:rPr>
        <w:t>Положение о смотре – конкурсе «Лучший кабинет» по средней школе.</w:t>
      </w:r>
    </w:p>
    <w:sectPr w:rsidR="00A23BC6" w:rsidSect="00DF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1FAE"/>
    <w:multiLevelType w:val="hybridMultilevel"/>
    <w:tmpl w:val="0902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12"/>
    <w:rsid w:val="001B3123"/>
    <w:rsid w:val="002C16BC"/>
    <w:rsid w:val="00314A36"/>
    <w:rsid w:val="00656D09"/>
    <w:rsid w:val="006F646B"/>
    <w:rsid w:val="007A23B0"/>
    <w:rsid w:val="008E6E31"/>
    <w:rsid w:val="00910B76"/>
    <w:rsid w:val="00997012"/>
    <w:rsid w:val="009B2B01"/>
    <w:rsid w:val="00A23BC6"/>
    <w:rsid w:val="00B11695"/>
    <w:rsid w:val="00B642FA"/>
    <w:rsid w:val="00C22B8F"/>
    <w:rsid w:val="00C63B4E"/>
    <w:rsid w:val="00DF796C"/>
    <w:rsid w:val="00F83CD9"/>
    <w:rsid w:val="00F8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№51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Г.А.</dc:creator>
  <cp:keywords/>
  <dc:description/>
  <cp:lastModifiedBy>Крылова Г.А.</cp:lastModifiedBy>
  <cp:revision>8</cp:revision>
  <cp:lastPrinted>2013-11-22T12:09:00Z</cp:lastPrinted>
  <dcterms:created xsi:type="dcterms:W3CDTF">2012-02-06T05:38:00Z</dcterms:created>
  <dcterms:modified xsi:type="dcterms:W3CDTF">2013-11-22T12:10:00Z</dcterms:modified>
</cp:coreProperties>
</file>