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CA" w:rsidRPr="000D60CA" w:rsidRDefault="000D60CA" w:rsidP="000D60C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60CA"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Тверской области</w:t>
      </w:r>
    </w:p>
    <w:p w:rsidR="000D60CA" w:rsidRPr="000D60CA" w:rsidRDefault="000D60CA" w:rsidP="000D60CA">
      <w:pPr>
        <w:pStyle w:val="a9"/>
        <w:jc w:val="center"/>
        <w:rPr>
          <w:sz w:val="24"/>
          <w:szCs w:val="24"/>
        </w:rPr>
      </w:pPr>
      <w:r w:rsidRPr="000D60CA">
        <w:rPr>
          <w:sz w:val="24"/>
          <w:szCs w:val="24"/>
        </w:rPr>
        <w:t>Муниципальное бюджетное общеобразовательное учреждение</w:t>
      </w:r>
    </w:p>
    <w:p w:rsidR="000D60CA" w:rsidRPr="000D60CA" w:rsidRDefault="000D60CA" w:rsidP="000D60CA">
      <w:pPr>
        <w:pStyle w:val="a9"/>
        <w:jc w:val="center"/>
        <w:rPr>
          <w:sz w:val="24"/>
          <w:szCs w:val="24"/>
        </w:rPr>
      </w:pPr>
      <w:r w:rsidRPr="000D60CA">
        <w:rPr>
          <w:sz w:val="24"/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D60CA" w:rsidRPr="000D60CA" w:rsidTr="000D60CA">
        <w:trPr>
          <w:jc w:val="center"/>
        </w:trPr>
        <w:tc>
          <w:tcPr>
            <w:tcW w:w="4785" w:type="dxa"/>
            <w:hideMark/>
          </w:tcPr>
          <w:p w:rsidR="000D60CA" w:rsidRPr="000D60CA" w:rsidRDefault="000D60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0D60CA" w:rsidRPr="000D60CA" w:rsidRDefault="000D60CA">
            <w:pPr>
              <w:pStyle w:val="a9"/>
              <w:jc w:val="right"/>
              <w:rPr>
                <w:color w:val="FFFFFF"/>
                <w:sz w:val="24"/>
                <w:szCs w:val="24"/>
              </w:rPr>
            </w:pPr>
            <w:r w:rsidRPr="000D60CA">
              <w:rPr>
                <w:sz w:val="24"/>
                <w:szCs w:val="24"/>
              </w:rPr>
              <w:t xml:space="preserve">Приложение  </w:t>
            </w:r>
          </w:p>
          <w:p w:rsidR="000D60CA" w:rsidRPr="000D60CA" w:rsidRDefault="00482704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ООП С</w:t>
            </w:r>
            <w:r w:rsidR="000D60CA" w:rsidRPr="000D60CA">
              <w:rPr>
                <w:sz w:val="24"/>
                <w:szCs w:val="24"/>
              </w:rPr>
              <w:t>ОО</w:t>
            </w:r>
          </w:p>
          <w:p w:rsidR="000D60CA" w:rsidRPr="000D60CA" w:rsidRDefault="000D60CA">
            <w:pPr>
              <w:pStyle w:val="a9"/>
              <w:jc w:val="right"/>
              <w:rPr>
                <w:sz w:val="24"/>
                <w:szCs w:val="24"/>
              </w:rPr>
            </w:pPr>
            <w:r w:rsidRPr="000D60CA">
              <w:rPr>
                <w:sz w:val="24"/>
                <w:szCs w:val="24"/>
              </w:rPr>
              <w:t xml:space="preserve">утвержденной </w:t>
            </w:r>
          </w:p>
          <w:p w:rsidR="000D60CA" w:rsidRPr="000D60CA" w:rsidRDefault="000D60CA">
            <w:pPr>
              <w:pStyle w:val="a9"/>
              <w:jc w:val="right"/>
              <w:rPr>
                <w:sz w:val="24"/>
                <w:szCs w:val="24"/>
              </w:rPr>
            </w:pPr>
            <w:r w:rsidRPr="000D60CA">
              <w:rPr>
                <w:sz w:val="24"/>
                <w:szCs w:val="24"/>
              </w:rPr>
              <w:t>приказом 138-од «30» августа 2024 г.                                                                   директор МБОУ СШ №45</w:t>
            </w:r>
          </w:p>
          <w:p w:rsidR="000D60CA" w:rsidRPr="000D60CA" w:rsidRDefault="000D60CA">
            <w:pPr>
              <w:pStyle w:val="a9"/>
              <w:jc w:val="right"/>
              <w:rPr>
                <w:sz w:val="24"/>
                <w:szCs w:val="24"/>
              </w:rPr>
            </w:pPr>
            <w:r w:rsidRPr="000D60CA">
              <w:rPr>
                <w:sz w:val="24"/>
                <w:szCs w:val="24"/>
              </w:rPr>
              <w:tab/>
              <w:t xml:space="preserve">    ____________Н.Н. Раклистова </w:t>
            </w:r>
          </w:p>
        </w:tc>
      </w:tr>
    </w:tbl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>Рабочая программа курса</w:t>
      </w:r>
    </w:p>
    <w:p w:rsidR="000D60CA" w:rsidRPr="000D60CA" w:rsidRDefault="000D60CA" w:rsidP="000D60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</w:p>
    <w:p w:rsidR="000D60CA" w:rsidRPr="000D60CA" w:rsidRDefault="000D60CA" w:rsidP="000D60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>(общекультурное направление)</w:t>
      </w:r>
    </w:p>
    <w:p w:rsidR="000D60CA" w:rsidRPr="000D60CA" w:rsidRDefault="000D60CA" w:rsidP="000D60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0CA" w:rsidRPr="000D60CA" w:rsidRDefault="000D60CA" w:rsidP="000D60C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60CA">
        <w:rPr>
          <w:rFonts w:ascii="Times New Roman" w:hAnsi="Times New Roman" w:cs="Times New Roman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66A22">
        <w:rPr>
          <w:rFonts w:ascii="Times New Roman" w:hAnsi="Times New Roman" w:cs="Times New Roman"/>
          <w:sz w:val="24"/>
          <w:szCs w:val="24"/>
          <w:u w:val="single"/>
        </w:rPr>
        <w:t>Моя семья</w:t>
      </w:r>
      <w:r w:rsidRPr="000D60C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60CA" w:rsidRPr="000D60CA" w:rsidRDefault="000D60CA" w:rsidP="000D60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0CA" w:rsidRPr="000D60CA" w:rsidRDefault="000D60CA" w:rsidP="000D60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0CA" w:rsidRPr="000D60CA" w:rsidRDefault="000D60CA" w:rsidP="000D60C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0CA" w:rsidRPr="000D60CA" w:rsidRDefault="000D60CA" w:rsidP="000D60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0D60CA" w:rsidRPr="000D60CA" w:rsidRDefault="000D60CA" w:rsidP="000D60C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0CA" w:rsidRPr="000D60CA" w:rsidRDefault="000D60CA" w:rsidP="000D60C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0CA" w:rsidRPr="000D60CA" w:rsidRDefault="000D60CA" w:rsidP="000D60CA">
      <w:pPr>
        <w:jc w:val="right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</w:rPr>
        <w:t>Срок реализации –1 год</w:t>
      </w:r>
    </w:p>
    <w:p w:rsidR="000D60CA" w:rsidRPr="000D60CA" w:rsidRDefault="000D60CA" w:rsidP="000D60CA">
      <w:pPr>
        <w:jc w:val="right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>10-11 класс</w:t>
      </w: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5"/>
        <w:shd w:val="clear" w:color="auto" w:fill="FFFFFF"/>
        <w:ind w:left="1167" w:firstLine="0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0CA" w:rsidRPr="000D60CA" w:rsidRDefault="000D60CA" w:rsidP="000D60CA">
      <w:pPr>
        <w:pStyle w:val="a8"/>
        <w:shd w:val="clear" w:color="auto" w:fill="FFFFFF"/>
        <w:spacing w:before="188" w:beforeAutospacing="0" w:after="0" w:afterAutospacing="0"/>
        <w:jc w:val="both"/>
        <w:rPr>
          <w:color w:val="000000"/>
        </w:rPr>
      </w:pPr>
    </w:p>
    <w:p w:rsidR="000D60CA" w:rsidRPr="000D60CA" w:rsidRDefault="000D60CA" w:rsidP="000D60CA">
      <w:pPr>
        <w:pStyle w:val="a8"/>
        <w:shd w:val="clear" w:color="auto" w:fill="FFFFFF"/>
        <w:spacing w:before="188" w:beforeAutospacing="0" w:after="0" w:afterAutospacing="0"/>
        <w:jc w:val="both"/>
        <w:rPr>
          <w:color w:val="000000"/>
        </w:rPr>
      </w:pPr>
    </w:p>
    <w:p w:rsidR="000D60CA" w:rsidRPr="000D60CA" w:rsidRDefault="000D60CA" w:rsidP="000D60CA">
      <w:pPr>
        <w:pStyle w:val="a8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  <w:r w:rsidRPr="000D60CA">
        <w:rPr>
          <w:color w:val="000000"/>
        </w:rPr>
        <w:t xml:space="preserve"> </w:t>
      </w:r>
    </w:p>
    <w:p w:rsidR="000D60CA" w:rsidRPr="000D60CA" w:rsidRDefault="000D60CA" w:rsidP="000D60CA">
      <w:pPr>
        <w:pStyle w:val="a8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0D60CA" w:rsidRPr="000D60CA" w:rsidRDefault="000D60CA" w:rsidP="000D60CA">
      <w:pPr>
        <w:pStyle w:val="a8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0D60CA" w:rsidRPr="000D60CA" w:rsidRDefault="000D60CA" w:rsidP="000D60CA">
      <w:pPr>
        <w:pStyle w:val="a8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0D60CA" w:rsidRPr="000D60CA" w:rsidRDefault="000D60CA" w:rsidP="000D60CA">
      <w:pPr>
        <w:pStyle w:val="a8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0D60CA" w:rsidRPr="000D60CA" w:rsidRDefault="000D60CA" w:rsidP="000D60CA">
      <w:pPr>
        <w:pStyle w:val="a8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0D60CA" w:rsidRPr="000D60CA" w:rsidRDefault="000D60CA" w:rsidP="000D60CA">
      <w:pPr>
        <w:pStyle w:val="a8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  <w:r w:rsidRPr="000D60CA">
        <w:rPr>
          <w:color w:val="000000"/>
        </w:rPr>
        <w:t>г . Тверь, 2024 г.</w:t>
      </w:r>
    </w:p>
    <w:p w:rsidR="00F318B9" w:rsidRDefault="00F318B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0D60CA" w:rsidRDefault="000D60CA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0D60CA" w:rsidRPr="000D60CA" w:rsidRDefault="000D60CA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318B9" w:rsidRPr="000D60CA" w:rsidRDefault="000D65A4">
      <w:pPr>
        <w:pStyle w:val="1"/>
        <w:spacing w:before="77"/>
        <w:ind w:left="16" w:right="5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ПОЯСНИТЕЛЬНАЯ_ЗАПИСКА"/>
      <w:bookmarkStart w:id="2" w:name="_bookmark0"/>
      <w:bookmarkEnd w:id="1"/>
      <w:bookmarkEnd w:id="2"/>
      <w:r w:rsidRPr="000D60CA">
        <w:rPr>
          <w:rFonts w:ascii="Times New Roman" w:hAnsi="Times New Roman" w:cs="Times New Roman"/>
          <w:w w:val="110"/>
          <w:sz w:val="24"/>
          <w:szCs w:val="24"/>
        </w:rPr>
        <w:t>ПОЯСНИТЕЛЬНАЯ</w:t>
      </w:r>
      <w:r w:rsidRPr="000D60CA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w w:val="115"/>
          <w:sz w:val="24"/>
          <w:szCs w:val="24"/>
        </w:rPr>
        <w:t>ЗАПИСКА</w:t>
      </w:r>
    </w:p>
    <w:p w:rsidR="00F318B9" w:rsidRPr="000D60CA" w:rsidRDefault="00F318B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318B9" w:rsidRPr="000D60CA" w:rsidRDefault="00F318B9">
      <w:pPr>
        <w:pStyle w:val="a3"/>
        <w:spacing w:before="1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318B9" w:rsidRPr="000D60CA" w:rsidRDefault="000D65A4">
      <w:pPr>
        <w:ind w:left="801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Общая</w:t>
      </w:r>
      <w:r w:rsidRPr="000D60CA">
        <w:rPr>
          <w:rFonts w:ascii="Times New Roman" w:hAnsi="Times New Roman" w:cs="Times New Roman"/>
          <w:b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характеристика</w:t>
      </w:r>
      <w:r w:rsidRPr="000D60CA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курса</w:t>
      </w:r>
      <w:r w:rsidRPr="000D60CA">
        <w:rPr>
          <w:rFonts w:ascii="Times New Roman" w:hAnsi="Times New Roman" w:cs="Times New Roman"/>
          <w:b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внеурочной</w:t>
      </w:r>
      <w:r w:rsidRPr="000D60CA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деятельности</w:t>
      </w:r>
    </w:p>
    <w:p w:rsidR="00F318B9" w:rsidRPr="000D60CA" w:rsidRDefault="000D65A4">
      <w:pPr>
        <w:spacing w:before="95"/>
        <w:ind w:left="791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«Семьеведение»</w:t>
      </w:r>
    </w:p>
    <w:p w:rsidR="00F318B9" w:rsidRPr="000D60CA" w:rsidRDefault="000D65A4">
      <w:pPr>
        <w:pStyle w:val="a3"/>
        <w:spacing w:before="269" w:line="319" w:lineRule="auto"/>
        <w:ind w:left="108" w:right="115" w:firstLine="698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Программа курса внеурочной деятельности «Семьеведение» (далее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программа) для обучающи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хся 10–11 классов общеобразова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тельных</w:t>
      </w:r>
      <w:r w:rsidRPr="000D60CA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организаций</w:t>
      </w:r>
      <w:r w:rsidRPr="000D60CA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составлена</w:t>
      </w:r>
      <w:r w:rsidRPr="000D60CA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0D60CA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0D60CA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требований</w:t>
      </w:r>
      <w:r w:rsidRPr="000D60CA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положений:</w:t>
      </w:r>
    </w:p>
    <w:p w:rsidR="00F318B9" w:rsidRPr="000D60CA" w:rsidRDefault="000D65A4">
      <w:pPr>
        <w:pStyle w:val="a5"/>
        <w:numPr>
          <w:ilvl w:val="0"/>
          <w:numId w:val="9"/>
        </w:numPr>
        <w:tabs>
          <w:tab w:val="left" w:pos="801"/>
        </w:tabs>
        <w:spacing w:before="88" w:line="420" w:lineRule="exact"/>
        <w:ind w:right="115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федерального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государственного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образовательного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="0054408A">
        <w:rPr>
          <w:rFonts w:ascii="Times New Roman" w:hAnsi="Times New Roman" w:cs="Times New Roman"/>
          <w:w w:val="110"/>
          <w:sz w:val="24"/>
          <w:szCs w:val="24"/>
        </w:rPr>
        <w:t>стан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дарта среднего общего образования (утвержден приказом Министерства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науки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Федерации от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17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мая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2012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г.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413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изменениями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дополнениями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12</w:t>
      </w:r>
      <w:r w:rsidRPr="000D60C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="0054408A">
        <w:rPr>
          <w:rFonts w:ascii="Times New Roman" w:hAnsi="Times New Roman" w:cs="Times New Roman"/>
          <w:w w:val="110"/>
          <w:sz w:val="24"/>
          <w:szCs w:val="24"/>
        </w:rPr>
        <w:t>авгу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ста 2022 г.) «Об утверждении федерального государственного образовательного стандарта среднего общего образования»);</w:t>
      </w:r>
    </w:p>
    <w:p w:rsidR="00F318B9" w:rsidRPr="000D60CA" w:rsidRDefault="000D65A4">
      <w:pPr>
        <w:pStyle w:val="a5"/>
        <w:numPr>
          <w:ilvl w:val="0"/>
          <w:numId w:val="9"/>
        </w:numPr>
        <w:tabs>
          <w:tab w:val="left" w:pos="801"/>
        </w:tabs>
        <w:spacing w:before="57" w:line="420" w:lineRule="exact"/>
        <w:ind w:right="170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федеральной образовательной программы среднего общего образования (утверждена приказом Министерства просвещения Российской Федерации от 18 мая 2023 г. № 371 «Об утверждении федеральной образовательной программы среднего общего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образования»);</w:t>
      </w:r>
    </w:p>
    <w:p w:rsidR="00F318B9" w:rsidRPr="000D60CA" w:rsidRDefault="000D65A4">
      <w:pPr>
        <w:pStyle w:val="a5"/>
        <w:numPr>
          <w:ilvl w:val="0"/>
          <w:numId w:val="9"/>
        </w:numPr>
        <w:tabs>
          <w:tab w:val="left" w:pos="801"/>
          <w:tab w:val="left" w:pos="810"/>
        </w:tabs>
        <w:spacing w:before="56" w:line="420" w:lineRule="exact"/>
        <w:ind w:left="810" w:right="115" w:hanging="3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федеральной рабочей программы воспитания на уровне сред- него общего образования (явля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ется составной частью федераль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ной образовательной программы среднего общего образования, раздел 130).</w:t>
      </w:r>
    </w:p>
    <w:p w:rsidR="00F318B9" w:rsidRPr="000D60CA" w:rsidRDefault="000D65A4">
      <w:pPr>
        <w:pStyle w:val="a3"/>
        <w:spacing w:before="248" w:line="319" w:lineRule="auto"/>
        <w:ind w:left="127" w:right="183" w:firstLine="6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Нормативными основами разработки содержания программы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являются:</w:t>
      </w:r>
    </w:p>
    <w:p w:rsidR="00F318B9" w:rsidRPr="000D60CA" w:rsidRDefault="000D65A4">
      <w:pPr>
        <w:pStyle w:val="a5"/>
        <w:numPr>
          <w:ilvl w:val="0"/>
          <w:numId w:val="8"/>
        </w:numPr>
        <w:tabs>
          <w:tab w:val="left" w:pos="805"/>
        </w:tabs>
        <w:spacing w:before="167"/>
        <w:ind w:left="805" w:hanging="422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Конституция</w:t>
      </w:r>
      <w:r w:rsidRPr="000D60CA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0D60CA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Федерации;</w:t>
      </w:r>
    </w:p>
    <w:p w:rsidR="00F318B9" w:rsidRPr="000D60CA" w:rsidRDefault="000D65A4">
      <w:pPr>
        <w:pStyle w:val="a5"/>
        <w:numPr>
          <w:ilvl w:val="0"/>
          <w:numId w:val="8"/>
        </w:numPr>
        <w:tabs>
          <w:tab w:val="left" w:pos="783"/>
        </w:tabs>
        <w:spacing w:before="160"/>
        <w:ind w:left="783" w:hanging="465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Указ</w:t>
      </w:r>
      <w:r w:rsidRPr="000D60CA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Президента</w:t>
      </w:r>
      <w:r w:rsidRPr="000D60CA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0D60CA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0D60CA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0D60CA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09</w:t>
      </w:r>
      <w:r w:rsidRPr="000D60CA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ноября</w:t>
      </w:r>
      <w:r w:rsidRPr="000D60CA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2022</w:t>
      </w:r>
      <w:r w:rsidRPr="000D60CA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г.</w:t>
      </w:r>
    </w:p>
    <w:p w:rsidR="00F318B9" w:rsidRPr="000D60CA" w:rsidRDefault="000D65A4">
      <w:pPr>
        <w:pStyle w:val="a3"/>
        <w:spacing w:before="103" w:line="319" w:lineRule="auto"/>
        <w:ind w:left="810" w:right="114" w:hanging="4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809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«Об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утверждении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Основ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государственной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политики по сохранению и укреплению традиционных российских духовно- нравственных ценностей»;</w:t>
      </w:r>
    </w:p>
    <w:p w:rsidR="00F318B9" w:rsidRPr="000D60CA" w:rsidRDefault="000D65A4">
      <w:pPr>
        <w:pStyle w:val="a5"/>
        <w:numPr>
          <w:ilvl w:val="0"/>
          <w:numId w:val="8"/>
        </w:numPr>
        <w:tabs>
          <w:tab w:val="left" w:pos="783"/>
        </w:tabs>
        <w:spacing w:before="52"/>
        <w:ind w:left="783" w:hanging="475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Указ</w:t>
      </w:r>
      <w:r w:rsidRPr="000D60C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Президента</w:t>
      </w:r>
      <w:r w:rsidRPr="000D60C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0D60C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0D60C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0D60C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22</w:t>
      </w:r>
      <w:r w:rsidRPr="000D60C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ноября</w:t>
      </w:r>
      <w:r w:rsidRPr="000D60C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2023</w:t>
      </w:r>
      <w:r w:rsidRPr="000D60C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4"/>
          <w:w w:val="110"/>
          <w:sz w:val="24"/>
          <w:szCs w:val="24"/>
        </w:rPr>
        <w:t>года</w:t>
      </w:r>
    </w:p>
    <w:p w:rsidR="00F318B9" w:rsidRPr="000D60CA" w:rsidRDefault="000D65A4">
      <w:pPr>
        <w:pStyle w:val="a3"/>
        <w:spacing w:before="103"/>
        <w:ind w:left="807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875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«О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проведении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Года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семьи»;</w:t>
      </w:r>
    </w:p>
    <w:p w:rsidR="00F318B9" w:rsidRPr="000D60CA" w:rsidRDefault="000D65A4">
      <w:pPr>
        <w:pStyle w:val="a5"/>
        <w:numPr>
          <w:ilvl w:val="0"/>
          <w:numId w:val="8"/>
        </w:numPr>
        <w:tabs>
          <w:tab w:val="left" w:pos="801"/>
          <w:tab w:val="left" w:pos="805"/>
        </w:tabs>
        <w:spacing w:line="319" w:lineRule="auto"/>
        <w:ind w:left="801" w:right="115" w:hanging="497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Распоряжение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Правительства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</w:rPr>
        <w:t>от 25 августа 2014 г. № 1618-р «Об</w:t>
      </w:r>
      <w:r w:rsidR="000D60CA">
        <w:rPr>
          <w:rFonts w:ascii="Times New Roman" w:hAnsi="Times New Roman" w:cs="Times New Roman"/>
          <w:sz w:val="24"/>
          <w:szCs w:val="24"/>
        </w:rPr>
        <w:t xml:space="preserve"> утверждении Концепции государ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ственной семейной политики в Российской Федерации на период до 2025 года»;</w:t>
      </w:r>
    </w:p>
    <w:p w:rsidR="00F318B9" w:rsidRPr="000D60CA" w:rsidRDefault="000D65A4">
      <w:pPr>
        <w:pStyle w:val="a5"/>
        <w:numPr>
          <w:ilvl w:val="0"/>
          <w:numId w:val="8"/>
        </w:numPr>
        <w:tabs>
          <w:tab w:val="left" w:pos="796"/>
          <w:tab w:val="left" w:pos="807"/>
        </w:tabs>
        <w:spacing w:before="51" w:line="319" w:lineRule="auto"/>
        <w:ind w:right="182" w:hanging="497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Стратегия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 Российской Федерации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период до 2025 года (утверждена распоряжением Правительства Российской Федерации от 25 мая 2015 г. № 996-р);</w:t>
      </w:r>
    </w:p>
    <w:p w:rsidR="00F318B9" w:rsidRPr="000D60CA" w:rsidRDefault="000D65A4">
      <w:pPr>
        <w:pStyle w:val="a5"/>
        <w:numPr>
          <w:ilvl w:val="0"/>
          <w:numId w:val="8"/>
        </w:numPr>
        <w:tabs>
          <w:tab w:val="left" w:pos="795"/>
          <w:tab w:val="left" w:pos="801"/>
        </w:tabs>
        <w:spacing w:before="52" w:line="319" w:lineRule="auto"/>
        <w:ind w:left="801" w:right="185" w:hanging="499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Стратегия национальной безопасности Российской Федерации (утверждена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Указом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Президента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 02.07.2021 № 400).</w:t>
      </w:r>
    </w:p>
    <w:p w:rsidR="00F318B9" w:rsidRPr="000D60CA" w:rsidRDefault="000D65A4">
      <w:pPr>
        <w:spacing w:before="274"/>
        <w:ind w:left="8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spacing w:val="8"/>
          <w:sz w:val="24"/>
          <w:szCs w:val="24"/>
        </w:rPr>
        <w:lastRenderedPageBreak/>
        <w:t>Актуальность</w:t>
      </w:r>
      <w:r w:rsidRPr="000D60CA">
        <w:rPr>
          <w:rFonts w:ascii="Times New Roman" w:hAnsi="Times New Roman" w:cs="Times New Roman"/>
          <w:b/>
          <w:spacing w:val="51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8"/>
          <w:sz w:val="24"/>
          <w:szCs w:val="24"/>
        </w:rPr>
        <w:t>курса</w:t>
      </w:r>
      <w:r w:rsidRPr="000D60CA">
        <w:rPr>
          <w:rFonts w:ascii="Times New Roman" w:hAnsi="Times New Roman" w:cs="Times New Roman"/>
          <w:b/>
          <w:spacing w:val="51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8"/>
          <w:sz w:val="24"/>
          <w:szCs w:val="24"/>
        </w:rPr>
        <w:t>внеурочной</w:t>
      </w:r>
      <w:r w:rsidRPr="000D60CA">
        <w:rPr>
          <w:rFonts w:ascii="Times New Roman" w:hAnsi="Times New Roman" w:cs="Times New Roman"/>
          <w:b/>
          <w:spacing w:val="52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8"/>
          <w:sz w:val="24"/>
          <w:szCs w:val="24"/>
        </w:rPr>
        <w:t>деятельности</w:t>
      </w:r>
      <w:r w:rsidRPr="000D60CA">
        <w:rPr>
          <w:rFonts w:ascii="Times New Roman" w:hAnsi="Times New Roman" w:cs="Times New Roman"/>
          <w:b/>
          <w:spacing w:val="51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-2"/>
          <w:sz w:val="24"/>
          <w:szCs w:val="24"/>
        </w:rPr>
        <w:t>«Семьеведение»</w:t>
      </w:r>
    </w:p>
    <w:p w:rsidR="00F318B9" w:rsidRPr="000D60CA" w:rsidRDefault="000D65A4">
      <w:pPr>
        <w:pStyle w:val="a3"/>
        <w:spacing w:before="269"/>
        <w:ind w:left="785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pacing w:val="8"/>
          <w:sz w:val="24"/>
          <w:szCs w:val="24"/>
        </w:rPr>
        <w:t>Указом</w:t>
      </w:r>
      <w:r w:rsidRPr="000D60C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8"/>
          <w:sz w:val="24"/>
          <w:szCs w:val="24"/>
        </w:rPr>
        <w:t>Президента</w:t>
      </w:r>
      <w:r w:rsidRPr="000D60C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8"/>
          <w:sz w:val="24"/>
          <w:szCs w:val="24"/>
        </w:rPr>
        <w:t>Российской</w:t>
      </w:r>
      <w:r w:rsidRPr="000D60C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8"/>
          <w:sz w:val="24"/>
          <w:szCs w:val="24"/>
        </w:rPr>
        <w:t>Федерации</w:t>
      </w:r>
      <w:r w:rsidRPr="000D60C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8"/>
          <w:sz w:val="24"/>
          <w:szCs w:val="24"/>
        </w:rPr>
        <w:t>от</w:t>
      </w:r>
      <w:r w:rsidRPr="000D60C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8"/>
          <w:sz w:val="24"/>
          <w:szCs w:val="24"/>
        </w:rPr>
        <w:t>22</w:t>
      </w:r>
      <w:r w:rsidRPr="000D60C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8"/>
          <w:sz w:val="24"/>
          <w:szCs w:val="24"/>
        </w:rPr>
        <w:t>ноября</w:t>
      </w:r>
      <w:r w:rsidRPr="000D60C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8"/>
          <w:sz w:val="24"/>
          <w:szCs w:val="24"/>
        </w:rPr>
        <w:t>2023</w:t>
      </w:r>
      <w:r w:rsidRPr="000D60C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4"/>
          <w:sz w:val="24"/>
          <w:szCs w:val="24"/>
        </w:rPr>
        <w:t>года</w:t>
      </w:r>
    </w:p>
    <w:p w:rsidR="00F318B9" w:rsidRPr="000D60CA" w:rsidRDefault="000D65A4" w:rsidP="000D60CA">
      <w:pPr>
        <w:pStyle w:val="a3"/>
        <w:spacing w:before="103" w:line="319" w:lineRule="auto"/>
        <w:ind w:left="108" w:right="114" w:firstLine="18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№ 875 «О проведении Года семьи» 2024 год объявлен в Российской Федерации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Годом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целях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популяризации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государственной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поли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тики в сфере защиты семьи, сохран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ения традиционных семейных цен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ностей. В настоящее время на государственном уровне реализуются многочисленные меры, направленн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ые на поддержку семьи, сохране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ние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укрепление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отражено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 ряде нормативных правовых документов (Конституции Российской Федерации, Указе Президента Российской Федерации от 9 ноября 2022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года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809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«Об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утверждении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Основ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государственной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политики по сохранению и укреплению традиционных российских духовно- нравственных ценностей», распоряжении Правительства Российской Федерации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25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августа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2014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г.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1618-р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«Об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утверждении</w:t>
      </w:r>
      <w:r w:rsidRPr="000D60C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Концепции государственной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семейной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политики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Федерации на период до 2025 года»). В распоряжении Правительства Российской Федерации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2580-р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16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сентября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2021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г.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«О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плане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мероприятий по реализации Концепции демографической политики Российской Федерации на период до 2025 года» также отмечается необходимость проведения мероприятий, направле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нных на популяризацию и продви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жение традиционных семейных ценностей, ответственного р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одитель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ства, поддержку и защиту семьи, материнства, отцовства и детства, распространение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субъектах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лучших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реги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ональных практик реализации проектов и программ родительского просвещения и семейного воспитания, нап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равленных на формиро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вание у обучающихся образовательных организаций и их родителей (законных представителей) традиционных семейных ценностей.</w:t>
      </w:r>
    </w:p>
    <w:p w:rsidR="00F318B9" w:rsidRPr="000D60CA" w:rsidRDefault="000D65A4">
      <w:pPr>
        <w:pStyle w:val="a3"/>
        <w:spacing w:before="164" w:line="319" w:lineRule="auto"/>
        <w:ind w:left="124" w:right="114" w:firstLine="682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Россия определила курс на ук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репление семьи и всемерную под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держку родителей в воспитании детей на основе сохранения базовых ценностей российского общества и семейных традиций. В то же время в российском обществе констатир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уется кризисное состояние соци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ального института семьи, выражающееся в девальвации семейных ценностей и установок, увеличении возраста вступления в первый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брак и рождения детей, росте числ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а разводов, большой доле непол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ных семей и других негативных тенденциях. Как следствие происходит разрушение традиционных моделей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 xml:space="preserve"> семейных отношений, что небла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гоприятно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сказывается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готовности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молодых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вступлению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 брак,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адаптации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семейной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стабильности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молодых</w:t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семей.</w:t>
      </w:r>
    </w:p>
    <w:p w:rsidR="00F318B9" w:rsidRPr="000D60CA" w:rsidRDefault="000D65A4">
      <w:pPr>
        <w:pStyle w:val="a3"/>
        <w:spacing w:before="153" w:line="319" w:lineRule="auto"/>
        <w:ind w:left="121" w:right="114" w:firstLine="634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Таким образом, актуальность программы курса внеурочной деятельности «Семьеведение» для обучающихся 10–11 классов общеобразовательных организаций обусловлена необходимостью целенаправленной деятельности по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 xml:space="preserve"> формированию ценностного отно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шения к семье и браку, культуры семейных отношений, нормативных представлений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моделях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отношениях в семье на основе традиционных российских духовно-нравственных ценностей, социальных и семейных традиций, принятых в российском обществе правил и норм поведения.</w:t>
      </w:r>
    </w:p>
    <w:p w:rsidR="00F318B9" w:rsidRPr="000D60CA" w:rsidRDefault="000D65A4">
      <w:pPr>
        <w:pStyle w:val="a3"/>
        <w:spacing w:before="152" w:line="314" w:lineRule="auto"/>
        <w:ind w:left="130" w:right="115" w:firstLine="68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15"/>
          <w:sz w:val="24"/>
          <w:szCs w:val="24"/>
        </w:rPr>
        <w:t xml:space="preserve">Цель курса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 xml:space="preserve">формирование </w:t>
      </w:r>
      <w:r w:rsidR="000D60CA">
        <w:rPr>
          <w:rFonts w:ascii="Times New Roman" w:hAnsi="Times New Roman" w:cs="Times New Roman"/>
          <w:w w:val="115"/>
          <w:sz w:val="24"/>
          <w:szCs w:val="24"/>
        </w:rPr>
        <w:t>позитивного ценностного отноше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>ния</w:t>
      </w:r>
      <w:r w:rsidRPr="000D60CA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>обучающихся</w:t>
      </w:r>
      <w:r w:rsidRPr="000D60CA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0D60CA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>семье</w:t>
      </w:r>
      <w:r w:rsidRPr="000D60CA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>браку.</w:t>
      </w:r>
    </w:p>
    <w:p w:rsidR="00F318B9" w:rsidRPr="000D60CA" w:rsidRDefault="000D65A4">
      <w:pPr>
        <w:spacing w:before="169"/>
        <w:ind w:left="801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Основные</w:t>
      </w:r>
      <w:r w:rsidRPr="000D60CA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задачи</w:t>
      </w:r>
      <w:r w:rsidRPr="000D60CA">
        <w:rPr>
          <w:rFonts w:ascii="Times New Roman" w:hAnsi="Times New Roman" w:cs="Times New Roman"/>
          <w:b/>
          <w:spacing w:val="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курса: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1"/>
          <w:tab w:val="left" w:pos="810"/>
        </w:tabs>
        <w:spacing w:before="210" w:line="297" w:lineRule="auto"/>
        <w:ind w:right="181" w:hanging="3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формирование у обучающихся представлений о значении семьи для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полноценного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существования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общества и обеспечения устойчивости государства;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13" w:line="297" w:lineRule="auto"/>
        <w:ind w:left="801" w:right="186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стимулирование положительного эмоционального отношения обучающихся к семье и браку, поддержка установки на семейный образ жизни, рождение и воспитание в семье детей;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64" w:line="420" w:lineRule="exact"/>
        <w:ind w:left="801" w:right="115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обогащение позитивного социокультурного опыта обучающихся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на основе воспитания в духе традиционных российских духовно- нравственных ценностей, соблюдения принятых в российском обществе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норм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поведения,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поддержания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социальных и семейных традиций.</w:t>
      </w:r>
    </w:p>
    <w:p w:rsidR="00F318B9" w:rsidRPr="000D60CA" w:rsidRDefault="000D65A4">
      <w:pPr>
        <w:spacing w:before="243" w:line="314" w:lineRule="auto"/>
        <w:ind w:left="130" w:right="17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 xml:space="preserve">Методологические основы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курса базируются на следующих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подходах:</w:t>
      </w:r>
    </w:p>
    <w:p w:rsidR="00F318B9" w:rsidRPr="000D60CA" w:rsidRDefault="000D65A4">
      <w:pPr>
        <w:pStyle w:val="a5"/>
        <w:numPr>
          <w:ilvl w:val="1"/>
          <w:numId w:val="7"/>
        </w:numPr>
        <w:tabs>
          <w:tab w:val="left" w:pos="1090"/>
        </w:tabs>
        <w:spacing w:before="96" w:line="420" w:lineRule="exact"/>
        <w:ind w:right="115" w:firstLine="658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 xml:space="preserve">Аксиологическом подходе,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который является ведущим в раз- работке содержания курса и определяет его ценностно-смысловое содержание, ценностные доминан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ты и целевую ориентацию на фор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мирование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подрастающего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поколения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браку на основе традиционных российских ценностей. Инвариантное ценностно-целевое содержание курса определяет общее для всех граждан Российской Федерации, вне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 xml:space="preserve"> зависимости от их мировоззрен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ческих, культурных, национальны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х, религиозных и других особен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ностей, содержание российских традиционных ценностей, которое представлено в нормах Конституц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ии Российской Федерации в каче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стве российских конституционных 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ценностей. Наряду с этим учиты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вается наличие вариативного ценностно-целевого содержания курса, которое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определяется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культурно-историческими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особенностями и традициями народов России, российских традиционных религий, отражает мировоззренческое, культурное разнообразие граждан, семей, народов России, российского общества, регионов России, образовательных организаций.</w:t>
      </w:r>
    </w:p>
    <w:p w:rsidR="00F318B9" w:rsidRPr="000D60CA" w:rsidRDefault="000D65A4">
      <w:pPr>
        <w:pStyle w:val="a3"/>
        <w:spacing w:before="248" w:line="319" w:lineRule="auto"/>
        <w:ind w:left="121" w:right="115" w:firstLine="68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Исходя из этого, программа включает инвариантный (базовый) компонент, содержание которого отраженно в темати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ческом плани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ровании, и вариативный компонент, который формируется с учетом региональной и местной социокультурной специфики, потребностей обучающихся и их семей, ресурсов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 xml:space="preserve"> социального партнерства, имею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щегося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семейноориентированного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курса.</w:t>
      </w:r>
    </w:p>
    <w:p w:rsidR="00F318B9" w:rsidRPr="000D60CA" w:rsidRDefault="000D65A4">
      <w:pPr>
        <w:pStyle w:val="a5"/>
        <w:numPr>
          <w:ilvl w:val="1"/>
          <w:numId w:val="7"/>
        </w:numPr>
        <w:tabs>
          <w:tab w:val="left" w:pos="1090"/>
        </w:tabs>
        <w:spacing w:before="101" w:line="297" w:lineRule="auto"/>
        <w:ind w:left="120" w:right="179" w:firstLine="651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 xml:space="preserve">Междисциплинарный подход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подразумевает проектирование содержания курса на основе знаний, умений и навыков, полученных обучающимися</w:t>
      </w:r>
      <w:r w:rsidRPr="000D60C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0D60C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освоении</w:t>
      </w:r>
      <w:r w:rsidRPr="000D60C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ими</w:t>
      </w:r>
      <w:r w:rsidRPr="000D60C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федеральной</w:t>
      </w:r>
      <w:r w:rsidRPr="000D60C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образовательной</w:t>
      </w:r>
    </w:p>
    <w:p w:rsidR="00F318B9" w:rsidRPr="000D60CA" w:rsidRDefault="00F318B9">
      <w:pPr>
        <w:spacing w:line="297" w:lineRule="auto"/>
        <w:jc w:val="both"/>
        <w:rPr>
          <w:rFonts w:ascii="Times New Roman" w:hAnsi="Times New Roman" w:cs="Times New Roman"/>
          <w:sz w:val="24"/>
          <w:szCs w:val="24"/>
        </w:rPr>
        <w:sectPr w:rsidR="00F318B9" w:rsidRPr="000D60CA">
          <w:footerReference w:type="default" r:id="rId7"/>
          <w:pgSz w:w="11910" w:h="16840"/>
          <w:pgMar w:top="580" w:right="600" w:bottom="860" w:left="660" w:header="0" w:footer="660" w:gutter="0"/>
          <w:cols w:space="720"/>
        </w:sectPr>
      </w:pPr>
    </w:p>
    <w:p w:rsidR="00F318B9" w:rsidRPr="000D60CA" w:rsidRDefault="000D65A4">
      <w:pPr>
        <w:pStyle w:val="a3"/>
        <w:spacing w:before="82" w:line="319" w:lineRule="auto"/>
        <w:ind w:left="130" w:right="172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lastRenderedPageBreak/>
        <w:t>программы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соответствующего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уровня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образования,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опору на содержательный потенциал таких областей научных знаний, как психология, педагогика, социология, медицина, экономика и право.</w:t>
      </w:r>
    </w:p>
    <w:p w:rsidR="00F318B9" w:rsidRPr="000D60CA" w:rsidRDefault="000D65A4">
      <w:pPr>
        <w:pStyle w:val="a5"/>
        <w:numPr>
          <w:ilvl w:val="1"/>
          <w:numId w:val="7"/>
        </w:numPr>
        <w:tabs>
          <w:tab w:val="left" w:pos="1090"/>
        </w:tabs>
        <w:spacing w:before="88" w:line="420" w:lineRule="exact"/>
        <w:ind w:left="120" w:right="115" w:firstLine="651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 xml:space="preserve">Системно-деятельностный подход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обеспечивает практико- ориентированный характер содержания курса, полисубъектное взаимодействие в системе «педагоги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обучающиеся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родители», использование вариативных методов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, форм и средств освоения учеб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ного материала с акцентом на проблемных и поисковых методах.</w:t>
      </w:r>
    </w:p>
    <w:p w:rsidR="00F318B9" w:rsidRPr="000D60CA" w:rsidRDefault="000D65A4">
      <w:pPr>
        <w:pStyle w:val="a3"/>
        <w:spacing w:before="247" w:line="319" w:lineRule="auto"/>
        <w:ind w:left="122" w:right="115" w:firstLine="675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Формы организации внеурочной деятельности при реализации программы предполагают активно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сть и самостоятельность обучаю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щихся,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сочетание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индивидуальной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групповой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работы,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проектную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 исследовательскую деятельность. Предусмотрено использование ресурсов других организаций (социальной сферы, культуры, спорта, здравоохранения, дополнительног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о и профессионального образова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ния, детских общественных организаций).</w:t>
      </w:r>
    </w:p>
    <w:p w:rsidR="00F318B9" w:rsidRPr="000D60CA" w:rsidRDefault="000D65A4">
      <w:pPr>
        <w:spacing w:before="269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spacing w:val="8"/>
          <w:sz w:val="24"/>
          <w:szCs w:val="24"/>
        </w:rPr>
        <w:t>Место</w:t>
      </w:r>
      <w:r w:rsidRPr="000D60CA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8"/>
          <w:sz w:val="24"/>
          <w:szCs w:val="24"/>
        </w:rPr>
        <w:t>курса</w:t>
      </w:r>
      <w:r w:rsidRPr="000D60CA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8"/>
          <w:sz w:val="24"/>
          <w:szCs w:val="24"/>
        </w:rPr>
        <w:t>«Семьеведение»</w:t>
      </w:r>
      <w:r w:rsidRPr="000D60CA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8"/>
          <w:sz w:val="24"/>
          <w:szCs w:val="24"/>
        </w:rPr>
        <w:t>в</w:t>
      </w:r>
      <w:r w:rsidRPr="000D60CA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8"/>
          <w:sz w:val="24"/>
          <w:szCs w:val="24"/>
        </w:rPr>
        <w:t>образовательном</w:t>
      </w:r>
      <w:r w:rsidRPr="000D60CA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-2"/>
          <w:sz w:val="24"/>
          <w:szCs w:val="24"/>
        </w:rPr>
        <w:t>процессе</w:t>
      </w:r>
    </w:p>
    <w:p w:rsidR="00F318B9" w:rsidRPr="000D60CA" w:rsidRDefault="000D65A4">
      <w:pPr>
        <w:pStyle w:val="a3"/>
        <w:spacing w:before="269" w:line="319" w:lineRule="auto"/>
        <w:ind w:left="107" w:right="115" w:firstLine="698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Программа курса рассчитана н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а реализацию в течение 34 учеб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ных часов и предполагает включение в учебный план образовательной организации в рамках части, фо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рмируемой участниками образова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тельных отношений.</w:t>
      </w:r>
    </w:p>
    <w:p w:rsidR="00F318B9" w:rsidRPr="000D60CA" w:rsidRDefault="000D65A4">
      <w:pPr>
        <w:pStyle w:val="a3"/>
        <w:spacing w:before="164" w:line="319" w:lineRule="auto"/>
        <w:ind w:left="122" w:right="115" w:firstLine="683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служит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основой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разработки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рабочих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программ в составе основной образователь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ной программы общеобразователь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ной организации в соответствии с ее особенностями: организационно</w:t>
      </w:r>
      <w:r w:rsidR="0054408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- правовой формой, контингентом обучающихся и их родителей (законных представителей), напра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вленностью образовательной про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граммы, учетом этнокультурной специфики, особых образовательных потребностей обучающихся.</w:t>
      </w:r>
    </w:p>
    <w:p w:rsidR="00F318B9" w:rsidRPr="000D60CA" w:rsidRDefault="000D65A4">
      <w:pPr>
        <w:spacing w:before="268" w:line="309" w:lineRule="auto"/>
        <w:ind w:left="815" w:right="248" w:hanging="5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sz w:val="24"/>
          <w:szCs w:val="24"/>
        </w:rPr>
        <w:t>Взаимосвязь</w:t>
      </w:r>
      <w:r w:rsidRPr="000D60CA">
        <w:rPr>
          <w:rFonts w:ascii="Times New Roman" w:hAnsi="Times New Roman" w:cs="Times New Roman"/>
          <w:b/>
          <w:spacing w:val="5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z w:val="24"/>
          <w:szCs w:val="24"/>
        </w:rPr>
        <w:t>курса</w:t>
      </w:r>
      <w:r w:rsidRPr="000D60CA">
        <w:rPr>
          <w:rFonts w:ascii="Times New Roman" w:hAnsi="Times New Roman" w:cs="Times New Roman"/>
          <w:b/>
          <w:spacing w:val="51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z w:val="24"/>
          <w:szCs w:val="24"/>
        </w:rPr>
        <w:t>«Семьеведение»</w:t>
      </w:r>
      <w:r w:rsidRPr="000D60CA">
        <w:rPr>
          <w:rFonts w:ascii="Times New Roman" w:hAnsi="Times New Roman" w:cs="Times New Roman"/>
          <w:b/>
          <w:spacing w:val="51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z w:val="24"/>
          <w:szCs w:val="24"/>
        </w:rPr>
        <w:t>с</w:t>
      </w:r>
      <w:r w:rsidRPr="000D60CA">
        <w:rPr>
          <w:rFonts w:ascii="Times New Roman" w:hAnsi="Times New Roman" w:cs="Times New Roman"/>
          <w:b/>
          <w:spacing w:val="5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z w:val="24"/>
          <w:szCs w:val="24"/>
        </w:rPr>
        <w:t>федеральными</w:t>
      </w:r>
      <w:r w:rsidRPr="000D60CA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программами воспитания</w:t>
      </w:r>
    </w:p>
    <w:p w:rsidR="00F318B9" w:rsidRPr="000D60CA" w:rsidRDefault="000D65A4">
      <w:pPr>
        <w:pStyle w:val="a3"/>
        <w:spacing w:before="176" w:line="319" w:lineRule="auto"/>
        <w:ind w:left="132" w:right="175" w:firstLine="673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Программа ориентирована на достижение целевых ориентиров результатов воспитания на уровне среднего общего образования: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64" w:line="420" w:lineRule="exact"/>
        <w:ind w:left="801" w:right="115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осознанно выражающий свою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 xml:space="preserve"> российскую гражданскую принад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лежность (идентичность) в поликультурном, многонациональном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и многоконфессиональном российском обществе, в мировом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сообществе;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88"/>
          <w:tab w:val="left" w:pos="808"/>
        </w:tabs>
        <w:spacing w:before="57" w:line="420" w:lineRule="exact"/>
        <w:ind w:left="788" w:right="115" w:hanging="357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проявляющий приверженность традиционным духовно- нравственным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ценностям,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культуре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уче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том мировоззренческого, национального, конфессионального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самоопределения;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1"/>
          <w:tab w:val="left" w:pos="814"/>
        </w:tabs>
        <w:spacing w:before="56" w:line="420" w:lineRule="exact"/>
        <w:ind w:left="801" w:right="115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действующий и оценивающий с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вое поведение и поступки, пове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дение и поступки других лю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дей с позиций традиционных рос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сийских духовно-нравственных ценностей и норм с осознанием последствий поступков, деяте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льно выражающий неприятие анти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гуманных и асоциальных поступков, поведения, противоречащих этим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lastRenderedPageBreak/>
        <w:t>ценностям;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57" w:line="420" w:lineRule="exact"/>
        <w:ind w:left="801" w:right="115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ориентированный на создание 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устойчивой семьи на основе рос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сийских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ценностей;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брака как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союза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мужчины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женщины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создания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рождения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детей;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неприятие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насилия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семье,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ухода от родительской ответственности;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6"/>
          <w:tab w:val="left" w:pos="808"/>
        </w:tabs>
        <w:spacing w:before="57" w:line="420" w:lineRule="exact"/>
        <w:ind w:left="806" w:right="115" w:hanging="375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понимающий и выражающий в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 xml:space="preserve"> практической деятельности цен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ность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здоровья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безопасности,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личных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усилий в сохранении и укреплении своего здоровья и здоровья других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людей;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56" w:line="420" w:lineRule="exact"/>
        <w:ind w:left="801" w:right="115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емление к физическому совершен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ствованию;</w:t>
      </w:r>
      <w:r w:rsidRPr="000D60CA">
        <w:rPr>
          <w:rFonts w:ascii="Times New Roman" w:hAnsi="Times New Roman" w:cs="Times New Roman"/>
          <w:spacing w:val="75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соблюдающий</w:t>
      </w:r>
      <w:r w:rsidRPr="000D60CA">
        <w:rPr>
          <w:rFonts w:ascii="Times New Roman" w:hAnsi="Times New Roman" w:cs="Times New Roman"/>
          <w:spacing w:val="75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75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пропагандирующий</w:t>
      </w:r>
      <w:r w:rsidRPr="000D60CA">
        <w:rPr>
          <w:rFonts w:ascii="Times New Roman" w:hAnsi="Times New Roman" w:cs="Times New Roman"/>
          <w:spacing w:val="75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безопасный и здоровый образ жизни;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8"/>
          <w:tab w:val="left" w:pos="810"/>
        </w:tabs>
        <w:spacing w:before="75" w:line="297" w:lineRule="auto"/>
        <w:ind w:right="186" w:hanging="3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участвующий в социально значимой трудовой деятельности разного вида в семье, в образовательной организации, в своей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местности.</w:t>
      </w:r>
    </w:p>
    <w:p w:rsidR="000D60CA" w:rsidRDefault="000D60CA">
      <w:pPr>
        <w:pStyle w:val="1"/>
        <w:spacing w:before="77" w:line="309" w:lineRule="auto"/>
        <w:ind w:left="2653" w:hanging="2096"/>
        <w:rPr>
          <w:rFonts w:ascii="Times New Roman" w:hAnsi="Times New Roman" w:cs="Times New Roman"/>
          <w:spacing w:val="-2"/>
          <w:w w:val="115"/>
          <w:sz w:val="24"/>
          <w:szCs w:val="24"/>
        </w:rPr>
      </w:pPr>
      <w:bookmarkStart w:id="3" w:name="ПЛАНИРУЕМЫЕ_РЕЗУЛЬТАТЫ_ОСВОЕНИЯ_КУРСА_ВН"/>
      <w:bookmarkStart w:id="4" w:name="_bookmark1"/>
      <w:bookmarkEnd w:id="3"/>
      <w:bookmarkEnd w:id="4"/>
    </w:p>
    <w:p w:rsidR="00F318B9" w:rsidRPr="000D60CA" w:rsidRDefault="000D65A4">
      <w:pPr>
        <w:pStyle w:val="1"/>
        <w:spacing w:before="77" w:line="309" w:lineRule="auto"/>
        <w:ind w:left="2653" w:hanging="209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pacing w:val="-2"/>
          <w:w w:val="115"/>
          <w:sz w:val="24"/>
          <w:szCs w:val="24"/>
        </w:rPr>
        <w:t>ПЛАНИРУЕМЫЕ</w:t>
      </w:r>
      <w:r w:rsidRPr="000D60CA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w w:val="115"/>
          <w:sz w:val="24"/>
          <w:szCs w:val="24"/>
        </w:rPr>
        <w:t>РЕЗУЛЬТАТЫ</w:t>
      </w:r>
      <w:r w:rsidRPr="000D60CA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w w:val="115"/>
          <w:sz w:val="24"/>
          <w:szCs w:val="24"/>
        </w:rPr>
        <w:t>ОСВОЕНИЯ</w:t>
      </w:r>
      <w:r w:rsidRPr="000D60CA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w w:val="115"/>
          <w:sz w:val="24"/>
          <w:szCs w:val="24"/>
        </w:rPr>
        <w:t>КУРСА</w:t>
      </w:r>
      <w:r w:rsidRPr="000D60CA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ВНЕУРОЧНОЙ 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>ДЕЯТЕЛЬНОСТИ «СЕМЬЕВЕДЕНИЕ»</w:t>
      </w:r>
    </w:p>
    <w:p w:rsidR="00F318B9" w:rsidRPr="000D60CA" w:rsidRDefault="00F318B9">
      <w:pPr>
        <w:pStyle w:val="a3"/>
        <w:spacing w:before="13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318B9" w:rsidRPr="000D60CA" w:rsidRDefault="000D65A4">
      <w:pPr>
        <w:pStyle w:val="a3"/>
        <w:spacing w:before="1" w:line="319" w:lineRule="auto"/>
        <w:ind w:left="130" w:right="115" w:firstLine="66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Ориентирами планируемых рез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ультатов освоения курса «Семье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ведение» являются: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86"/>
          <w:tab w:val="left" w:pos="788"/>
        </w:tabs>
        <w:spacing w:before="89" w:line="420" w:lineRule="exact"/>
        <w:ind w:left="788" w:right="115" w:hanging="357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требования к личностным, ме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тапредметным, предметным резуль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татам освоения федеральных образовательных программ (ФОП) среднего общего образования, прежде всего в части содержания образования о семье и браке, м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ежличностных и социальных отно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шениях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(в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учебных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предметов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«Русский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язык»,</w:t>
      </w:r>
    </w:p>
    <w:p w:rsidR="00F318B9" w:rsidRPr="000D60CA" w:rsidRDefault="000D65A4">
      <w:pPr>
        <w:pStyle w:val="a3"/>
        <w:spacing w:before="78"/>
        <w:ind w:left="78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pacing w:val="8"/>
          <w:sz w:val="24"/>
          <w:szCs w:val="24"/>
        </w:rPr>
        <w:t>«Литература»,</w:t>
      </w:r>
      <w:r w:rsidRPr="000D60CA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8"/>
          <w:sz w:val="24"/>
          <w:szCs w:val="24"/>
        </w:rPr>
        <w:t>«Обществознание»,</w:t>
      </w:r>
      <w:r w:rsidRPr="000D60CA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8"/>
          <w:sz w:val="24"/>
          <w:szCs w:val="24"/>
        </w:rPr>
        <w:t>«Физическая</w:t>
      </w:r>
      <w:r w:rsidRPr="000D60CA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sz w:val="24"/>
          <w:szCs w:val="24"/>
        </w:rPr>
        <w:t>культура»);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8"/>
          <w:tab w:val="left" w:pos="810"/>
        </w:tabs>
        <w:spacing w:before="99" w:line="276" w:lineRule="auto"/>
        <w:ind w:right="115" w:hanging="3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целевые ориентиры результатов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 xml:space="preserve"> воспитания обучающихся в отно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шении семьи и брака на уровне среднего общего образования.</w:t>
      </w:r>
    </w:p>
    <w:p w:rsidR="00F318B9" w:rsidRPr="000D60CA" w:rsidRDefault="000D65A4" w:rsidP="000D60CA">
      <w:pPr>
        <w:pStyle w:val="a3"/>
        <w:spacing w:before="225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Освоение</w:t>
      </w:r>
      <w:r w:rsidRPr="000D60CA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0D60CA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0D60CA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Pr="000D60CA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деятельности</w:t>
      </w:r>
      <w:r w:rsidR="000D60CA">
        <w:rPr>
          <w:rFonts w:ascii="Times New Roman" w:hAnsi="Times New Roman" w:cs="Times New Roman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«Семьеведение» должно обеспечивать 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достижение личностных, мета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предметных и предметных результатов.</w:t>
      </w:r>
    </w:p>
    <w:p w:rsidR="00F318B9" w:rsidRPr="000D60CA" w:rsidRDefault="000D65A4">
      <w:pPr>
        <w:spacing w:before="276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Личностные</w:t>
      </w:r>
      <w:r w:rsidRPr="000D60CA">
        <w:rPr>
          <w:rFonts w:ascii="Times New Roman" w:hAnsi="Times New Roman" w:cs="Times New Roman"/>
          <w:b/>
          <w:spacing w:val="74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результаты: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8"/>
          <w:tab w:val="left" w:pos="810"/>
        </w:tabs>
        <w:spacing w:before="192" w:line="420" w:lineRule="exact"/>
        <w:ind w:right="115" w:hanging="3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принятие и приверженность традиционным российским духовно- нравственным (в том числе семейным) ценностям, культуре народов России с учётом мировоззренческого, национального, конфессионального самоопределения;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57" w:line="420" w:lineRule="exact"/>
        <w:ind w:left="801" w:right="115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готовность противостоять деструктивной идеологии, включая культивирование эгоизма, без</w:t>
      </w:r>
      <w:r w:rsidR="000D60CA">
        <w:rPr>
          <w:rFonts w:ascii="Times New Roman" w:hAnsi="Times New Roman" w:cs="Times New Roman"/>
          <w:w w:val="110"/>
          <w:sz w:val="24"/>
          <w:szCs w:val="24"/>
        </w:rPr>
        <w:t>нравственности, отрицание есте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ственного продолжения жизни, ценности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lastRenderedPageBreak/>
        <w:t>крепкой семьи, брака, многодетности, разрушение традиционной семьи с помощью пропаганды нетрадиционных сексуальных отношений;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74" w:line="276" w:lineRule="auto"/>
        <w:ind w:left="801" w:right="172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готовность к саморазвитию, самостоятельности и личностному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самоопределению;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52" w:line="297" w:lineRule="auto"/>
        <w:ind w:left="801" w:right="179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осознание</w:t>
      </w:r>
      <w:r w:rsidRPr="000D60C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ценности</w:t>
      </w:r>
      <w:r w:rsidRPr="000D60C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0D60C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семейного</w:t>
      </w:r>
      <w:r w:rsidRPr="000D60C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образа</w:t>
      </w:r>
      <w:r w:rsidRPr="000D60C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0D60C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ориентация на создание крепкой семьи на основе российских традиционных семейных ценностей;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line="276" w:lineRule="auto"/>
        <w:ind w:left="801" w:right="186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понимание брака как союза мужчины и женщины для создания семьи, рождения и воспитания в семье детей;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9"/>
          <w:tab w:val="left" w:pos="810"/>
        </w:tabs>
        <w:spacing w:before="52" w:line="276" w:lineRule="auto"/>
        <w:ind w:right="179" w:hanging="3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ответственное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отношение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своим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родителям,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 старшим;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51" w:line="276" w:lineRule="auto"/>
        <w:ind w:left="801" w:right="182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неприятие насилия в семье, ухода от родительской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ответственности;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10"/>
        </w:tabs>
        <w:spacing w:before="52" w:line="297" w:lineRule="auto"/>
        <w:ind w:right="144" w:hanging="3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развитие социальных навыков, включающих способность выстраивать отношения с другими людьми, заботиться о них, проявлять к ним интерес и разрешать конфликты;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5"/>
          <w:tab w:val="left" w:pos="811"/>
        </w:tabs>
        <w:spacing w:before="12" w:line="297" w:lineRule="auto"/>
        <w:ind w:left="805" w:right="115" w:hanging="374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развитие способности сочувствовать и сопереживать, понимать эмоциональное состояние других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 xml:space="preserve"> людей и учитывать его при осу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ществлении коммуникации;</w:t>
      </w:r>
    </w:p>
    <w:p w:rsidR="00F318B9" w:rsidRPr="003E6CA4" w:rsidRDefault="000D65A4" w:rsidP="003E6CA4">
      <w:pPr>
        <w:pStyle w:val="a5"/>
        <w:numPr>
          <w:ilvl w:val="0"/>
          <w:numId w:val="7"/>
        </w:numPr>
        <w:tabs>
          <w:tab w:val="left" w:pos="788"/>
          <w:tab w:val="left" w:pos="799"/>
        </w:tabs>
        <w:spacing w:before="12" w:line="276" w:lineRule="auto"/>
        <w:ind w:left="788" w:right="115" w:hanging="357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сформированность ценностей здорового и безопасного образа жизни,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ответственного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своему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здоровью;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прак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тическая установка на здор</w:t>
      </w:r>
      <w:r w:rsidR="003E6CA4" w:rsidRPr="003E6CA4">
        <w:rPr>
          <w:rFonts w:ascii="Times New Roman" w:hAnsi="Times New Roman" w:cs="Times New Roman"/>
          <w:w w:val="110"/>
          <w:sz w:val="24"/>
          <w:szCs w:val="24"/>
        </w:rPr>
        <w:t>овый образ жизни (здоровое пита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ние, соблюдение гигиены, режим занятий и отдыха, регулярную физическую активность), стр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емление к физическому совершен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ствованию,</w:t>
      </w:r>
      <w:r w:rsidRPr="003E6CA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3E6CA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значения</w:t>
      </w:r>
      <w:r w:rsidRPr="003E6CA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личных</w:t>
      </w:r>
      <w:r w:rsidRPr="003E6CA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усилий</w:t>
      </w:r>
      <w:r w:rsidRPr="003E6CA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E6CA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сохранении</w:t>
      </w:r>
      <w:r w:rsidRPr="003E6C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и укреплении своего здоровья и здоровья других людей;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0" w:line="276" w:lineRule="auto"/>
        <w:ind w:left="801" w:right="115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готовность к труду, осознание ц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енности труда, трудолюбие, уча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стие в социально значимой трудовой деятельности в семье.</w:t>
      </w:r>
    </w:p>
    <w:p w:rsidR="00F318B9" w:rsidRPr="000D60CA" w:rsidRDefault="00F318B9">
      <w:pPr>
        <w:pStyle w:val="a3"/>
        <w:spacing w:before="6"/>
        <w:jc w:val="left"/>
        <w:rPr>
          <w:rFonts w:ascii="Times New Roman" w:hAnsi="Times New Roman" w:cs="Times New Roman"/>
          <w:sz w:val="24"/>
          <w:szCs w:val="24"/>
        </w:rPr>
      </w:pPr>
    </w:p>
    <w:p w:rsidR="00F318B9" w:rsidRPr="000D60CA" w:rsidRDefault="000D65A4">
      <w:pPr>
        <w:ind w:left="8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Метапредметные</w:t>
      </w:r>
      <w:r w:rsidRPr="000D60CA">
        <w:rPr>
          <w:rFonts w:ascii="Times New Roman" w:hAnsi="Times New Roman" w:cs="Times New Roman"/>
          <w:b/>
          <w:spacing w:val="53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результаты: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192" w:line="420" w:lineRule="exact"/>
        <w:ind w:left="801" w:right="115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освоение межпредметных понятий и универсальных учебных действий (познавательных, коммуникативных, регулятивных), способность использовать их в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учебной, познавательной и соци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альной практике;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75" w:line="276" w:lineRule="auto"/>
        <w:ind w:left="801" w:right="115" w:hanging="370"/>
        <w:jc w:val="left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совершенствование языковой к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ультуры как средства взаимодей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ствия между людьми и познания мира;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10"/>
          <w:tab w:val="left" w:pos="2433"/>
          <w:tab w:val="left" w:pos="4560"/>
          <w:tab w:val="left" w:pos="6386"/>
          <w:tab w:val="left" w:pos="7211"/>
          <w:tab w:val="left" w:pos="8816"/>
        </w:tabs>
        <w:spacing w:before="51" w:line="276" w:lineRule="auto"/>
        <w:ind w:right="179" w:hanging="379"/>
        <w:jc w:val="left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развитие</w:t>
      </w:r>
      <w:r w:rsidRPr="000D60CA">
        <w:rPr>
          <w:rFonts w:ascii="Times New Roman" w:hAnsi="Times New Roman" w:cs="Times New Roman"/>
          <w:sz w:val="24"/>
          <w:szCs w:val="24"/>
        </w:rPr>
        <w:tab/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креативного</w:t>
      </w:r>
      <w:r w:rsidRPr="000D60CA">
        <w:rPr>
          <w:rFonts w:ascii="Times New Roman" w:hAnsi="Times New Roman" w:cs="Times New Roman"/>
          <w:sz w:val="24"/>
          <w:szCs w:val="24"/>
        </w:rPr>
        <w:tab/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мышления</w:t>
      </w:r>
      <w:r w:rsidRPr="000D60CA">
        <w:rPr>
          <w:rFonts w:ascii="Times New Roman" w:hAnsi="Times New Roman" w:cs="Times New Roman"/>
          <w:sz w:val="24"/>
          <w:szCs w:val="24"/>
        </w:rPr>
        <w:tab/>
      </w:r>
      <w:r w:rsidRPr="000D60CA">
        <w:rPr>
          <w:rFonts w:ascii="Times New Roman" w:hAnsi="Times New Roman" w:cs="Times New Roman"/>
          <w:spacing w:val="-4"/>
          <w:w w:val="110"/>
          <w:sz w:val="24"/>
          <w:szCs w:val="24"/>
        </w:rPr>
        <w:t>при</w:t>
      </w:r>
      <w:r w:rsidRPr="000D60CA">
        <w:rPr>
          <w:rFonts w:ascii="Times New Roman" w:hAnsi="Times New Roman" w:cs="Times New Roman"/>
          <w:sz w:val="24"/>
          <w:szCs w:val="24"/>
        </w:rPr>
        <w:tab/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решении</w:t>
      </w:r>
      <w:r w:rsidRPr="000D60CA">
        <w:rPr>
          <w:rFonts w:ascii="Times New Roman" w:hAnsi="Times New Roman" w:cs="Times New Roman"/>
          <w:sz w:val="24"/>
          <w:szCs w:val="24"/>
        </w:rPr>
        <w:tab/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жизненных проблем;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9"/>
          <w:tab w:val="left" w:pos="816"/>
          <w:tab w:val="left" w:pos="2585"/>
          <w:tab w:val="left" w:pos="4236"/>
          <w:tab w:val="left" w:pos="8488"/>
          <w:tab w:val="left" w:pos="8884"/>
        </w:tabs>
        <w:spacing w:before="52" w:line="276" w:lineRule="auto"/>
        <w:ind w:left="816" w:right="182" w:hanging="385"/>
        <w:jc w:val="left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овладение</w:t>
      </w:r>
      <w:r w:rsidRPr="000D60CA">
        <w:rPr>
          <w:rFonts w:ascii="Times New Roman" w:hAnsi="Times New Roman" w:cs="Times New Roman"/>
          <w:sz w:val="24"/>
          <w:szCs w:val="24"/>
        </w:rPr>
        <w:tab/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навыками</w:t>
      </w:r>
      <w:r w:rsidRPr="000D60CA">
        <w:rPr>
          <w:rFonts w:ascii="Times New Roman" w:hAnsi="Times New Roman" w:cs="Times New Roman"/>
          <w:sz w:val="24"/>
          <w:szCs w:val="24"/>
        </w:rPr>
        <w:tab/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учебно-исследовательской</w:t>
      </w:r>
      <w:r w:rsidRPr="000D60CA">
        <w:rPr>
          <w:rFonts w:ascii="Times New Roman" w:hAnsi="Times New Roman" w:cs="Times New Roman"/>
          <w:sz w:val="24"/>
          <w:szCs w:val="24"/>
        </w:rPr>
        <w:tab/>
      </w:r>
      <w:r w:rsidRPr="000D60CA">
        <w:rPr>
          <w:rFonts w:ascii="Times New Roman" w:hAnsi="Times New Roman" w:cs="Times New Roman"/>
          <w:spacing w:val="-10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z w:val="24"/>
          <w:szCs w:val="24"/>
        </w:rPr>
        <w:tab/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проектной деятельности;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88"/>
          <w:tab w:val="left" w:pos="798"/>
        </w:tabs>
        <w:spacing w:line="276" w:lineRule="auto"/>
        <w:ind w:left="788" w:right="115" w:hanging="357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умение переносить знания, сред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ства и способы действия в прак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тическую область жизнедеятельности;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8"/>
          <w:tab w:val="left" w:pos="801"/>
        </w:tabs>
        <w:spacing w:before="34" w:line="420" w:lineRule="exact"/>
        <w:ind w:left="801" w:right="115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умение самостоятельно работать с разл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ичными информаци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онными источниками, оценивать достоверность, легитимность информации, ее соответствие правовым и морально-этическим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нормам;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0"/>
          <w:tab w:val="left" w:pos="809"/>
        </w:tabs>
        <w:spacing w:before="74" w:line="276" w:lineRule="auto"/>
        <w:ind w:left="800" w:right="145" w:hanging="368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владение различными способами общения и взаимодействия, умение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lastRenderedPageBreak/>
        <w:t>аргументированно вести диалог;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52" w:line="276" w:lineRule="auto"/>
        <w:ind w:left="801" w:right="151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sz w:val="24"/>
          <w:szCs w:val="24"/>
        </w:rPr>
        <w:t>владение навыками рефлексии, умение оценивать приобретенный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опыт;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себя,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0D60C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своих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достоинств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недостатков.</w:t>
      </w:r>
    </w:p>
    <w:p w:rsidR="00F318B9" w:rsidRPr="000D60CA" w:rsidRDefault="00F318B9">
      <w:pPr>
        <w:pStyle w:val="a3"/>
        <w:spacing w:before="16"/>
        <w:jc w:val="left"/>
        <w:rPr>
          <w:rFonts w:ascii="Times New Roman" w:hAnsi="Times New Roman" w:cs="Times New Roman"/>
          <w:sz w:val="24"/>
          <w:szCs w:val="24"/>
        </w:rPr>
      </w:pPr>
    </w:p>
    <w:p w:rsidR="00F318B9" w:rsidRPr="000D60CA" w:rsidRDefault="000D65A4">
      <w:pPr>
        <w:ind w:left="811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Предметные</w:t>
      </w:r>
      <w:r w:rsidRPr="000D60CA">
        <w:rPr>
          <w:rFonts w:ascii="Times New Roman" w:hAnsi="Times New Roman" w:cs="Times New Roman"/>
          <w:b/>
          <w:spacing w:val="64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результаты: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9"/>
          <w:tab w:val="left" w:pos="810"/>
        </w:tabs>
        <w:spacing w:before="210" w:line="297" w:lineRule="auto"/>
        <w:ind w:right="179" w:hanging="3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овладение лексикой, отражающей традиционные российские духовно-нравственные ценности, ценностное отношение к семье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 браку, систему межличностных отношений;</w:t>
      </w:r>
    </w:p>
    <w:p w:rsidR="00F318B9" w:rsidRPr="003E6CA4" w:rsidRDefault="000D65A4" w:rsidP="003E6CA4">
      <w:pPr>
        <w:pStyle w:val="a5"/>
        <w:numPr>
          <w:ilvl w:val="0"/>
          <w:numId w:val="7"/>
        </w:numPr>
        <w:tabs>
          <w:tab w:val="left" w:pos="808"/>
          <w:tab w:val="left" w:pos="810"/>
        </w:tabs>
        <w:spacing w:before="13" w:line="297" w:lineRule="auto"/>
        <w:ind w:right="115" w:hanging="3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владение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знаниями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роли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личности,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общества и государства, о браке и семье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как социальном институте, функ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циях семьи, роли семейных ценностей и традиций, ответственном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spacing w:val="-2"/>
          <w:w w:val="110"/>
          <w:sz w:val="24"/>
          <w:szCs w:val="24"/>
        </w:rPr>
        <w:t>родительстве;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9"/>
        </w:tabs>
        <w:spacing w:before="100"/>
        <w:ind w:left="809" w:hanging="377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владение</w:t>
      </w:r>
      <w:r w:rsidRPr="000D60CA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знаниями</w:t>
      </w:r>
      <w:r w:rsidRPr="000D60CA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0D60C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правовых</w:t>
      </w:r>
      <w:r w:rsidRPr="000D60CA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основах</w:t>
      </w:r>
      <w:r w:rsidRPr="000D60C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0D60CA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брака;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8"/>
          <w:tab w:val="left" w:pos="810"/>
        </w:tabs>
        <w:spacing w:before="59" w:line="276" w:lineRule="auto"/>
        <w:ind w:right="182" w:hanging="3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владение знаниями о направлениях государственной семейной политики, мерах государственной поддержки семьи;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51" w:line="297" w:lineRule="auto"/>
        <w:ind w:left="801" w:right="145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владение знаниями об этапах и закономерностях развития семьи, способах предотвращения и преодоления семейных конфликтов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 кризисов;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8"/>
          <w:tab w:val="left" w:pos="810"/>
        </w:tabs>
        <w:spacing w:before="13" w:line="276" w:lineRule="auto"/>
        <w:ind w:right="144" w:hanging="3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>владение</w:t>
      </w:r>
      <w:r w:rsidRPr="000D60C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</w:rPr>
        <w:t>знаниями</w:t>
      </w:r>
      <w:r w:rsidRPr="000D60C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</w:rPr>
        <w:t>о</w:t>
      </w:r>
      <w:r w:rsidRPr="000D60C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</w:rPr>
        <w:t>способах</w:t>
      </w:r>
      <w:r w:rsidRPr="000D60C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</w:rPr>
        <w:t>сохранения</w:t>
      </w:r>
      <w:r w:rsidRPr="000D60C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</w:rPr>
        <w:t>укрепления</w:t>
      </w:r>
      <w:r w:rsidRPr="000D60C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</w:rPr>
        <w:t>здоровья,</w:t>
      </w:r>
      <w:r w:rsidRPr="000D60C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 том числе репродуктивного, умение применять их на практике;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51" w:line="297" w:lineRule="auto"/>
        <w:ind w:left="801" w:right="171" w:hanging="37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сформированность представлений о культуре взаимоотношений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 семье (с учетом реализации вариативного ценностно-целевого содержания курса);</w:t>
      </w:r>
    </w:p>
    <w:p w:rsidR="00F318B9" w:rsidRPr="003E6CA4" w:rsidRDefault="000D65A4" w:rsidP="003E6CA4">
      <w:pPr>
        <w:pStyle w:val="a5"/>
        <w:numPr>
          <w:ilvl w:val="0"/>
          <w:numId w:val="7"/>
        </w:numPr>
        <w:tabs>
          <w:tab w:val="left" w:pos="798"/>
          <w:tab w:val="left" w:pos="801"/>
        </w:tabs>
        <w:spacing w:before="13" w:line="276" w:lineRule="auto"/>
        <w:ind w:left="801" w:right="115" w:hanging="370"/>
        <w:rPr>
          <w:rFonts w:ascii="Times New Roman" w:hAnsi="Times New Roman" w:cs="Times New Roman"/>
          <w:sz w:val="24"/>
          <w:szCs w:val="24"/>
        </w:rPr>
      </w:pPr>
      <w:r w:rsidRPr="003E6CA4">
        <w:rPr>
          <w:rFonts w:ascii="Times New Roman" w:hAnsi="Times New Roman" w:cs="Times New Roman"/>
          <w:w w:val="110"/>
          <w:sz w:val="24"/>
          <w:szCs w:val="24"/>
        </w:rPr>
        <w:t>восприятие</w:t>
      </w:r>
      <w:r w:rsidRPr="003E6CA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произведений</w:t>
      </w:r>
      <w:r w:rsidRPr="003E6CA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литературы</w:t>
      </w:r>
      <w:r w:rsidRPr="003E6CA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E6CA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искусства</w:t>
      </w:r>
      <w:r w:rsidRPr="003E6CA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3E6CA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E6CA4" w:rsidRPr="003E6CA4">
        <w:rPr>
          <w:rFonts w:ascii="Times New Roman" w:hAnsi="Times New Roman" w:cs="Times New Roman"/>
          <w:w w:val="110"/>
          <w:sz w:val="24"/>
          <w:szCs w:val="24"/>
        </w:rPr>
        <w:t>источ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ника опыта оценки явлений с позиций традиционных российских духовно-нравственных ценностей;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умение применять полученны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е знания для принятия практиче</w:t>
      </w:r>
      <w:r w:rsidRPr="003E6CA4">
        <w:rPr>
          <w:rFonts w:ascii="Times New Roman" w:hAnsi="Times New Roman" w:cs="Times New Roman"/>
          <w:w w:val="110"/>
          <w:sz w:val="24"/>
          <w:szCs w:val="24"/>
        </w:rPr>
        <w:t>ских решений в повседневной жизни.</w:t>
      </w:r>
    </w:p>
    <w:p w:rsidR="00F318B9" w:rsidRPr="000D60CA" w:rsidRDefault="000D65A4">
      <w:pPr>
        <w:pStyle w:val="a3"/>
        <w:spacing w:before="225" w:line="319" w:lineRule="auto"/>
        <w:ind w:left="130" w:right="145" w:firstLine="66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Освоение обучающимися курса предполагает присвоение ими ценностного содержания, поэтому личностные результаты и уровень достижения целевых ориентиров воспитания могут оцениваться посредством инструментов, нацеленных на закрепление знаний, решение практических задач, поддержку инициатив обучающихся: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4"/>
          <w:tab w:val="left" w:pos="809"/>
        </w:tabs>
        <w:spacing w:before="102" w:line="297" w:lineRule="auto"/>
        <w:ind w:left="804" w:right="115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color w:val="CD1719"/>
          <w:position w:val="-1"/>
          <w:sz w:val="24"/>
          <w:szCs w:val="24"/>
        </w:rPr>
        <w:tab/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исследование ценностного отношения обучающихся к семье, браку, осознанному родительству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и пр. до начала курса и по ито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гам его освоения;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9"/>
        </w:tabs>
        <w:spacing w:before="13"/>
        <w:ind w:left="809" w:hanging="377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проектная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деятельность;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809"/>
        </w:tabs>
        <w:spacing w:before="59"/>
        <w:ind w:left="809" w:hanging="377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педагогическое</w:t>
      </w:r>
      <w:r w:rsidRPr="000D60CA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наблюдение;</w:t>
      </w:r>
    </w:p>
    <w:p w:rsidR="00F318B9" w:rsidRPr="000D60CA" w:rsidRDefault="000D65A4">
      <w:pPr>
        <w:pStyle w:val="a5"/>
        <w:numPr>
          <w:ilvl w:val="0"/>
          <w:numId w:val="7"/>
        </w:numPr>
        <w:tabs>
          <w:tab w:val="left" w:pos="798"/>
          <w:tab w:val="left" w:pos="810"/>
        </w:tabs>
        <w:spacing w:before="58" w:line="276" w:lineRule="auto"/>
        <w:ind w:right="179" w:hanging="37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участие обучающихся в социально-значимых проектах и акциях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 тематике курса и пр.</w:t>
      </w:r>
    </w:p>
    <w:p w:rsidR="00F318B9" w:rsidRPr="000D60CA" w:rsidRDefault="00F318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F318B9" w:rsidRPr="000D60CA">
          <w:pgSz w:w="11910" w:h="16840"/>
          <w:pgMar w:top="580" w:right="600" w:bottom="860" w:left="660" w:header="0" w:footer="660" w:gutter="0"/>
          <w:cols w:space="720"/>
        </w:sectPr>
      </w:pPr>
    </w:p>
    <w:p w:rsidR="00F318B9" w:rsidRPr="000D60CA" w:rsidRDefault="000D65A4">
      <w:pPr>
        <w:pStyle w:val="1"/>
        <w:spacing w:before="77"/>
        <w:ind w:left="5" w:right="57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СОДЕРЖАНИЕ_КУРСА"/>
      <w:bookmarkStart w:id="6" w:name="_bookmark2"/>
      <w:bookmarkEnd w:id="5"/>
      <w:bookmarkEnd w:id="6"/>
      <w:r w:rsidRPr="000D60CA">
        <w:rPr>
          <w:rFonts w:ascii="Times New Roman" w:hAnsi="Times New Roman" w:cs="Times New Roman"/>
          <w:w w:val="115"/>
          <w:sz w:val="24"/>
          <w:szCs w:val="24"/>
        </w:rPr>
        <w:lastRenderedPageBreak/>
        <w:t>СОДЕРЖАНИЕ</w:t>
      </w:r>
      <w:r w:rsidRPr="000D60CA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4"/>
          <w:w w:val="115"/>
          <w:sz w:val="24"/>
          <w:szCs w:val="24"/>
        </w:rPr>
        <w:t>КУРСА</w:t>
      </w:r>
    </w:p>
    <w:p w:rsidR="00F318B9" w:rsidRPr="000D60CA" w:rsidRDefault="00F318B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318B9" w:rsidRPr="000D60CA" w:rsidRDefault="00F318B9">
      <w:pPr>
        <w:pStyle w:val="a3"/>
        <w:spacing w:before="1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318B9" w:rsidRPr="000D60CA" w:rsidRDefault="000D65A4">
      <w:pPr>
        <w:ind w:left="811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Раздел</w:t>
      </w:r>
      <w:r w:rsidRPr="000D60CA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1.</w:t>
      </w:r>
      <w:r w:rsidRPr="000D60CA">
        <w:rPr>
          <w:rFonts w:ascii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«Готовность</w:t>
      </w:r>
      <w:r w:rsidRPr="000D60CA">
        <w:rPr>
          <w:rFonts w:ascii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к</w:t>
      </w:r>
      <w:r w:rsidRPr="000D60CA">
        <w:rPr>
          <w:rFonts w:ascii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созданию</w:t>
      </w:r>
      <w:r w:rsidRPr="000D60CA">
        <w:rPr>
          <w:rFonts w:ascii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семьи»</w:t>
      </w:r>
      <w:r w:rsidRPr="000D60CA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(3</w:t>
      </w:r>
      <w:r w:rsidRPr="000D60CA">
        <w:rPr>
          <w:rFonts w:ascii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ч.)</w:t>
      </w:r>
    </w:p>
    <w:p w:rsidR="00F318B9" w:rsidRPr="000D60CA" w:rsidRDefault="000D65A4">
      <w:pPr>
        <w:pStyle w:val="a5"/>
        <w:numPr>
          <w:ilvl w:val="1"/>
          <w:numId w:val="6"/>
        </w:numPr>
        <w:tabs>
          <w:tab w:val="left" w:pos="1307"/>
        </w:tabs>
        <w:spacing w:before="269"/>
        <w:ind w:left="1307" w:hanging="512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Личность.</w:t>
      </w:r>
      <w:r w:rsidRPr="000D60C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0D60C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0D60C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казаться</w:t>
      </w:r>
      <w:r w:rsidRPr="000D60C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4" w:line="319" w:lineRule="auto"/>
        <w:ind w:left="120" w:right="115" w:firstLine="68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Индивид, индивидуальность, л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ичность. Характеристики и каче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ства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личности.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Самоидентификация,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самопознание,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самовыражение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 самосовершенствование личности.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 xml:space="preserve"> Свобода и ответственность лич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ности. Личность и «личина». Пути и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 xml:space="preserve"> способы самовыражения. Мораль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ный выбор и его влияние на дальнейшую жизнь.</w:t>
      </w:r>
    </w:p>
    <w:p w:rsidR="00F318B9" w:rsidRPr="000D60CA" w:rsidRDefault="000D65A4">
      <w:pPr>
        <w:pStyle w:val="a5"/>
        <w:numPr>
          <w:ilvl w:val="1"/>
          <w:numId w:val="6"/>
        </w:numPr>
        <w:tabs>
          <w:tab w:val="left" w:pos="1389"/>
        </w:tabs>
        <w:spacing w:before="162"/>
        <w:ind w:left="1389" w:hanging="594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Эта</w:t>
      </w:r>
      <w:r w:rsidRPr="000D60C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трудная</w:t>
      </w:r>
      <w:r w:rsidRPr="000D60C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работа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взросления</w:t>
      </w:r>
      <w:r w:rsidRPr="000D60C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20" w:right="115" w:firstLine="68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Период юности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последнее время детства и первый возраст взрослости. Социально-коммуникативные и психофизиологические особенности юношеского возраста. Кризис юности и условия ег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о пре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одоления. Взросление и самоопределение, планирование будущего. Планирование будущей семейной жизни как одна из составляющих процесса взросления и самоопределения личности.</w:t>
      </w:r>
    </w:p>
    <w:p w:rsidR="00F318B9" w:rsidRPr="000D60CA" w:rsidRDefault="000D65A4">
      <w:pPr>
        <w:pStyle w:val="a5"/>
        <w:numPr>
          <w:ilvl w:val="1"/>
          <w:numId w:val="6"/>
        </w:numPr>
        <w:tabs>
          <w:tab w:val="left" w:pos="1384"/>
        </w:tabs>
        <w:spacing w:before="161"/>
        <w:ind w:left="1384" w:hanging="589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Мужественность</w:t>
      </w:r>
      <w:r w:rsidRPr="000D60CA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женственность</w:t>
      </w:r>
      <w:r w:rsidRPr="000D60CA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20" w:right="115" w:firstLine="68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Историко-культурные исток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и понятий мужественности и жен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ственности. Качества, определя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ющие мужественность и женствен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ность. Гражданско-правовое равноправие полов как конституционная норма и основополагающий принцип семейного права. Черты и каче- ства будущего спутника жизни.</w:t>
      </w:r>
    </w:p>
    <w:p w:rsidR="00F318B9" w:rsidRPr="000D60CA" w:rsidRDefault="000D65A4">
      <w:pPr>
        <w:spacing w:before="271"/>
        <w:ind w:left="811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Раздел</w:t>
      </w:r>
      <w:r w:rsidRPr="000D60CA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2.</w:t>
      </w:r>
      <w:r w:rsidRPr="000D60CA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«Ценности</w:t>
      </w:r>
      <w:r w:rsidRPr="000D60CA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и</w:t>
      </w:r>
      <w:r w:rsidRPr="000D60CA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традиции</w:t>
      </w:r>
      <w:r w:rsidRPr="000D60CA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семьи»</w:t>
      </w:r>
      <w:r w:rsidRPr="000D60CA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(6</w:t>
      </w:r>
      <w:r w:rsidRPr="000D60CA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ч.)</w:t>
      </w:r>
    </w:p>
    <w:p w:rsidR="00F318B9" w:rsidRPr="000D60CA" w:rsidRDefault="000D65A4">
      <w:pPr>
        <w:pStyle w:val="a5"/>
        <w:numPr>
          <w:ilvl w:val="1"/>
          <w:numId w:val="5"/>
        </w:numPr>
        <w:tabs>
          <w:tab w:val="left" w:pos="1378"/>
        </w:tabs>
        <w:spacing w:before="270"/>
        <w:ind w:left="1378" w:hanging="576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Семья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традиционная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российская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ценность</w:t>
      </w:r>
      <w:r w:rsidRPr="000D60C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08" w:right="111" w:firstLine="647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Традиционные российские духовно-нравственные ценности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основа государства, общества и семьи. Понятие «крепкая семья» как традиционная ценность. Ценности человека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основа его личности. Взаимосвязь ценностей и представлений человека о счастье. Семья как важная составляющая человеческого счастья.</w:t>
      </w:r>
    </w:p>
    <w:p w:rsidR="00F318B9" w:rsidRPr="000D60CA" w:rsidRDefault="000D65A4" w:rsidP="003E6CA4">
      <w:pPr>
        <w:pStyle w:val="a5"/>
        <w:numPr>
          <w:ilvl w:val="1"/>
          <w:numId w:val="5"/>
        </w:numPr>
        <w:tabs>
          <w:tab w:val="left" w:pos="813"/>
          <w:tab w:val="left" w:pos="1461"/>
        </w:tabs>
        <w:spacing w:line="319" w:lineRule="auto"/>
        <w:ind w:left="813" w:right="18" w:hanging="11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Что делает семью крепкой: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 xml:space="preserve">семейные ценности и традиции 1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167" w:line="319" w:lineRule="auto"/>
        <w:ind w:left="117" w:right="115" w:firstLine="68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Семейные ценности и традиции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основа сплоченной и крепкой семьи. Традиции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способ передачи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 xml:space="preserve"> из поколения в поколение нрав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ственных установок, ценностей, норм, образцов поведения, обычаев. Старшее поколение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хранитель се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мейных традиций, семейной исто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рии, основа семейной общности. Семейная история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часть общего наследия нашего народа. Укреплен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ие семейных ценностей как усло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вие поддержания единства, стабильности, гармонии и благополучия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общества.</w:t>
      </w:r>
    </w:p>
    <w:p w:rsidR="00F318B9" w:rsidRPr="000D60CA" w:rsidRDefault="000D65A4">
      <w:pPr>
        <w:pStyle w:val="a5"/>
        <w:numPr>
          <w:ilvl w:val="1"/>
          <w:numId w:val="5"/>
        </w:numPr>
        <w:tabs>
          <w:tab w:val="left" w:pos="1456"/>
        </w:tabs>
        <w:spacing w:before="158"/>
        <w:ind w:left="1456" w:hanging="654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Искусство</w:t>
      </w:r>
      <w:r w:rsidRPr="000D60C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0D60C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вместе</w:t>
      </w:r>
      <w:r w:rsidRPr="000D60C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20" w:right="115" w:firstLine="678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Этика и культура семейного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общения. Условия и правила кон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структивного общения.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lastRenderedPageBreak/>
        <w:t>Общие це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нности как основа взаимопонима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ния.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слышать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слушать,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принимать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позицию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другого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идти на компромиссы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основа крепких отношений в семье. Способы демонстрации любви и взаимопонимания в семье.</w:t>
      </w:r>
    </w:p>
    <w:p w:rsidR="00F318B9" w:rsidRPr="000D60CA" w:rsidRDefault="000D65A4">
      <w:pPr>
        <w:pStyle w:val="a5"/>
        <w:numPr>
          <w:ilvl w:val="1"/>
          <w:numId w:val="5"/>
        </w:numPr>
        <w:tabs>
          <w:tab w:val="left" w:pos="1467"/>
        </w:tabs>
        <w:spacing w:before="162"/>
        <w:ind w:left="1467" w:hanging="665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Уклад</w:t>
      </w:r>
      <w:r w:rsidRPr="000D60C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0D60C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4" w:line="319" w:lineRule="auto"/>
        <w:ind w:left="129" w:right="115" w:firstLine="66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Семейный уклад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фундамент с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емейной жизни. Ценности, тради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ции, отношения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составляющие се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мейного уклада. Общее и индиви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дуальное в укладе российских семей. Традиции в укладе современной российской семьи. Закономерности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формирования уклада семьи. Вза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имосвязь культуры семейного общения и семейного уклада.</w:t>
      </w:r>
    </w:p>
    <w:p w:rsidR="00F318B9" w:rsidRPr="000D60CA" w:rsidRDefault="000D65A4">
      <w:pPr>
        <w:pStyle w:val="a3"/>
        <w:spacing w:before="162"/>
        <w:ind w:left="808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Вариативный</w:t>
      </w:r>
      <w:r w:rsidRPr="000D60CA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компонент</w:t>
      </w:r>
      <w:r w:rsidRPr="000D60CA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(2</w:t>
      </w:r>
      <w:r w:rsidRPr="000D60CA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F318B9">
      <w:pPr>
        <w:pStyle w:val="a3"/>
        <w:spacing w:before="65"/>
        <w:jc w:val="left"/>
        <w:rPr>
          <w:rFonts w:ascii="Times New Roman" w:hAnsi="Times New Roman" w:cs="Times New Roman"/>
          <w:sz w:val="24"/>
          <w:szCs w:val="24"/>
        </w:rPr>
      </w:pPr>
    </w:p>
    <w:p w:rsidR="00F318B9" w:rsidRPr="000D60CA" w:rsidRDefault="000D65A4">
      <w:pPr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Раздел</w:t>
      </w:r>
      <w:r w:rsidRPr="000D60CA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3.</w:t>
      </w:r>
      <w:r w:rsidRPr="000D60CA">
        <w:rPr>
          <w:rFonts w:ascii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«Возрасты</w:t>
      </w:r>
      <w:r w:rsidRPr="000D60CA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семьи»</w:t>
      </w:r>
      <w:r w:rsidRPr="000D60CA">
        <w:rPr>
          <w:rFonts w:ascii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05"/>
          <w:sz w:val="24"/>
          <w:szCs w:val="24"/>
        </w:rPr>
        <w:t>(13</w:t>
      </w:r>
      <w:r w:rsidRPr="000D60CA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ч.)</w:t>
      </w:r>
    </w:p>
    <w:p w:rsidR="00F318B9" w:rsidRPr="000D60CA" w:rsidRDefault="000D65A4">
      <w:pPr>
        <w:pStyle w:val="a5"/>
        <w:numPr>
          <w:ilvl w:val="1"/>
          <w:numId w:val="4"/>
        </w:numPr>
        <w:tabs>
          <w:tab w:val="left" w:pos="1367"/>
        </w:tabs>
        <w:spacing w:before="269"/>
        <w:ind w:left="1367" w:hanging="574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Любовь</w:t>
      </w:r>
      <w:r w:rsidRPr="000D60CA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влюбленность.</w:t>
      </w:r>
      <w:r w:rsidRPr="000D60C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Выбор</w:t>
      </w:r>
      <w:r w:rsidRPr="000D60C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спутника</w:t>
      </w:r>
      <w:r w:rsidRPr="000D60C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0D60C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19" w:right="116" w:firstLine="67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Любовь в жизни человека. Лю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бовь как стимул к самосовершен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ствованию. Влюбленность и любовь: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сходство и отличия. Выбор спут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ника жизни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основа благополучия в будущем. Качества и факторы, влияющие на выбор спутника жизни. Взаимопонимание, доверие, единство во взглядах и ценностных установках как основа любви.</w:t>
      </w:r>
    </w:p>
    <w:p w:rsidR="00F318B9" w:rsidRPr="000D60CA" w:rsidRDefault="000D65A4">
      <w:pPr>
        <w:pStyle w:val="a5"/>
        <w:numPr>
          <w:ilvl w:val="1"/>
          <w:numId w:val="4"/>
        </w:numPr>
        <w:tabs>
          <w:tab w:val="left" w:pos="1451"/>
        </w:tabs>
        <w:ind w:left="1451" w:hanging="657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Романтические</w:t>
      </w:r>
      <w:r w:rsidRPr="000D60C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0D60C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22" w:right="115" w:firstLine="67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Этапы романтических отношений: знакомство, первое свидание, знакомство с родителями. Личнос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тные качества избранника и ожи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дания молодых людей друг от друга. Особенности общения на этапе романтических отношений. Прави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ла личной безопасности при зна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комстве и в начале отношений.</w:t>
      </w:r>
    </w:p>
    <w:p w:rsidR="00F318B9" w:rsidRPr="000D60CA" w:rsidRDefault="000D65A4">
      <w:pPr>
        <w:pStyle w:val="a5"/>
        <w:numPr>
          <w:ilvl w:val="1"/>
          <w:numId w:val="4"/>
        </w:numPr>
        <w:tabs>
          <w:tab w:val="left" w:pos="1445"/>
        </w:tabs>
        <w:spacing w:before="163"/>
        <w:ind w:left="1445" w:hanging="651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Подготовка</w:t>
      </w:r>
      <w:r w:rsidRPr="000D60C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0D60C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созданию</w:t>
      </w:r>
      <w:r w:rsidRPr="000D60C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19" w:right="115" w:firstLine="677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5"/>
          <w:sz w:val="24"/>
          <w:szCs w:val="24"/>
        </w:rPr>
        <w:t xml:space="preserve">Личностная готовность к семейной жизни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 xml:space="preserve">главное условие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успешности брака и стабильности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будущей семьи. Основные состав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ляющие подготовки к браку. Синхронизация личных жизненных целей 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 xml:space="preserve">и установок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0D60CA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>ключевое условие готовности к семейной жизни.</w:t>
      </w:r>
    </w:p>
    <w:p w:rsidR="00F318B9" w:rsidRPr="000D60CA" w:rsidRDefault="000D65A4">
      <w:pPr>
        <w:pStyle w:val="a5"/>
        <w:numPr>
          <w:ilvl w:val="1"/>
          <w:numId w:val="4"/>
        </w:numPr>
        <w:tabs>
          <w:tab w:val="left" w:pos="1457"/>
        </w:tabs>
        <w:spacing w:before="164"/>
        <w:ind w:left="1457" w:hanging="663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pacing w:val="2"/>
          <w:sz w:val="24"/>
          <w:szCs w:val="24"/>
        </w:rPr>
        <w:t>Свадьба.</w:t>
      </w:r>
      <w:r w:rsidRPr="000D60CA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2"/>
          <w:sz w:val="24"/>
          <w:szCs w:val="24"/>
        </w:rPr>
        <w:t>Становление</w:t>
      </w:r>
      <w:r w:rsidRPr="000D60CA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2"/>
          <w:sz w:val="24"/>
          <w:szCs w:val="24"/>
        </w:rPr>
        <w:t>семьи</w:t>
      </w:r>
      <w:r w:rsidRPr="000D60CA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2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16" w:right="111" w:firstLine="678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Заключение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брака</w:t>
      </w:r>
      <w:r w:rsidRPr="000D60CA">
        <w:rPr>
          <w:rFonts w:ascii="Times New Roman" w:hAnsi="Times New Roman" w:cs="Times New Roman"/>
          <w:spacing w:val="40"/>
          <w:w w:val="12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0D60CA">
        <w:rPr>
          <w:rFonts w:ascii="Times New Roman" w:hAnsi="Times New Roman" w:cs="Times New Roman"/>
          <w:spacing w:val="40"/>
          <w:w w:val="125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изменение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социального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статуса</w:t>
      </w:r>
      <w:r w:rsidRPr="000D60CA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человека и рождение новой семьи. Подача заявления и регистрация брака. Свадьба как знаковое событие в жизни человека. Брак как основное условие создания семьи. Единые цели и ценности, доверие супругов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основа устойчивых отношений в молодой семье.</w:t>
      </w:r>
    </w:p>
    <w:p w:rsidR="00F318B9" w:rsidRPr="000D60CA" w:rsidRDefault="000D65A4">
      <w:pPr>
        <w:pStyle w:val="a5"/>
        <w:numPr>
          <w:ilvl w:val="1"/>
          <w:numId w:val="4"/>
        </w:numPr>
        <w:tabs>
          <w:tab w:val="left" w:pos="1445"/>
        </w:tabs>
        <w:spacing w:before="162"/>
        <w:ind w:left="1445" w:hanging="651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Первые</w:t>
      </w:r>
      <w:r w:rsidRPr="000D60CA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годы</w:t>
      </w:r>
      <w:r w:rsidRPr="000D60C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D60C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браке</w:t>
      </w:r>
      <w:r w:rsidRPr="000D60C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20" w:right="115" w:firstLine="68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Первые годы брака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формирование системы отношений между супругами, уклада новой семьи. Причины разногласий в молодой семье. Совместное ведение домашнего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lastRenderedPageBreak/>
        <w:t>хозяйства и семейного бюд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жета, организация совместного досуга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важные ас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пекты становле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ния семьи. Взаимоуважение и взаимопонимание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условие успешного решения затруднительных ситуаций.</w:t>
      </w:r>
    </w:p>
    <w:p w:rsidR="00F318B9" w:rsidRPr="000D60CA" w:rsidRDefault="000D65A4">
      <w:pPr>
        <w:pStyle w:val="a5"/>
        <w:numPr>
          <w:ilvl w:val="1"/>
          <w:numId w:val="4"/>
        </w:numPr>
        <w:tabs>
          <w:tab w:val="left" w:pos="1448"/>
        </w:tabs>
        <w:spacing w:before="161"/>
        <w:ind w:left="1448" w:hanging="655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Мотивы</w:t>
      </w:r>
      <w:r w:rsidRPr="000D60C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рождения</w:t>
      </w:r>
      <w:r w:rsidRPr="000D60C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16" w:right="115" w:firstLine="68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Любовь к детям как неотъемлемое свойство человеческой при- роды. Готовность стать родителями. Мотивы рождения детей и их влияние на будущее семьи. Статус родителя и подготовка к нему. Ответственное родительство.</w:t>
      </w:r>
    </w:p>
    <w:p w:rsidR="00F318B9" w:rsidRPr="000D60CA" w:rsidRDefault="000D65A4">
      <w:pPr>
        <w:pStyle w:val="a5"/>
        <w:numPr>
          <w:ilvl w:val="1"/>
          <w:numId w:val="4"/>
        </w:numPr>
        <w:tabs>
          <w:tab w:val="left" w:pos="1401"/>
        </w:tabs>
        <w:ind w:left="1401" w:hanging="607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Рождение</w:t>
      </w:r>
      <w:r w:rsidRPr="000D60C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ребенка.</w:t>
      </w:r>
      <w:r w:rsidRPr="000D60C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Родительство</w:t>
      </w:r>
      <w:r w:rsidRPr="000D60C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17" w:right="115" w:firstLine="690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>Изменения в жизни семьи, связа</w:t>
      </w:r>
      <w:r w:rsidR="003E6CA4">
        <w:rPr>
          <w:rFonts w:ascii="Times New Roman" w:hAnsi="Times New Roman" w:cs="Times New Roman"/>
          <w:sz w:val="24"/>
          <w:szCs w:val="24"/>
        </w:rPr>
        <w:t>нные с появлением ребенка. Осво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ение родительских ролей. Установки и ожидания будущих родителей. Способы преодоления проблем и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разногласий, связанных с рожде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нием ребенка.</w:t>
      </w:r>
    </w:p>
    <w:p w:rsidR="00F318B9" w:rsidRPr="000D60CA" w:rsidRDefault="000D65A4">
      <w:pPr>
        <w:pStyle w:val="a5"/>
        <w:numPr>
          <w:ilvl w:val="1"/>
          <w:numId w:val="4"/>
        </w:numPr>
        <w:tabs>
          <w:tab w:val="left" w:pos="1450"/>
        </w:tabs>
        <w:spacing w:before="164"/>
        <w:ind w:left="1450" w:hanging="656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Родительская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любовь.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Воспитание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20" w:right="115" w:firstLine="68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Принятие, поддержка, уважение, доверие как составляющие родительской любви. Забота о детях, их воспитание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право и обязан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ность родителей. Соблюдение баланса в воспитании. Эмоциональная связь с ребенком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важное слагаемое родительства.</w:t>
      </w:r>
    </w:p>
    <w:p w:rsidR="00F318B9" w:rsidRPr="000D60CA" w:rsidRDefault="000D65A4">
      <w:pPr>
        <w:pStyle w:val="a5"/>
        <w:numPr>
          <w:ilvl w:val="1"/>
          <w:numId w:val="4"/>
        </w:numPr>
        <w:tabs>
          <w:tab w:val="left" w:pos="1445"/>
        </w:tabs>
        <w:spacing w:before="164"/>
        <w:ind w:left="1445" w:hanging="652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Родители</w:t>
      </w:r>
      <w:r w:rsidRPr="000D60C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дети.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Взаимоотношения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поколений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20" w:right="116" w:firstLine="67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Связь поколений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условие сохранения традиций и ценностей семьи. Роль бабушек и дедушек в воспитании ребенка. Забота о стар- ших родственниках. Уважение, доверие, забота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основа отношения детей к родителям.</w:t>
      </w:r>
    </w:p>
    <w:p w:rsidR="00F318B9" w:rsidRPr="000D60CA" w:rsidRDefault="000D65A4">
      <w:pPr>
        <w:pStyle w:val="a5"/>
        <w:numPr>
          <w:ilvl w:val="1"/>
          <w:numId w:val="4"/>
        </w:numPr>
        <w:tabs>
          <w:tab w:val="left" w:pos="1565"/>
        </w:tabs>
        <w:spacing w:before="164"/>
        <w:ind w:left="1565" w:hanging="772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Конфликты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преодоления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29" w:right="116" w:firstLine="66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Семейный конфликт как противоречие потребностей, интересов, ценностных установок супругов. Наиболее частые причины семейных конфликтов. Условия и способы ко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нструктивного разрешения семей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ных конфликтов. Влияние конфликтов на семью.</w:t>
      </w:r>
    </w:p>
    <w:p w:rsidR="00F318B9" w:rsidRPr="000D60CA" w:rsidRDefault="000D65A4">
      <w:pPr>
        <w:pStyle w:val="a5"/>
        <w:numPr>
          <w:ilvl w:val="1"/>
          <w:numId w:val="4"/>
        </w:numPr>
        <w:tabs>
          <w:tab w:val="left" w:pos="1476"/>
        </w:tabs>
        <w:spacing w:before="164"/>
        <w:ind w:left="1476" w:hanging="683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Преодоление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кризисов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29" w:right="116" w:firstLine="66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Семейные кризисы как этапы развития семьи. При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чины возникно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вения семейных кризисов. Нормативные и ненормативные семейные кризисы.</w:t>
      </w:r>
      <w:r w:rsidRPr="000D60CA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0D60CA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условия</w:t>
      </w:r>
      <w:r w:rsidRPr="000D60CA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преодоления</w:t>
      </w:r>
      <w:r w:rsidRPr="000D60CA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кризисов.</w:t>
      </w:r>
      <w:r w:rsidRPr="000D60CA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Родители</w:t>
      </w:r>
      <w:r w:rsidRPr="000D60CA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дети в ситуации семейных кризисов.</w:t>
      </w:r>
    </w:p>
    <w:p w:rsidR="00F318B9" w:rsidRPr="000D60CA" w:rsidRDefault="000D65A4">
      <w:pPr>
        <w:pStyle w:val="a3"/>
        <w:spacing w:before="164"/>
        <w:ind w:left="808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Вариативный</w:t>
      </w:r>
      <w:r w:rsidRPr="000D60CA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компонент</w:t>
      </w:r>
      <w:r w:rsidRPr="000D60CA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(2</w:t>
      </w:r>
      <w:r w:rsidRPr="000D60CA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spacing w:before="77"/>
        <w:ind w:left="811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sz w:val="24"/>
          <w:szCs w:val="24"/>
        </w:rPr>
        <w:t>Раздел</w:t>
      </w:r>
      <w:r w:rsidRPr="000D60CA">
        <w:rPr>
          <w:rFonts w:ascii="Times New Roman" w:hAnsi="Times New Roman" w:cs="Times New Roman"/>
          <w:b/>
          <w:spacing w:val="38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z w:val="24"/>
          <w:szCs w:val="24"/>
        </w:rPr>
        <w:t>4.</w:t>
      </w:r>
      <w:r w:rsidRPr="000D60CA">
        <w:rPr>
          <w:rFonts w:ascii="Times New Roman" w:hAnsi="Times New Roman" w:cs="Times New Roman"/>
          <w:b/>
          <w:spacing w:val="38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z w:val="24"/>
          <w:szCs w:val="24"/>
        </w:rPr>
        <w:t>«Благополучие</w:t>
      </w:r>
      <w:r w:rsidRPr="000D60CA">
        <w:rPr>
          <w:rFonts w:ascii="Times New Roman" w:hAnsi="Times New Roman" w:cs="Times New Roman"/>
          <w:b/>
          <w:spacing w:val="38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z w:val="24"/>
          <w:szCs w:val="24"/>
        </w:rPr>
        <w:t>и</w:t>
      </w:r>
      <w:r w:rsidRPr="000D60CA">
        <w:rPr>
          <w:rFonts w:ascii="Times New Roman" w:hAnsi="Times New Roman" w:cs="Times New Roman"/>
          <w:b/>
          <w:spacing w:val="39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0D60CA">
        <w:rPr>
          <w:rFonts w:ascii="Times New Roman" w:hAnsi="Times New Roman" w:cs="Times New Roman"/>
          <w:b/>
          <w:spacing w:val="38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z w:val="24"/>
          <w:szCs w:val="24"/>
        </w:rPr>
        <w:t>семьи»</w:t>
      </w:r>
      <w:r w:rsidRPr="000D60CA">
        <w:rPr>
          <w:rFonts w:ascii="Times New Roman" w:hAnsi="Times New Roman" w:cs="Times New Roman"/>
          <w:b/>
          <w:spacing w:val="38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z w:val="24"/>
          <w:szCs w:val="24"/>
        </w:rPr>
        <w:t>(8</w:t>
      </w:r>
      <w:r w:rsidRPr="000D60CA">
        <w:rPr>
          <w:rFonts w:ascii="Times New Roman" w:hAnsi="Times New Roman" w:cs="Times New Roman"/>
          <w:b/>
          <w:spacing w:val="39"/>
          <w:w w:val="15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-4"/>
          <w:sz w:val="24"/>
          <w:szCs w:val="24"/>
        </w:rPr>
        <w:t>ч.)</w:t>
      </w:r>
      <w:r w:rsidRPr="000D60CA">
        <w:rPr>
          <w:rFonts w:ascii="Times New Roman" w:hAnsi="Times New Roman" w:cs="Times New Roman"/>
          <w:b/>
          <w:spacing w:val="-4"/>
          <w:sz w:val="24"/>
          <w:szCs w:val="24"/>
          <w:vertAlign w:val="superscript"/>
        </w:rPr>
        <w:t>1</w:t>
      </w:r>
    </w:p>
    <w:p w:rsidR="00F318B9" w:rsidRPr="000D60CA" w:rsidRDefault="000D65A4">
      <w:pPr>
        <w:pStyle w:val="a5"/>
        <w:numPr>
          <w:ilvl w:val="1"/>
          <w:numId w:val="3"/>
        </w:numPr>
        <w:tabs>
          <w:tab w:val="left" w:pos="1390"/>
        </w:tabs>
        <w:spacing w:before="270"/>
        <w:ind w:left="1390" w:hanging="591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Здоровый</w:t>
      </w:r>
      <w:r w:rsidRPr="000D60C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образ</w:t>
      </w:r>
      <w:r w:rsidRPr="000D60C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0D60C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0D60C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20" w:right="115" w:firstLine="674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Здоровье человека как факт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ор личностного и профессиональ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ного успеха. Здоровый образ жизни как фундамент благополучия семьи. Забота о своем здоровье в юности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профилактика возможных семейных проблем. Составляющие здорового образа жизни.</w:t>
      </w:r>
    </w:p>
    <w:p w:rsidR="00F318B9" w:rsidRPr="000D60CA" w:rsidRDefault="000D65A4">
      <w:pPr>
        <w:pStyle w:val="a5"/>
        <w:numPr>
          <w:ilvl w:val="1"/>
          <w:numId w:val="3"/>
        </w:numPr>
        <w:tabs>
          <w:tab w:val="left" w:pos="1473"/>
        </w:tabs>
        <w:spacing w:before="164"/>
        <w:ind w:left="1473" w:hanging="674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Полезные</w:t>
      </w:r>
      <w:r w:rsidRPr="000D60C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вредные</w:t>
      </w:r>
      <w:r w:rsidRPr="000D60C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привычки</w:t>
      </w:r>
      <w:r w:rsidRPr="000D60C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30" w:right="114" w:firstLine="67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lastRenderedPageBreak/>
        <w:t>Влияние вредных привычек на благополучие семьи. Полезные привычки, их влияние на жизнедеяте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льность и взаимосвязь со здоро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вым образом жизни. Формирование 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привычек. Уклад семьи, основан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ный на здоровом образе жизни.</w:t>
      </w:r>
    </w:p>
    <w:p w:rsidR="00F318B9" w:rsidRPr="000D60CA" w:rsidRDefault="000D65A4">
      <w:pPr>
        <w:pStyle w:val="a5"/>
        <w:numPr>
          <w:ilvl w:val="1"/>
          <w:numId w:val="3"/>
        </w:numPr>
        <w:tabs>
          <w:tab w:val="left" w:pos="1469"/>
        </w:tabs>
        <w:spacing w:before="164"/>
        <w:ind w:left="1469" w:hanging="669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Pr="000D60CA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репродуктивного</w:t>
      </w:r>
      <w:r w:rsidRPr="000D60CA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здоровья</w:t>
      </w:r>
      <w:r w:rsidRPr="000D60CA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21" w:right="111" w:firstLine="68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Репродуктивное здоровье и ег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о взаимосвязь со здоровым обра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зом жизни. Знание и понимание угроз репродуктивному здоровью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первый шаг к осознанному родительству. Источники получения знаний о репродуктивном здоровье и современные возможности его диагно- стики и поддержания.</w:t>
      </w:r>
    </w:p>
    <w:p w:rsidR="00F318B9" w:rsidRPr="000D60CA" w:rsidRDefault="000D65A4">
      <w:pPr>
        <w:pStyle w:val="a5"/>
        <w:numPr>
          <w:ilvl w:val="1"/>
          <w:numId w:val="3"/>
        </w:numPr>
        <w:tabs>
          <w:tab w:val="left" w:pos="1480"/>
        </w:tabs>
        <w:spacing w:before="162"/>
        <w:ind w:left="14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Психологическое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здоровье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>
      <w:pPr>
        <w:pStyle w:val="a3"/>
        <w:spacing w:before="273" w:line="319" w:lineRule="auto"/>
        <w:ind w:left="122" w:right="114" w:firstLine="68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Психологическое здоровье, условия его сохранения: способность адаптироваться к изменяющимся условиям, пр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отивостоять стрессо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вым ситуациям, развитая рефлексия, позитивное мышление, само- развитие. Сохранение семейных ценностей, гармоничные семейные отношения как фактор обеспечения психологической устойчивости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семьи.</w:t>
      </w:r>
    </w:p>
    <w:p w:rsidR="00F318B9" w:rsidRPr="000D60CA" w:rsidRDefault="000D65A4">
      <w:pPr>
        <w:pStyle w:val="a5"/>
        <w:numPr>
          <w:ilvl w:val="1"/>
          <w:numId w:val="3"/>
        </w:numPr>
        <w:tabs>
          <w:tab w:val="left" w:pos="1469"/>
        </w:tabs>
        <w:spacing w:before="161"/>
        <w:ind w:left="1469" w:hanging="669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Экономическое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благополучие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D60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0D65A4" w:rsidP="003E6CA4">
      <w:pPr>
        <w:pStyle w:val="a3"/>
        <w:spacing w:before="273" w:line="319" w:lineRule="auto"/>
        <w:ind w:left="118" w:right="114" w:firstLine="682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5"/>
          <w:sz w:val="24"/>
          <w:szCs w:val="24"/>
        </w:rPr>
        <w:t xml:space="preserve">Экономика семьи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 xml:space="preserve">важная составляющая семейной жизни.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Финансовая</w:t>
      </w:r>
      <w:r w:rsidRPr="000D60CA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грамотность</w:t>
      </w:r>
      <w:r w:rsidRPr="000D60CA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0D60CA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залог</w:t>
      </w:r>
      <w:r w:rsidRPr="000D60CA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финансовой</w:t>
      </w:r>
      <w:r w:rsidRPr="000D60CA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стабильности</w:t>
      </w:r>
      <w:r w:rsidRPr="000D60CA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="003E6CA4">
        <w:rPr>
          <w:rFonts w:ascii="Times New Roman" w:hAnsi="Times New Roman" w:cs="Times New Roman"/>
          <w:spacing w:val="-2"/>
          <w:w w:val="110"/>
          <w:sz w:val="24"/>
          <w:szCs w:val="24"/>
        </w:rPr>
        <w:t>благо</w:t>
      </w:r>
      <w:r w:rsidRPr="000D60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053903" wp14:editId="13691E08">
                <wp:simplePos x="0" y="0"/>
                <wp:positionH relativeFrom="page">
                  <wp:posOffset>503999</wp:posOffset>
                </wp:positionH>
                <wp:positionV relativeFrom="paragraph">
                  <wp:posOffset>151496</wp:posOffset>
                </wp:positionV>
                <wp:extent cx="914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26C11" id="Graphic 8" o:spid="_x0000_s1026" style="position:absolute;margin-left:39.7pt;margin-top:11.95pt;width:1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  <w:r w:rsidR="003E6CA4">
        <w:rPr>
          <w:rFonts w:ascii="Times New Roman" w:hAnsi="Times New Roman" w:cs="Times New Roman"/>
          <w:spacing w:val="-2"/>
          <w:w w:val="110"/>
          <w:sz w:val="24"/>
          <w:szCs w:val="24"/>
        </w:rPr>
        <w:t>п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олучия семьи. Планирование и распределение семейного бюджета, предупреждение возможных риско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в — важные навыки для обеспече</w:t>
      </w:r>
      <w:r w:rsidRPr="000D60CA">
        <w:rPr>
          <w:rFonts w:ascii="Times New Roman" w:hAnsi="Times New Roman" w:cs="Times New Roman"/>
          <w:w w:val="115"/>
          <w:sz w:val="24"/>
          <w:szCs w:val="24"/>
        </w:rPr>
        <w:t>ния психологического благополучия семьи, поддержания здорового образа жизни.</w:t>
      </w:r>
    </w:p>
    <w:p w:rsidR="00F318B9" w:rsidRPr="000D60CA" w:rsidRDefault="000D65A4">
      <w:pPr>
        <w:pStyle w:val="a3"/>
        <w:spacing w:before="164"/>
        <w:ind w:left="80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Вариативный</w:t>
      </w:r>
      <w:r w:rsidRPr="000D60CA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компонент</w:t>
      </w:r>
      <w:r w:rsidRPr="000D60CA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(3</w:t>
      </w:r>
      <w:r w:rsidRPr="000D60CA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F318B9">
      <w:pPr>
        <w:pStyle w:val="a3"/>
        <w:spacing w:before="65"/>
        <w:jc w:val="left"/>
        <w:rPr>
          <w:rFonts w:ascii="Times New Roman" w:hAnsi="Times New Roman" w:cs="Times New Roman"/>
          <w:sz w:val="24"/>
          <w:szCs w:val="24"/>
        </w:rPr>
      </w:pPr>
    </w:p>
    <w:p w:rsidR="00F318B9" w:rsidRPr="000D60CA" w:rsidRDefault="000D65A4">
      <w:pPr>
        <w:ind w:left="8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Раздел</w:t>
      </w:r>
      <w:r w:rsidRPr="000D60CA">
        <w:rPr>
          <w:rFonts w:ascii="Times New Roman" w:hAnsi="Times New Roman" w:cs="Times New Roman"/>
          <w:b/>
          <w:spacing w:val="-1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5.</w:t>
      </w:r>
      <w:r w:rsidRPr="000D60CA">
        <w:rPr>
          <w:rFonts w:ascii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«Поддержка</w:t>
      </w:r>
      <w:r w:rsidRPr="000D60CA">
        <w:rPr>
          <w:rFonts w:ascii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семьи</w:t>
      </w:r>
      <w:r w:rsidRPr="000D60CA">
        <w:rPr>
          <w:rFonts w:ascii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в</w:t>
      </w:r>
      <w:r w:rsidRPr="000D60CA">
        <w:rPr>
          <w:rFonts w:ascii="Times New Roman" w:hAnsi="Times New Roman" w:cs="Times New Roman"/>
          <w:b/>
          <w:spacing w:val="-12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российском</w:t>
      </w:r>
      <w:r w:rsidRPr="000D60CA">
        <w:rPr>
          <w:rFonts w:ascii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обществе»</w:t>
      </w:r>
      <w:r w:rsidRPr="000D60CA">
        <w:rPr>
          <w:rFonts w:ascii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w w:val="110"/>
          <w:sz w:val="24"/>
          <w:szCs w:val="24"/>
        </w:rPr>
        <w:t>(4</w:t>
      </w:r>
      <w:r w:rsidRPr="000D60CA">
        <w:rPr>
          <w:rFonts w:ascii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ч.)</w:t>
      </w:r>
      <w:r w:rsidRPr="000D60CA">
        <w:rPr>
          <w:rFonts w:ascii="Times New Roman" w:hAnsi="Times New Roman" w:cs="Times New Roman"/>
          <w:b/>
          <w:spacing w:val="-4"/>
          <w:w w:val="110"/>
          <w:sz w:val="24"/>
          <w:szCs w:val="24"/>
          <w:vertAlign w:val="superscript"/>
        </w:rPr>
        <w:t>2</w:t>
      </w:r>
    </w:p>
    <w:p w:rsidR="00F318B9" w:rsidRPr="000D60CA" w:rsidRDefault="000D65A4">
      <w:pPr>
        <w:pStyle w:val="a5"/>
        <w:numPr>
          <w:ilvl w:val="1"/>
          <w:numId w:val="1"/>
        </w:numPr>
        <w:tabs>
          <w:tab w:val="left" w:pos="813"/>
          <w:tab w:val="left" w:pos="1384"/>
        </w:tabs>
        <w:spacing w:before="270" w:line="319" w:lineRule="auto"/>
        <w:ind w:right="1602" w:hanging="4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Семейная политика Российской Федерации и меры государственной поддержки семьи (1 ч.)</w:t>
      </w:r>
    </w:p>
    <w:p w:rsidR="00F318B9" w:rsidRPr="000D60CA" w:rsidRDefault="000D65A4">
      <w:pPr>
        <w:pStyle w:val="a3"/>
        <w:spacing w:before="167" w:line="319" w:lineRule="auto"/>
        <w:ind w:left="120" w:right="115" w:firstLine="68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Дети и защита семьи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приоритет государственной политики России. Меры поддержки молодых с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емей и семей с детьми в Россий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 xml:space="preserve">ской Федерации. Владение навыками пользования государственными и социальными услугами 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элемент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 xml:space="preserve"> правовой культуры семьи. Соци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альные и психологические службы, общественные и религиозные организации</w:t>
      </w:r>
      <w:r w:rsidRPr="000D60CA">
        <w:rPr>
          <w:rFonts w:ascii="Times New Roman" w:hAnsi="Times New Roman" w:cs="Times New Roman"/>
          <w:w w:val="125"/>
          <w:sz w:val="24"/>
          <w:szCs w:val="24"/>
        </w:rPr>
        <w:t xml:space="preserve"> 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ресурс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помощи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сопровождения</w:t>
      </w:r>
      <w:r w:rsidRPr="000D60C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семьи.</w:t>
      </w:r>
    </w:p>
    <w:p w:rsidR="00F318B9" w:rsidRPr="000D60CA" w:rsidRDefault="000D65A4">
      <w:pPr>
        <w:pStyle w:val="a5"/>
        <w:numPr>
          <w:ilvl w:val="1"/>
          <w:numId w:val="1"/>
        </w:numPr>
        <w:tabs>
          <w:tab w:val="left" w:pos="1466"/>
        </w:tabs>
        <w:spacing w:before="161" w:line="319" w:lineRule="auto"/>
        <w:ind w:left="795" w:right="573" w:firstLine="13"/>
        <w:jc w:val="both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Правовые аспекты семейной жизни: права и обязанности членов семьи (1 ч.)</w:t>
      </w:r>
    </w:p>
    <w:p w:rsidR="00F318B9" w:rsidRPr="000D60CA" w:rsidRDefault="000D65A4">
      <w:pPr>
        <w:pStyle w:val="a3"/>
        <w:spacing w:before="166" w:line="319" w:lineRule="auto"/>
        <w:ind w:left="120" w:right="112" w:firstLine="676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 xml:space="preserve">Семейное право и семейное законодательство. Семейный кодекс —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основа определения правового статуса семьи и ее членов. Права, обязанности и законные интересы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 xml:space="preserve"> членов семьи. Принципы взаимо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действия членов семьи при осуществлении своих прав и исполнении обязанностей. Правовая грамотнос</w:t>
      </w:r>
      <w:r w:rsidR="003E6CA4">
        <w:rPr>
          <w:rFonts w:ascii="Times New Roman" w:hAnsi="Times New Roman" w:cs="Times New Roman"/>
          <w:w w:val="110"/>
          <w:sz w:val="24"/>
          <w:szCs w:val="24"/>
        </w:rPr>
        <w:t>ть и ее значение в жизни совре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менной семьи.</w:t>
      </w:r>
    </w:p>
    <w:p w:rsidR="00F318B9" w:rsidRPr="000D60CA" w:rsidRDefault="000D65A4" w:rsidP="003E6CA4">
      <w:pPr>
        <w:pStyle w:val="a3"/>
        <w:spacing w:before="161"/>
        <w:ind w:left="809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w w:val="110"/>
          <w:sz w:val="24"/>
          <w:szCs w:val="24"/>
        </w:rPr>
        <w:t>Вариативный</w:t>
      </w:r>
      <w:r w:rsidRPr="000D60CA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компонент</w:t>
      </w:r>
      <w:r w:rsidRPr="000D60CA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(2</w:t>
      </w:r>
      <w:r w:rsidRPr="000D60CA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5"/>
          <w:w w:val="110"/>
          <w:sz w:val="24"/>
          <w:szCs w:val="24"/>
        </w:rPr>
        <w:t>ч.)</w:t>
      </w:r>
    </w:p>
    <w:p w:rsidR="00F318B9" w:rsidRPr="000D60CA" w:rsidRDefault="00F318B9">
      <w:pPr>
        <w:spacing w:line="268" w:lineRule="auto"/>
        <w:rPr>
          <w:rFonts w:ascii="Times New Roman" w:hAnsi="Times New Roman" w:cs="Times New Roman"/>
          <w:sz w:val="24"/>
          <w:szCs w:val="24"/>
        </w:rPr>
        <w:sectPr w:rsidR="00F318B9" w:rsidRPr="000D60CA">
          <w:pgSz w:w="11910" w:h="16840"/>
          <w:pgMar w:top="640" w:right="600" w:bottom="860" w:left="660" w:header="0" w:footer="660" w:gutter="0"/>
          <w:cols w:space="720"/>
        </w:sectPr>
      </w:pPr>
    </w:p>
    <w:p w:rsidR="00F318B9" w:rsidRPr="000D60CA" w:rsidRDefault="000D65A4">
      <w:pPr>
        <w:pStyle w:val="1"/>
        <w:spacing w:before="86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ТЕМАТИЧЕСКОЕ_ПЛАНИРОВАНИЕ_КУРСА_«СЕМЬЕВЕ"/>
      <w:bookmarkStart w:id="8" w:name="_bookmark3"/>
      <w:bookmarkEnd w:id="7"/>
      <w:bookmarkEnd w:id="8"/>
      <w:r w:rsidRPr="000D60CA">
        <w:rPr>
          <w:rFonts w:ascii="Times New Roman" w:hAnsi="Times New Roman" w:cs="Times New Roman"/>
          <w:w w:val="110"/>
          <w:sz w:val="24"/>
          <w:szCs w:val="24"/>
        </w:rPr>
        <w:lastRenderedPageBreak/>
        <w:t>ТЕМАТИЧЕСКОЕ</w:t>
      </w:r>
      <w:r w:rsidRPr="000D60CA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ПЛАНИРОВАНИЕ</w:t>
      </w:r>
      <w:r w:rsidRPr="000D60CA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0D60CA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pacing w:val="-2"/>
          <w:w w:val="110"/>
          <w:sz w:val="24"/>
          <w:szCs w:val="24"/>
        </w:rPr>
        <w:t>«СЕМЬЕВЕДЕНИЕ»</w:t>
      </w:r>
    </w:p>
    <w:p w:rsidR="00F318B9" w:rsidRPr="000D60CA" w:rsidRDefault="00F318B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318B9" w:rsidRPr="000D60CA" w:rsidRDefault="00F318B9">
      <w:pPr>
        <w:pStyle w:val="a3"/>
        <w:spacing w:before="7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F318B9" w:rsidRPr="000D60CA">
        <w:trPr>
          <w:trHeight w:val="842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spacing w:before="190" w:line="254" w:lineRule="auto"/>
              <w:ind w:left="163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№ </w:t>
            </w:r>
            <w:r w:rsidRPr="000D60CA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>п/п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before="70" w:line="254" w:lineRule="auto"/>
              <w:ind w:left="262" w:right="250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Наименование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разделов и тем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курса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spacing w:before="190" w:line="254" w:lineRule="auto"/>
              <w:ind w:left="114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Кол-во </w:t>
            </w:r>
            <w:r w:rsidRPr="000D60C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часов</w:t>
            </w:r>
          </w:p>
        </w:tc>
        <w:tc>
          <w:tcPr>
            <w:tcW w:w="4819" w:type="dxa"/>
          </w:tcPr>
          <w:p w:rsidR="00F318B9" w:rsidRPr="000D60CA" w:rsidRDefault="00F318B9">
            <w:pPr>
              <w:pStyle w:val="TableParagraph"/>
              <w:spacing w:before="7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8B9" w:rsidRPr="000D60CA" w:rsidRDefault="000D65A4">
            <w:pPr>
              <w:pStyle w:val="TableParagraph"/>
              <w:spacing w:before="0"/>
              <w:ind w:left="987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Программное</w:t>
            </w:r>
            <w:r w:rsidRPr="000D60CA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before="190" w:line="254" w:lineRule="auto"/>
              <w:ind w:left="2569" w:right="164" w:hanging="1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Форма работы / характеристика деятельности</w:t>
            </w:r>
            <w:r w:rsidRPr="000D60CA">
              <w:rPr>
                <w:rFonts w:ascii="Times New Roman" w:hAnsi="Times New Roman" w:cs="Times New Roman"/>
                <w:spacing w:val="40"/>
                <w:w w:val="12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обучающихся</w:t>
            </w:r>
          </w:p>
        </w:tc>
      </w:tr>
      <w:tr w:rsidR="00F318B9" w:rsidRPr="000D60CA">
        <w:trPr>
          <w:trHeight w:val="500"/>
        </w:trPr>
        <w:tc>
          <w:tcPr>
            <w:tcW w:w="15136" w:type="dxa"/>
            <w:gridSpan w:val="5"/>
          </w:tcPr>
          <w:p w:rsidR="00F318B9" w:rsidRPr="000D60CA" w:rsidRDefault="000D65A4">
            <w:pPr>
              <w:pStyle w:val="TableParagraph"/>
              <w:spacing w:before="116"/>
              <w:ind w:left="18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</w:t>
            </w:r>
            <w:r w:rsidRPr="000D60C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1.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«Готовность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созданию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семьи»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(3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ч.)</w:t>
            </w:r>
          </w:p>
        </w:tc>
      </w:tr>
      <w:tr w:rsidR="00F318B9" w:rsidRPr="000D60CA">
        <w:trPr>
          <w:trHeight w:val="3675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0"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80"/>
                <w:sz w:val="24"/>
                <w:szCs w:val="24"/>
              </w:rPr>
              <w:t>1.1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11" w:right="47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Личность.</w:t>
            </w:r>
            <w:r w:rsidRPr="000D60CA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Быть или казаться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4A0D1F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Индивид, индивидуальность, лич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ность. Характеристики и качества личности. Самоидентификация, самопознание, самовыражение</w:t>
            </w:r>
          </w:p>
          <w:p w:rsidR="00F318B9" w:rsidRPr="000D60CA" w:rsidRDefault="004A0D1F">
            <w:pPr>
              <w:pStyle w:val="TableParagraph"/>
              <w:spacing w:before="5" w:line="264" w:lineRule="auto"/>
              <w:ind w:left="106" w:right="15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 самосовершенствование лич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ности. Свобода и ответственность личности. Личность и «личина».</w:t>
            </w:r>
          </w:p>
          <w:p w:rsidR="00F318B9" w:rsidRPr="000D60CA" w:rsidRDefault="000D65A4">
            <w:pPr>
              <w:pStyle w:val="TableParagraph"/>
              <w:spacing w:before="3" w:line="264" w:lineRule="auto"/>
              <w:ind w:left="111" w:right="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Пути и способы самовыражения. Моральный выбор и его влияние на дальнейшую жизнь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right="164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 и об</w:t>
            </w:r>
            <w:r w:rsidR="004A0D1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суждение стихотворения Е. Евту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шенко «Людей неинтересных в мире нет…».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7" w:right="164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Выполнение практического рефлексивного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задания.</w:t>
            </w:r>
          </w:p>
          <w:p w:rsidR="00F318B9" w:rsidRPr="000D60CA" w:rsidRDefault="000D65A4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цитатами,</w:t>
            </w:r>
            <w:r w:rsidRPr="000D60C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беседа.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Просмотр </w:t>
            </w:r>
            <w:r w:rsidR="004A0D1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короткометражного фильма «Фаль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шивка», обсуждение.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2" w:right="164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 и обсуж</w:t>
            </w:r>
            <w:r w:rsidR="004A0D1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дение стихотворения Ю. Левитан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ского «Каждый выбирает для себя…».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4" w:right="16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Чтение и обсуждение притчи. Заключительная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  <w:tr w:rsidR="00F318B9" w:rsidRPr="000D60CA">
        <w:trPr>
          <w:trHeight w:val="3691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1.2</w:t>
            </w:r>
          </w:p>
        </w:tc>
        <w:tc>
          <w:tcPr>
            <w:tcW w:w="2154" w:type="dxa"/>
          </w:tcPr>
          <w:p w:rsidR="00F318B9" w:rsidRPr="000D60CA" w:rsidRDefault="004F6B02">
            <w:pPr>
              <w:pStyle w:val="TableParagraph"/>
              <w:spacing w:line="264" w:lineRule="auto"/>
              <w:ind w:left="111" w:right="492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 труд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ная работа </w:t>
            </w:r>
            <w:r w:rsidR="000D65A4"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взросления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02" w:right="203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Период юности — последнее время де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тства и первый возраст взросло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сти. Социально-коммуникативные</w:t>
            </w:r>
          </w:p>
          <w:p w:rsidR="00F318B9" w:rsidRPr="000D60CA" w:rsidRDefault="000D65A4">
            <w:pPr>
              <w:pStyle w:val="TableParagraph"/>
              <w:spacing w:before="3"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психофизиологические особенно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сти юношеского возраста. Кризис юности и условия его преодоления. Взросление и самоопределение, 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планирование будущего. Планиро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вание будущей семейной жизни как одна из составляющих процесса взросления и самоопределения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личности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0D60C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0D60C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фрагментов</w:t>
            </w:r>
            <w:r w:rsidRPr="000D60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0D60C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х/ф</w:t>
            </w:r>
          </w:p>
          <w:p w:rsidR="00F318B9" w:rsidRPr="000D60CA" w:rsidRDefault="000D65A4">
            <w:pPr>
              <w:pStyle w:val="TableParagraph"/>
              <w:spacing w:before="28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«Мама»</w:t>
            </w:r>
            <w:r w:rsidRPr="000D60C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и/или</w:t>
            </w:r>
            <w:r w:rsidRPr="000D60C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«Курьер».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left="111"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группах: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таблицы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«Возрастная периодизация по Д. Б. Эльконину».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11" w:right="808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Прослушивание и обсуждение аудиозаписи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 Высоцкий «Песня о возрасте».</w:t>
            </w:r>
          </w:p>
          <w:p w:rsidR="00F318B9" w:rsidRPr="000D60CA" w:rsidRDefault="000D65A4">
            <w:pPr>
              <w:pStyle w:val="TableParagraph"/>
              <w:spacing w:before="59" w:line="314" w:lineRule="auto"/>
              <w:ind w:left="111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обсуждение видеоролика «Выбор». Беседа о планировании будущей семейной жизни.</w:t>
            </w:r>
          </w:p>
          <w:p w:rsidR="00F318B9" w:rsidRPr="000D60CA" w:rsidRDefault="000D65A4">
            <w:pPr>
              <w:pStyle w:val="TableParagraph"/>
              <w:spacing w:before="2" w:line="264" w:lineRule="auto"/>
              <w:ind w:left="96" w:right="164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иллюстративным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материалом.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Заключи- тельная беседа</w:t>
            </w:r>
          </w:p>
        </w:tc>
      </w:tr>
    </w:tbl>
    <w:p w:rsidR="00F318B9" w:rsidRPr="000D60CA" w:rsidRDefault="00F318B9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F318B9" w:rsidRPr="000D60CA">
          <w:footerReference w:type="default" r:id="rId8"/>
          <w:pgSz w:w="16840" w:h="11910" w:orient="landscape"/>
          <w:pgMar w:top="700" w:right="680" w:bottom="700" w:left="720" w:header="0" w:footer="519" w:gutter="0"/>
          <w:cols w:space="720"/>
        </w:sectPr>
      </w:pPr>
    </w:p>
    <w:p w:rsidR="00F318B9" w:rsidRPr="000D60CA" w:rsidRDefault="00F318B9">
      <w:pPr>
        <w:pStyle w:val="a3"/>
        <w:spacing w:before="1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F318B9" w:rsidRPr="000D60CA">
        <w:trPr>
          <w:trHeight w:val="3675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1.3</w:t>
            </w:r>
          </w:p>
        </w:tc>
        <w:tc>
          <w:tcPr>
            <w:tcW w:w="2154" w:type="dxa"/>
          </w:tcPr>
          <w:p w:rsidR="00F318B9" w:rsidRPr="000D60CA" w:rsidRDefault="004F6B02">
            <w:pPr>
              <w:pStyle w:val="TableParagraph"/>
              <w:spacing w:line="264" w:lineRule="auto"/>
              <w:ind w:left="102" w:righ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Мужествен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 и жен</w:t>
            </w:r>
            <w:r w:rsidR="000D65A4"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ственность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97" w:right="15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сторико-культурные истоки понятий мужественности и женствен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ности. Качества, определяющие мужественность и женственность. Гражданско-правовое равноправие полов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конституционная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норма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основополагающий принцип семейного права. Черты и качества будущего спутника жизни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314" w:lineRule="auto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r w:rsidRPr="000D60CA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z w:val="24"/>
                <w:szCs w:val="24"/>
              </w:rPr>
              <w:t>материалом,</w:t>
            </w:r>
            <w:r w:rsidRPr="000D60CA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с понятиями «мужественность»</w:t>
            </w:r>
          </w:p>
          <w:p w:rsidR="00F318B9" w:rsidRPr="000D60CA" w:rsidRDefault="000D65A4">
            <w:pPr>
              <w:pStyle w:val="TableParagraph"/>
              <w:spacing w:before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«женственность».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left="102" w:right="164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группах: составление перечня качеств, определяющих мужественность и женственность.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30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с фраг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ментами литературных произведе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ний,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иллюстрирующих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понятия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мужественности и женственности.</w:t>
            </w:r>
          </w:p>
          <w:p w:rsidR="00F318B9" w:rsidRPr="000D60CA" w:rsidRDefault="000D65A4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Прослушивание</w:t>
            </w:r>
            <w:r w:rsidRPr="000D60CA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0D60CA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видеоклипа</w:t>
            </w:r>
          </w:p>
          <w:p w:rsidR="00F318B9" w:rsidRPr="000D60CA" w:rsidRDefault="000D65A4">
            <w:pPr>
              <w:pStyle w:val="TableParagraph"/>
              <w:spacing w:before="29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«Родина»</w:t>
            </w:r>
            <w:r w:rsidRPr="000D60CA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(проект</w:t>
            </w:r>
            <w:r w:rsidRPr="000D60CA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«Музыка</w:t>
            </w:r>
            <w:r w:rsidRPr="000D60CA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вместе»).</w:t>
            </w:r>
          </w:p>
          <w:p w:rsidR="00F318B9" w:rsidRPr="000D60CA" w:rsidRDefault="000D65A4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  <w:tr w:rsidR="00F318B9" w:rsidRPr="000D60CA">
        <w:trPr>
          <w:trHeight w:val="500"/>
        </w:trPr>
        <w:tc>
          <w:tcPr>
            <w:tcW w:w="15136" w:type="dxa"/>
            <w:gridSpan w:val="5"/>
          </w:tcPr>
          <w:p w:rsidR="00F318B9" w:rsidRPr="000D60CA" w:rsidRDefault="000D65A4">
            <w:pPr>
              <w:pStyle w:val="TableParagraph"/>
              <w:spacing w:before="116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</w:t>
            </w:r>
            <w:r w:rsidRPr="000D60C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  <w:r w:rsidRPr="000D60C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«Ценности</w:t>
            </w:r>
            <w:r w:rsidRPr="000D60C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0D60C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семьи»</w:t>
            </w:r>
            <w:r w:rsidRPr="000D60C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(6</w:t>
            </w:r>
            <w:r w:rsidRPr="000D60C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ч.)</w:t>
            </w:r>
          </w:p>
        </w:tc>
      </w:tr>
      <w:tr w:rsidR="00F318B9" w:rsidRPr="000D60CA">
        <w:trPr>
          <w:trHeight w:val="3432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0"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2.1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96" w:right="4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Семья как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традиционная российская ценность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13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Традиционные российские духовно-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нравственные ценности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основа государства, общества и семьи.</w:t>
            </w:r>
          </w:p>
          <w:p w:rsidR="00F318B9" w:rsidRPr="000D60CA" w:rsidRDefault="000D65A4">
            <w:pPr>
              <w:pStyle w:val="TableParagraph"/>
              <w:spacing w:before="3" w:line="264" w:lineRule="auto"/>
              <w:ind w:left="99" w:right="157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онятие «крепкая семья» как тра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диционная ценность. Ценности человека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 его личности. Вз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аимосвязь ценностей и представ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лений человека о счастье. Семья 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 важная составляющая челове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ческого счастья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Беседа,</w:t>
            </w:r>
            <w:r w:rsidRPr="000D60C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цитатами.</w:t>
            </w:r>
          </w:p>
          <w:p w:rsidR="00F318B9" w:rsidRPr="000D60CA" w:rsidRDefault="000D65A4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понятиями</w:t>
            </w: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«культурный</w:t>
            </w:r>
            <w:r w:rsidRPr="000D60C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код»,</w:t>
            </w: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«ценности».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left="113" w:right="14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 по текстам нормативных правовых документов.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97" w:right="16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задания: заполнение таблицы «Значимые ценности».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13" w:right="14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обсуждение фрагмента х/ф «Дожи- вем до понедельника».</w:t>
            </w:r>
          </w:p>
          <w:p w:rsidR="00F318B9" w:rsidRPr="000D60CA" w:rsidRDefault="000D65A4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</w:t>
            </w:r>
            <w:r w:rsidRPr="000D60C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0D60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притчи.</w:t>
            </w:r>
          </w:p>
          <w:p w:rsidR="00F318B9" w:rsidRPr="000D60CA" w:rsidRDefault="000D65A4">
            <w:pPr>
              <w:pStyle w:val="TableParagraph"/>
              <w:spacing w:before="85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</w:tbl>
    <w:p w:rsidR="00F318B9" w:rsidRPr="000D60CA" w:rsidRDefault="00F318B9">
      <w:pPr>
        <w:rPr>
          <w:rFonts w:ascii="Times New Roman" w:hAnsi="Times New Roman" w:cs="Times New Roman"/>
          <w:sz w:val="24"/>
          <w:szCs w:val="24"/>
        </w:rPr>
        <w:sectPr w:rsidR="00F318B9" w:rsidRPr="000D60CA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F318B9" w:rsidRPr="000D60CA" w:rsidRDefault="00F318B9">
      <w:pPr>
        <w:pStyle w:val="a3"/>
        <w:spacing w:before="1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F318B9" w:rsidRPr="000D60CA">
        <w:trPr>
          <w:trHeight w:val="4591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71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</w:t>
            </w:r>
          </w:p>
        </w:tc>
        <w:tc>
          <w:tcPr>
            <w:tcW w:w="2154" w:type="dxa"/>
          </w:tcPr>
          <w:p w:rsidR="00F318B9" w:rsidRPr="000D60CA" w:rsidRDefault="00D32497">
            <w:pPr>
              <w:pStyle w:val="TableParagraph"/>
              <w:spacing w:line="264" w:lineRule="auto"/>
              <w:ind w:left="102" w:right="4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 делает семью креп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кой:</w:t>
            </w:r>
            <w:r w:rsidR="000D65A4" w:rsidRPr="000D60CA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семейные </w:t>
            </w:r>
            <w:r w:rsidR="000D65A4"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ценности</w:t>
            </w:r>
          </w:p>
          <w:p w:rsidR="00F318B9" w:rsidRPr="000D60CA" w:rsidRDefault="000D65A4">
            <w:pPr>
              <w:pStyle w:val="TableParagraph"/>
              <w:spacing w:before="5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традиции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96" w:right="7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Семейные ценности и традиции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основа сплоченной и крепкой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семьи. Традиции — способ передачи </w:t>
            </w:r>
            <w:r w:rsidR="004F6B0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 поколения в поколение нрав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ственных установок, ценностей,</w:t>
            </w:r>
            <w:r w:rsidR="004F6B0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норм, образцов поведения, обы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чаев. Старшее поколение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="004F6B02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храни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тель семейных традиций, семейной </w:t>
            </w:r>
            <w:r w:rsidR="004F6B0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истории, основа семейной общ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ности. Семейная история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часть общего наследия нашего народа.</w:t>
            </w:r>
          </w:p>
          <w:p w:rsidR="00F318B9" w:rsidRPr="000D60CA" w:rsidRDefault="000D65A4">
            <w:pPr>
              <w:pStyle w:val="TableParagraph"/>
              <w:spacing w:before="13" w:line="264" w:lineRule="auto"/>
              <w:ind w:left="102" w:right="167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Укрепление семейных ценностей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 условие поддержания единства, ст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абильности, гармонии и благопо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лучия общества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left="107" w:right="164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 и обсуждение рассказа победителя Всероссийского конкурса сочинений «Россия, устремленная в будущее».</w:t>
            </w:r>
          </w:p>
          <w:p w:rsidR="00F318B9" w:rsidRPr="000D60CA" w:rsidRDefault="000D65A4">
            <w:pPr>
              <w:pStyle w:val="TableParagraph"/>
              <w:spacing w:before="60" w:line="264" w:lineRule="auto"/>
              <w:ind w:left="97" w:right="16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Работа с понятиями «традиции», «семейные </w:t>
            </w: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традиции».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с текст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ом о семейных традициях, обсуж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дение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новеллы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Генри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«Дары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волхвов»,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заполне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 таблицы.</w:t>
            </w:r>
          </w:p>
          <w:p w:rsidR="00F318B9" w:rsidRPr="000D60CA" w:rsidRDefault="000D65A4">
            <w:pPr>
              <w:pStyle w:val="TableParagraph"/>
              <w:spacing w:before="61" w:line="264" w:lineRule="auto"/>
              <w:ind w:left="102"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результатов исследования традиций семейного воспитания ФГБНУ «ИИДСВ».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97" w:right="16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парах/мини-группах: «проектирование» традиций воображаемой будущей семьи</w:t>
            </w:r>
          </w:p>
        </w:tc>
      </w:tr>
      <w:tr w:rsidR="00F318B9" w:rsidRPr="000D60CA">
        <w:trPr>
          <w:trHeight w:val="3375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71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2.3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05" w:right="492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Искусство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быть</w:t>
            </w:r>
            <w:r w:rsidRPr="000D60CA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вместе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9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Э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тика и культура семейного обще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ия. Условия и правила конструк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тивного общения. Общие ценности как основа взаимопонимания.</w:t>
            </w:r>
          </w:p>
          <w:p w:rsidR="00F318B9" w:rsidRPr="000D60CA" w:rsidRDefault="004F6B02">
            <w:pPr>
              <w:pStyle w:val="TableParagraph"/>
              <w:spacing w:before="5" w:line="264" w:lineRule="auto"/>
              <w:ind w:right="442"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Умение слышать и слушать, при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нимать</w:t>
            </w:r>
            <w:r w:rsidR="000D65A4"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позицию</w:t>
            </w:r>
            <w:r w:rsidR="000D65A4"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другого</w:t>
            </w:r>
            <w:r w:rsidR="000D65A4"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0D65A4"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идти на компромиссы </w:t>
            </w:r>
            <w:r w:rsidR="000D65A4"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 креп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ких отношений в семье. Способы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демонстрации любви и взаимопо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нимания в семье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</w:t>
            </w:r>
            <w:r w:rsidRPr="000D60C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0D60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притчи.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 о норм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ах и правилах поведения и обще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 в семье.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задания: составление памятки «Как правильно общаться в семье».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групп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ах: обсуждение способов выраже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 любви, составление мини-текста о способах выражения любви в семье.</w:t>
            </w:r>
          </w:p>
          <w:p w:rsidR="00F318B9" w:rsidRPr="000D60CA" w:rsidRDefault="000D65A4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цитатами.</w:t>
            </w:r>
          </w:p>
          <w:p w:rsidR="00F318B9" w:rsidRPr="000D60CA" w:rsidRDefault="000D65A4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</w:tbl>
    <w:p w:rsidR="00F318B9" w:rsidRPr="000D60CA" w:rsidRDefault="00F318B9">
      <w:pPr>
        <w:rPr>
          <w:rFonts w:ascii="Times New Roman" w:hAnsi="Times New Roman" w:cs="Times New Roman"/>
          <w:sz w:val="24"/>
          <w:szCs w:val="24"/>
        </w:rPr>
        <w:sectPr w:rsidR="00F318B9" w:rsidRPr="000D60CA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F318B9" w:rsidRPr="000D60CA" w:rsidRDefault="00F318B9">
      <w:pPr>
        <w:pStyle w:val="a3"/>
        <w:spacing w:before="1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F318B9" w:rsidRPr="000D60CA">
        <w:trPr>
          <w:trHeight w:val="3391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71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2.4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Уклад</w:t>
            </w:r>
            <w:r w:rsidRPr="000D60CA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0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Семейный уклад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>—</w:t>
            </w:r>
            <w:r w:rsidRPr="000D60CA">
              <w:rPr>
                <w:rFonts w:ascii="Times New Roman" w:hAnsi="Times New Roman" w:cs="Times New Roman"/>
                <w:spacing w:val="-2"/>
                <w:w w:val="12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фундамент с</w:t>
            </w:r>
            <w:r w:rsidR="004F6B0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емейной жизни. Ценности, тради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ции, отношения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составляющие </w:t>
            </w:r>
            <w:r w:rsidR="004F6B0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семейного уклада. Общее и инди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видуальное в укладе российских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семей. Традиции и новации в укладе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современной российской семьи.</w:t>
            </w:r>
          </w:p>
          <w:p w:rsidR="00F318B9" w:rsidRPr="000D60CA" w:rsidRDefault="000D65A4">
            <w:pPr>
              <w:pStyle w:val="TableParagraph"/>
              <w:spacing w:before="8" w:line="264" w:lineRule="auto"/>
              <w:ind w:left="9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Закономерности формирования 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уклада семьи. Взаимосвязь культуры семейного общения и семей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 уклада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left="97" w:right="1209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 и обсуждение фрагмента романа А. С. Пушкина «Евгений Онегин».</w:t>
            </w:r>
          </w:p>
          <w:p w:rsidR="00F318B9" w:rsidRPr="000D60CA" w:rsidRDefault="000D65A4">
            <w:pPr>
              <w:pStyle w:val="TableParagraph"/>
              <w:spacing w:before="59"/>
              <w:ind w:left="91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понятиями</w:t>
            </w:r>
            <w:r w:rsidRPr="000D60CA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«уклад»,</w:t>
            </w:r>
            <w:r w:rsidRPr="000D60CA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«семейный</w:t>
            </w:r>
            <w:r w:rsidRPr="000D60CA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уклад».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right="164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 и обсу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ждение фрагментов из литератур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 произведений (по выбору).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2" w:right="164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Анкетирование обучающихся по вопросам их ценностного отношения к семье, обсуждение результатов мониторинга ценностных ориентаций современной молодежи</w:t>
            </w:r>
          </w:p>
        </w:tc>
      </w:tr>
      <w:tr w:rsidR="00F318B9" w:rsidRPr="000D60CA">
        <w:trPr>
          <w:trHeight w:val="691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71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2.5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right="4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Вариативный компонент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318B9" w:rsidRPr="000D60CA" w:rsidRDefault="00F318B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8B9" w:rsidRPr="000D60CA" w:rsidRDefault="00F318B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B9" w:rsidRPr="000D60CA">
        <w:trPr>
          <w:trHeight w:val="500"/>
        </w:trPr>
        <w:tc>
          <w:tcPr>
            <w:tcW w:w="15136" w:type="dxa"/>
            <w:gridSpan w:val="5"/>
          </w:tcPr>
          <w:p w:rsidR="00F318B9" w:rsidRPr="000D60CA" w:rsidRDefault="000D65A4">
            <w:pPr>
              <w:pStyle w:val="TableParagraph"/>
              <w:spacing w:before="116"/>
              <w:ind w:left="18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3.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«Возрасты</w:t>
            </w:r>
            <w:r w:rsidRPr="000D60CA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семьи»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(13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ч.)</w:t>
            </w:r>
          </w:p>
        </w:tc>
      </w:tr>
      <w:tr w:rsidR="00F318B9" w:rsidRPr="000D60CA">
        <w:trPr>
          <w:trHeight w:val="4388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72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3.1</w:t>
            </w:r>
          </w:p>
        </w:tc>
        <w:tc>
          <w:tcPr>
            <w:tcW w:w="2154" w:type="dxa"/>
          </w:tcPr>
          <w:p w:rsidR="00F318B9" w:rsidRPr="000D60CA" w:rsidRDefault="004F6B02">
            <w:pPr>
              <w:pStyle w:val="TableParagraph"/>
              <w:spacing w:line="264" w:lineRule="auto"/>
              <w:ind w:left="104" w:right="47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Любовь и влю</w:t>
            </w:r>
            <w:r w:rsidR="000D65A4"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бленность.</w:t>
            </w:r>
          </w:p>
          <w:p w:rsidR="00F318B9" w:rsidRPr="000D60CA" w:rsidRDefault="004F6B02">
            <w:pPr>
              <w:pStyle w:val="TableParagraph"/>
              <w:spacing w:before="2" w:line="264" w:lineRule="auto"/>
              <w:ind w:left="111" w:right="47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 спут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ника жизни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Любовь в жизни человека. Любовь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как стимул к самосовершенство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ванию. Любовь и влюбленность.</w:t>
            </w:r>
          </w:p>
          <w:p w:rsidR="00F318B9" w:rsidRPr="000D60CA" w:rsidRDefault="000D65A4">
            <w:pPr>
              <w:pStyle w:val="TableParagraph"/>
              <w:spacing w:before="3" w:line="264" w:lineRule="auto"/>
              <w:ind w:right="50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Качества и факторы, влияющие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 выбор спутника жизни. Взаи</w:t>
            </w:r>
            <w:r w:rsidRPr="000D60C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мопонимание,</w:t>
            </w:r>
            <w:r w:rsidRPr="000D60C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доверие,</w:t>
            </w:r>
            <w:r w:rsidRPr="000D60CA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единство</w:t>
            </w:r>
          </w:p>
          <w:p w:rsidR="00F318B9" w:rsidRPr="000D60CA" w:rsidRDefault="000D65A4">
            <w:pPr>
              <w:pStyle w:val="TableParagraph"/>
              <w:spacing w:before="4" w:line="264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взглядах и ценностных установ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ках как основа любви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left="102" w:right="164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 и обс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уждение стихотворений Р. Рожде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ственского, Б. Заходера.</w:t>
            </w:r>
          </w:p>
          <w:p w:rsidR="00F318B9" w:rsidRPr="000D60CA" w:rsidRDefault="000D65A4">
            <w:pPr>
              <w:pStyle w:val="TableParagraph"/>
              <w:spacing w:before="59" w:line="314" w:lineRule="auto"/>
              <w:ind w:left="111" w:right="808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с иллюстративным материалом. Беседа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высказыванию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Л.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Толстого.</w:t>
            </w:r>
          </w:p>
          <w:p w:rsidR="00F318B9" w:rsidRPr="000D60CA" w:rsidRDefault="000D65A4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понятиями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«любовь» и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«влюбленность».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left="96" w:right="31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задания: заполнение таблицы «Различия отношений во влюбленности и любви».</w:t>
            </w:r>
          </w:p>
          <w:p w:rsidR="00F318B9" w:rsidRPr="000D60CA" w:rsidRDefault="000D65A4">
            <w:pPr>
              <w:pStyle w:val="TableParagraph"/>
              <w:spacing w:before="61" w:line="264" w:lineRule="auto"/>
              <w:ind w:right="164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 и обсу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ждение стихотворений А. С. Пуш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кина, М. Ю. Лермонтова.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задания: составление перечня качеств будущего избранника.</w:t>
            </w:r>
          </w:p>
          <w:p w:rsidR="00F318B9" w:rsidRPr="000D60CA" w:rsidRDefault="000D65A4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цитатами.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</w:p>
        </w:tc>
      </w:tr>
    </w:tbl>
    <w:p w:rsidR="00F318B9" w:rsidRPr="000D60CA" w:rsidRDefault="00F318B9">
      <w:pPr>
        <w:pStyle w:val="a3"/>
        <w:spacing w:before="1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318B9" w:rsidRPr="000D60CA" w:rsidRDefault="00F318B9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  <w:sectPr w:rsidR="00F318B9" w:rsidRPr="000D60CA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F318B9" w:rsidRPr="000D60CA" w:rsidRDefault="00F318B9">
      <w:pPr>
        <w:pStyle w:val="a3"/>
        <w:spacing w:before="2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F318B9" w:rsidRPr="000D60CA">
        <w:trPr>
          <w:trHeight w:val="3618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71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02" w:righ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Романтические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отношения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07" w:right="16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Этапы романтических отношений: зн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акомство, первое свидание, зна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комство с родителями. Личностные качества избранника и ожидания молодых людей друг от друга.</w:t>
            </w:r>
          </w:p>
          <w:p w:rsidR="00F318B9" w:rsidRPr="000D60CA" w:rsidRDefault="000D65A4">
            <w:pPr>
              <w:pStyle w:val="TableParagraph"/>
              <w:spacing w:before="6" w:line="264" w:lineRule="auto"/>
              <w:ind w:left="10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Особенности общения на этапе романтических отношений. Правил 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личной безопасности при знаком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стве и в начале отношений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right="80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обсуждение фрагмента х/ф «Вам и не снилось».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группах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: выполнение практических зада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ний на темы «Знакомство», «Первое свидание»,</w:t>
            </w:r>
          </w:p>
          <w:p w:rsidR="00F318B9" w:rsidRPr="000D60CA" w:rsidRDefault="000D65A4">
            <w:pPr>
              <w:pStyle w:val="TableParagraph"/>
              <w:spacing w:before="2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«Знакомство</w:t>
            </w:r>
            <w:r w:rsidRPr="000D60C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родителями».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right="3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Составление п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амятки «Правила личной безопас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знакомствах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общении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Интернете и соцсетях».</w:t>
            </w:r>
          </w:p>
          <w:p w:rsidR="00F318B9" w:rsidRPr="000D60CA" w:rsidRDefault="000D65A4">
            <w:pPr>
              <w:pStyle w:val="TableParagraph"/>
              <w:spacing w:before="61" w:line="264" w:lineRule="auto"/>
              <w:ind w:left="103" w:right="164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обсуждение фрагмента х/ф «Москва слезам не верит».</w:t>
            </w:r>
          </w:p>
          <w:p w:rsidR="00F318B9" w:rsidRPr="000D60CA" w:rsidRDefault="000D65A4">
            <w:pPr>
              <w:pStyle w:val="TableParagraph"/>
              <w:spacing w:before="5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  <w:tr w:rsidR="00F318B9" w:rsidRPr="000D60CA">
        <w:trPr>
          <w:trHeight w:val="4575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71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3.3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02" w:right="58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Подготовка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 созданию </w:t>
            </w:r>
            <w:r w:rsidRPr="000D60C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03" w:right="71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Личностная</w:t>
            </w:r>
            <w:r w:rsidRPr="000D60CA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готовность</w:t>
            </w:r>
            <w:r w:rsidRPr="000D60CA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0D60CA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семейной жизни</w:t>
            </w:r>
            <w:r w:rsidRPr="000D60C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>—</w:t>
            </w:r>
            <w:r w:rsidRPr="000D60CA">
              <w:rPr>
                <w:rFonts w:ascii="Times New Roman" w:hAnsi="Times New Roman" w:cs="Times New Roman"/>
                <w:spacing w:val="-11"/>
                <w:w w:val="12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главное</w:t>
            </w:r>
            <w:r w:rsidRPr="000D60C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условие</w:t>
            </w:r>
            <w:r w:rsidRPr="000D60C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="004F6B0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успешно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сти брака и стабильности будущей семьи. Основные составляющие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подготовки к браку. Синхронизация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личных</w:t>
            </w:r>
            <w:r w:rsidRPr="000D60CA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жизненных</w:t>
            </w:r>
            <w:r w:rsidRPr="000D60CA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целей</w:t>
            </w:r>
            <w:r w:rsidRPr="000D60CA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4F6B0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устано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вок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="004F6B0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ключевое условие готовно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сти к семейной жизни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right="80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с понятием «готовность к вступлению в брак».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97" w:right="16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задания: заполнение таблицы (знания, умения, навыки, необходимые для вступления в брак).</w:t>
            </w:r>
          </w:p>
          <w:p w:rsidR="00F318B9" w:rsidRPr="000D60CA" w:rsidRDefault="000D65A4">
            <w:pPr>
              <w:pStyle w:val="TableParagraph"/>
              <w:spacing w:before="60" w:line="264" w:lineRule="auto"/>
              <w:ind w:left="113" w:right="14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группах: анализ классификации видов готовности к браку и оценка собственного уровня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готовности к браку.</w:t>
            </w:r>
          </w:p>
          <w:p w:rsidR="00F318B9" w:rsidRPr="000D60CA" w:rsidRDefault="000D65A4">
            <w:pPr>
              <w:pStyle w:val="TableParagraph"/>
              <w:spacing w:before="60" w:line="264" w:lineRule="auto"/>
              <w:ind w:left="113" w:right="14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Выполнение практического 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задания: проектиро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 способов повышения собственного уровня готовности к браку.</w:t>
            </w:r>
          </w:p>
          <w:p w:rsidR="00F318B9" w:rsidRPr="000D60CA" w:rsidRDefault="000D65A4">
            <w:pPr>
              <w:pStyle w:val="TableParagraph"/>
              <w:spacing w:before="61" w:line="264" w:lineRule="auto"/>
              <w:ind w:left="113" w:right="14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Просмотр и обсуждение фрагмента х/ф «Большая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перемена».</w:t>
            </w:r>
          </w:p>
          <w:p w:rsidR="00F318B9" w:rsidRPr="000D60CA" w:rsidRDefault="000D65A4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</w:tbl>
    <w:p w:rsidR="00F318B9" w:rsidRPr="000D60CA" w:rsidRDefault="00F318B9">
      <w:pPr>
        <w:rPr>
          <w:rFonts w:ascii="Times New Roman" w:hAnsi="Times New Roman" w:cs="Times New Roman"/>
          <w:sz w:val="24"/>
          <w:szCs w:val="24"/>
        </w:rPr>
        <w:sectPr w:rsidR="00F318B9" w:rsidRPr="000D60CA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F318B9" w:rsidRPr="000D60CA" w:rsidRDefault="00F318B9">
      <w:pPr>
        <w:pStyle w:val="a3"/>
        <w:spacing w:before="2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F318B9" w:rsidRPr="000D60CA">
        <w:trPr>
          <w:trHeight w:val="3091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3.4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01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Свадьба. Становление семьи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Заключение брака — изменение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социального статуса человека</w:t>
            </w:r>
          </w:p>
          <w:p w:rsidR="00F318B9" w:rsidRPr="000D60CA" w:rsidRDefault="000D65A4">
            <w:pPr>
              <w:pStyle w:val="TableParagraph"/>
              <w:spacing w:before="2" w:line="264" w:lineRule="auto"/>
              <w:ind w:left="10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рождение новой семьи. Подача заявления и регистрация брака.</w:t>
            </w:r>
          </w:p>
          <w:p w:rsidR="00F318B9" w:rsidRPr="000D60CA" w:rsidRDefault="000D65A4">
            <w:pPr>
              <w:pStyle w:val="TableParagraph"/>
              <w:spacing w:before="3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Свадьба</w:t>
            </w:r>
            <w:r w:rsidRPr="000D60C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0D60C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знаковое</w:t>
            </w:r>
            <w:r w:rsidRPr="000D60C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событие</w:t>
            </w:r>
          </w:p>
          <w:p w:rsidR="00F318B9" w:rsidRPr="000D60CA" w:rsidRDefault="000D65A4">
            <w:pPr>
              <w:pStyle w:val="TableParagraph"/>
              <w:spacing w:before="28" w:line="264" w:lineRule="auto"/>
              <w:ind w:right="16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 </w:t>
            </w:r>
            <w:r w:rsidR="004F6B0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 человека. Брак как основ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ное условие создания семьи.</w:t>
            </w:r>
          </w:p>
          <w:p w:rsidR="00F318B9" w:rsidRPr="000D60CA" w:rsidRDefault="000D65A4">
            <w:pPr>
              <w:pStyle w:val="TableParagraph"/>
              <w:spacing w:before="3" w:line="264" w:lineRule="auto"/>
              <w:ind w:left="103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Единые цели и ценности, доверие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супругов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основа устойчивых отношений в молодой семье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314" w:lineRule="auto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с иллюстративным материалом. Беседа. Просмотр и обсуждение фрагмента х/ф «Лед-2».</w:t>
            </w:r>
          </w:p>
          <w:p w:rsidR="00F318B9" w:rsidRPr="000D60CA" w:rsidRDefault="000D65A4">
            <w:pPr>
              <w:pStyle w:val="TableParagraph"/>
              <w:spacing w:before="2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тического задания: анализ фраг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ментов нормативных документов.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р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езультатов мониторинга ценност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 ориентаций молодежи.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1" w:right="108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 и обсуждение фрагмента из романа</w:t>
            </w:r>
            <w:r w:rsidRPr="000D60CA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Л. Н. Толстого «Анна Каренина».</w:t>
            </w:r>
          </w:p>
          <w:p w:rsidR="00F318B9" w:rsidRPr="000D60CA" w:rsidRDefault="000D65A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цитатами.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</w:p>
        </w:tc>
      </w:tr>
      <w:tr w:rsidR="00F318B9" w:rsidRPr="000D60CA">
        <w:trPr>
          <w:trHeight w:val="3918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71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3.5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11" w:right="399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Первые</w:t>
            </w:r>
            <w:r w:rsidRPr="000D60CA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годы в браке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02" w:right="15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Первые годы брака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 системы отношений между супругами, уклада новой семьи.</w:t>
            </w:r>
          </w:p>
          <w:p w:rsidR="00F318B9" w:rsidRPr="000D60CA" w:rsidRDefault="008257BD">
            <w:pPr>
              <w:pStyle w:val="TableParagraph"/>
              <w:spacing w:before="3" w:line="264" w:lineRule="auto"/>
              <w:ind w:left="116" w:right="584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 разногласий в моло</w:t>
            </w:r>
            <w:r w:rsidR="000D65A4" w:rsidRPr="000D60CA">
              <w:rPr>
                <w:rFonts w:ascii="Times New Roman" w:hAnsi="Times New Roman" w:cs="Times New Roman"/>
                <w:sz w:val="24"/>
                <w:szCs w:val="24"/>
              </w:rPr>
              <w:t>дой</w:t>
            </w:r>
            <w:r w:rsidR="000D65A4" w:rsidRPr="000D60CA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="000D65A4" w:rsidRPr="000D60CA">
              <w:rPr>
                <w:rFonts w:ascii="Times New Roman" w:hAnsi="Times New Roman" w:cs="Times New Roman"/>
                <w:sz w:val="24"/>
                <w:szCs w:val="24"/>
              </w:rPr>
              <w:t>семье.</w:t>
            </w:r>
            <w:r w:rsidR="000D65A4" w:rsidRPr="000D60CA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="000D65A4" w:rsidRPr="000D60CA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 w:rsidR="000D65A4" w:rsidRPr="000D60CA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="000D65A4" w:rsidRPr="000D60CA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  <w:p w:rsidR="00F318B9" w:rsidRPr="000D60CA" w:rsidRDefault="000D65A4">
            <w:pPr>
              <w:pStyle w:val="TableParagraph"/>
              <w:spacing w:before="3" w:line="264" w:lineRule="auto"/>
              <w:ind w:left="10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домашнего</w:t>
            </w:r>
            <w:r w:rsidRPr="000D60CA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хозяйства</w:t>
            </w:r>
            <w:r w:rsidRPr="000D60CA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семейного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бюджета, организация совместного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досуга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="008257B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важные аспекты ста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новления</w:t>
            </w:r>
            <w:r w:rsidRPr="000D60CA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семьи.</w:t>
            </w:r>
            <w:r w:rsidRPr="000D60CA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Взаимоуважение</w:t>
            </w:r>
          </w:p>
          <w:p w:rsidR="00F318B9" w:rsidRPr="000D60CA" w:rsidRDefault="000D65A4">
            <w:pPr>
              <w:pStyle w:val="TableParagraph"/>
              <w:spacing w:before="5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взаимопонимание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условие 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конструктивного решения затруд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нительных ситуаций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left="111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обсуждение фрагмента м/ф «Иван- Царевич и Серый Волк».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суждение фрагментов х/ф «Одино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ким предоста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вляется общежитие» и «По семей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 обстоятельствам»</w:t>
            </w:r>
          </w:p>
          <w:p w:rsidR="00F318B9" w:rsidRPr="000D60CA" w:rsidRDefault="000D65A4">
            <w:pPr>
              <w:pStyle w:val="TableParagraph"/>
              <w:spacing w:before="60" w:line="264" w:lineRule="auto"/>
              <w:ind w:left="102" w:right="649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Выполнение 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практического задания: заполне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ние таблицы «Обязанности супругов в семье»,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обсуждение.</w:t>
            </w:r>
          </w:p>
          <w:p w:rsidR="00F318B9" w:rsidRPr="000D60CA" w:rsidRDefault="000D65A4">
            <w:pPr>
              <w:pStyle w:val="TableParagraph"/>
              <w:spacing w:before="6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0D60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0D60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кейсов.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Выполнение 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практического задания: фор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мулирование правил совместной жизни для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молодоженов</w:t>
            </w:r>
          </w:p>
        </w:tc>
      </w:tr>
      <w:tr w:rsidR="00F318B9" w:rsidRPr="000D60CA">
        <w:trPr>
          <w:trHeight w:val="2718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3.6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14" w:right="492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Мотивы рождения детей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0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Любовь</w:t>
            </w:r>
            <w:r w:rsidRPr="000D60C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0D60C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детям</w:t>
            </w:r>
            <w:r w:rsidRPr="000D60C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0D60C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неотъемлемое свойство человеческой природы. 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Мотивы рождения детей и их вли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яние на будущее семьи. Статус родителя и подготовка к нему.</w:t>
            </w:r>
          </w:p>
          <w:p w:rsidR="00F318B9" w:rsidRPr="000D60CA" w:rsidRDefault="000D65A4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Ответственное</w:t>
            </w:r>
            <w:r w:rsidRPr="000D60C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родительство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иллюстративным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материалом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цитатами.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right="16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р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езультатов мониторинга ценност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 ориентаций молодежи.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обсуждение фрагментов х/ф «Усатый нянь», «Что у Сеньки было».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3" w:right="808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со справочной информацией, беседа о родительской ответственности.</w:t>
            </w:r>
          </w:p>
          <w:p w:rsidR="00F318B9" w:rsidRPr="000D60CA" w:rsidRDefault="000D65A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цитатами.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</w:p>
        </w:tc>
      </w:tr>
    </w:tbl>
    <w:p w:rsidR="00F318B9" w:rsidRPr="000D60CA" w:rsidRDefault="00F318B9">
      <w:pPr>
        <w:rPr>
          <w:rFonts w:ascii="Times New Roman" w:hAnsi="Times New Roman" w:cs="Times New Roman"/>
          <w:sz w:val="24"/>
          <w:szCs w:val="24"/>
        </w:rPr>
        <w:sectPr w:rsidR="00F318B9" w:rsidRPr="000D60CA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F318B9" w:rsidRPr="000D60CA" w:rsidRDefault="00F318B9">
      <w:pPr>
        <w:pStyle w:val="a3"/>
        <w:spacing w:before="2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F318B9" w:rsidRPr="000D60CA">
        <w:trPr>
          <w:trHeight w:val="3675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71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3.7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11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Рождение ребенка. </w:t>
            </w:r>
            <w:r w:rsidRPr="000D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Родительство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11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зменения в жизни семьи, связан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ые с появлением ребенка. Освое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 родительских ролей. Установки и ожидания будущих родителей.</w:t>
            </w:r>
          </w:p>
          <w:p w:rsidR="00F318B9" w:rsidRPr="000D60CA" w:rsidRDefault="000D65A4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0D60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преодоления</w:t>
            </w:r>
            <w:r w:rsidRPr="000D60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проблем</w:t>
            </w:r>
          </w:p>
          <w:p w:rsidR="00F318B9" w:rsidRPr="000D60CA" w:rsidRDefault="000D65A4">
            <w:pPr>
              <w:pStyle w:val="TableParagraph"/>
              <w:spacing w:before="28" w:line="264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разногласий, связанных с рожде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нием ребенка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0D60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0D60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фрагмента</w:t>
            </w:r>
            <w:r w:rsidRPr="000D60C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х/ф</w:t>
            </w:r>
          </w:p>
          <w:p w:rsidR="00F318B9" w:rsidRPr="000D60CA" w:rsidRDefault="000D65A4">
            <w:pPr>
              <w:pStyle w:val="TableParagraph"/>
              <w:spacing w:before="28" w:line="314" w:lineRule="auto"/>
              <w:ind w:left="111" w:right="1717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 семейным обстоятельствам». Работа</w:t>
            </w:r>
            <w:r w:rsidRPr="000D60C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понятием</w:t>
            </w:r>
            <w:r w:rsidRPr="000D60C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«родительство».</w:t>
            </w:r>
          </w:p>
          <w:p w:rsidR="00F318B9" w:rsidRPr="000D60CA" w:rsidRDefault="000D65A4">
            <w:pPr>
              <w:pStyle w:val="TableParagraph"/>
              <w:spacing w:before="2" w:line="264" w:lineRule="auto"/>
              <w:ind w:left="111" w:right="51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 «Введение в понятие «родительство»».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9" w:right="164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задания: составление характеристики «идеального» родителя, беседа.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групп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ах: заполнение таблицы «Измене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ния в семье и трудности, связанные с рождением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ребенка».</w:t>
            </w:r>
          </w:p>
          <w:p w:rsidR="00F318B9" w:rsidRPr="000D60CA" w:rsidRDefault="000D65A4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цитатами.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</w:p>
        </w:tc>
      </w:tr>
      <w:tr w:rsidR="00F318B9" w:rsidRPr="000D60CA">
        <w:trPr>
          <w:trHeight w:val="4388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3.8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05" w:right="4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Родительская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любовь. Вос- питание</w:t>
            </w:r>
            <w:r w:rsidRPr="000D60CA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детей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9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Принятие, поддержка, уважение,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доверие как составляющие роди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тельской любви. Забота о детях, их воспитание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право и обязанность родителей. Соблюдение баланса</w:t>
            </w:r>
          </w:p>
          <w:p w:rsidR="00F318B9" w:rsidRPr="000D60CA" w:rsidRDefault="000D65A4">
            <w:pPr>
              <w:pStyle w:val="TableParagraph"/>
              <w:spacing w:before="6" w:line="264" w:lineRule="auto"/>
              <w:ind w:left="102" w:right="7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воспитании.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Эмоциональная</w:t>
            </w:r>
            <w:r w:rsidRPr="000D60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связь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 ребенком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слагаемое </w:t>
            </w:r>
            <w:r w:rsidRPr="000D60C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родительства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left="102" w:right="164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 и обсу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ждение стихотворения А. Вертин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ского «Доченьки».</w:t>
            </w:r>
          </w:p>
          <w:p w:rsidR="00F318B9" w:rsidRPr="000D60CA" w:rsidRDefault="000D65A4">
            <w:pPr>
              <w:pStyle w:val="TableParagraph"/>
              <w:spacing w:before="59" w:line="314" w:lineRule="auto"/>
              <w:ind w:left="91" w:right="16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с понятием «родительская любовь». Чтение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фрагментов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повестей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Л.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Толстого</w:t>
            </w:r>
          </w:p>
          <w:p w:rsidR="00F318B9" w:rsidRPr="000D60CA" w:rsidRDefault="000D65A4">
            <w:pPr>
              <w:pStyle w:val="TableParagraph"/>
              <w:spacing w:before="0" w:line="217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«Детство»</w:t>
            </w:r>
            <w:r w:rsidRPr="000D60C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Н.</w:t>
            </w:r>
            <w:r w:rsidRPr="000D60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В.</w:t>
            </w:r>
            <w:r w:rsidRPr="000D60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Гоголя</w:t>
            </w:r>
            <w:r w:rsidRPr="000D60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«Тарас</w:t>
            </w:r>
            <w:r w:rsidRPr="000D60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Бульба»,</w:t>
            </w:r>
            <w:r w:rsidRPr="000D60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беседа.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left="110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обсуждение видеофрагмента «Без- жизненное лицо».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96" w:right="164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с цитатам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о родительской любви и воспи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тании детей.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5" w:right="16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Просмотр фрагмента х/ф «Хороший мальчик»,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беседа.</w:t>
            </w:r>
          </w:p>
          <w:p w:rsidR="00F318B9" w:rsidRPr="000D60CA" w:rsidRDefault="000D65A4">
            <w:pPr>
              <w:pStyle w:val="TableParagraph"/>
              <w:spacing w:before="59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0D60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0D60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кейсов.</w:t>
            </w:r>
          </w:p>
          <w:p w:rsidR="00F318B9" w:rsidRPr="000D60CA" w:rsidRDefault="000D65A4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</w:tbl>
    <w:p w:rsidR="00F318B9" w:rsidRPr="000D60CA" w:rsidRDefault="00F318B9">
      <w:pPr>
        <w:rPr>
          <w:rFonts w:ascii="Times New Roman" w:hAnsi="Times New Roman" w:cs="Times New Roman"/>
          <w:sz w:val="24"/>
          <w:szCs w:val="24"/>
        </w:rPr>
        <w:sectPr w:rsidR="00F318B9" w:rsidRPr="000D60CA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F318B9" w:rsidRPr="000D60CA" w:rsidRDefault="00F318B9">
      <w:pPr>
        <w:pStyle w:val="a3"/>
        <w:spacing w:before="2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F318B9" w:rsidRPr="000D60CA">
        <w:trPr>
          <w:trHeight w:val="3975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3.9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Родители</w:t>
            </w:r>
          </w:p>
          <w:p w:rsidR="00F318B9" w:rsidRPr="000D60CA" w:rsidRDefault="000D65A4">
            <w:pPr>
              <w:pStyle w:val="TableParagraph"/>
              <w:spacing w:before="28" w:line="264" w:lineRule="auto"/>
              <w:ind w:left="111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дети. Взаи-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моотношения поколений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96" w:right="16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Связь поколений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>—</w:t>
            </w:r>
            <w:r w:rsidRPr="000D60CA">
              <w:rPr>
                <w:rFonts w:ascii="Times New Roman" w:hAnsi="Times New Roman" w:cs="Times New Roman"/>
                <w:spacing w:val="-4"/>
                <w:w w:val="125"/>
                <w:sz w:val="24"/>
                <w:szCs w:val="24"/>
              </w:rPr>
              <w:t xml:space="preserve"> </w:t>
            </w:r>
            <w:r w:rsidR="008257B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условие сохра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нения традиций и ценностей семьи. </w:t>
            </w:r>
            <w:r w:rsidR="008257B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Роль бабушек и дедушек в воспи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тании ребенка. Забота о старших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родственниках. Уважение, доверие,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забота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основа отношения детей к родителям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0D60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0D60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фрагмента</w:t>
            </w:r>
            <w:r w:rsidRPr="000D60C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х/ф</w:t>
            </w:r>
          </w:p>
          <w:p w:rsidR="00F318B9" w:rsidRPr="000D60CA" w:rsidRDefault="000D65A4">
            <w:pPr>
              <w:pStyle w:val="TableParagraph"/>
              <w:spacing w:before="28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«Чебурашка».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Прослушивани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 и обсуждение песни И. Саруха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нова «Дорогие мои старики».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2"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результатов исследования традиций семейного воспитания ФГБНУ «ИИДСВ».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14" w:right="16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 и обсуждение притчи Л. Н. Толстого «Ста- рый дед и внучек», беседа.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5" w:right="16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Выполнение практического задания «Слова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благодарности».</w:t>
            </w:r>
          </w:p>
          <w:p w:rsidR="00F318B9" w:rsidRPr="000D60CA" w:rsidRDefault="000D65A4">
            <w:pPr>
              <w:pStyle w:val="TableParagraph"/>
              <w:spacing w:before="60" w:line="264" w:lineRule="auto"/>
              <w:ind w:left="102" w:right="164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обсуждение социальной рекламы. Заключительная беседа</w:t>
            </w:r>
          </w:p>
        </w:tc>
      </w:tr>
      <w:tr w:rsidR="00F318B9" w:rsidRPr="000D60CA">
        <w:trPr>
          <w:trHeight w:val="5288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3.10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11" w:right="50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Конфликты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 семье</w:t>
            </w:r>
          </w:p>
          <w:p w:rsidR="00F318B9" w:rsidRPr="000D60CA" w:rsidRDefault="000D65A4">
            <w:pPr>
              <w:pStyle w:val="TableParagraph"/>
              <w:spacing w:before="2" w:line="264" w:lineRule="auto"/>
              <w:ind w:left="111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способы их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преодоления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8257BD">
            <w:pPr>
              <w:pStyle w:val="TableParagraph"/>
              <w:spacing w:line="264" w:lineRule="auto"/>
              <w:ind w:left="102" w:right="167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Семейный конфликт как противо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речие потребностей, интересов, ценностных установок супругов.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Наиболее частые причины семейных конфликтов. Условия и спо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собы конструктивного разрешения семейных конфликтов. Влияние конфликтов на семью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0D60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0D60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фрагмента</w:t>
            </w:r>
            <w:r w:rsidRPr="000D60C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х/ф</w:t>
            </w:r>
          </w:p>
          <w:p w:rsidR="00F318B9" w:rsidRPr="000D60CA" w:rsidRDefault="000D65A4">
            <w:pPr>
              <w:pStyle w:val="TableParagraph"/>
              <w:spacing w:before="28" w:line="314" w:lineRule="auto"/>
              <w:ind w:left="111" w:right="1717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Pr="000D60C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z w:val="24"/>
                <w:szCs w:val="24"/>
              </w:rPr>
              <w:t>семейным</w:t>
            </w:r>
            <w:r w:rsidRPr="000D60C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z w:val="24"/>
                <w:szCs w:val="24"/>
              </w:rPr>
              <w:t>обстоятельствам».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с понятием «конфликт».</w:t>
            </w:r>
          </w:p>
          <w:p w:rsidR="00F318B9" w:rsidRPr="000D60CA" w:rsidRDefault="000D65A4">
            <w:pPr>
              <w:pStyle w:val="TableParagraph"/>
              <w:spacing w:before="2" w:line="264" w:lineRule="auto"/>
              <w:ind w:right="51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обсуждение фрагментов х/ф «Вам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снилось»,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«Однажды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двадцать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лет</w:t>
            </w:r>
            <w:r w:rsidRPr="000D60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спустя».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6" w:right="1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тического задания: анализ типо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логии конфликтов, заполнение таблицы.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96" w:right="16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практических заданий на основе техники «Я-высказывание».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96" w:right="16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задания: заполнение таблицы «Конструктивное и неконструктивное поведение в конфликтной ситуации».</w:t>
            </w:r>
          </w:p>
          <w:p w:rsidR="00F318B9" w:rsidRPr="000D60CA" w:rsidRDefault="000D65A4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0D60CA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практического</w:t>
            </w:r>
            <w:r w:rsidRPr="000D60C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задания</w:t>
            </w:r>
          </w:p>
          <w:p w:rsidR="00F318B9" w:rsidRPr="000D60CA" w:rsidRDefault="000D65A4">
            <w:pPr>
              <w:pStyle w:val="TableParagraph"/>
              <w:spacing w:before="28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«Комплимент».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left="105" w:right="16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Чтение и обсуждение притчи. Заключительная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</w:tbl>
    <w:p w:rsidR="00F318B9" w:rsidRPr="000D60CA" w:rsidRDefault="00F318B9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F318B9" w:rsidRPr="000D60CA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F318B9" w:rsidRPr="000D60CA" w:rsidRDefault="00F318B9">
      <w:pPr>
        <w:pStyle w:val="a3"/>
        <w:spacing w:before="2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F318B9" w:rsidRPr="000D60CA">
        <w:trPr>
          <w:trHeight w:val="3618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86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3.11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02" w:righ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Преодоление семейных кризисов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мейные кризисы как этапы разви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тия семьи. Причины возникновения семейных кризисов. Нормативные</w:t>
            </w:r>
          </w:p>
          <w:p w:rsidR="00F318B9" w:rsidRPr="000D60CA" w:rsidRDefault="008257BD">
            <w:pPr>
              <w:pStyle w:val="TableParagraph"/>
              <w:spacing w:before="4" w:line="264" w:lineRule="auto"/>
              <w:ind w:left="106" w:right="44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ненормативные семейные кризисы. Способы и условия преодо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ления кризисов. Родители и дети в ситуации семейных кризисов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left="111"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Беседа.</w:t>
            </w:r>
            <w:r w:rsidRPr="000D60CA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понятиями</w:t>
            </w:r>
            <w:r w:rsidRPr="000D60CA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«кризис»,</w:t>
            </w:r>
            <w:r w:rsidRPr="000D60CA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«семейный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кризис».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2" w:right="164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со справочной информацией (типология семейных кризисов), обсуждение.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96" w:right="16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задания: заполнение таблицы, сопоставление понятий «конфликт»</w:t>
            </w:r>
          </w:p>
          <w:p w:rsidR="00F318B9" w:rsidRPr="000D60CA" w:rsidRDefault="000D65A4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«кризис».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right="108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группах: проектирование советов по преодолению семейных кризисов.</w:t>
            </w:r>
          </w:p>
          <w:p w:rsidR="00F318B9" w:rsidRPr="000D60CA" w:rsidRDefault="000D65A4">
            <w:pPr>
              <w:pStyle w:val="TableParagraph"/>
              <w:spacing w:before="60" w:line="264" w:lineRule="auto"/>
              <w:ind w:left="111" w:right="164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Заключительн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ая беседа, работа с незакончен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ными предложениями</w:t>
            </w:r>
          </w:p>
        </w:tc>
      </w:tr>
      <w:tr w:rsidR="00F318B9" w:rsidRPr="000D60CA">
        <w:trPr>
          <w:trHeight w:val="691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85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3.12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11" w:right="4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Вариативный компонент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318B9" w:rsidRPr="000D60CA" w:rsidRDefault="00F318B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8B9" w:rsidRPr="000D60CA" w:rsidRDefault="00F318B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B9" w:rsidRPr="000D60CA">
        <w:trPr>
          <w:trHeight w:val="500"/>
        </w:trPr>
        <w:tc>
          <w:tcPr>
            <w:tcW w:w="15136" w:type="dxa"/>
            <w:gridSpan w:val="5"/>
          </w:tcPr>
          <w:p w:rsidR="00F318B9" w:rsidRPr="000D60CA" w:rsidRDefault="000D65A4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</w:t>
            </w:r>
            <w:r w:rsidRPr="000D60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4.</w:t>
            </w:r>
            <w:r w:rsidRPr="000D60C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«Благополучие</w:t>
            </w:r>
            <w:r w:rsidRPr="000D60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здоровье</w:t>
            </w:r>
            <w:r w:rsidRPr="000D60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семьи»</w:t>
            </w:r>
            <w:r w:rsidRPr="000D60C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(8</w:t>
            </w:r>
            <w:r w:rsidRPr="000D60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ч.)</w:t>
            </w:r>
          </w:p>
        </w:tc>
      </w:tr>
      <w:tr w:rsidR="00F318B9" w:rsidRPr="000D60CA">
        <w:trPr>
          <w:trHeight w:val="3075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71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4.1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01" w:righ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Здоровый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образ жизни </w:t>
            </w:r>
            <w:r w:rsidRPr="000D60C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0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Здоровье человека как фактор личностного и профессионального успеха. Здоровый образ жизни как фундамент благополучия семьи.</w:t>
            </w:r>
          </w:p>
          <w:p w:rsidR="00F318B9" w:rsidRPr="000D60CA" w:rsidRDefault="008257BD">
            <w:pPr>
              <w:pStyle w:val="TableParagraph"/>
              <w:spacing w:before="4" w:line="264" w:lineRule="auto"/>
              <w:ind w:left="102"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Забота о своем здоровье в юно</w:t>
            </w:r>
            <w:r w:rsidR="000D65A4"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сти </w:t>
            </w:r>
            <w:r w:rsidR="000D65A4"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="000D65A4"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профилактика возможных </w:t>
            </w:r>
            <w:r w:rsidR="000D65A4"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семейных проблем. Составляющие </w:t>
            </w:r>
            <w:r w:rsidR="000D65A4"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здорового образа жизни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left="111" w:right="16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р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езультатов мониторинга ценност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 ориентаций молодежи.</w:t>
            </w:r>
          </w:p>
          <w:p w:rsidR="00F318B9" w:rsidRPr="000D60CA" w:rsidRDefault="000D65A4">
            <w:pPr>
              <w:pStyle w:val="TableParagraph"/>
              <w:spacing w:before="59" w:line="314" w:lineRule="auto"/>
              <w:ind w:left="111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обсуждение м/ф «Ваше здоровье». Беседа о здоровом образе жизни.</w:t>
            </w:r>
          </w:p>
          <w:p w:rsidR="00F318B9" w:rsidRPr="000D60CA" w:rsidRDefault="000D65A4">
            <w:pPr>
              <w:pStyle w:val="TableParagraph"/>
              <w:spacing w:before="1" w:line="264" w:lineRule="auto"/>
              <w:ind w:left="111"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задания: заполнение кластера «Здоровый образ жизни».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8" w:right="164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групп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ах: ознакомление с рекомендаци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ями по здоровому образу жизни.</w:t>
            </w:r>
          </w:p>
          <w:p w:rsidR="00F318B9" w:rsidRPr="000D60CA" w:rsidRDefault="000D65A4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</w:tbl>
    <w:p w:rsidR="00F318B9" w:rsidRPr="000D60CA" w:rsidRDefault="00F318B9">
      <w:pPr>
        <w:rPr>
          <w:rFonts w:ascii="Times New Roman" w:hAnsi="Times New Roman" w:cs="Times New Roman"/>
          <w:sz w:val="24"/>
          <w:szCs w:val="24"/>
        </w:rPr>
        <w:sectPr w:rsidR="00F318B9" w:rsidRPr="000D60CA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F318B9" w:rsidRPr="000D60CA" w:rsidRDefault="00F318B9">
      <w:pPr>
        <w:pStyle w:val="a3"/>
        <w:spacing w:before="2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F318B9" w:rsidRPr="000D60CA">
        <w:trPr>
          <w:trHeight w:val="4632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4.2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11" w:right="72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Полезные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вредные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привычки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Влияние</w:t>
            </w:r>
            <w:r w:rsidRPr="000D60C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вредных</w:t>
            </w:r>
            <w:r w:rsidRPr="000D60C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привычек</w:t>
            </w:r>
          </w:p>
          <w:p w:rsidR="00F318B9" w:rsidRPr="000D60CA" w:rsidRDefault="000D65A4">
            <w:pPr>
              <w:pStyle w:val="TableParagraph"/>
              <w:spacing w:before="28" w:line="264" w:lineRule="auto"/>
              <w:ind w:left="9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 благополучие семьи. Полезные привычки, их в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лияние на жизнедея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льность и взаимосвязь со здоро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вым образом жизни. Формирование привычек. Уклад семьи, основанный на здоровом образе жизни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right="16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р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езультатов мониторинга ценност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 ориентаций молодежи.</w:t>
            </w:r>
          </w:p>
          <w:p w:rsidR="00F318B9" w:rsidRPr="000D60CA" w:rsidRDefault="000D65A4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цитатами,</w:t>
            </w:r>
            <w:r w:rsidRPr="000D60C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понятием</w:t>
            </w:r>
            <w:r w:rsidRPr="000D60C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«привычка».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 о формировании полезных и вредных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привычек.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Просмотри и 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фрагмента х/ф «Хоро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ший мальчик».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группа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х: проектирование семейных тра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диций, способствующих формированию здоровых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привычек.</w:t>
            </w:r>
          </w:p>
          <w:p w:rsidR="00F318B9" w:rsidRPr="000D60CA" w:rsidRDefault="000D65A4">
            <w:pPr>
              <w:pStyle w:val="TableParagraph"/>
              <w:spacing w:before="60" w:line="264" w:lineRule="auto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обсуждение фрагмента м/ф «Иван Царевич и табакерка».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 и обсуждение фрагментов литературных произведений. Заключительная беседа</w:t>
            </w:r>
          </w:p>
        </w:tc>
      </w:tr>
      <w:tr w:rsidR="00F318B9" w:rsidRPr="000D60CA">
        <w:trPr>
          <w:trHeight w:val="3018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4.3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06" w:right="4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Основы репро-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дуктивного здоровья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07" w:right="44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Репродуктивное здоровье и ег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 взаимосвязь со здоровым обра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зом жизни. Знание и пониман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ие угроз репродуктивному здоро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вью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первый шаг к осознанному</w:t>
            </w:r>
          </w:p>
          <w:p w:rsidR="00F318B9" w:rsidRPr="000D60CA" w:rsidRDefault="000D65A4">
            <w:pPr>
              <w:pStyle w:val="TableParagraph"/>
              <w:spacing w:before="6" w:line="264" w:lineRule="auto"/>
              <w:ind w:left="107" w:right="157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родительству. Источники получения знаний о репродуктивном здоровье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современные возможности его диагностики и поддержания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</w:t>
            </w:r>
            <w:r w:rsidRPr="000D60C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0D60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притчи.</w:t>
            </w:r>
          </w:p>
          <w:p w:rsidR="00F318B9" w:rsidRPr="000D60CA" w:rsidRDefault="000D65A4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понятием</w:t>
            </w:r>
            <w:r w:rsidRPr="000D60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«репродуктивное</w:t>
            </w:r>
            <w:r w:rsidRPr="000D60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здоровье».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left="107" w:right="164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группах: определение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факторов, вли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яющих на ре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продуктивное здоровье; формули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рование правил сохранения репродуктивного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здоровья.</w:t>
            </w:r>
          </w:p>
          <w:p w:rsidR="00F318B9" w:rsidRPr="000D60CA" w:rsidRDefault="000D65A4">
            <w:pPr>
              <w:pStyle w:val="TableParagraph"/>
              <w:spacing w:before="61" w:line="264" w:lineRule="auto"/>
              <w:ind w:left="103" w:right="164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Работа с фрагментом научно-популярного текста,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обсуждение.</w:t>
            </w:r>
          </w:p>
          <w:p w:rsidR="00F318B9" w:rsidRPr="000D60CA" w:rsidRDefault="000D65A4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</w:tbl>
    <w:p w:rsidR="00F318B9" w:rsidRPr="000D60CA" w:rsidRDefault="00F318B9">
      <w:pPr>
        <w:rPr>
          <w:rFonts w:ascii="Times New Roman" w:hAnsi="Times New Roman" w:cs="Times New Roman"/>
          <w:sz w:val="24"/>
          <w:szCs w:val="24"/>
        </w:rPr>
        <w:sectPr w:rsidR="00F318B9" w:rsidRPr="000D60CA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F318B9" w:rsidRPr="000D60CA" w:rsidRDefault="00F318B9">
      <w:pPr>
        <w:pStyle w:val="a3"/>
        <w:spacing w:before="2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F318B9" w:rsidRPr="000D60CA">
        <w:trPr>
          <w:trHeight w:val="4575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4.4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01" w:righ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Психологиче-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ское здоровье </w:t>
            </w:r>
            <w:r w:rsidRPr="000D60C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02" w:right="238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Психологическое здоров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ье, усло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вия его сохранения: способность адаптироваться к изменяющимся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условиям, противостоять стрес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совым ситуациям, развит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ая рефлексия, позитивное мышле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ние, саморазвитие. Сохранение семейных ценностей, гармоничные семейные отношения как фактор обеспечения психологической устойчивости семьи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Вводная беседа. Работа с иллюстративным </w:t>
            </w:r>
            <w:r w:rsidRPr="000D60CA">
              <w:rPr>
                <w:rFonts w:ascii="Times New Roman" w:hAnsi="Times New Roman" w:cs="Times New Roman"/>
                <w:sz w:val="24"/>
                <w:szCs w:val="24"/>
              </w:rPr>
              <w:t>материалом,</w:t>
            </w:r>
            <w:r w:rsidRPr="000D60CA">
              <w:rPr>
                <w:rFonts w:ascii="Times New Roman" w:hAnsi="Times New Roman" w:cs="Times New Roman"/>
                <w:spacing w:val="79"/>
                <w:w w:val="15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z w:val="24"/>
                <w:szCs w:val="24"/>
              </w:rPr>
              <w:t>определением</w:t>
            </w:r>
            <w:r w:rsidRPr="000D60CA">
              <w:rPr>
                <w:rFonts w:ascii="Times New Roman" w:hAnsi="Times New Roman" w:cs="Times New Roman"/>
                <w:spacing w:val="79"/>
                <w:w w:val="15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Pr="000D60CA">
              <w:rPr>
                <w:rFonts w:ascii="Times New Roman" w:hAnsi="Times New Roman" w:cs="Times New Roman"/>
                <w:spacing w:val="79"/>
                <w:w w:val="15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z w:val="24"/>
                <w:szCs w:val="24"/>
              </w:rPr>
              <w:t>«стресс»,</w:t>
            </w:r>
          </w:p>
          <w:p w:rsidR="00F318B9" w:rsidRPr="000D60CA" w:rsidRDefault="000D65A4">
            <w:pPr>
              <w:pStyle w:val="TableParagraph"/>
              <w:spacing w:before="2" w:line="264" w:lineRule="auto"/>
              <w:ind w:right="16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«психологическое здоровье», со справочной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информацией.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группах: определение и обсуждение критериев</w:t>
            </w:r>
            <w:r w:rsidRPr="000D60CA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психологического</w:t>
            </w:r>
            <w:r w:rsidRPr="000D60CA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здоровья</w:t>
            </w:r>
            <w:r w:rsidRPr="000D60CA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семьи.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3" w:right="808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 о влиянии стресса на семью, работа со схемой «Стадии развития стресса».</w:t>
            </w:r>
          </w:p>
          <w:p w:rsidR="00F318B9" w:rsidRPr="000D60CA" w:rsidRDefault="000D65A4">
            <w:pPr>
              <w:pStyle w:val="TableParagraph"/>
              <w:spacing w:before="60" w:line="264" w:lineRule="auto"/>
              <w:ind w:left="103" w:right="164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группах: ознакомление с различными способами саморегуляции.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 «Памятка поддержания психологического здоровья семьи».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right="164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Заключительная беседа, работа с незакончен- ными предложениями</w:t>
            </w:r>
          </w:p>
        </w:tc>
      </w:tr>
      <w:tr w:rsidR="00F318B9" w:rsidRPr="000D60CA">
        <w:trPr>
          <w:trHeight w:val="3391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4.5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02" w:right="47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Экономиче-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ское благопо- лучие семьи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 w:rsidP="008257BD">
            <w:pPr>
              <w:pStyle w:val="TableParagraph"/>
              <w:spacing w:line="264" w:lineRule="auto"/>
              <w:ind w:left="103" w:right="44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Экономика семьи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важная составляющая семейной жизни.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 грамотность — залог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финансовой стабильности и бла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гополучия семьи. Планирование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распределени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 семейного бюд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жета, предупреждение возможных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рисков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важные навыки для обеспечения психологического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благополучия семьи, поддержания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здорового образа жизни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0D60CA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0D60C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учебного</w:t>
            </w:r>
            <w:r w:rsidRPr="000D60CA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фильма</w:t>
            </w:r>
          </w:p>
          <w:p w:rsidR="00F318B9" w:rsidRPr="000D60CA" w:rsidRDefault="000D65A4">
            <w:pPr>
              <w:pStyle w:val="TableParagraph"/>
              <w:spacing w:before="28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«Управление</w:t>
            </w:r>
            <w:r w:rsidRPr="000D60CA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деньгами».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left="113" w:right="14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 о семейном бюджете и финансовой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грамотности.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3" w:right="164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практического задания: анализ семейного бюджета.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13" w:right="14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 о финансовых рисках. Составление памятки «Предупреждение финансовых рисков».</w:t>
            </w:r>
          </w:p>
          <w:p w:rsidR="00F318B9" w:rsidRPr="000D60CA" w:rsidRDefault="000D65A4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  <w:tr w:rsidR="00F318B9" w:rsidRPr="000D60CA">
        <w:trPr>
          <w:trHeight w:val="691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4.6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13" w:right="4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Вариативный компонент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318B9" w:rsidRPr="000D60CA" w:rsidRDefault="00F318B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8B9" w:rsidRPr="000D60CA" w:rsidRDefault="00F318B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8B9" w:rsidRPr="000D60CA" w:rsidRDefault="00F318B9">
      <w:pPr>
        <w:rPr>
          <w:rFonts w:ascii="Times New Roman" w:hAnsi="Times New Roman" w:cs="Times New Roman"/>
          <w:sz w:val="24"/>
          <w:szCs w:val="24"/>
        </w:rPr>
        <w:sectPr w:rsidR="00F318B9" w:rsidRPr="000D60CA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F318B9" w:rsidRPr="000D60CA" w:rsidRDefault="00F318B9">
      <w:pPr>
        <w:pStyle w:val="a3"/>
        <w:spacing w:before="2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F318B9" w:rsidRPr="000D60CA">
        <w:trPr>
          <w:trHeight w:val="500"/>
        </w:trPr>
        <w:tc>
          <w:tcPr>
            <w:tcW w:w="15136" w:type="dxa"/>
            <w:gridSpan w:val="5"/>
          </w:tcPr>
          <w:p w:rsidR="00F318B9" w:rsidRPr="000D60CA" w:rsidRDefault="000D65A4">
            <w:pPr>
              <w:pStyle w:val="TableParagraph"/>
              <w:spacing w:before="116"/>
              <w:ind w:left="18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</w:t>
            </w:r>
            <w:r w:rsidRPr="000D60C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5.</w:t>
            </w:r>
            <w:r w:rsidRPr="000D60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«Поддержка</w:t>
            </w:r>
            <w:r w:rsidRPr="000D60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  <w:r w:rsidRPr="000D60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D60C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российском</w:t>
            </w:r>
            <w:r w:rsidRPr="000D60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обществе»</w:t>
            </w:r>
            <w:r w:rsidRPr="000D60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(4</w:t>
            </w:r>
            <w:r w:rsidRPr="000D60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ч.)</w:t>
            </w:r>
          </w:p>
        </w:tc>
      </w:tr>
      <w:tr w:rsidR="00F318B9" w:rsidRPr="000D60CA">
        <w:trPr>
          <w:trHeight w:val="4332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72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5.1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101" w:right="399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Семейная политика Российской Федерации</w:t>
            </w:r>
            <w:r w:rsidRPr="000D60CA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меры госу-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дарственной поддержки семьи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Дети и защита семьи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>—</w:t>
            </w:r>
            <w:r w:rsidRPr="000D60CA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приоритет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государственной политики России.</w:t>
            </w:r>
          </w:p>
          <w:p w:rsidR="00F318B9" w:rsidRPr="000D60CA" w:rsidRDefault="000D65A4">
            <w:pPr>
              <w:pStyle w:val="TableParagraph"/>
              <w:spacing w:before="2" w:line="264" w:lineRule="auto"/>
              <w:ind w:left="102" w:right="442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Меры поддержки молодых семей и семей с детьми в Российской Федерации. Владение навыками пользования государственными</w:t>
            </w:r>
          </w:p>
          <w:p w:rsidR="00F318B9" w:rsidRPr="000D60CA" w:rsidRDefault="000D65A4">
            <w:pPr>
              <w:pStyle w:val="TableParagraph"/>
              <w:spacing w:before="5"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социальными услугами — элемент </w:t>
            </w:r>
            <w:r w:rsidR="008257B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правовой культуры семьи. Соци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альные и психологические службы, о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бщественные и религиозные орга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низации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>—</w:t>
            </w:r>
            <w:r w:rsidRPr="000D60CA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="008257B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ресурс помощи сопро</w:t>
            </w:r>
            <w:r w:rsidRPr="000D60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вождения семьи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цитатами.</w:t>
            </w:r>
          </w:p>
          <w:p w:rsidR="00F318B9" w:rsidRPr="000D60CA" w:rsidRDefault="000D65A4">
            <w:pPr>
              <w:pStyle w:val="TableParagraph"/>
              <w:spacing w:before="85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0D60C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нормативных</w:t>
            </w:r>
            <w:r w:rsidRPr="000D60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документов.</w:t>
            </w:r>
          </w:p>
          <w:p w:rsidR="00F318B9" w:rsidRPr="000D60CA" w:rsidRDefault="000D65A4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 о мерах соцподдержки семьи со стороны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государства.</w:t>
            </w:r>
          </w:p>
          <w:p w:rsidR="00F318B9" w:rsidRPr="000D60CA" w:rsidRDefault="000D65A4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0D60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практического</w:t>
            </w:r>
            <w:r w:rsidRPr="000D60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задания:</w:t>
            </w:r>
            <w:r w:rsidRPr="000D60C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работа</w:t>
            </w:r>
          </w:p>
          <w:p w:rsidR="00F318B9" w:rsidRPr="000D60CA" w:rsidRDefault="000D65A4">
            <w:pPr>
              <w:pStyle w:val="TableParagraph"/>
              <w:spacing w:before="28" w:line="264" w:lineRule="auto"/>
              <w:ind w:left="102" w:righ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порталом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«Госуслуги»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официальным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сайтом ФСС, изучение существующих мер социальной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поддержки.</w:t>
            </w:r>
          </w:p>
          <w:p w:rsidR="00F318B9" w:rsidRPr="000D60CA" w:rsidRDefault="000D65A4">
            <w:pPr>
              <w:pStyle w:val="TableParagraph"/>
              <w:spacing w:before="61" w:line="264" w:lineRule="auto"/>
              <w:ind w:left="102" w:right="935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практических заданий: работа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 материалами о мерах поддержки молодых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семей.</w:t>
            </w:r>
          </w:p>
          <w:p w:rsidR="00F318B9" w:rsidRPr="000D60CA" w:rsidRDefault="000D65A4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0D60CA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D60C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цитатами.</w:t>
            </w:r>
          </w:p>
          <w:p w:rsidR="00F318B9" w:rsidRPr="000D60CA" w:rsidRDefault="000D65A4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  <w:tr w:rsidR="00F318B9" w:rsidRPr="000D60CA">
        <w:trPr>
          <w:trHeight w:val="3391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ind w:left="171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5.2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line="264" w:lineRule="auto"/>
              <w:ind w:left="98" w:right="246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Правовые аспекты семейной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жизни: права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обязанности членов семьи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18B9" w:rsidRPr="000D60CA" w:rsidRDefault="000D65A4">
            <w:pPr>
              <w:pStyle w:val="TableParagraph"/>
              <w:spacing w:line="264" w:lineRule="auto"/>
              <w:ind w:left="102" w:right="16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Семейное право и семейное законодательство. Семейный</w:t>
            </w:r>
            <w:r w:rsidRPr="000D60CA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кодекс </w:t>
            </w:r>
            <w:r w:rsidRPr="000D60CA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— 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 определения пра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вового статуса семьи и ее членов. Права, обязанности и законные интересы членов семьи. Принципы взаимодействия членов семьи при осуществлении своих прав и испол- нении обязанностей. Правовая грамотность и ее значение в жизни современной семьи</w:t>
            </w:r>
          </w:p>
        </w:tc>
        <w:tc>
          <w:tcPr>
            <w:tcW w:w="6633" w:type="dxa"/>
          </w:tcPr>
          <w:p w:rsidR="00F318B9" w:rsidRPr="000D60CA" w:rsidRDefault="000D65A4">
            <w:pPr>
              <w:pStyle w:val="TableParagraph"/>
              <w:spacing w:line="264" w:lineRule="auto"/>
              <w:ind w:right="51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группах: составление таблицы «Права и обязанности членов семьи».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2" w:right="164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</w:t>
            </w:r>
            <w:r w:rsidR="008257B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тических заданий: работа с тек</w:t>
            </w: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стом «Семейное право. Права и обязанности супругов и других членов семьи».</w:t>
            </w:r>
          </w:p>
          <w:p w:rsidR="00F318B9" w:rsidRPr="000D60CA" w:rsidRDefault="000D65A4">
            <w:pPr>
              <w:pStyle w:val="TableParagraph"/>
              <w:spacing w:before="60" w:line="264" w:lineRule="auto"/>
              <w:ind w:left="105" w:right="16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и обсуждение фрагмента м/ф «Три богатыря и Шамаханская царица».</w:t>
            </w:r>
          </w:p>
          <w:p w:rsidR="00F318B9" w:rsidRPr="000D60CA" w:rsidRDefault="000D65A4">
            <w:pPr>
              <w:pStyle w:val="TableParagraph"/>
              <w:spacing w:before="59" w:line="264" w:lineRule="auto"/>
              <w:ind w:left="105" w:right="16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 о возможности оформления супругами брачного договора.</w:t>
            </w:r>
          </w:p>
          <w:p w:rsidR="00F318B9" w:rsidRPr="000D60CA" w:rsidRDefault="000D65A4">
            <w:pPr>
              <w:pStyle w:val="TableParagraph"/>
              <w:spacing w:before="5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Заключительная</w:t>
            </w:r>
            <w:r w:rsidRPr="000D60CA">
              <w:rPr>
                <w:rFonts w:ascii="Times New Roman" w:hAnsi="Times New Roman" w:cs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беседа</w:t>
            </w:r>
          </w:p>
        </w:tc>
      </w:tr>
      <w:tr w:rsidR="00F318B9" w:rsidRPr="000D60CA">
        <w:trPr>
          <w:trHeight w:val="691"/>
        </w:trPr>
        <w:tc>
          <w:tcPr>
            <w:tcW w:w="680" w:type="dxa"/>
          </w:tcPr>
          <w:p w:rsidR="00F318B9" w:rsidRPr="000D60CA" w:rsidRDefault="000D65A4">
            <w:pPr>
              <w:pStyle w:val="TableParagraph"/>
              <w:spacing w:before="61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5.4</w:t>
            </w:r>
          </w:p>
        </w:tc>
        <w:tc>
          <w:tcPr>
            <w:tcW w:w="2154" w:type="dxa"/>
          </w:tcPr>
          <w:p w:rsidR="00F318B9" w:rsidRPr="000D60CA" w:rsidRDefault="000D65A4">
            <w:pPr>
              <w:pStyle w:val="TableParagraph"/>
              <w:spacing w:before="61" w:line="264" w:lineRule="auto"/>
              <w:ind w:left="111" w:right="4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Вариативный компонент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spacing w:before="61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318B9" w:rsidRPr="000D60CA" w:rsidRDefault="00F318B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8B9" w:rsidRPr="000D60CA" w:rsidRDefault="00F318B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B9" w:rsidRPr="000D60CA">
        <w:trPr>
          <w:trHeight w:val="691"/>
        </w:trPr>
        <w:tc>
          <w:tcPr>
            <w:tcW w:w="2834" w:type="dxa"/>
            <w:gridSpan w:val="2"/>
          </w:tcPr>
          <w:p w:rsidR="00F318B9" w:rsidRPr="000D60CA" w:rsidRDefault="000D65A4">
            <w:pPr>
              <w:pStyle w:val="TableParagraph"/>
              <w:spacing w:before="61" w:line="264" w:lineRule="auto"/>
              <w:ind w:left="100" w:right="14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F318B9" w:rsidRPr="000D60CA" w:rsidRDefault="000D65A4">
            <w:pPr>
              <w:pStyle w:val="TableParagraph"/>
              <w:spacing w:before="61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F318B9" w:rsidRPr="000D60CA" w:rsidRDefault="00F318B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8B9" w:rsidRPr="000D60CA" w:rsidRDefault="00F318B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8B9" w:rsidRPr="000D60CA" w:rsidRDefault="00F318B9">
      <w:pPr>
        <w:rPr>
          <w:rFonts w:ascii="Times New Roman" w:hAnsi="Times New Roman" w:cs="Times New Roman"/>
          <w:sz w:val="24"/>
          <w:szCs w:val="24"/>
        </w:rPr>
        <w:sectPr w:rsidR="00F318B9" w:rsidRPr="000D60CA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F318B9" w:rsidRPr="000D60CA" w:rsidRDefault="000D65A4">
      <w:pPr>
        <w:tabs>
          <w:tab w:val="left" w:pos="5410"/>
        </w:tabs>
        <w:ind w:left="103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noProof/>
          <w:position w:val="3"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6369E6D8" wp14:editId="70C9C87A">
                <wp:extent cx="2458720" cy="2458720"/>
                <wp:effectExtent l="0" t="0" r="0" b="825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8720" cy="2458720"/>
                          <a:chOff x="0" y="0"/>
                          <a:chExt cx="2458720" cy="245872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985" y="0"/>
                            <a:ext cx="74498" cy="74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5453" y="0"/>
                            <a:ext cx="74498" cy="74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87" cy="52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985" y="148996"/>
                            <a:ext cx="74498" cy="148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927" y="0"/>
                            <a:ext cx="521487" cy="52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0422" y="595985"/>
                            <a:ext cx="148996" cy="74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415" cy="2458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1B03EF" id="Group 12" o:spid="_x0000_s1026" style="width:193.6pt;height:193.6pt;mso-position-horizontal-relative:char;mso-position-vertical-relative:line" coordsize="24587,24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left:5959;width:745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14CDAAAAA2wAAAA8AAABkcnMvZG93bnJldi54bWxEj0GLwjAQhe+C/yGM4EU0VUGka5RFEPRo&#10;FXodmrHtbjOpTWrrvzeC4G2G9943bza73lTiQY0rLSuYzyIQxJnVJecKrpfDdA3CeWSNlWVS8CQH&#10;u+1wsMFY247P9Eh8LgKEXYwKCu/rWEqXFWTQzWxNHLSbbQz6sDa51A12AW4quYiilTRYcrhQYE37&#10;grL/pDUK/vCc3mWZ9cmpu7SB1trUT5Qaj/rfHxCeev81f9JHHeov4f1LGEB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7XgIMAAAADbAAAADwAAAAAAAAAAAAAAAACfAgAA&#10;ZHJzL2Rvd25yZXYueG1sUEsFBgAAAAAEAAQA9wAAAIwDAAAAAA==&#10;">
                  <v:imagedata r:id="rId15" o:title=""/>
                </v:shape>
                <v:shape id="Image 14" o:spid="_x0000_s1028" type="#_x0000_t75" style="position:absolute;left:14154;width:745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ceFTAAAAA2wAAAA8AAABkcnMvZG93bnJldi54bWxEj0GLwjAQhe+C/yGM4EU0VUSka5RFEPRo&#10;FXodmrHtbjOpTWrrvzeC4G2G9943bza73lTiQY0rLSuYzyIQxJnVJecKrpfDdA3CeWSNlWVS8CQH&#10;u+1wsMFY247P9Eh8LgKEXYwKCu/rWEqXFWTQzWxNHLSbbQz6sDa51A12AW4quYiilTRYcrhQYE37&#10;grL/pDUK/vCc3mWZ9cmpu7SB1trUT5Qaj/rfHxCeev81f9JHHeov4f1LGEB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Fx4VMAAAADbAAAADwAAAAAAAAAAAAAAAACfAgAA&#10;ZHJzL2Rvd25yZXYueG1sUEsFBgAAAAAEAAQA9wAAAIwDAAAAAA==&#10;">
                  <v:imagedata r:id="rId15" o:title=""/>
                </v:shape>
                <v:shape id="Image 15" o:spid="_x0000_s1029" type="#_x0000_t75" style="position:absolute;width:5214;height:5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a2brAAAAA2wAAAA8AAABkcnMvZG93bnJldi54bWxET9tqAjEQfS/4D2GEvmnWSlVWo0ipYFkE&#10;bx8wbsbN4mayJKlu/74pCH2bw7nOYtXZRtzJh9qxgtEwA0FcOl1zpeB82gxmIEJE1tg4JgU/FGC1&#10;7L0sMNfuwQe6H2MlUgiHHBWYGNtcylAashiGriVO3NV5izFBX0nt8ZHCbSPfsmwiLdacGgy29GGo&#10;vB2/rYKv7S6aqby46+RzvPdSF8VuVij12u/WcxCRuvgvfrq3Os1/h79f0gFy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1rZusAAAADbAAAADwAAAAAAAAAAAAAAAACfAgAA&#10;ZHJzL2Rvd25yZXYueG1sUEsFBgAAAAAEAAQA9wAAAIwDAAAAAA==&#10;">
                  <v:imagedata r:id="rId16" o:title=""/>
                </v:shape>
                <v:shape id="Image 16" o:spid="_x0000_s1030" type="#_x0000_t75" style="position:absolute;left:5959;top:1489;width:745;height:1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C+2y/AAAA2wAAAA8AAABkcnMvZG93bnJldi54bWxET0uLwjAQvgv+hzCCN03dQ5WuscjiY48+&#10;2evQzLalzaQ02bb++40geJuP7znrdDC16Kh1pWUFi3kEgjizuuRcwe26n61AOI+ssbZMCh7kIN2M&#10;R2tMtO35TN3F5yKEsEtQQeF9k0jpsoIMurltiAP3a1uDPsA2l7rFPoSbWn5EUSwNlhwaCmzoq6Cs&#10;uvwZBcfu/rietj+101Qd7SFe9rv9UqnpZNh+gvA0+Lf45f7WYX4Mz1/CAXLz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gvtsvwAAANsAAAAPAAAAAAAAAAAAAAAAAJ8CAABk&#10;cnMvZG93bnJldi54bWxQSwUGAAAAAAQABAD3AAAAiwMAAAAA&#10;">
                  <v:imagedata r:id="rId17" o:title=""/>
                </v:shape>
                <v:shape id="Image 17" o:spid="_x0000_s1031" type="#_x0000_t75" style="position:absolute;left:19369;width:5215;height:5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bG0vCAAAA2wAAAA8AAABkcnMvZG93bnJldi54bWxET0trwkAQvhf6H5Yp9FJ0YyitRDdSCtJe&#10;FE0VPA7ZyYNkZ0N2G5N/3xWE3ubje856M5pWDNS72rKCxTwCQZxbXXOp4PSznS1BOI+ssbVMCiZy&#10;sEkfH9aYaHvlIw2ZL0UIYZeggsr7LpHS5RUZdHPbEQeusL1BH2BfSt3jNYSbVsZR9CYN1hwaKuzo&#10;s6K8yX6NAhp2lwLj8zQd4mF6xd1L81XslXp+Gj9WIDyN/l98d3/rMP8dbr+EA2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2xtLwgAAANsAAAAPAAAAAAAAAAAAAAAAAJ8C&#10;AABkcnMvZG93bnJldi54bWxQSwUGAAAAAAQABAD3AAAAjgMAAAAA&#10;">
                  <v:imagedata r:id="rId18" o:title=""/>
                </v:shape>
                <v:shape id="Image 18" o:spid="_x0000_s1032" type="#_x0000_t75" style="position:absolute;left:21604;top:5959;width:1490;height: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AiBXFAAAA2wAAAA8AAABkcnMvZG93bnJldi54bWxEj0FPAjEQhe8m/odmTLhJF0OULBRCTAQu&#10;JogePA7bsbtxO123ZSn+eudA4m0m78173yxW2bdqoD42gQ1MxgUo4irYhp2Bj/eX+xmomJAttoHJ&#10;wIUirJa3NwssbTjzGw2H5JSEcCzRQJ1SV2odq5o8xnHoiEX7Cr3HJGvvtO3xLOG+1Q9F8ag9NiwN&#10;NXb0XFP1fTh5A78/rpjmfJoOr7TZfx43s617qowZ3eX1HFSinP7N1+udFXyBlV9kAL3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QIgVxQAAANsAAAAPAAAAAAAAAAAAAAAA&#10;AJ8CAABkcnMvZG93bnJldi54bWxQSwUGAAAAAAQABAD3AAAAkQMAAAAA&#10;">
                  <v:imagedata r:id="rId19" o:title=""/>
                </v:shape>
                <v:shape id="Image 19" o:spid="_x0000_s1033" type="#_x0000_t75" style="position:absolute;width:24584;height:24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zqjvCAAAA2wAAAA8AAABkcnMvZG93bnJldi54bWxET9uKwjAQfV/wH8IIvq1pF5G1axRRBBEU&#10;1tu+Ds3YFptJt4la/XojCL7N4VxnOG5MKS5Uu8KygrgbgSBOrS44U7Dbzj+/QTiPrLG0TApu5GA8&#10;an0MMdH2yr902fhMhBB2CSrIva8SKV2ak0HXtRVx4I62NugDrDOpa7yGcFPKryjqS4MFh4YcK5rm&#10;lJ42Z6PgsNve9/37bLDi9XqZHv9j/uvFSnXazeQHhKfGv8Uv90KH+QN4/hIOkK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c6o7wgAAANsAAAAPAAAAAAAAAAAAAAAAAJ8C&#10;AABkcnMvZG93bnJldi54bWxQSwUGAAAAAAQABAD3AAAAjgMAAAAA&#10;">
                  <v:imagedata r:id="rId20" o:title=""/>
                </v:shape>
                <w10:anchorlock/>
              </v:group>
            </w:pict>
          </mc:Fallback>
        </mc:AlternateContent>
      </w:r>
      <w:r w:rsidRPr="000D60CA">
        <w:rPr>
          <w:rFonts w:ascii="Times New Roman" w:hAnsi="Times New Roman" w:cs="Times New Roman"/>
          <w:position w:val="3"/>
          <w:sz w:val="24"/>
          <w:szCs w:val="24"/>
        </w:rPr>
        <w:tab/>
      </w:r>
      <w:r w:rsidRPr="000D60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81CF2A0" wp14:editId="599492CE">
                <wp:extent cx="2458720" cy="2458720"/>
                <wp:effectExtent l="0" t="0" r="0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8720" cy="2458720"/>
                          <a:chOff x="0" y="0"/>
                          <a:chExt cx="2458720" cy="245872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3445" y="0"/>
                            <a:ext cx="74498" cy="74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87" cy="52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940" y="0"/>
                            <a:ext cx="521474" cy="5218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992" y="595985"/>
                            <a:ext cx="74498" cy="74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415" cy="2458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B74695" id="Group 20" o:spid="_x0000_s1026" style="width:193.6pt;height:193.6pt;mso-position-horizontal-relative:char;mso-position-vertical-relative:line" coordsize="24587,24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">
                <v:shape id="Image 21" o:spid="_x0000_s1027" type="#_x0000_t75" style="position:absolute;left:17134;width:745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jZJ3FAAAA2wAAAA8AAABkcnMvZG93bnJldi54bWxEj0FrwkAUhO9C/8PyCl6kbiJVSuoaSlEU&#10;oQe1hx5fs69JaPZtyK7J2l/vCgWPw8x8wyzzYBrRU+dqywrSaQKCuLC65lLB52nz9ALCeWSNjWVS&#10;cCEH+ephtMRM24EP1B99KSKEXYYKKu/bTEpXVGTQTW1LHL0f2xn0UXal1B0OEW4aOUuShTRYc1yo&#10;sKX3iorf49koeN7u5vhdYnD7v37/8TVM5mE9UWr8GN5eQXgK/h7+b++0glkKty/xB8jV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42SdxQAAANsAAAAPAAAAAAAAAAAAAAAA&#10;AJ8CAABkcnMvZG93bnJldi54bWxQSwUGAAAAAAQABAD3AAAAkQMAAAAA&#10;">
                  <v:imagedata r:id="rId25" o:title=""/>
                </v:shape>
                <v:shape id="Image 22" o:spid="_x0000_s1028" type="#_x0000_t75" style="position:absolute;width:5214;height:5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WlKjDAAAA2wAAAA8AAABkcnMvZG93bnJldi54bWxEj0GLwjAUhO+C/yE8wZum9rBI1yhFEBRZ&#10;RLey10fzbIvNS21SW/+9WVjY4zAz3zCrzWBq8aTWVZYVLOYRCOLc6ooLBdn3brYE4TyyxtoyKXiR&#10;g816PFphom3PZ3pefCEChF2CCkrvm0RKl5dk0M1tQxy8m20N+iDbQuoW+wA3tYyj6EMarDgslNjQ&#10;tqT8fumMgvtP99gfji5O3a2/nrJUd7vFl1LTyZB+gvA0+P/wX3uvFcQx/H4JP0Cu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aUqMMAAADbAAAADwAAAAAAAAAAAAAAAACf&#10;AgAAZHJzL2Rvd25yZXYueG1sUEsFBgAAAAAEAAQA9wAAAI8DAAAAAA==&#10;">
                  <v:imagedata r:id="rId26" o:title=""/>
                </v:shape>
                <v:shape id="Image 23" o:spid="_x0000_s1029" type="#_x0000_t75" style="position:absolute;left:19369;width:5215;height:5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J1uLEAAAA2wAAAA8AAABkcnMvZG93bnJldi54bWxEj91qAjEUhO8LvkM4Be9qtgoqq1GKoIgi&#10;1N/eHjanu0s3J0sS3W2f3hQEL4eZ+YaZzltTiRs5X1pW8N5LQBBnVpecKzgdl29jED4ga6wsk4Jf&#10;8jCfdV6mmGrb8J5uh5CLCGGfooIihDqV0mcFGfQ9WxNH79s6gyFKl0vtsIlwU8l+kgylwZLjQoE1&#10;LQrKfg5Xo6DJVl+b0UK69XJ7/TtfVp/HsGuU6r62HxMQgdrwDD/aa62gP4D/L/EH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J1uLEAAAA2wAAAA8AAAAAAAAAAAAAAAAA&#10;nwIAAGRycy9kb3ducmV2LnhtbFBLBQYAAAAABAAEAPcAAACQAwAAAAA=&#10;">
                  <v:imagedata r:id="rId27" o:title=""/>
                </v:shape>
                <v:shape id="Image 24" o:spid="_x0000_s1030" type="#_x0000_t75" style="position:absolute;left:2979;top:5959;width:745;height: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UxwXFAAAA2wAAAA8AAABkcnMvZG93bnJldi54bWxEj0FrwkAUhO+F/oflFXoR3ShaJLpKKUpF&#10;8KD14PGZfU1Cs29Ddk1Wf70rCD0OM/MNM18GU4mWGldaVjAcJCCIM6tLzhUcf9b9KQjnkTVWlknB&#10;lRwsF68vc0y17XhP7cHnIkLYpaig8L5OpXRZQQbdwNbE0fu1jUEfZZNL3WAX4aaSoyT5kAZLjgsF&#10;1vRVUPZ3uBgF4+/NBM85Bre9tdvdqetNwqqn1Ptb+JyB8BT8f/jZ3mgFozE8vsQf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lMcFxQAAANsAAAAPAAAAAAAAAAAAAAAA&#10;AJ8CAABkcnMvZG93bnJldi54bWxQSwUGAAAAAAQABAD3AAAAkQMAAAAA&#10;">
                  <v:imagedata r:id="rId25" o:title=""/>
                </v:shape>
                <v:shape id="Image 25" o:spid="_x0000_s1031" type="#_x0000_t75" style="position:absolute;width:24584;height:24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qIs/EAAAA2wAAAA8AAABkcnMvZG93bnJldi54bWxEj0FrwkAUhO9C/8PyCr3pphZFo5tQCoUe&#10;pFIV8fjIPpOQ7Nt0d43x33eFgsdhZr5h1vlgWtGT87VlBa+TBARxYXXNpYLD/nO8AOEDssbWMim4&#10;kYc8exqtMdX2yj/U70IpIoR9igqqELpUSl9UZNBPbEccvbN1BkOUrpTa4TXCTSunSTKXBmuOCxV2&#10;9FFR0ewuRsHGLZqhd408zX7f+uUxucy3zbdSL8/D+wpEoCE8wv/tL61gOoP7l/gDZ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qIs/EAAAA2wAAAA8AAAAAAAAAAAAAAAAA&#10;nwIAAGRycy9kb3ducmV2LnhtbFBLBQYAAAAABAAEAPcAAACQAwAAAAA=&#10;">
                  <v:imagedata r:id="rId28" o:title=""/>
                </v:shape>
                <w10:anchorlock/>
              </v:group>
            </w:pict>
          </mc:Fallback>
        </mc:AlternateContent>
      </w:r>
    </w:p>
    <w:p w:rsidR="00F318B9" w:rsidRPr="000D60CA" w:rsidRDefault="000D65A4">
      <w:pPr>
        <w:pStyle w:val="a3"/>
        <w:spacing w:before="70"/>
        <w:jc w:val="left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591424" behindDoc="1" locked="0" layoutInCell="1" allowOverlap="1" wp14:anchorId="33D0C8E5" wp14:editId="6BB7CDC8">
            <wp:simplePos x="0" y="0"/>
            <wp:positionH relativeFrom="page">
              <wp:posOffset>878991</wp:posOffset>
            </wp:positionH>
            <wp:positionV relativeFrom="paragraph">
              <wp:posOffset>203969</wp:posOffset>
            </wp:positionV>
            <wp:extent cx="2436040" cy="170021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04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0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591936" behindDoc="1" locked="0" layoutInCell="1" allowOverlap="1" wp14:anchorId="055E74A3" wp14:editId="13AD31D0">
            <wp:simplePos x="0" y="0"/>
            <wp:positionH relativeFrom="page">
              <wp:posOffset>4627147</wp:posOffset>
            </wp:positionH>
            <wp:positionV relativeFrom="paragraph">
              <wp:posOffset>224314</wp:posOffset>
            </wp:positionV>
            <wp:extent cx="972564" cy="170021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564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0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592448" behindDoc="1" locked="0" layoutInCell="1" allowOverlap="1" wp14:anchorId="765CAC8F" wp14:editId="5C54EC66">
            <wp:simplePos x="0" y="0"/>
            <wp:positionH relativeFrom="page">
              <wp:posOffset>5667002</wp:posOffset>
            </wp:positionH>
            <wp:positionV relativeFrom="paragraph">
              <wp:posOffset>261179</wp:posOffset>
            </wp:positionV>
            <wp:extent cx="524977" cy="131159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77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0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592960" behindDoc="1" locked="0" layoutInCell="1" allowOverlap="1" wp14:anchorId="40FDE809" wp14:editId="67BB7915">
            <wp:simplePos x="0" y="0"/>
            <wp:positionH relativeFrom="page">
              <wp:posOffset>6269101</wp:posOffset>
            </wp:positionH>
            <wp:positionV relativeFrom="paragraph">
              <wp:posOffset>245921</wp:posOffset>
            </wp:positionV>
            <wp:extent cx="26111" cy="166687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1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0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593472" behindDoc="1" locked="0" layoutInCell="1" allowOverlap="1" wp14:anchorId="1E211657" wp14:editId="7662B6CF">
            <wp:simplePos x="0" y="0"/>
            <wp:positionH relativeFrom="page">
              <wp:posOffset>4247263</wp:posOffset>
            </wp:positionH>
            <wp:positionV relativeFrom="paragraph">
              <wp:posOffset>478794</wp:posOffset>
            </wp:positionV>
            <wp:extent cx="1019698" cy="131159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69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0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593984" behindDoc="1" locked="0" layoutInCell="1" allowOverlap="1" wp14:anchorId="440C0DAC" wp14:editId="1D755DAC">
            <wp:simplePos x="0" y="0"/>
            <wp:positionH relativeFrom="page">
              <wp:posOffset>5340696</wp:posOffset>
            </wp:positionH>
            <wp:positionV relativeFrom="paragraph">
              <wp:posOffset>478794</wp:posOffset>
            </wp:positionV>
            <wp:extent cx="1332043" cy="131159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4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8B9" w:rsidRPr="000D60CA" w:rsidRDefault="00F318B9">
      <w:pPr>
        <w:pStyle w:val="a3"/>
        <w:spacing w:before="1"/>
        <w:jc w:val="left"/>
        <w:rPr>
          <w:rFonts w:ascii="Times New Roman" w:hAnsi="Times New Roman" w:cs="Times New Roman"/>
          <w:sz w:val="24"/>
          <w:szCs w:val="24"/>
        </w:rPr>
      </w:pPr>
    </w:p>
    <w:sectPr w:rsidR="00F318B9" w:rsidRPr="000D60CA">
      <w:footerReference w:type="default" r:id="rId35"/>
      <w:pgSz w:w="11910" w:h="16840"/>
      <w:pgMar w:top="1920" w:right="126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AC6" w:rsidRDefault="001D3AC6">
      <w:r>
        <w:separator/>
      </w:r>
    </w:p>
  </w:endnote>
  <w:endnote w:type="continuationSeparator" w:id="0">
    <w:p w:rsidR="001D3AC6" w:rsidRDefault="001D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1F" w:rsidRDefault="004A0D1F">
    <w:pPr>
      <w:pStyle w:val="a3"/>
      <w:spacing w:line="14" w:lineRule="auto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1F" w:rsidRDefault="004A0D1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25152" behindDoc="1" locked="0" layoutInCell="1" allowOverlap="1" wp14:anchorId="011CBC38" wp14:editId="466D73B4">
              <wp:simplePos x="0" y="0"/>
              <wp:positionH relativeFrom="page">
                <wp:posOffset>5191085</wp:posOffset>
              </wp:positionH>
              <wp:positionV relativeFrom="page">
                <wp:posOffset>7090936</wp:posOffset>
              </wp:positionV>
              <wp:extent cx="322580" cy="2216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0D1F" w:rsidRDefault="004A0D1F">
                          <w:pPr>
                            <w:pStyle w:val="a3"/>
                            <w:spacing w:before="16"/>
                            <w:ind w:left="6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CBC38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408.75pt;margin-top:558.35pt;width:25.4pt;height:17.45pt;z-index:-162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" filled="f" stroked="f">
              <v:path arrowok="t"/>
              <v:textbox inset="0,0,0,0">
                <w:txbxContent>
                  <w:p w:rsidR="004A0D1F" w:rsidRDefault="004A0D1F">
                    <w:pPr>
                      <w:pStyle w:val="a3"/>
                      <w:spacing w:before="16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1F" w:rsidRDefault="004A0D1F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AC6" w:rsidRDefault="001D3AC6">
      <w:r>
        <w:separator/>
      </w:r>
    </w:p>
  </w:footnote>
  <w:footnote w:type="continuationSeparator" w:id="0">
    <w:p w:rsidR="001D3AC6" w:rsidRDefault="001D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5BCA"/>
    <w:multiLevelType w:val="multilevel"/>
    <w:tmpl w:val="5C3E0B3C"/>
    <w:lvl w:ilvl="0">
      <w:start w:val="3"/>
      <w:numFmt w:val="decimal"/>
      <w:lvlText w:val="%1"/>
      <w:lvlJc w:val="left"/>
      <w:pPr>
        <w:ind w:left="1369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9" w:hanging="57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577"/>
      </w:pPr>
      <w:rPr>
        <w:rFonts w:hint="default"/>
        <w:lang w:val="ru-RU" w:eastAsia="en-US" w:bidi="ar-SA"/>
      </w:rPr>
    </w:lvl>
  </w:abstractNum>
  <w:abstractNum w:abstractNumId="1">
    <w:nsid w:val="3F2079F9"/>
    <w:multiLevelType w:val="hybridMultilevel"/>
    <w:tmpl w:val="1A86EE1E"/>
    <w:lvl w:ilvl="0" w:tplc="A98CEAC6">
      <w:start w:val="1"/>
      <w:numFmt w:val="decimal"/>
      <w:lvlText w:val="%1"/>
      <w:lvlJc w:val="left"/>
      <w:pPr>
        <w:ind w:left="800" w:hanging="68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4"/>
        <w:sz w:val="22"/>
        <w:szCs w:val="22"/>
        <w:lang w:val="ru-RU" w:eastAsia="en-US" w:bidi="ar-SA"/>
      </w:rPr>
    </w:lvl>
    <w:lvl w:ilvl="1" w:tplc="6340053E">
      <w:numFmt w:val="bullet"/>
      <w:lvlText w:val="•"/>
      <w:lvlJc w:val="left"/>
      <w:pPr>
        <w:ind w:left="1784" w:hanging="689"/>
      </w:pPr>
      <w:rPr>
        <w:rFonts w:hint="default"/>
        <w:lang w:val="ru-RU" w:eastAsia="en-US" w:bidi="ar-SA"/>
      </w:rPr>
    </w:lvl>
    <w:lvl w:ilvl="2" w:tplc="5EBCE484">
      <w:numFmt w:val="bullet"/>
      <w:lvlText w:val="•"/>
      <w:lvlJc w:val="left"/>
      <w:pPr>
        <w:ind w:left="2769" w:hanging="689"/>
      </w:pPr>
      <w:rPr>
        <w:rFonts w:hint="default"/>
        <w:lang w:val="ru-RU" w:eastAsia="en-US" w:bidi="ar-SA"/>
      </w:rPr>
    </w:lvl>
    <w:lvl w:ilvl="3" w:tplc="1A96516A">
      <w:numFmt w:val="bullet"/>
      <w:lvlText w:val="•"/>
      <w:lvlJc w:val="left"/>
      <w:pPr>
        <w:ind w:left="3753" w:hanging="689"/>
      </w:pPr>
      <w:rPr>
        <w:rFonts w:hint="default"/>
        <w:lang w:val="ru-RU" w:eastAsia="en-US" w:bidi="ar-SA"/>
      </w:rPr>
    </w:lvl>
    <w:lvl w:ilvl="4" w:tplc="A5C6460C">
      <w:numFmt w:val="bullet"/>
      <w:lvlText w:val="•"/>
      <w:lvlJc w:val="left"/>
      <w:pPr>
        <w:ind w:left="4738" w:hanging="689"/>
      </w:pPr>
      <w:rPr>
        <w:rFonts w:hint="default"/>
        <w:lang w:val="ru-RU" w:eastAsia="en-US" w:bidi="ar-SA"/>
      </w:rPr>
    </w:lvl>
    <w:lvl w:ilvl="5" w:tplc="CEA41D94">
      <w:numFmt w:val="bullet"/>
      <w:lvlText w:val="•"/>
      <w:lvlJc w:val="left"/>
      <w:pPr>
        <w:ind w:left="5722" w:hanging="689"/>
      </w:pPr>
      <w:rPr>
        <w:rFonts w:hint="default"/>
        <w:lang w:val="ru-RU" w:eastAsia="en-US" w:bidi="ar-SA"/>
      </w:rPr>
    </w:lvl>
    <w:lvl w:ilvl="6" w:tplc="28DE43D8">
      <w:numFmt w:val="bullet"/>
      <w:lvlText w:val="•"/>
      <w:lvlJc w:val="left"/>
      <w:pPr>
        <w:ind w:left="6707" w:hanging="689"/>
      </w:pPr>
      <w:rPr>
        <w:rFonts w:hint="default"/>
        <w:lang w:val="ru-RU" w:eastAsia="en-US" w:bidi="ar-SA"/>
      </w:rPr>
    </w:lvl>
    <w:lvl w:ilvl="7" w:tplc="4238B4B6">
      <w:numFmt w:val="bullet"/>
      <w:lvlText w:val="•"/>
      <w:lvlJc w:val="left"/>
      <w:pPr>
        <w:ind w:left="7691" w:hanging="689"/>
      </w:pPr>
      <w:rPr>
        <w:rFonts w:hint="default"/>
        <w:lang w:val="ru-RU" w:eastAsia="en-US" w:bidi="ar-SA"/>
      </w:rPr>
    </w:lvl>
    <w:lvl w:ilvl="8" w:tplc="3FF4D7A8">
      <w:numFmt w:val="bullet"/>
      <w:lvlText w:val="•"/>
      <w:lvlJc w:val="left"/>
      <w:pPr>
        <w:ind w:left="8676" w:hanging="689"/>
      </w:pPr>
      <w:rPr>
        <w:rFonts w:hint="default"/>
        <w:lang w:val="ru-RU" w:eastAsia="en-US" w:bidi="ar-SA"/>
      </w:rPr>
    </w:lvl>
  </w:abstractNum>
  <w:abstractNum w:abstractNumId="2">
    <w:nsid w:val="567762CE"/>
    <w:multiLevelType w:val="hybridMultilevel"/>
    <w:tmpl w:val="6658984C"/>
    <w:lvl w:ilvl="0" w:tplc="18C8FF98">
      <w:numFmt w:val="bullet"/>
      <w:lvlText w:val="•"/>
      <w:lvlJc w:val="left"/>
      <w:pPr>
        <w:ind w:left="801" w:hanging="372"/>
      </w:pPr>
      <w:rPr>
        <w:rFonts w:ascii="Trebuchet MS" w:eastAsia="Trebuchet MS" w:hAnsi="Trebuchet MS" w:cs="Trebuchet MS" w:hint="default"/>
        <w:b/>
        <w:bCs/>
        <w:i w:val="0"/>
        <w:iCs w:val="0"/>
        <w:color w:val="CD1719"/>
        <w:spacing w:val="0"/>
        <w:w w:val="95"/>
        <w:position w:val="-1"/>
        <w:sz w:val="36"/>
        <w:szCs w:val="36"/>
        <w:lang w:val="ru-RU" w:eastAsia="en-US" w:bidi="ar-SA"/>
      </w:rPr>
    </w:lvl>
    <w:lvl w:ilvl="1" w:tplc="F0D82D14">
      <w:numFmt w:val="bullet"/>
      <w:lvlText w:val="•"/>
      <w:lvlJc w:val="left"/>
      <w:pPr>
        <w:ind w:left="1784" w:hanging="372"/>
      </w:pPr>
      <w:rPr>
        <w:rFonts w:hint="default"/>
        <w:lang w:val="ru-RU" w:eastAsia="en-US" w:bidi="ar-SA"/>
      </w:rPr>
    </w:lvl>
    <w:lvl w:ilvl="2" w:tplc="B8D8BAAE">
      <w:numFmt w:val="bullet"/>
      <w:lvlText w:val="•"/>
      <w:lvlJc w:val="left"/>
      <w:pPr>
        <w:ind w:left="2769" w:hanging="372"/>
      </w:pPr>
      <w:rPr>
        <w:rFonts w:hint="default"/>
        <w:lang w:val="ru-RU" w:eastAsia="en-US" w:bidi="ar-SA"/>
      </w:rPr>
    </w:lvl>
    <w:lvl w:ilvl="3" w:tplc="312CB27E">
      <w:numFmt w:val="bullet"/>
      <w:lvlText w:val="•"/>
      <w:lvlJc w:val="left"/>
      <w:pPr>
        <w:ind w:left="3753" w:hanging="372"/>
      </w:pPr>
      <w:rPr>
        <w:rFonts w:hint="default"/>
        <w:lang w:val="ru-RU" w:eastAsia="en-US" w:bidi="ar-SA"/>
      </w:rPr>
    </w:lvl>
    <w:lvl w:ilvl="4" w:tplc="40486B64">
      <w:numFmt w:val="bullet"/>
      <w:lvlText w:val="•"/>
      <w:lvlJc w:val="left"/>
      <w:pPr>
        <w:ind w:left="4738" w:hanging="372"/>
      </w:pPr>
      <w:rPr>
        <w:rFonts w:hint="default"/>
        <w:lang w:val="ru-RU" w:eastAsia="en-US" w:bidi="ar-SA"/>
      </w:rPr>
    </w:lvl>
    <w:lvl w:ilvl="5" w:tplc="6114D068">
      <w:numFmt w:val="bullet"/>
      <w:lvlText w:val="•"/>
      <w:lvlJc w:val="left"/>
      <w:pPr>
        <w:ind w:left="5722" w:hanging="372"/>
      </w:pPr>
      <w:rPr>
        <w:rFonts w:hint="default"/>
        <w:lang w:val="ru-RU" w:eastAsia="en-US" w:bidi="ar-SA"/>
      </w:rPr>
    </w:lvl>
    <w:lvl w:ilvl="6" w:tplc="E03856E8">
      <w:numFmt w:val="bullet"/>
      <w:lvlText w:val="•"/>
      <w:lvlJc w:val="left"/>
      <w:pPr>
        <w:ind w:left="6707" w:hanging="372"/>
      </w:pPr>
      <w:rPr>
        <w:rFonts w:hint="default"/>
        <w:lang w:val="ru-RU" w:eastAsia="en-US" w:bidi="ar-SA"/>
      </w:rPr>
    </w:lvl>
    <w:lvl w:ilvl="7" w:tplc="56EE635A">
      <w:numFmt w:val="bullet"/>
      <w:lvlText w:val="•"/>
      <w:lvlJc w:val="left"/>
      <w:pPr>
        <w:ind w:left="7691" w:hanging="372"/>
      </w:pPr>
      <w:rPr>
        <w:rFonts w:hint="default"/>
        <w:lang w:val="ru-RU" w:eastAsia="en-US" w:bidi="ar-SA"/>
      </w:rPr>
    </w:lvl>
    <w:lvl w:ilvl="8" w:tplc="CA4C5178">
      <w:numFmt w:val="bullet"/>
      <w:lvlText w:val="•"/>
      <w:lvlJc w:val="left"/>
      <w:pPr>
        <w:ind w:left="8676" w:hanging="372"/>
      </w:pPr>
      <w:rPr>
        <w:rFonts w:hint="default"/>
        <w:lang w:val="ru-RU" w:eastAsia="en-US" w:bidi="ar-SA"/>
      </w:rPr>
    </w:lvl>
  </w:abstractNum>
  <w:abstractNum w:abstractNumId="3">
    <w:nsid w:val="5B883C13"/>
    <w:multiLevelType w:val="multilevel"/>
    <w:tmpl w:val="7144B7B4"/>
    <w:lvl w:ilvl="0">
      <w:start w:val="2"/>
      <w:numFmt w:val="decimal"/>
      <w:lvlText w:val="%1"/>
      <w:lvlJc w:val="left"/>
      <w:pPr>
        <w:ind w:left="1381" w:hanging="5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58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580"/>
      </w:pPr>
      <w:rPr>
        <w:rFonts w:hint="default"/>
        <w:lang w:val="ru-RU" w:eastAsia="en-US" w:bidi="ar-SA"/>
      </w:rPr>
    </w:lvl>
  </w:abstractNum>
  <w:abstractNum w:abstractNumId="4">
    <w:nsid w:val="6161156B"/>
    <w:multiLevelType w:val="multilevel"/>
    <w:tmpl w:val="2E0AB108"/>
    <w:lvl w:ilvl="0">
      <w:start w:val="5"/>
      <w:numFmt w:val="decimal"/>
      <w:lvlText w:val="%1"/>
      <w:lvlJc w:val="left"/>
      <w:pPr>
        <w:ind w:left="813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5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578"/>
      </w:pPr>
      <w:rPr>
        <w:rFonts w:hint="default"/>
        <w:lang w:val="ru-RU" w:eastAsia="en-US" w:bidi="ar-SA"/>
      </w:rPr>
    </w:lvl>
  </w:abstractNum>
  <w:abstractNum w:abstractNumId="5">
    <w:nsid w:val="63323921"/>
    <w:multiLevelType w:val="hybridMultilevel"/>
    <w:tmpl w:val="D214C50A"/>
    <w:lvl w:ilvl="0" w:tplc="903E3CA4">
      <w:numFmt w:val="bullet"/>
      <w:lvlText w:val="•"/>
      <w:lvlJc w:val="left"/>
      <w:pPr>
        <w:ind w:left="810" w:hanging="372"/>
      </w:pPr>
      <w:rPr>
        <w:rFonts w:ascii="Trebuchet MS" w:eastAsia="Trebuchet MS" w:hAnsi="Trebuchet MS" w:cs="Trebuchet MS" w:hint="default"/>
        <w:b/>
        <w:bCs/>
        <w:i w:val="0"/>
        <w:iCs w:val="0"/>
        <w:color w:val="CD1719"/>
        <w:spacing w:val="0"/>
        <w:w w:val="95"/>
        <w:position w:val="-1"/>
        <w:sz w:val="36"/>
        <w:szCs w:val="36"/>
        <w:lang w:val="ru-RU" w:eastAsia="en-US" w:bidi="ar-SA"/>
      </w:rPr>
    </w:lvl>
    <w:lvl w:ilvl="1" w:tplc="AC2806A0">
      <w:numFmt w:val="bullet"/>
      <w:lvlText w:val="•"/>
      <w:lvlJc w:val="left"/>
      <w:pPr>
        <w:ind w:left="113" w:hanging="320"/>
      </w:pPr>
      <w:rPr>
        <w:rFonts w:ascii="Trebuchet MS" w:eastAsia="Trebuchet MS" w:hAnsi="Trebuchet MS" w:cs="Trebuchet MS" w:hint="default"/>
        <w:b/>
        <w:bCs/>
        <w:i w:val="0"/>
        <w:iCs w:val="0"/>
        <w:color w:val="CD1719"/>
        <w:spacing w:val="0"/>
        <w:w w:val="95"/>
        <w:position w:val="-1"/>
        <w:sz w:val="36"/>
        <w:szCs w:val="36"/>
        <w:lang w:val="ru-RU" w:eastAsia="en-US" w:bidi="ar-SA"/>
      </w:rPr>
    </w:lvl>
    <w:lvl w:ilvl="2" w:tplc="96FCABDA">
      <w:numFmt w:val="bullet"/>
      <w:lvlText w:val="•"/>
      <w:lvlJc w:val="left"/>
      <w:pPr>
        <w:ind w:left="1911" w:hanging="320"/>
      </w:pPr>
      <w:rPr>
        <w:rFonts w:hint="default"/>
        <w:lang w:val="ru-RU" w:eastAsia="en-US" w:bidi="ar-SA"/>
      </w:rPr>
    </w:lvl>
    <w:lvl w:ilvl="3" w:tplc="79B2242E">
      <w:numFmt w:val="bullet"/>
      <w:lvlText w:val="•"/>
      <w:lvlJc w:val="left"/>
      <w:pPr>
        <w:ind w:left="3003" w:hanging="320"/>
      </w:pPr>
      <w:rPr>
        <w:rFonts w:hint="default"/>
        <w:lang w:val="ru-RU" w:eastAsia="en-US" w:bidi="ar-SA"/>
      </w:rPr>
    </w:lvl>
    <w:lvl w:ilvl="4" w:tplc="574A20EA">
      <w:numFmt w:val="bullet"/>
      <w:lvlText w:val="•"/>
      <w:lvlJc w:val="left"/>
      <w:pPr>
        <w:ind w:left="4095" w:hanging="320"/>
      </w:pPr>
      <w:rPr>
        <w:rFonts w:hint="default"/>
        <w:lang w:val="ru-RU" w:eastAsia="en-US" w:bidi="ar-SA"/>
      </w:rPr>
    </w:lvl>
    <w:lvl w:ilvl="5" w:tplc="1340044A">
      <w:numFmt w:val="bullet"/>
      <w:lvlText w:val="•"/>
      <w:lvlJc w:val="left"/>
      <w:pPr>
        <w:ind w:left="5186" w:hanging="320"/>
      </w:pPr>
      <w:rPr>
        <w:rFonts w:hint="default"/>
        <w:lang w:val="ru-RU" w:eastAsia="en-US" w:bidi="ar-SA"/>
      </w:rPr>
    </w:lvl>
    <w:lvl w:ilvl="6" w:tplc="D93A16F4">
      <w:numFmt w:val="bullet"/>
      <w:lvlText w:val="•"/>
      <w:lvlJc w:val="left"/>
      <w:pPr>
        <w:ind w:left="6278" w:hanging="320"/>
      </w:pPr>
      <w:rPr>
        <w:rFonts w:hint="default"/>
        <w:lang w:val="ru-RU" w:eastAsia="en-US" w:bidi="ar-SA"/>
      </w:rPr>
    </w:lvl>
    <w:lvl w:ilvl="7" w:tplc="0C428B6E">
      <w:numFmt w:val="bullet"/>
      <w:lvlText w:val="•"/>
      <w:lvlJc w:val="left"/>
      <w:pPr>
        <w:ind w:left="7370" w:hanging="320"/>
      </w:pPr>
      <w:rPr>
        <w:rFonts w:hint="default"/>
        <w:lang w:val="ru-RU" w:eastAsia="en-US" w:bidi="ar-SA"/>
      </w:rPr>
    </w:lvl>
    <w:lvl w:ilvl="8" w:tplc="73E814EC">
      <w:numFmt w:val="bullet"/>
      <w:lvlText w:val="•"/>
      <w:lvlJc w:val="left"/>
      <w:pPr>
        <w:ind w:left="8462" w:hanging="320"/>
      </w:pPr>
      <w:rPr>
        <w:rFonts w:hint="default"/>
        <w:lang w:val="ru-RU" w:eastAsia="en-US" w:bidi="ar-SA"/>
      </w:rPr>
    </w:lvl>
  </w:abstractNum>
  <w:abstractNum w:abstractNumId="6">
    <w:nsid w:val="732A740D"/>
    <w:multiLevelType w:val="multilevel"/>
    <w:tmpl w:val="EF24D796"/>
    <w:lvl w:ilvl="0">
      <w:start w:val="4"/>
      <w:numFmt w:val="decimal"/>
      <w:lvlText w:val="%1"/>
      <w:lvlJc w:val="left"/>
      <w:pPr>
        <w:ind w:left="1393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59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94"/>
      </w:pPr>
      <w:rPr>
        <w:rFonts w:hint="default"/>
        <w:lang w:val="ru-RU" w:eastAsia="en-US" w:bidi="ar-SA"/>
      </w:rPr>
    </w:lvl>
  </w:abstractNum>
  <w:abstractNum w:abstractNumId="7">
    <w:nsid w:val="76394865"/>
    <w:multiLevelType w:val="multilevel"/>
    <w:tmpl w:val="54C0BB32"/>
    <w:lvl w:ilvl="0">
      <w:start w:val="1"/>
      <w:numFmt w:val="decimal"/>
      <w:lvlText w:val="%1"/>
      <w:lvlJc w:val="left"/>
      <w:pPr>
        <w:ind w:left="1309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9" w:hanging="51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515"/>
      </w:pPr>
      <w:rPr>
        <w:rFonts w:hint="default"/>
        <w:lang w:val="ru-RU" w:eastAsia="en-US" w:bidi="ar-SA"/>
      </w:rPr>
    </w:lvl>
  </w:abstractNum>
  <w:abstractNum w:abstractNumId="8">
    <w:nsid w:val="7A044AFE"/>
    <w:multiLevelType w:val="hybridMultilevel"/>
    <w:tmpl w:val="8726399E"/>
    <w:lvl w:ilvl="0" w:tplc="DD7A23AC">
      <w:start w:val="1"/>
      <w:numFmt w:val="decimal"/>
      <w:lvlText w:val="%1)"/>
      <w:lvlJc w:val="left"/>
      <w:pPr>
        <w:ind w:left="807" w:hanging="42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"/>
        <w:w w:val="89"/>
        <w:sz w:val="28"/>
        <w:szCs w:val="28"/>
        <w:lang w:val="ru-RU" w:eastAsia="en-US" w:bidi="ar-SA"/>
      </w:rPr>
    </w:lvl>
    <w:lvl w:ilvl="1" w:tplc="FE603F14">
      <w:numFmt w:val="bullet"/>
      <w:lvlText w:val="•"/>
      <w:lvlJc w:val="left"/>
      <w:pPr>
        <w:ind w:left="1784" w:hanging="424"/>
      </w:pPr>
      <w:rPr>
        <w:rFonts w:hint="default"/>
        <w:lang w:val="ru-RU" w:eastAsia="en-US" w:bidi="ar-SA"/>
      </w:rPr>
    </w:lvl>
    <w:lvl w:ilvl="2" w:tplc="3E8E4992">
      <w:numFmt w:val="bullet"/>
      <w:lvlText w:val="•"/>
      <w:lvlJc w:val="left"/>
      <w:pPr>
        <w:ind w:left="2769" w:hanging="424"/>
      </w:pPr>
      <w:rPr>
        <w:rFonts w:hint="default"/>
        <w:lang w:val="ru-RU" w:eastAsia="en-US" w:bidi="ar-SA"/>
      </w:rPr>
    </w:lvl>
    <w:lvl w:ilvl="3" w:tplc="DF50921E">
      <w:numFmt w:val="bullet"/>
      <w:lvlText w:val="•"/>
      <w:lvlJc w:val="left"/>
      <w:pPr>
        <w:ind w:left="3753" w:hanging="424"/>
      </w:pPr>
      <w:rPr>
        <w:rFonts w:hint="default"/>
        <w:lang w:val="ru-RU" w:eastAsia="en-US" w:bidi="ar-SA"/>
      </w:rPr>
    </w:lvl>
    <w:lvl w:ilvl="4" w:tplc="F3AA5D86">
      <w:numFmt w:val="bullet"/>
      <w:lvlText w:val="•"/>
      <w:lvlJc w:val="left"/>
      <w:pPr>
        <w:ind w:left="4738" w:hanging="424"/>
      </w:pPr>
      <w:rPr>
        <w:rFonts w:hint="default"/>
        <w:lang w:val="ru-RU" w:eastAsia="en-US" w:bidi="ar-SA"/>
      </w:rPr>
    </w:lvl>
    <w:lvl w:ilvl="5" w:tplc="301608E6">
      <w:numFmt w:val="bullet"/>
      <w:lvlText w:val="•"/>
      <w:lvlJc w:val="left"/>
      <w:pPr>
        <w:ind w:left="5722" w:hanging="424"/>
      </w:pPr>
      <w:rPr>
        <w:rFonts w:hint="default"/>
        <w:lang w:val="ru-RU" w:eastAsia="en-US" w:bidi="ar-SA"/>
      </w:rPr>
    </w:lvl>
    <w:lvl w:ilvl="6" w:tplc="AE1CEB8C">
      <w:numFmt w:val="bullet"/>
      <w:lvlText w:val="•"/>
      <w:lvlJc w:val="left"/>
      <w:pPr>
        <w:ind w:left="6707" w:hanging="424"/>
      </w:pPr>
      <w:rPr>
        <w:rFonts w:hint="default"/>
        <w:lang w:val="ru-RU" w:eastAsia="en-US" w:bidi="ar-SA"/>
      </w:rPr>
    </w:lvl>
    <w:lvl w:ilvl="7" w:tplc="16EA759E">
      <w:numFmt w:val="bullet"/>
      <w:lvlText w:val="•"/>
      <w:lvlJc w:val="left"/>
      <w:pPr>
        <w:ind w:left="7691" w:hanging="424"/>
      </w:pPr>
      <w:rPr>
        <w:rFonts w:hint="default"/>
        <w:lang w:val="ru-RU" w:eastAsia="en-US" w:bidi="ar-SA"/>
      </w:rPr>
    </w:lvl>
    <w:lvl w:ilvl="8" w:tplc="9892AE00">
      <w:numFmt w:val="bullet"/>
      <w:lvlText w:val="•"/>
      <w:lvlJc w:val="left"/>
      <w:pPr>
        <w:ind w:left="8676" w:hanging="4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B9"/>
    <w:rsid w:val="000A4254"/>
    <w:rsid w:val="000D60CA"/>
    <w:rsid w:val="000D65A4"/>
    <w:rsid w:val="000F70C9"/>
    <w:rsid w:val="00166A22"/>
    <w:rsid w:val="001D3AC6"/>
    <w:rsid w:val="00241FAE"/>
    <w:rsid w:val="003E6CA4"/>
    <w:rsid w:val="00482704"/>
    <w:rsid w:val="004A0D1F"/>
    <w:rsid w:val="004F6B02"/>
    <w:rsid w:val="0054408A"/>
    <w:rsid w:val="008257BD"/>
    <w:rsid w:val="00D05357"/>
    <w:rsid w:val="00D32497"/>
    <w:rsid w:val="00F3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1C5901-0EE3-47C3-9AF7-07F62B13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8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83"/>
      <w:ind w:left="1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1"/>
      <w:ind w:right="57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paragraph" w:styleId="a5">
    <w:name w:val="List Paragraph"/>
    <w:basedOn w:val="a"/>
    <w:uiPriority w:val="1"/>
    <w:qFormat/>
    <w:pPr>
      <w:spacing w:before="82"/>
      <w:ind w:left="801" w:hanging="37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2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D324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497"/>
    <w:rPr>
      <w:rFonts w:ascii="Tahoma" w:eastAsia="Microsoft Sans Serif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0D6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D60CA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0D60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60CA"/>
    <w:rPr>
      <w:rFonts w:ascii="Microsoft Sans Serif" w:eastAsia="Microsoft Sans Serif" w:hAnsi="Microsoft Sans Serif" w:cs="Microsoft Sans Serif"/>
      <w:lang w:val="ru-RU"/>
    </w:rPr>
  </w:style>
  <w:style w:type="paragraph" w:styleId="ac">
    <w:name w:val="footer"/>
    <w:basedOn w:val="a"/>
    <w:link w:val="ad"/>
    <w:uiPriority w:val="99"/>
    <w:unhideWhenUsed/>
    <w:rsid w:val="000D60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60CA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ZF11OAmklBPh2vESM4n7Y1wMraV8f9YpxcKMi9Idl7w=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+6iFgQasjbFUVs00GajwdouOCaCyRj3MZMwPSicC00s=</DigestValue>
    </Reference>
  </SignedInfo>
  <SignatureValue>CXmyHawz2mQaRBKh4BZTMVc+Ro43ZfDnFjl+PxtXJyhUCWYg0WuCKC4Xa8HEQYel
qmfSiHw9vIf6VR++ot1fKA==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</Transform>
          <Transform Algorithm="http://www.w3.org/TR/2001/REC-xml-c14n-20010315"/>
        </Transforms>
        <DigestMethod Algorithm="http://www.w3.org/2000/09/xmldsig#sha1"/>
        <DigestValue>nxb/OvF3FsB4hlQdp2JtIhJfpW0=</DigestValue>
      </Reference>
      <Reference URI="/word/document.xml?ContentType=application/vnd.openxmlformats-officedocument.wordprocessingml.document.main+xml">
        <DigestMethod Algorithm="http://www.w3.org/2000/09/xmldsig#sha1"/>
        <DigestValue>NNlVWYzXTJ/iTVpVsz2tlr3EeyA=</DigestValue>
      </Reference>
      <Reference URI="/word/endnotes.xml?ContentType=application/vnd.openxmlformats-officedocument.wordprocessingml.endnotes+xml">
        <DigestMethod Algorithm="http://www.w3.org/2000/09/xmldsig#sha1"/>
        <DigestValue>4Gy11a9zdT28Wp3HDts5AQPSe7c=</DigestValue>
      </Reference>
      <Reference URI="/word/fontTable.xml?ContentType=application/vnd.openxmlformats-officedocument.wordprocessingml.fontTable+xml">
        <DigestMethod Algorithm="http://www.w3.org/2000/09/xmldsig#sha1"/>
        <DigestValue>ME+84mW4zM9G7LUgM2vOMOP4RMs=</DigestValue>
      </Reference>
      <Reference URI="/word/footer1.xml?ContentType=application/vnd.openxmlformats-officedocument.wordprocessingml.footer+xml">
        <DigestMethod Algorithm="http://www.w3.org/2000/09/xmldsig#sha1"/>
        <DigestValue>OJxjWkhfPIW1IpmZRJm/rj+1iQ0=</DigestValue>
      </Reference>
      <Reference URI="/word/footer2.xml?ContentType=application/vnd.openxmlformats-officedocument.wordprocessingml.footer+xml">
        <DigestMethod Algorithm="http://www.w3.org/2000/09/xmldsig#sha1"/>
        <DigestValue>XmjhZpLUpbYl6HK94AHyPj76DTU=</DigestValue>
      </Reference>
      <Reference URI="/word/footer3.xml?ContentType=application/vnd.openxmlformats-officedocument.wordprocessingml.footer+xml">
        <DigestMethod Algorithm="http://www.w3.org/2000/09/xmldsig#sha1"/>
        <DigestValue>ojZ8fHaDFBeCDrL6NLKd+de1KcM=</DigestValue>
      </Reference>
      <Reference URI="/word/footnotes.xml?ContentType=application/vnd.openxmlformats-officedocument.wordprocessingml.footnotes+xml">
        <DigestMethod Algorithm="http://www.w3.org/2000/09/xmldsig#sha1"/>
        <DigestValue>bAyOMR3xOfBbOSuPV99ULqSW7mg=</DigestValue>
      </Reference>
      <Reference URI="/word/media/image1.png?ContentType=image/png">
        <DigestMethod Algorithm="http://www.w3.org/2000/09/xmldsig#sha1"/>
        <DigestValue>n2Zu/hcCD76Na8eHiN+jU3cahBk=</DigestValue>
      </Reference>
      <Reference URI="/word/media/image10.png?ContentType=image/png">
        <DigestMethod Algorithm="http://www.w3.org/2000/09/xmldsig#sha1"/>
        <DigestValue>e7yjg2EWdmokIoUhkql8VUD/lo8=</DigestValue>
      </Reference>
      <Reference URI="/word/media/image11.png?ContentType=image/png">
        <DigestMethod Algorithm="http://www.w3.org/2000/09/xmldsig#sha1"/>
        <DigestValue>EowPEjk7OoOMmUCQcE1bCfI3Zpo=</DigestValue>
      </Reference>
      <Reference URI="/word/media/image12.png?ContentType=image/png">
        <DigestMethod Algorithm="http://www.w3.org/2000/09/xmldsig#sha1"/>
        <DigestValue>a//5xk13evIYewtvxALiv+lJeVo=</DigestValue>
      </Reference>
      <Reference URI="/word/media/image13.png?ContentType=image/png">
        <DigestMethod Algorithm="http://www.w3.org/2000/09/xmldsig#sha1"/>
        <DigestValue>Oe3LEcEpIUas1JU1ylig6Gp2rVE=</DigestValue>
      </Reference>
      <Reference URI="/word/media/image14.png?ContentType=image/png">
        <DigestMethod Algorithm="http://www.w3.org/2000/09/xmldsig#sha1"/>
        <DigestValue>O76/DQssqTrC4MfZS1Q3wgkmwaI=</DigestValue>
      </Reference>
      <Reference URI="/word/media/image15.png?ContentType=image/png">
        <DigestMethod Algorithm="http://www.w3.org/2000/09/xmldsig#sha1"/>
        <DigestValue>NJI9Sdi+K3qfk6vcffbWD1WwJGg=</DigestValue>
      </Reference>
      <Reference URI="/word/media/image16.png?ContentType=image/png">
        <DigestMethod Algorithm="http://www.w3.org/2000/09/xmldsig#sha1"/>
        <DigestValue>lGE8FlMnrXLtVLsHXpG8M6AYDak=</DigestValue>
      </Reference>
      <Reference URI="/word/media/image17.png?ContentType=image/png">
        <DigestMethod Algorithm="http://www.w3.org/2000/09/xmldsig#sha1"/>
        <DigestValue>Oe3LEcEpIUas1JU1ylig6Gp2rVE=</DigestValue>
      </Reference>
      <Reference URI="/word/media/image18.png?ContentType=image/png">
        <DigestMethod Algorithm="http://www.w3.org/2000/09/xmldsig#sha1"/>
        <DigestValue>O76/DQssqTrC4MfZS1Q3wgkmwaI=</DigestValue>
      </Reference>
      <Reference URI="/word/media/image19.png?ContentType=image/png">
        <DigestMethod Algorithm="http://www.w3.org/2000/09/xmldsig#sha1"/>
        <DigestValue>NJI9Sdi+K3qfk6vcffbWD1WwJGg=</DigestValue>
      </Reference>
      <Reference URI="/word/media/image2.png?ContentType=image/png">
        <DigestMethod Algorithm="http://www.w3.org/2000/09/xmldsig#sha1"/>
        <DigestValue>0FiS0QC10+3aubwjw3Iv8nUHT0U=</DigestValue>
      </Reference>
      <Reference URI="/word/media/image20.png?ContentType=image/png">
        <DigestMethod Algorithm="http://www.w3.org/2000/09/xmldsig#sha1"/>
        <DigestValue>lGE8FlMnrXLtVLsHXpG8M6AYDak=</DigestValue>
      </Reference>
      <Reference URI="/word/media/image21.png?ContentType=image/png">
        <DigestMethod Algorithm="http://www.w3.org/2000/09/xmldsig#sha1"/>
        <DigestValue>kKaKzMF5AbnzNjs4Y/iaqwLZP3Y=</DigestValue>
      </Reference>
      <Reference URI="/word/media/image22.png?ContentType=image/png">
        <DigestMethod Algorithm="http://www.w3.org/2000/09/xmldsig#sha1"/>
        <DigestValue>+tRywwctxon/OmakbejVOPiFkfU=</DigestValue>
      </Reference>
      <Reference URI="/word/media/image23.png?ContentType=image/png">
        <DigestMethod Algorithm="http://www.w3.org/2000/09/xmldsig#sha1"/>
        <DigestValue>5cCPJBWkpk4gqWNOrQ5j1VzTG5o=</DigestValue>
      </Reference>
      <Reference URI="/word/media/image24.png?ContentType=image/png">
        <DigestMethod Algorithm="http://www.w3.org/2000/09/xmldsig#sha1"/>
        <DigestValue>lutu3+nyuhdRvXMMUF9jqOMZPiU=</DigestValue>
      </Reference>
      <Reference URI="/word/media/image25.png?ContentType=image/png">
        <DigestMethod Algorithm="http://www.w3.org/2000/09/xmldsig#sha1"/>
        <DigestValue>86fGCw088UlobyI2RgzZL/El6T8=</DigestValue>
      </Reference>
      <Reference URI="/word/media/image26.png?ContentType=image/png">
        <DigestMethod Algorithm="http://www.w3.org/2000/09/xmldsig#sha1"/>
        <DigestValue>Ei7URb83z5T82K9Q1dn+EpMT4ao=</DigestValue>
      </Reference>
      <Reference URI="/word/media/image3.png?ContentType=image/png">
        <DigestMethod Algorithm="http://www.w3.org/2000/09/xmldsig#sha1"/>
        <DigestValue>28gIazTnAsz94s18UquHc+sqQ1s=</DigestValue>
      </Reference>
      <Reference URI="/word/media/image4.png?ContentType=image/png">
        <DigestMethod Algorithm="http://www.w3.org/2000/09/xmldsig#sha1"/>
        <DigestValue>e7yjg2EWdmokIoUhkql8VUD/lo8=</DigestValue>
      </Reference>
      <Reference URI="/word/media/image5.png?ContentType=image/png">
        <DigestMethod Algorithm="http://www.w3.org/2000/09/xmldsig#sha1"/>
        <DigestValue>EowPEjk7OoOMmUCQcE1bCfI3Zpo=</DigestValue>
      </Reference>
      <Reference URI="/word/media/image6.png?ContentType=image/png">
        <DigestMethod Algorithm="http://www.w3.org/2000/09/xmldsig#sha1"/>
        <DigestValue>a//5xk13evIYewtvxALiv+lJeVo=</DigestValue>
      </Reference>
      <Reference URI="/word/media/image7.png?ContentType=image/png">
        <DigestMethod Algorithm="http://www.w3.org/2000/09/xmldsig#sha1"/>
        <DigestValue>n2Zu/hcCD76Na8eHiN+jU3cahBk=</DigestValue>
      </Reference>
      <Reference URI="/word/media/image8.png?ContentType=image/png">
        <DigestMethod Algorithm="http://www.w3.org/2000/09/xmldsig#sha1"/>
        <DigestValue>0FiS0QC10+3aubwjw3Iv8nUHT0U=</DigestValue>
      </Reference>
      <Reference URI="/word/media/image9.png?ContentType=image/png">
        <DigestMethod Algorithm="http://www.w3.org/2000/09/xmldsig#sha1"/>
        <DigestValue>28gIazTnAsz94s18UquHc+sqQ1s=</DigestValue>
      </Reference>
      <Reference URI="/word/numbering.xml?ContentType=application/vnd.openxmlformats-officedocument.wordprocessingml.numbering+xml">
        <DigestMethod Algorithm="http://www.w3.org/2000/09/xmldsig#sha1"/>
        <DigestValue>UQmiWZk5hGZ+ZjsCDudsfSUbswc=</DigestValue>
      </Reference>
      <Reference URI="/word/settings.xml?ContentType=application/vnd.openxmlformats-officedocument.wordprocessingml.settings+xml">
        <DigestMethod Algorithm="http://www.w3.org/2000/09/xmldsig#sha1"/>
        <DigestValue>zpbPTcvN/w2WlbHIRx5tRXocV3k=</DigestValue>
      </Reference>
      <Reference URI="/word/styles.xml?ContentType=application/vnd.openxmlformats-officedocument.wordprocessingml.styles+xml">
        <DigestMethod Algorithm="http://www.w3.org/2000/09/xmldsig#sha1"/>
        <DigestValue>CGMWqZ4znjvJVYVT5HDMpjWeEKg=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eRiMD/HCYqDvMMXufZuS3MIeiqg=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2025-01-10T07:39:15Z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2025-01-10T07:39:15Z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6409</Words>
  <Characters>36533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11</cp:revision>
  <dcterms:created xsi:type="dcterms:W3CDTF">2024-09-24T05:43:00Z</dcterms:created>
  <dcterms:modified xsi:type="dcterms:W3CDTF">2025-01-10T07:39:00Z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2024-09-24T00:00:00Z</vt:filetime>
  </property>
  <property fmtid="{D5CDD505-2E9C-101B-9397-08002B2CF9AE}" pid="5" name="Producer">
    <vt:lpwstr>Adobe PDF Library 17.0</vt:lpwstr>
  </property>
</Properties>
</file>