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97" w:rsidRDefault="00893E97" w:rsidP="00893E97">
      <w:pPr>
        <w:spacing w:before="72"/>
      </w:pPr>
    </w:p>
    <w:p w:rsidR="00893E97" w:rsidRPr="00E86276" w:rsidRDefault="00893E97" w:rsidP="00893E97">
      <w:pPr>
        <w:ind w:left="360"/>
        <w:jc w:val="center"/>
        <w:rPr>
          <w:szCs w:val="24"/>
          <w:lang w:eastAsia="ru-RU"/>
        </w:rPr>
      </w:pPr>
      <w:r w:rsidRPr="00E86276">
        <w:rPr>
          <w:szCs w:val="24"/>
          <w:lang w:eastAsia="ru-RU"/>
        </w:rPr>
        <w:t>Министерство образования Тверской области</w:t>
      </w:r>
    </w:p>
    <w:p w:rsidR="00893E97" w:rsidRPr="00247B1F" w:rsidRDefault="00893E97" w:rsidP="00893E97">
      <w:pPr>
        <w:pStyle w:val="a7"/>
        <w:ind w:left="360"/>
        <w:jc w:val="center"/>
        <w:rPr>
          <w:szCs w:val="24"/>
        </w:rPr>
      </w:pPr>
      <w:r w:rsidRPr="00247B1F">
        <w:rPr>
          <w:szCs w:val="24"/>
        </w:rPr>
        <w:t>Муниципальное бюджетное общеобразовательное учреждение</w:t>
      </w:r>
    </w:p>
    <w:p w:rsidR="00893E97" w:rsidRPr="00247B1F" w:rsidRDefault="00893E97" w:rsidP="00893E97">
      <w:pPr>
        <w:pStyle w:val="a7"/>
        <w:ind w:left="360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93E97" w:rsidRPr="00247B1F" w:rsidTr="00A54D95">
        <w:trPr>
          <w:jc w:val="center"/>
        </w:trPr>
        <w:tc>
          <w:tcPr>
            <w:tcW w:w="4785" w:type="dxa"/>
            <w:hideMark/>
          </w:tcPr>
          <w:p w:rsidR="00893E97" w:rsidRPr="00E86276" w:rsidRDefault="00893E97" w:rsidP="00A54D95">
            <w:pPr>
              <w:ind w:left="360"/>
              <w:rPr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893E97" w:rsidRPr="006D4E1F" w:rsidRDefault="00893E97" w:rsidP="00A54D95">
            <w:pPr>
              <w:pStyle w:val="a7"/>
              <w:ind w:left="360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</w:p>
          <w:p w:rsidR="00893E97" w:rsidRPr="00247B1F" w:rsidRDefault="00893E97" w:rsidP="00A54D95">
            <w:pPr>
              <w:pStyle w:val="a7"/>
              <w:ind w:left="360"/>
              <w:jc w:val="right"/>
              <w:rPr>
                <w:szCs w:val="24"/>
              </w:rPr>
            </w:pPr>
            <w:r>
              <w:rPr>
                <w:szCs w:val="24"/>
              </w:rPr>
              <w:t>к ООП О</w:t>
            </w:r>
            <w:r w:rsidRPr="00247B1F">
              <w:rPr>
                <w:szCs w:val="24"/>
              </w:rPr>
              <w:t>ОО</w:t>
            </w:r>
          </w:p>
          <w:p w:rsidR="00893E97" w:rsidRPr="00247B1F" w:rsidRDefault="00893E97" w:rsidP="00A54D95">
            <w:pPr>
              <w:pStyle w:val="a7"/>
              <w:ind w:left="360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утвержденной </w:t>
            </w:r>
          </w:p>
          <w:p w:rsidR="00893E97" w:rsidRPr="00247B1F" w:rsidRDefault="00893E97" w:rsidP="00A54D95">
            <w:pPr>
              <w:pStyle w:val="a7"/>
              <w:ind w:left="360"/>
              <w:jc w:val="right"/>
              <w:rPr>
                <w:szCs w:val="24"/>
              </w:rPr>
            </w:pPr>
            <w:r w:rsidRPr="00EA2065">
              <w:rPr>
                <w:szCs w:val="24"/>
              </w:rPr>
              <w:t xml:space="preserve">приказом </w:t>
            </w:r>
            <w:r w:rsidR="00EA2065" w:rsidRPr="00EA2065">
              <w:rPr>
                <w:szCs w:val="24"/>
              </w:rPr>
              <w:t>138</w:t>
            </w:r>
            <w:r w:rsidRPr="00EA2065">
              <w:rPr>
                <w:szCs w:val="24"/>
              </w:rPr>
              <w:t>-од  «30» августа 2024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893E97" w:rsidRPr="00247B1F" w:rsidRDefault="00893E97" w:rsidP="00A54D95">
            <w:pPr>
              <w:pStyle w:val="a7"/>
              <w:ind w:left="1080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____________Н.Н. Раклистова </w:t>
            </w:r>
          </w:p>
          <w:p w:rsidR="00893E97" w:rsidRPr="00247B1F" w:rsidRDefault="00893E97" w:rsidP="00A54D95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A23085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  <w:r>
        <w:rPr>
          <w:b/>
          <w:bCs/>
          <w:noProof/>
          <w:spacing w:val="-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8D304E" wp14:editId="7782F8AC">
            <wp:simplePos x="0" y="0"/>
            <wp:positionH relativeFrom="margin">
              <wp:posOffset>228600</wp:posOffset>
            </wp:positionH>
            <wp:positionV relativeFrom="paragraph">
              <wp:posOffset>6350</wp:posOffset>
            </wp:positionV>
            <wp:extent cx="3086735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462" y="21427"/>
                <wp:lineTo x="214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A23085" w:rsidRDefault="00A23085" w:rsidP="00893E97">
      <w:pPr>
        <w:ind w:left="360"/>
        <w:jc w:val="center"/>
        <w:rPr>
          <w:szCs w:val="24"/>
        </w:rPr>
      </w:pPr>
    </w:p>
    <w:p w:rsidR="00A23085" w:rsidRDefault="00A23085" w:rsidP="00893E97">
      <w:pPr>
        <w:ind w:left="360"/>
        <w:jc w:val="center"/>
        <w:rPr>
          <w:szCs w:val="24"/>
        </w:rPr>
      </w:pPr>
    </w:p>
    <w:p w:rsidR="00A23085" w:rsidRDefault="00A23085" w:rsidP="00893E97">
      <w:pPr>
        <w:ind w:left="360"/>
        <w:jc w:val="center"/>
        <w:rPr>
          <w:szCs w:val="24"/>
        </w:rPr>
      </w:pPr>
    </w:p>
    <w:p w:rsidR="00A23085" w:rsidRDefault="00A23085" w:rsidP="00893E97">
      <w:pPr>
        <w:ind w:left="360"/>
        <w:jc w:val="center"/>
        <w:rPr>
          <w:szCs w:val="24"/>
        </w:rPr>
      </w:pPr>
    </w:p>
    <w:p w:rsidR="00A23085" w:rsidRDefault="00A23085" w:rsidP="00893E97">
      <w:pPr>
        <w:ind w:left="360"/>
        <w:jc w:val="center"/>
        <w:rPr>
          <w:szCs w:val="24"/>
        </w:rPr>
      </w:pPr>
    </w:p>
    <w:p w:rsidR="00893E97" w:rsidRPr="00E86276" w:rsidRDefault="00893E97" w:rsidP="00893E97">
      <w:pPr>
        <w:ind w:left="360"/>
        <w:jc w:val="center"/>
        <w:rPr>
          <w:szCs w:val="24"/>
        </w:rPr>
      </w:pPr>
      <w:r w:rsidRPr="00E86276">
        <w:rPr>
          <w:szCs w:val="24"/>
        </w:rPr>
        <w:t>Рабочая программа курса</w:t>
      </w:r>
    </w:p>
    <w:p w:rsidR="00893E97" w:rsidRPr="00E86276" w:rsidRDefault="00893E97" w:rsidP="00893E97">
      <w:pPr>
        <w:ind w:left="360"/>
        <w:jc w:val="center"/>
        <w:rPr>
          <w:szCs w:val="24"/>
        </w:rPr>
      </w:pPr>
      <w:r w:rsidRPr="00E86276">
        <w:rPr>
          <w:szCs w:val="24"/>
        </w:rPr>
        <w:t xml:space="preserve"> внеурочной деятельности </w:t>
      </w:r>
    </w:p>
    <w:p w:rsidR="00893E97" w:rsidRPr="00E86276" w:rsidRDefault="00893E97" w:rsidP="00893E97">
      <w:pPr>
        <w:ind w:left="360"/>
        <w:jc w:val="center"/>
        <w:rPr>
          <w:szCs w:val="24"/>
        </w:rPr>
      </w:pPr>
      <w:r w:rsidRPr="00E86276">
        <w:rPr>
          <w:szCs w:val="24"/>
        </w:rPr>
        <w:t>(общекультурное направление)</w:t>
      </w:r>
    </w:p>
    <w:p w:rsidR="00893E97" w:rsidRPr="00E86276" w:rsidRDefault="00893E97" w:rsidP="00893E97">
      <w:pPr>
        <w:ind w:left="360"/>
        <w:jc w:val="center"/>
        <w:rPr>
          <w:szCs w:val="24"/>
        </w:rPr>
      </w:pPr>
      <w:r w:rsidRPr="00E86276">
        <w:rPr>
          <w:szCs w:val="24"/>
        </w:rPr>
        <w:t xml:space="preserve"> </w:t>
      </w:r>
    </w:p>
    <w:p w:rsidR="00893E97" w:rsidRPr="00E86276" w:rsidRDefault="00893E97" w:rsidP="00893E97">
      <w:pPr>
        <w:ind w:left="360"/>
        <w:jc w:val="center"/>
        <w:rPr>
          <w:szCs w:val="24"/>
          <w:u w:val="single"/>
        </w:rPr>
      </w:pPr>
      <w:r w:rsidRPr="00E86276">
        <w:rPr>
          <w:szCs w:val="24"/>
        </w:rPr>
        <w:t xml:space="preserve"> </w:t>
      </w:r>
      <w:r w:rsidRPr="00E86276">
        <w:rPr>
          <w:szCs w:val="24"/>
          <w:u w:val="single"/>
        </w:rPr>
        <w:t>«</w:t>
      </w:r>
      <w:r>
        <w:rPr>
          <w:szCs w:val="24"/>
          <w:u w:val="single"/>
        </w:rPr>
        <w:t>Россия – мои горизонты</w:t>
      </w:r>
      <w:r w:rsidRPr="00E86276">
        <w:rPr>
          <w:szCs w:val="24"/>
          <w:u w:val="single"/>
        </w:rPr>
        <w:t>»</w:t>
      </w:r>
    </w:p>
    <w:p w:rsidR="00893E97" w:rsidRPr="00E86276" w:rsidRDefault="00893E97" w:rsidP="00893E97">
      <w:pPr>
        <w:ind w:left="360"/>
        <w:jc w:val="center"/>
        <w:rPr>
          <w:b/>
          <w:szCs w:val="24"/>
          <w:u w:val="single"/>
        </w:rPr>
      </w:pPr>
    </w:p>
    <w:p w:rsidR="00893E97" w:rsidRPr="00E86276" w:rsidRDefault="00893E97" w:rsidP="00893E97">
      <w:pPr>
        <w:ind w:left="360"/>
        <w:jc w:val="center"/>
        <w:rPr>
          <w:b/>
          <w:szCs w:val="24"/>
          <w:u w:val="single"/>
        </w:rPr>
      </w:pPr>
    </w:p>
    <w:p w:rsidR="00893E97" w:rsidRPr="00E86276" w:rsidRDefault="00893E97" w:rsidP="00893E97">
      <w:pPr>
        <w:ind w:left="360"/>
        <w:jc w:val="right"/>
        <w:rPr>
          <w:b/>
          <w:szCs w:val="24"/>
        </w:rPr>
      </w:pPr>
    </w:p>
    <w:p w:rsidR="00893E97" w:rsidRPr="00E86276" w:rsidRDefault="00893E97" w:rsidP="00893E97">
      <w:pPr>
        <w:ind w:left="360"/>
        <w:jc w:val="right"/>
        <w:rPr>
          <w:b/>
          <w:szCs w:val="24"/>
        </w:rPr>
      </w:pPr>
      <w:r w:rsidRPr="00E86276">
        <w:rPr>
          <w:b/>
          <w:szCs w:val="24"/>
        </w:rPr>
        <w:t xml:space="preserve">                                </w:t>
      </w:r>
    </w:p>
    <w:p w:rsidR="00893E97" w:rsidRPr="00E86276" w:rsidRDefault="00893E97" w:rsidP="00893E97">
      <w:pPr>
        <w:ind w:left="360"/>
        <w:jc w:val="right"/>
        <w:rPr>
          <w:b/>
          <w:szCs w:val="24"/>
        </w:rPr>
      </w:pPr>
    </w:p>
    <w:p w:rsidR="00893E97" w:rsidRPr="00E86276" w:rsidRDefault="00893E97" w:rsidP="00893E97">
      <w:pPr>
        <w:ind w:left="360"/>
        <w:jc w:val="right"/>
        <w:rPr>
          <w:b/>
          <w:szCs w:val="24"/>
        </w:rPr>
      </w:pPr>
    </w:p>
    <w:p w:rsidR="00893E97" w:rsidRPr="00E86276" w:rsidRDefault="00893E97" w:rsidP="00893E97">
      <w:pPr>
        <w:ind w:left="360"/>
        <w:jc w:val="right"/>
        <w:rPr>
          <w:szCs w:val="24"/>
        </w:rPr>
      </w:pPr>
      <w:r w:rsidRPr="00E86276">
        <w:rPr>
          <w:b/>
          <w:szCs w:val="24"/>
        </w:rPr>
        <w:t xml:space="preserve"> </w:t>
      </w:r>
      <w:r w:rsidRPr="00E86276">
        <w:rPr>
          <w:szCs w:val="24"/>
        </w:rPr>
        <w:t>Срок реализации –1 год</w:t>
      </w:r>
    </w:p>
    <w:p w:rsidR="00893E97" w:rsidRPr="00E86276" w:rsidRDefault="00893E97" w:rsidP="00893E97">
      <w:pPr>
        <w:ind w:left="360"/>
        <w:jc w:val="right"/>
        <w:rPr>
          <w:szCs w:val="24"/>
        </w:rPr>
      </w:pPr>
      <w:r>
        <w:rPr>
          <w:szCs w:val="24"/>
        </w:rPr>
        <w:t>5</w:t>
      </w:r>
      <w:r w:rsidRPr="00E86276">
        <w:rPr>
          <w:szCs w:val="24"/>
        </w:rPr>
        <w:t>-</w:t>
      </w:r>
      <w:r>
        <w:rPr>
          <w:szCs w:val="24"/>
        </w:rPr>
        <w:t>9</w:t>
      </w:r>
      <w:r w:rsidRPr="00E86276">
        <w:rPr>
          <w:szCs w:val="24"/>
        </w:rPr>
        <w:t xml:space="preserve"> класс</w:t>
      </w:r>
    </w:p>
    <w:p w:rsidR="00893E97" w:rsidRPr="00E86276" w:rsidRDefault="00893E97" w:rsidP="00893E97">
      <w:pPr>
        <w:shd w:val="clear" w:color="auto" w:fill="FFFFFF"/>
        <w:ind w:left="360"/>
        <w:contextualSpacing/>
        <w:jc w:val="center"/>
        <w:rPr>
          <w:b/>
          <w:bCs/>
          <w:spacing w:val="-4"/>
          <w:szCs w:val="24"/>
        </w:rPr>
      </w:pPr>
    </w:p>
    <w:p w:rsidR="00893E97" w:rsidRPr="00E86276" w:rsidRDefault="00893E97" w:rsidP="00893E97">
      <w:pPr>
        <w:shd w:val="clear" w:color="auto" w:fill="FFFFFF"/>
        <w:ind w:left="360"/>
        <w:contextualSpacing/>
        <w:rPr>
          <w:b/>
          <w:bCs/>
          <w:spacing w:val="-4"/>
          <w:szCs w:val="24"/>
        </w:rPr>
      </w:pPr>
    </w:p>
    <w:p w:rsidR="00893E97" w:rsidRDefault="00893E97" w:rsidP="00893E97">
      <w:pPr>
        <w:pStyle w:val="a6"/>
        <w:shd w:val="clear" w:color="auto" w:fill="FFFFFF"/>
        <w:spacing w:before="188" w:beforeAutospacing="0" w:after="0" w:afterAutospacing="0"/>
        <w:ind w:left="360"/>
        <w:jc w:val="both"/>
        <w:rPr>
          <w:color w:val="000000"/>
          <w:sz w:val="22"/>
        </w:rPr>
      </w:pPr>
    </w:p>
    <w:p w:rsidR="00893E97" w:rsidRDefault="00893E97" w:rsidP="00893E97">
      <w:pPr>
        <w:pStyle w:val="a6"/>
        <w:shd w:val="clear" w:color="auto" w:fill="FFFFFF"/>
        <w:spacing w:before="188" w:beforeAutospacing="0" w:after="0" w:afterAutospacing="0"/>
        <w:ind w:left="360"/>
        <w:jc w:val="both"/>
        <w:rPr>
          <w:color w:val="000000"/>
          <w:sz w:val="22"/>
        </w:rPr>
      </w:pPr>
    </w:p>
    <w:p w:rsidR="00893E97" w:rsidRDefault="00893E97" w:rsidP="00893E97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893E97" w:rsidRDefault="00893E97" w:rsidP="00893E97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893E97" w:rsidRDefault="00893E97" w:rsidP="00893E97">
      <w:pPr>
        <w:pStyle w:val="a6"/>
        <w:shd w:val="clear" w:color="auto" w:fill="FFFFFF"/>
        <w:spacing w:before="188" w:beforeAutospacing="0" w:after="0" w:afterAutospacing="0"/>
        <w:ind w:left="360"/>
        <w:jc w:val="center"/>
        <w:rPr>
          <w:color w:val="000000"/>
          <w:sz w:val="22"/>
        </w:rPr>
      </w:pPr>
    </w:p>
    <w:p w:rsidR="00A23085" w:rsidRDefault="00A23085" w:rsidP="00A23085">
      <w:pPr>
        <w:pStyle w:val="a6"/>
        <w:shd w:val="clear" w:color="auto" w:fill="FFFFFF"/>
        <w:tabs>
          <w:tab w:val="left" w:pos="4320"/>
          <w:tab w:val="center" w:pos="5395"/>
        </w:tabs>
        <w:spacing w:before="188" w:beforeAutospacing="0" w:after="0" w:afterAutospacing="0"/>
        <w:rPr>
          <w:color w:val="000000"/>
          <w:sz w:val="22"/>
        </w:rPr>
      </w:pPr>
    </w:p>
    <w:p w:rsidR="00893E97" w:rsidRPr="00247B1F" w:rsidRDefault="00A23085" w:rsidP="00A23085">
      <w:pPr>
        <w:pStyle w:val="a6"/>
        <w:shd w:val="clear" w:color="auto" w:fill="FFFFFF"/>
        <w:tabs>
          <w:tab w:val="left" w:pos="4320"/>
          <w:tab w:val="center" w:pos="5395"/>
        </w:tabs>
        <w:spacing w:before="188" w:beforeAutospacing="0" w:after="0" w:afterAutospacing="0"/>
        <w:rPr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ab/>
      </w:r>
      <w:r w:rsidR="00893E97">
        <w:rPr>
          <w:color w:val="000000"/>
          <w:sz w:val="22"/>
        </w:rPr>
        <w:t>г</w:t>
      </w:r>
      <w:r w:rsidR="00893E97" w:rsidRPr="00247B1F">
        <w:rPr>
          <w:color w:val="000000"/>
          <w:sz w:val="22"/>
        </w:rPr>
        <w:t>. Тверь, 202</w:t>
      </w:r>
      <w:r w:rsidR="00893E97">
        <w:rPr>
          <w:color w:val="000000"/>
          <w:sz w:val="22"/>
        </w:rPr>
        <w:t>4</w:t>
      </w:r>
      <w:r w:rsidR="00893E97" w:rsidRPr="00247B1F">
        <w:rPr>
          <w:color w:val="000000"/>
          <w:sz w:val="22"/>
        </w:rPr>
        <w:t xml:space="preserve"> г.</w:t>
      </w:r>
    </w:p>
    <w:p w:rsidR="00893E97" w:rsidRDefault="00893E97" w:rsidP="00893E9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93E97" w:rsidRDefault="00893E97" w:rsidP="00893E97">
      <w:pPr>
        <w:pStyle w:val="a3"/>
        <w:ind w:left="0" w:firstLine="0"/>
        <w:jc w:val="left"/>
        <w:rPr>
          <w:b/>
          <w:sz w:val="30"/>
        </w:rPr>
      </w:pPr>
    </w:p>
    <w:p w:rsidR="00893E97" w:rsidRDefault="00893E97" w:rsidP="00893E97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 w:rsidR="00877534">
        <w:rPr>
          <w:sz w:val="28"/>
        </w:rPr>
        <w:t>.</w:t>
      </w:r>
    </w:p>
    <w:p w:rsidR="00893E97" w:rsidRDefault="00893E97" w:rsidP="00877534">
      <w:pPr>
        <w:pStyle w:val="a3"/>
        <w:spacing w:before="67" w:line="360" w:lineRule="auto"/>
        <w:ind w:right="109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  <w:r w:rsidR="00877534"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lastRenderedPageBreak/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893E97" w:rsidRDefault="00893E97" w:rsidP="00893E97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6-9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893E97" w:rsidRDefault="00893E97" w:rsidP="00893E97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893E97" w:rsidRDefault="00893E97" w:rsidP="00893E97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93E97" w:rsidRDefault="00893E97" w:rsidP="00893E97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893E97" w:rsidRDefault="00893E97" w:rsidP="00877534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 w:rsidR="00877534"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893E97" w:rsidRDefault="00893E97" w:rsidP="00893E97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lastRenderedPageBreak/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893E97" w:rsidRDefault="00893E97" w:rsidP="00893E97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893E97" w:rsidRDefault="00893E97" w:rsidP="00893E97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893E97" w:rsidRDefault="00893E97" w:rsidP="00893E97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893E97" w:rsidRDefault="00893E97" w:rsidP="00893E97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93E97" w:rsidRDefault="00893E97" w:rsidP="00893E97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893E97" w:rsidRDefault="00893E97" w:rsidP="00893E97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6–9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893E97" w:rsidRDefault="00893E97" w:rsidP="00893E97">
      <w:pPr>
        <w:spacing w:before="72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самонавигации,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осмысления профориентационно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893E97" w:rsidRDefault="00893E97" w:rsidP="00893E97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893E97" w:rsidRDefault="00893E97" w:rsidP="00893E97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893E97" w:rsidRDefault="00893E97" w:rsidP="00893E97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классы.</w:t>
      </w:r>
    </w:p>
    <w:p w:rsidR="00893E97" w:rsidRDefault="00893E97" w:rsidP="00893E97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893E97" w:rsidRDefault="00893E97" w:rsidP="00893E97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6-9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893E97" w:rsidRDefault="00893E97" w:rsidP="00893E97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93E97" w:rsidRDefault="00893E97" w:rsidP="00893E97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877534" w:rsidRDefault="00877534" w:rsidP="00893E97">
      <w:pPr>
        <w:spacing w:before="162"/>
        <w:ind w:left="112"/>
        <w:rPr>
          <w:b/>
          <w:sz w:val="28"/>
        </w:rPr>
      </w:pPr>
    </w:p>
    <w:p w:rsidR="00893E97" w:rsidRDefault="00893E97" w:rsidP="00893E97">
      <w:pPr>
        <w:pStyle w:val="a5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lastRenderedPageBreak/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27624" w:rsidRPr="00527624" w:rsidRDefault="00527624" w:rsidP="00527624">
      <w:pPr>
        <w:tabs>
          <w:tab w:val="left" w:pos="1314"/>
        </w:tabs>
        <w:ind w:left="820"/>
        <w:rPr>
          <w:b/>
          <w:sz w:val="28"/>
        </w:rPr>
      </w:pPr>
    </w:p>
    <w:p w:rsidR="00893E97" w:rsidRDefault="00893E97" w:rsidP="003D1D4A">
      <w:pPr>
        <w:pStyle w:val="a3"/>
        <w:spacing w:before="156"/>
        <w:ind w:left="0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893E97" w:rsidRDefault="00893E97" w:rsidP="00893E97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893E97" w:rsidRDefault="00893E97" w:rsidP="00893E97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893E97" w:rsidRDefault="00893E97" w:rsidP="00893E97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893E97" w:rsidRDefault="00893E97" w:rsidP="00893E97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lastRenderedPageBreak/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893E97" w:rsidRDefault="00893E97" w:rsidP="00893E97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893E97" w:rsidRDefault="00893E97" w:rsidP="00893E97">
      <w:pPr>
        <w:pStyle w:val="a3"/>
        <w:spacing w:before="67" w:line="362" w:lineRule="auto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893E97" w:rsidRDefault="00893E97" w:rsidP="00893E9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893E97" w:rsidRDefault="00893E97" w:rsidP="00893E97">
      <w:pPr>
        <w:pStyle w:val="a3"/>
        <w:ind w:left="821" w:firstLine="0"/>
      </w:pPr>
      <w:r>
        <w:lastRenderedPageBreak/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893E97" w:rsidRDefault="00893E97" w:rsidP="00893E97">
      <w:pPr>
        <w:pStyle w:val="a3"/>
        <w:spacing w:before="161"/>
        <w:ind w:firstLine="0"/>
        <w:jc w:val="left"/>
      </w:pPr>
      <w:r>
        <w:t>мира;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893E97" w:rsidRDefault="00893E97" w:rsidP="00893E97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893E97" w:rsidRDefault="00893E97" w:rsidP="00893E97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3D1D4A" w:rsidRDefault="003D1D4A" w:rsidP="00893E97">
      <w:pPr>
        <w:pStyle w:val="a3"/>
        <w:spacing w:before="156"/>
        <w:ind w:left="821" w:firstLine="0"/>
        <w:rPr>
          <w:lang w:val="en-US"/>
        </w:rPr>
      </w:pPr>
    </w:p>
    <w:p w:rsidR="00893E97" w:rsidRDefault="00893E97" w:rsidP="00893E97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893E97" w:rsidRDefault="00893E97" w:rsidP="00893E97">
      <w:pPr>
        <w:pStyle w:val="a3"/>
        <w:spacing w:line="360" w:lineRule="auto"/>
        <w:ind w:right="111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893E97" w:rsidRDefault="00893E97" w:rsidP="00893E9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893E97" w:rsidRDefault="00893E97" w:rsidP="00893E9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527624" w:rsidRDefault="00527624" w:rsidP="00527624">
      <w:pPr>
        <w:pStyle w:val="1"/>
        <w:tabs>
          <w:tab w:val="left" w:pos="1245"/>
          <w:tab w:val="left" w:pos="1246"/>
        </w:tabs>
        <w:spacing w:before="1"/>
      </w:pPr>
    </w:p>
    <w:p w:rsidR="00893E97" w:rsidRDefault="00893E97" w:rsidP="00893E97">
      <w:pPr>
        <w:pStyle w:val="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527624" w:rsidRDefault="00527624" w:rsidP="00893E97">
      <w:pPr>
        <w:pStyle w:val="1"/>
        <w:spacing w:line="237" w:lineRule="auto"/>
        <w:ind w:left="112" w:right="106" w:firstLine="708"/>
        <w:jc w:val="both"/>
      </w:pPr>
    </w:p>
    <w:p w:rsidR="00893E97" w:rsidRDefault="00893E97" w:rsidP="00893E97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893E97" w:rsidRDefault="00893E97" w:rsidP="00893E97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893E97" w:rsidRDefault="00893E97" w:rsidP="00893E97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893E97" w:rsidRDefault="00893E97" w:rsidP="00893E97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893E97" w:rsidRDefault="00893E97" w:rsidP="00893E97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893E97" w:rsidRDefault="00893E97" w:rsidP="00893E97">
      <w:pPr>
        <w:pStyle w:val="a5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893E97" w:rsidRDefault="00893E97" w:rsidP="00893E97">
      <w:pPr>
        <w:pStyle w:val="a5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893E97" w:rsidRDefault="00893E97" w:rsidP="00893E97">
      <w:pPr>
        <w:pStyle w:val="a5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893E97" w:rsidRDefault="00893E97" w:rsidP="00893E97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893E97" w:rsidRDefault="00893E97" w:rsidP="00893E97">
      <w:pPr>
        <w:pStyle w:val="a3"/>
        <w:spacing w:line="360" w:lineRule="auto"/>
        <w:ind w:right="110"/>
        <w:jc w:val="left"/>
      </w:pPr>
      <w:r>
        <w:lastRenderedPageBreak/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893E97" w:rsidRDefault="00893E97" w:rsidP="00893E97">
      <w:pPr>
        <w:pStyle w:val="a5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893E97" w:rsidRDefault="00893E97" w:rsidP="00893E97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893E97" w:rsidRDefault="00893E97" w:rsidP="00893E97">
      <w:pPr>
        <w:pStyle w:val="a5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893E97" w:rsidRDefault="00893E97" w:rsidP="00893E97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893E97" w:rsidRDefault="00893E97" w:rsidP="00893E9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93E97" w:rsidRDefault="00893E97" w:rsidP="00893E97">
      <w:pPr>
        <w:pStyle w:val="1"/>
        <w:spacing w:before="1"/>
        <w:ind w:left="112"/>
      </w:pPr>
      <w:bookmarkStart w:id="9" w:name="_bookmark9"/>
      <w:bookmarkEnd w:id="9"/>
    </w:p>
    <w:p w:rsidR="00893E97" w:rsidRDefault="00893E97" w:rsidP="00893E97">
      <w:pPr>
        <w:pStyle w:val="1"/>
        <w:spacing w:before="1"/>
        <w:ind w:left="11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1"/>
        <w:ind w:left="112"/>
      </w:pPr>
    </w:p>
    <w:p w:rsidR="00893E97" w:rsidRDefault="00893E97" w:rsidP="00893E97">
      <w:pPr>
        <w:pStyle w:val="a3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893E97" w:rsidRDefault="00893E97" w:rsidP="00893E97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893E97" w:rsidRDefault="00893E97" w:rsidP="00893E9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893E97" w:rsidRDefault="00893E97" w:rsidP="00893E97">
      <w:pPr>
        <w:pStyle w:val="1"/>
        <w:spacing w:before="221"/>
      </w:pPr>
      <w:bookmarkStart w:id="10" w:name="_bookmark10"/>
      <w:bookmarkEnd w:id="10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221"/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893E97" w:rsidRDefault="00893E97" w:rsidP="00893E97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lastRenderedPageBreak/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893E97" w:rsidRDefault="00893E97" w:rsidP="00893E97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spacing w:before="72"/>
      </w:pPr>
      <w:bookmarkStart w:id="11" w:name="_bookmark11"/>
      <w:bookmarkEnd w:id="11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72"/>
      </w:pPr>
    </w:p>
    <w:p w:rsidR="00893E97" w:rsidRDefault="00893E97" w:rsidP="00893E9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893E97" w:rsidRDefault="00893E97" w:rsidP="00893E97">
      <w:pPr>
        <w:pStyle w:val="a3"/>
        <w:spacing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</w:pPr>
      <w:bookmarkStart w:id="12" w:name="_bookmark12"/>
      <w:bookmarkEnd w:id="12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527624" w:rsidRDefault="00527624" w:rsidP="00893E97">
      <w:pPr>
        <w:pStyle w:val="1"/>
      </w:pPr>
    </w:p>
    <w:p w:rsidR="00893E97" w:rsidRDefault="00893E97" w:rsidP="00893E97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lastRenderedPageBreak/>
        <w:t>компетенции.</w:t>
      </w:r>
    </w:p>
    <w:p w:rsidR="00893E97" w:rsidRDefault="00893E97" w:rsidP="00893E97">
      <w:pPr>
        <w:pStyle w:val="1"/>
        <w:spacing w:before="75" w:line="256" w:lineRule="auto"/>
        <w:ind w:left="112" w:right="802" w:firstLine="708"/>
      </w:pPr>
      <w:bookmarkStart w:id="13" w:name="_bookmark13"/>
      <w:bookmarkEnd w:id="13"/>
      <w:r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75" w:line="256" w:lineRule="auto"/>
        <w:ind w:left="112" w:right="802" w:firstLine="708"/>
      </w:pPr>
    </w:p>
    <w:p w:rsidR="00893E97" w:rsidRDefault="00893E97" w:rsidP="00893E97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893E97" w:rsidRDefault="00893E97" w:rsidP="00893E97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r>
        <w:rPr>
          <w:i/>
        </w:rPr>
        <w:t>кл</w:t>
      </w:r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893E97" w:rsidRDefault="00893E97" w:rsidP="00893E97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spacing w:before="1"/>
      </w:pPr>
      <w:bookmarkStart w:id="14" w:name="_bookmark14"/>
      <w:bookmarkEnd w:id="14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1"/>
      </w:pPr>
    </w:p>
    <w:p w:rsidR="00893E97" w:rsidRDefault="00893E97" w:rsidP="00893E97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893E97" w:rsidRDefault="00893E97" w:rsidP="00893E97">
      <w:pPr>
        <w:pStyle w:val="a3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893E97" w:rsidRDefault="00893E97" w:rsidP="00893E97">
      <w:pPr>
        <w:pStyle w:val="a3"/>
        <w:spacing w:before="162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ind w:left="112" w:right="109" w:firstLine="708"/>
        <w:jc w:val="both"/>
        <w:rPr>
          <w:b/>
          <w:sz w:val="28"/>
        </w:rPr>
      </w:pPr>
      <w:bookmarkStart w:id="15" w:name="_bookmark15"/>
      <w:bookmarkEnd w:id="15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527624" w:rsidRDefault="00527624" w:rsidP="00893E97">
      <w:pPr>
        <w:ind w:left="112" w:right="109" w:firstLine="708"/>
        <w:jc w:val="both"/>
        <w:rPr>
          <w:b/>
          <w:sz w:val="28"/>
        </w:rPr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893E97" w:rsidRDefault="00893E97" w:rsidP="00893E97">
      <w:pPr>
        <w:pStyle w:val="a3"/>
        <w:spacing w:before="2" w:line="360" w:lineRule="auto"/>
        <w:ind w:right="105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893E97" w:rsidRDefault="00893E97" w:rsidP="00893E97">
      <w:pPr>
        <w:pStyle w:val="a3"/>
        <w:spacing w:before="67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spacing w:before="1"/>
        <w:ind w:left="821"/>
        <w:jc w:val="both"/>
        <w:rPr>
          <w:b/>
          <w:sz w:val="28"/>
        </w:rPr>
      </w:pPr>
      <w:bookmarkStart w:id="16" w:name="_bookmark16"/>
      <w:bookmarkEnd w:id="16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527624" w:rsidRDefault="00527624" w:rsidP="00893E97">
      <w:pPr>
        <w:spacing w:before="1"/>
        <w:ind w:left="821"/>
        <w:jc w:val="both"/>
        <w:rPr>
          <w:b/>
          <w:sz w:val="28"/>
        </w:rPr>
      </w:pPr>
    </w:p>
    <w:p w:rsidR="00893E97" w:rsidRDefault="00893E97" w:rsidP="00893E9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893E97" w:rsidRDefault="00893E97" w:rsidP="00893E97">
      <w:pPr>
        <w:pStyle w:val="1"/>
        <w:spacing w:before="72"/>
        <w:jc w:val="both"/>
      </w:pPr>
      <w:bookmarkStart w:id="17" w:name="_bookmark17"/>
      <w:bookmarkEnd w:id="17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72"/>
        <w:jc w:val="both"/>
      </w:pPr>
    </w:p>
    <w:p w:rsidR="00893E97" w:rsidRDefault="00893E97" w:rsidP="00893E9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893E97" w:rsidRDefault="00893E97" w:rsidP="00893E97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893E97" w:rsidRDefault="00893E97" w:rsidP="00893E97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893E97" w:rsidRDefault="00893E97" w:rsidP="00893E97">
      <w:pPr>
        <w:pStyle w:val="1"/>
        <w:jc w:val="both"/>
      </w:pPr>
      <w:bookmarkStart w:id="18" w:name="_bookmark18"/>
      <w:bookmarkEnd w:id="18"/>
      <w:r>
        <w:lastRenderedPageBreak/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893E97" w:rsidRDefault="00893E97" w:rsidP="00893E9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893E97" w:rsidRDefault="00893E97" w:rsidP="00893E97">
      <w:pPr>
        <w:pStyle w:val="a3"/>
        <w:spacing w:before="67" w:line="360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893E97" w:rsidRDefault="00893E97" w:rsidP="00893E97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spacing w:before="1"/>
        <w:jc w:val="both"/>
      </w:pPr>
      <w:bookmarkStart w:id="19" w:name="_bookmark19"/>
      <w:bookmarkEnd w:id="19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1"/>
        <w:jc w:val="both"/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893E97" w:rsidRDefault="00893E97" w:rsidP="00893E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893E97" w:rsidRDefault="00893E97" w:rsidP="00893E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893E97" w:rsidRDefault="00893E97" w:rsidP="000602F7">
      <w:pPr>
        <w:pStyle w:val="a3"/>
        <w:spacing w:line="360" w:lineRule="auto"/>
        <w:ind w:right="107"/>
      </w:pPr>
      <w:r>
        <w:rPr>
          <w:i/>
        </w:rPr>
        <w:lastRenderedPageBreak/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  <w:r w:rsidR="000602F7"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20" w:name="_bookmark20"/>
      <w:bookmarkEnd w:id="20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893E97" w:rsidRDefault="00893E97" w:rsidP="00893E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893E97" w:rsidRDefault="00893E97" w:rsidP="00893E9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spacing w:before="72"/>
      </w:pPr>
      <w:bookmarkStart w:id="21" w:name="_bookmark21"/>
      <w:bookmarkEnd w:id="21"/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527624" w:rsidRDefault="00527624" w:rsidP="00893E97">
      <w:pPr>
        <w:pStyle w:val="1"/>
        <w:spacing w:before="72"/>
      </w:pPr>
    </w:p>
    <w:p w:rsidR="00893E97" w:rsidRDefault="00893E97" w:rsidP="00893E97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893E97" w:rsidRDefault="00893E97" w:rsidP="00893E9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893E97" w:rsidRDefault="00893E97" w:rsidP="00893E97">
      <w:pPr>
        <w:pStyle w:val="1"/>
        <w:spacing w:before="219"/>
      </w:pPr>
      <w:bookmarkStart w:id="22" w:name="_bookmark22"/>
      <w:bookmarkEnd w:id="22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527624" w:rsidRDefault="00527624" w:rsidP="00893E97">
      <w:pPr>
        <w:pStyle w:val="1"/>
        <w:spacing w:before="219"/>
      </w:pPr>
    </w:p>
    <w:p w:rsidR="00893E97" w:rsidRDefault="00893E97" w:rsidP="00893E97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893E97" w:rsidRDefault="00893E97" w:rsidP="00893E97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893E97" w:rsidRDefault="00893E97" w:rsidP="00893E97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893E97" w:rsidRDefault="00893E97" w:rsidP="00893E97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93E97" w:rsidRDefault="00893E97" w:rsidP="00893E97">
      <w:pPr>
        <w:pStyle w:val="1"/>
        <w:spacing w:before="72"/>
        <w:ind w:left="112" w:right="111" w:firstLine="708"/>
        <w:jc w:val="both"/>
      </w:pPr>
      <w:bookmarkStart w:id="23" w:name="_bookmark23"/>
      <w:bookmarkEnd w:id="23"/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893E97" w:rsidRDefault="00893E97" w:rsidP="00893E97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кл.</w:t>
      </w:r>
    </w:p>
    <w:p w:rsidR="00893E97" w:rsidRDefault="00893E97" w:rsidP="00893E97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893E97" w:rsidRDefault="00893E97" w:rsidP="00893E97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893E97" w:rsidRDefault="00893E97" w:rsidP="00893E97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кл</w:t>
      </w:r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893E97" w:rsidRDefault="00893E97" w:rsidP="00893E97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r>
        <w:rPr>
          <w:i/>
        </w:rPr>
        <w:t xml:space="preserve">кл.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893E97" w:rsidRDefault="00893E97" w:rsidP="00893E9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кл.</w:t>
      </w:r>
    </w:p>
    <w:p w:rsidR="00893E97" w:rsidRDefault="00893E97" w:rsidP="00893E97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893E97" w:rsidRDefault="00893E97" w:rsidP="00893E97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1FC3" w:rsidRDefault="000B1FC3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 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893E97" w:rsidRDefault="00893E97" w:rsidP="00893E9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893E97" w:rsidRDefault="00893E97" w:rsidP="00893E97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893E97" w:rsidRDefault="00893E97" w:rsidP="00893E9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25" w:name="_bookmark25"/>
      <w:bookmarkEnd w:id="25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1FC3" w:rsidRDefault="000B1FC3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lastRenderedPageBreak/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893E97" w:rsidRDefault="00893E97" w:rsidP="00893E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893E97" w:rsidRDefault="00893E97" w:rsidP="00893E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893E97" w:rsidRDefault="00893E97" w:rsidP="00893E97">
      <w:pPr>
        <w:pStyle w:val="a3"/>
        <w:spacing w:before="67" w:line="362" w:lineRule="auto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893E97" w:rsidRDefault="00893E97" w:rsidP="00893E9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0B1FC3" w:rsidRDefault="000B1FC3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893E97" w:rsidRDefault="00893E97" w:rsidP="00893E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893E97" w:rsidRDefault="00893E97" w:rsidP="00893E97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27" w:name="_bookmark27"/>
      <w:bookmarkEnd w:id="27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1FC3" w:rsidRDefault="000B1FC3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893E97" w:rsidRDefault="00893E97" w:rsidP="00893E97">
      <w:pPr>
        <w:pStyle w:val="1"/>
        <w:spacing w:before="219"/>
        <w:ind w:left="112" w:right="106" w:firstLine="708"/>
        <w:jc w:val="both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0B1FC3" w:rsidRDefault="000B1FC3" w:rsidP="00893E97">
      <w:pPr>
        <w:pStyle w:val="1"/>
        <w:spacing w:before="219"/>
        <w:ind w:left="112" w:right="106" w:firstLine="708"/>
        <w:jc w:val="both"/>
      </w:pPr>
    </w:p>
    <w:p w:rsidR="00893E97" w:rsidRDefault="00893E97" w:rsidP="00893E97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line="362" w:lineRule="auto"/>
        <w:ind w:right="103"/>
      </w:pPr>
      <w:r>
        <w:rPr>
          <w:i/>
        </w:rPr>
        <w:t>6-7     кл</w:t>
      </w:r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893E97" w:rsidRDefault="00893E97" w:rsidP="00893E97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893E97" w:rsidRDefault="00893E97" w:rsidP="00893E97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893E97" w:rsidRDefault="00893E97" w:rsidP="00893E9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lastRenderedPageBreak/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29" w:name="_bookmark29"/>
      <w:bookmarkEnd w:id="29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93E97" w:rsidRDefault="00893E97" w:rsidP="00893E97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893E97" w:rsidRDefault="00893E97" w:rsidP="000602F7">
      <w:pPr>
        <w:pStyle w:val="a3"/>
        <w:spacing w:before="160" w:line="360" w:lineRule="auto"/>
        <w:ind w:right="105" w:firstLine="0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30" w:name="_bookmark30"/>
      <w:bookmarkEnd w:id="30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B1FC3" w:rsidRDefault="000B1FC3" w:rsidP="00893E97">
      <w:pPr>
        <w:pStyle w:val="1"/>
        <w:jc w:val="both"/>
      </w:pPr>
    </w:p>
    <w:p w:rsidR="00893E97" w:rsidRDefault="00893E97" w:rsidP="00893E97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Pr="001B6203" w:rsidRDefault="00893E97" w:rsidP="001B6203">
      <w:pPr>
        <w:pStyle w:val="a5"/>
        <w:numPr>
          <w:ilvl w:val="0"/>
          <w:numId w:val="14"/>
        </w:numPr>
        <w:tabs>
          <w:tab w:val="left" w:pos="985"/>
        </w:tabs>
        <w:spacing w:before="160"/>
        <w:rPr>
          <w:sz w:val="28"/>
        </w:rPr>
      </w:pPr>
      <w:r w:rsidRPr="001B6203">
        <w:rPr>
          <w:sz w:val="28"/>
        </w:rPr>
        <w:lastRenderedPageBreak/>
        <w:t>тяжелая</w:t>
      </w:r>
      <w:r w:rsidRPr="001B6203">
        <w:rPr>
          <w:spacing w:val="-6"/>
          <w:sz w:val="28"/>
        </w:rPr>
        <w:t xml:space="preserve"> </w:t>
      </w:r>
      <w:r w:rsidRPr="001B6203">
        <w:rPr>
          <w:sz w:val="28"/>
        </w:rPr>
        <w:t>промышленность</w:t>
      </w:r>
      <w:r w:rsidRPr="001B6203">
        <w:rPr>
          <w:spacing w:val="-3"/>
          <w:sz w:val="28"/>
        </w:rPr>
        <w:t xml:space="preserve"> </w:t>
      </w:r>
      <w:r w:rsidRPr="001B6203">
        <w:rPr>
          <w:sz w:val="28"/>
        </w:rPr>
        <w:t>и</w:t>
      </w:r>
      <w:r w:rsidRPr="001B6203">
        <w:rPr>
          <w:spacing w:val="-2"/>
          <w:sz w:val="28"/>
        </w:rPr>
        <w:t xml:space="preserve"> </w:t>
      </w:r>
      <w:r w:rsidRPr="001B6203">
        <w:rPr>
          <w:sz w:val="28"/>
        </w:rPr>
        <w:t>машиностроение;</w:t>
      </w:r>
    </w:p>
    <w:p w:rsidR="00893E97" w:rsidRPr="001B6203" w:rsidRDefault="00893E97" w:rsidP="001B6203">
      <w:pPr>
        <w:pStyle w:val="a5"/>
        <w:numPr>
          <w:ilvl w:val="0"/>
          <w:numId w:val="14"/>
        </w:numPr>
        <w:tabs>
          <w:tab w:val="left" w:pos="993"/>
        </w:tabs>
        <w:spacing w:before="161"/>
        <w:rPr>
          <w:i/>
          <w:sz w:val="28"/>
        </w:rPr>
      </w:pPr>
      <w:r w:rsidRPr="001B6203">
        <w:rPr>
          <w:sz w:val="28"/>
        </w:rPr>
        <w:t>военно-промышленный</w:t>
      </w:r>
      <w:r w:rsidRPr="001B6203">
        <w:rPr>
          <w:spacing w:val="-4"/>
          <w:sz w:val="28"/>
        </w:rPr>
        <w:t xml:space="preserve"> </w:t>
      </w:r>
      <w:r w:rsidRPr="001B6203">
        <w:rPr>
          <w:sz w:val="28"/>
        </w:rPr>
        <w:t>комплекс</w:t>
      </w:r>
      <w:r w:rsidRPr="001B6203">
        <w:rPr>
          <w:i/>
          <w:sz w:val="28"/>
        </w:rPr>
        <w:t>.</w:t>
      </w:r>
    </w:p>
    <w:p w:rsidR="000602F7" w:rsidRPr="00C378C7" w:rsidRDefault="000602F7" w:rsidP="00893E97">
      <w:pPr>
        <w:tabs>
          <w:tab w:val="left" w:pos="993"/>
        </w:tabs>
        <w:spacing w:before="161"/>
        <w:rPr>
          <w:i/>
          <w:sz w:val="30"/>
        </w:rPr>
      </w:pPr>
    </w:p>
    <w:p w:rsidR="00893E97" w:rsidRDefault="00893E97" w:rsidP="00893E97">
      <w:pPr>
        <w:pStyle w:val="1"/>
      </w:pPr>
      <w:bookmarkStart w:id="31" w:name="_bookmark31"/>
      <w:bookmarkEnd w:id="31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0602F7" w:rsidRDefault="000602F7" w:rsidP="00893E97">
      <w:pPr>
        <w:pStyle w:val="1"/>
      </w:pPr>
    </w:p>
    <w:p w:rsidR="00893E97" w:rsidRDefault="00893E97" w:rsidP="00893E97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r>
        <w:rPr>
          <w:i/>
        </w:rPr>
        <w:t xml:space="preserve">кл.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893E97" w:rsidRDefault="00893E97" w:rsidP="00893E97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893E97" w:rsidRDefault="00893E97" w:rsidP="00893E97">
      <w:pPr>
        <w:pStyle w:val="a3"/>
        <w:spacing w:before="67" w:line="360" w:lineRule="auto"/>
        <w:ind w:right="112" w:firstLine="0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893E97" w:rsidRDefault="00893E97" w:rsidP="00893E97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893E97" w:rsidRDefault="00893E97" w:rsidP="00893E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893E97" w:rsidRDefault="00893E97" w:rsidP="00893E97">
      <w:pPr>
        <w:pStyle w:val="a3"/>
        <w:spacing w:before="161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893E97" w:rsidRDefault="00893E97" w:rsidP="00893E97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33" w:name="_bookmark33"/>
      <w:bookmarkEnd w:id="33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893E97" w:rsidRDefault="00893E97" w:rsidP="00893E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893E97" w:rsidRDefault="00893E97" w:rsidP="00893E97">
      <w:pPr>
        <w:pStyle w:val="1"/>
        <w:spacing w:before="221"/>
        <w:jc w:val="both"/>
      </w:pPr>
      <w:bookmarkStart w:id="34" w:name="_bookmark34"/>
      <w:bookmarkEnd w:id="34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893E97" w:rsidRDefault="00893E97" w:rsidP="00893E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893E97" w:rsidRDefault="00893E97" w:rsidP="00893E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lastRenderedPageBreak/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893E97" w:rsidRDefault="00893E97" w:rsidP="00893E97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893E97" w:rsidRDefault="00893E97" w:rsidP="00893E9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893E97" w:rsidRDefault="00893E97" w:rsidP="00893E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r>
        <w:rPr>
          <w:i/>
        </w:rPr>
        <w:t>кл</w:t>
      </w:r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893E97" w:rsidRDefault="00893E97" w:rsidP="00893E97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1B6203" w:rsidRDefault="001B6203" w:rsidP="00893E97">
      <w:pPr>
        <w:pStyle w:val="1"/>
        <w:jc w:val="both"/>
      </w:pPr>
      <w:bookmarkStart w:id="36" w:name="_bookmark36"/>
      <w:bookmarkEnd w:id="36"/>
    </w:p>
    <w:p w:rsidR="00893E97" w:rsidRDefault="00893E97" w:rsidP="00893E97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93E97" w:rsidRDefault="00893E97" w:rsidP="00893E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lastRenderedPageBreak/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893E97" w:rsidRDefault="00893E97" w:rsidP="00893E97">
      <w:pPr>
        <w:pStyle w:val="1"/>
        <w:spacing w:before="219"/>
      </w:pPr>
      <w:bookmarkStart w:id="37" w:name="_bookmark37"/>
      <w:bookmarkEnd w:id="37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893E97" w:rsidRDefault="00893E97" w:rsidP="00893E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0602F7" w:rsidRDefault="00893E97" w:rsidP="000602F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left="0" w:right="103" w:firstLine="0"/>
        <w:jc w:val="right"/>
        <w:rPr>
          <w:spacing w:val="-67"/>
        </w:rPr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</w:p>
    <w:p w:rsidR="00893E97" w:rsidRDefault="00893E97" w:rsidP="000602F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left="0" w:right="103" w:firstLine="0"/>
        <w:jc w:val="right"/>
      </w:pP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 w:rsidR="001B6203">
        <w:rPr>
          <w:spacing w:val="1"/>
        </w:rPr>
        <w:t xml:space="preserve"> 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893E97" w:rsidRDefault="00893E97" w:rsidP="00893E97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spacing w:before="191"/>
        <w:ind w:left="112" w:right="633" w:firstLine="708"/>
      </w:pPr>
      <w:bookmarkStart w:id="38" w:name="_bookmark38"/>
      <w:bookmarkEnd w:id="38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893E97" w:rsidRDefault="00893E97" w:rsidP="00893E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893E97" w:rsidRDefault="00893E97" w:rsidP="00893E97">
      <w:pPr>
        <w:pStyle w:val="a3"/>
        <w:spacing w:line="360" w:lineRule="auto"/>
        <w:ind w:right="106"/>
      </w:pPr>
      <w:r>
        <w:rPr>
          <w:i/>
        </w:rPr>
        <w:t>6-7 кл</w:t>
      </w:r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893E97" w:rsidRDefault="00893E97" w:rsidP="00893E97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893E97" w:rsidRDefault="00893E97" w:rsidP="00893E9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r>
        <w:rPr>
          <w:i/>
        </w:rPr>
        <w:t>кл.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893E97" w:rsidRDefault="00893E97" w:rsidP="00893E97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93E97" w:rsidRDefault="00893E97" w:rsidP="00893E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893E97" w:rsidRDefault="00893E97" w:rsidP="00893E97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3E97" w:rsidRDefault="00893E97" w:rsidP="00893E9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893E97" w:rsidRDefault="00893E97" w:rsidP="00893E97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893E97" w:rsidRDefault="00893E97" w:rsidP="00893E97">
      <w:pPr>
        <w:pStyle w:val="1"/>
        <w:spacing w:before="221"/>
        <w:jc w:val="both"/>
      </w:pPr>
      <w:bookmarkStart w:id="40" w:name="_bookmark40"/>
      <w:bookmarkEnd w:id="40"/>
      <w:r>
        <w:lastRenderedPageBreak/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893E97" w:rsidRDefault="00893E97" w:rsidP="00893E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3E97" w:rsidRDefault="00893E97" w:rsidP="00893E97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893E97" w:rsidRDefault="00893E97" w:rsidP="00893E97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893E97" w:rsidRDefault="00893E97" w:rsidP="00893E97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893E97" w:rsidRDefault="00893E97" w:rsidP="00893E97">
      <w:pPr>
        <w:sectPr w:rsidR="00893E97">
          <w:footerReference w:type="default" r:id="rId10"/>
          <w:pgSz w:w="11910" w:h="16840"/>
          <w:pgMar w:top="1040" w:right="460" w:bottom="920" w:left="1020" w:header="0" w:footer="734" w:gutter="0"/>
          <w:cols w:space="720"/>
        </w:sectPr>
      </w:pPr>
    </w:p>
    <w:p w:rsidR="00893E97" w:rsidRDefault="00893E97" w:rsidP="00893E97">
      <w:pPr>
        <w:pStyle w:val="a3"/>
        <w:ind w:left="0" w:firstLine="0"/>
        <w:jc w:val="left"/>
        <w:rPr>
          <w:sz w:val="20"/>
        </w:rPr>
      </w:pPr>
    </w:p>
    <w:p w:rsidR="00893E97" w:rsidRDefault="00893E97" w:rsidP="00893E97">
      <w:pPr>
        <w:pStyle w:val="a3"/>
        <w:spacing w:before="6"/>
        <w:ind w:left="0" w:firstLine="0"/>
        <w:jc w:val="left"/>
        <w:rPr>
          <w:sz w:val="26"/>
        </w:rPr>
      </w:pPr>
    </w:p>
    <w:p w:rsidR="00893E97" w:rsidRDefault="00893E97" w:rsidP="00893E9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893E97" w:rsidRDefault="00893E97" w:rsidP="00893E97">
      <w:pPr>
        <w:pStyle w:val="a3"/>
        <w:ind w:left="0" w:firstLine="0"/>
        <w:jc w:val="left"/>
        <w:rPr>
          <w:b/>
          <w:sz w:val="30"/>
        </w:rPr>
      </w:pPr>
    </w:p>
    <w:p w:rsidR="00893E97" w:rsidRDefault="00893E97" w:rsidP="00893E9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893E97" w:rsidRDefault="00893E97" w:rsidP="00893E97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1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3E97" w:rsidRDefault="00893E97" w:rsidP="00A54D9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893E97" w:rsidRDefault="00893E97" w:rsidP="00A54D9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76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893E97" w:rsidRPr="00893E97" w:rsidRDefault="00893E97" w:rsidP="00A54D95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– мои горизонты, мои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достижения»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Россия    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–     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страна     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безграничных     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факты о развитии и достижениях страны. Разделение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труда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эффективности.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Разнообразие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отраслей.</w:t>
            </w:r>
          </w:p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pacing w:val="-1"/>
                <w:sz w:val="24"/>
                <w:lang w:val="ru-RU"/>
              </w:rPr>
              <w:t>Цели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курса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“Россия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-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мои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горизонты”,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виды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правила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взаимодействия.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Платформа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«Билет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будущее»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</w:t>
              </w:r>
              <w:r w:rsidRPr="00893E97">
                <w:rPr>
                  <w:color w:val="0462C1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u w:val="single" w:color="0462C1"/>
                </w:rPr>
                <w:t>bvbinfo</w:t>
              </w:r>
              <w:r w:rsidRPr="00893E97">
                <w:rPr>
                  <w:color w:val="0462C1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u w:val="single" w:color="0462C1"/>
                </w:rPr>
                <w:t>ru</w:t>
              </w:r>
              <w:r w:rsidRPr="00893E97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893E97">
              <w:rPr>
                <w:sz w:val="24"/>
                <w:lang w:val="ru-RU"/>
              </w:rPr>
              <w:t>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 личного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20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2. Тематическое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профориентационное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 «Открой свое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будущее»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</w:t>
            </w:r>
            <w:r w:rsidRPr="00893E97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Три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базовые</w:t>
            </w:r>
            <w:r w:rsidRPr="00893E97">
              <w:rPr>
                <w:spacing w:val="5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компонента,</w:t>
            </w:r>
            <w:r w:rsidRPr="00893E97">
              <w:rPr>
                <w:spacing w:val="5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которые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учитывать при выборе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93E97" w:rsidRPr="00893E97" w:rsidRDefault="00893E97" w:rsidP="00A54D95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«БУДУ»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–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востребованность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обучающегося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рынке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труда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анкет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самооценки.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7</w:t>
            </w:r>
            <w:r w:rsidRPr="00893E97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</w:t>
            </w:r>
            <w:r w:rsidRPr="00893E97">
              <w:rPr>
                <w:spacing w:val="4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обучения.</w:t>
            </w:r>
            <w:r w:rsidRPr="00893E97">
              <w:rPr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Кто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этом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может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помочь, в чем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самого</w:t>
            </w:r>
            <w:r w:rsidRPr="00893E97">
              <w:rPr>
                <w:spacing w:val="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ученика.</w:t>
            </w:r>
          </w:p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могут</w:t>
            </w:r>
            <w:r w:rsidRPr="00893E97">
              <w:rPr>
                <w:spacing w:val="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быть</w:t>
            </w:r>
            <w:r w:rsidRPr="00893E97">
              <w:rPr>
                <w:spacing w:val="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связаны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5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 и дальнейший выбор профессионального пути.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Формула</w:t>
            </w:r>
            <w:r w:rsidRPr="00893E97">
              <w:rPr>
                <w:spacing w:val="1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«5</w:t>
            </w:r>
            <w:r w:rsidRPr="00893E97">
              <w:rPr>
                <w:spacing w:val="1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П»:</w:t>
            </w:r>
            <w:r w:rsidRPr="00893E97">
              <w:rPr>
                <w:spacing w:val="1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Проблема,</w:t>
            </w:r>
            <w:r w:rsidRPr="00893E97">
              <w:rPr>
                <w:spacing w:val="1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Постановка</w:t>
            </w:r>
            <w:r w:rsidRPr="00893E97">
              <w:rPr>
                <w:spacing w:val="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задачи,</w:t>
            </w:r>
            <w:r w:rsidRPr="00893E97">
              <w:rPr>
                <w:spacing w:val="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Поиск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информации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ресурсов,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Продукт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(решение),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дискуссии, выполнение проектного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заполнение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анкет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самооценки.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группе, презентация.</w:t>
            </w:r>
          </w:p>
        </w:tc>
      </w:tr>
    </w:tbl>
    <w:p w:rsidR="00893E97" w:rsidRDefault="00893E97" w:rsidP="00893E97">
      <w:pPr>
        <w:spacing w:line="270" w:lineRule="atLeast"/>
        <w:jc w:val="both"/>
        <w:rPr>
          <w:sz w:val="24"/>
        </w:rPr>
        <w:sectPr w:rsidR="00893E97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207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 w:rsidRPr="00893E97">
              <w:rPr>
                <w:i/>
                <w:sz w:val="24"/>
                <w:lang w:val="ru-RU"/>
              </w:rPr>
              <w:t>8</w:t>
            </w:r>
            <w:r w:rsidRPr="00893E97">
              <w:rPr>
                <w:i/>
                <w:sz w:val="24"/>
                <w:lang w:val="ru-RU"/>
              </w:rPr>
              <w:tab/>
              <w:t>кл.</w:t>
            </w:r>
            <w:r w:rsidRPr="00893E97">
              <w:rPr>
                <w:i/>
                <w:sz w:val="24"/>
                <w:lang w:val="ru-RU"/>
              </w:rPr>
              <w:tab/>
            </w:r>
            <w:r w:rsidRPr="00893E97">
              <w:rPr>
                <w:sz w:val="24"/>
                <w:lang w:val="ru-RU"/>
              </w:rPr>
              <w:t>Соотнесение</w:t>
            </w:r>
            <w:r w:rsidRPr="00893E97">
              <w:rPr>
                <w:sz w:val="24"/>
                <w:lang w:val="ru-RU"/>
              </w:rPr>
              <w:tab/>
              <w:t>личных</w:t>
            </w:r>
            <w:r w:rsidRPr="00893E97">
              <w:rPr>
                <w:sz w:val="24"/>
                <w:lang w:val="ru-RU"/>
              </w:rPr>
              <w:tab/>
              <w:t>качеств</w:t>
            </w:r>
            <w:r w:rsidRPr="00893E97">
              <w:rPr>
                <w:sz w:val="24"/>
                <w:lang w:val="ru-RU"/>
              </w:rPr>
              <w:tab/>
              <w:t>и</w:t>
            </w:r>
            <w:r w:rsidRPr="00893E97">
              <w:rPr>
                <w:sz w:val="24"/>
                <w:lang w:val="ru-RU"/>
              </w:rPr>
              <w:tab/>
              <w:t>интересов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направлениями профессиональной деятельности.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анкет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самооценки.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Преимущества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организациях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высшего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образования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(ООВО),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так и в профессиональных образовательных организациях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(ПОО).</w:t>
            </w:r>
          </w:p>
          <w:p w:rsidR="00893E97" w:rsidRPr="00893E97" w:rsidRDefault="00893E97" w:rsidP="00A54D9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Возможные</w:t>
            </w:r>
            <w:r w:rsidRPr="00893E97">
              <w:rPr>
                <w:sz w:val="24"/>
                <w:lang w:val="ru-RU"/>
              </w:rPr>
              <w:tab/>
              <w:t>профессиональные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направления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для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учащихся.</w:t>
            </w:r>
          </w:p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стать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специалистом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того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или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иного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направления.</w:t>
            </w:r>
          </w:p>
          <w:p w:rsidR="00893E97" w:rsidRDefault="00893E97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z w:val="24"/>
                <w:lang w:val="ru-RU"/>
              </w:rPr>
              <w:tab/>
              <w:t>работает</w:t>
            </w:r>
            <w:r w:rsidRPr="00893E97">
              <w:rPr>
                <w:sz w:val="24"/>
                <w:lang w:val="ru-RU"/>
              </w:rPr>
              <w:tab/>
              <w:t>система</w:t>
            </w:r>
            <w:r w:rsidRPr="00893E97">
              <w:rPr>
                <w:sz w:val="24"/>
                <w:lang w:val="ru-RU"/>
              </w:rPr>
              <w:tab/>
              <w:t>получения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профессионального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1B6203" w:rsidRPr="00893E97" w:rsidRDefault="001B6203" w:rsidP="00A54D9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анкет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самооценки.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</w:tbl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551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z w:val="24"/>
                <w:lang w:val="ru-RU"/>
              </w:rPr>
              <w:tab/>
              <w:t>первого</w:t>
            </w:r>
            <w:r w:rsidRPr="00893E97">
              <w:rPr>
                <w:sz w:val="24"/>
                <w:lang w:val="ru-RU"/>
              </w:rPr>
              <w:tab/>
              <w:t>шага</w:t>
            </w:r>
            <w:r w:rsidRPr="00893E97">
              <w:rPr>
                <w:sz w:val="24"/>
                <w:lang w:val="ru-RU"/>
              </w:rPr>
              <w:tab/>
              <w:t>для</w:t>
            </w:r>
            <w:r w:rsidRPr="00893E97">
              <w:rPr>
                <w:sz w:val="24"/>
                <w:lang w:val="ru-RU"/>
              </w:rPr>
              <w:tab/>
              <w:t>формирования</w:t>
            </w:r>
            <w:r w:rsidRPr="00893E97">
              <w:rPr>
                <w:sz w:val="24"/>
                <w:lang w:val="ru-RU"/>
              </w:rPr>
              <w:tab/>
              <w:t>персонального</w:t>
            </w:r>
          </w:p>
          <w:p w:rsidR="00893E97" w:rsidRDefault="00893E97" w:rsidP="00A54D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7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6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</w:p>
          <w:p w:rsidR="00893E97" w:rsidRPr="00893E97" w:rsidRDefault="00893E97" w:rsidP="00A54D9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328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189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3. Тематическое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профориентационное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«Познаю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себя»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диагностик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для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самостоятельного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платформе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«Билет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будущее»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893E97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bvbinfo</w:t>
              </w:r>
              <w:r w:rsidRPr="00893E97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893E97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6,</w:t>
            </w:r>
            <w:r w:rsidRPr="00893E9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8 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Диагностика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«Мои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интересы».</w:t>
            </w:r>
          </w:p>
          <w:p w:rsidR="00893E97" w:rsidRDefault="00893E97" w:rsidP="00A54D95">
            <w:pPr>
              <w:pStyle w:val="TableParagraph"/>
              <w:jc w:val="both"/>
              <w:rPr>
                <w:sz w:val="24"/>
              </w:rPr>
            </w:pPr>
            <w:r w:rsidRPr="00893E97">
              <w:rPr>
                <w:i/>
                <w:sz w:val="24"/>
                <w:lang w:val="ru-RU"/>
              </w:rPr>
              <w:t>7,</w:t>
            </w:r>
            <w:r w:rsidRPr="00893E9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9 кл.</w:t>
            </w:r>
            <w:r w:rsidRPr="00893E97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59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4.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аграрная: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растениеводство,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садоводство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 обучающихся с ролью сельского хозяйства 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 нашей страны. Достижения России в отраслях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аграрной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сферы,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агрохолдинги,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z w:val="24"/>
                <w:lang w:val="ru-RU"/>
              </w:rPr>
              <w:tab/>
              <w:t>деятельности.</w:t>
            </w:r>
            <w:r w:rsidRPr="00893E97">
              <w:rPr>
                <w:sz w:val="24"/>
                <w:lang w:val="ru-RU"/>
              </w:rPr>
              <w:tab/>
              <w:t>Варианты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образования.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 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как:</w:t>
            </w:r>
            <w:r w:rsidRPr="00893E97">
              <w:rPr>
                <w:spacing w:val="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полеводство,</w:t>
            </w:r>
            <w:r w:rsidRPr="00893E97">
              <w:rPr>
                <w:spacing w:val="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овощеводство,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2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2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2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растениеводство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садоводство. Значимость отраслей в экономике 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 профессии, представленные в отраслях. Знания,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успешными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профессионалами. Школьные предметы и дополнительное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образование,  </w:t>
            </w:r>
            <w:r w:rsidRPr="00893E97">
              <w:rPr>
                <w:spacing w:val="3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помогающие   </w:t>
            </w:r>
            <w:r w:rsidRPr="00893E97">
              <w:rPr>
                <w:spacing w:val="3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 </w:t>
            </w:r>
            <w:r w:rsidRPr="00893E97">
              <w:rPr>
                <w:spacing w:val="3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будущем   </w:t>
            </w:r>
            <w:r w:rsidRPr="00893E97">
              <w:rPr>
                <w:spacing w:val="3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растениеводстве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207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97" w:rsidTr="00A54D95">
        <w:trPr>
          <w:trHeight w:val="2483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5.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индустриальная: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атомная</w:t>
            </w:r>
          </w:p>
          <w:p w:rsidR="00893E97" w:rsidRPr="00893E97" w:rsidRDefault="00893E97" w:rsidP="00A54D95">
            <w:pPr>
              <w:pStyle w:val="TableParagraph"/>
              <w:ind w:right="613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промышленность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1B6203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сфере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задачи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и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перспективы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развития.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Крупнейший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работодатель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-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корпорация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"Росатом",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представленность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корпорации,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3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36"/>
                <w:sz w:val="24"/>
                <w:lang w:val="ru-RU"/>
              </w:rPr>
              <w:t xml:space="preserve"> </w:t>
            </w:r>
            <w:r w:rsidRPr="001B6203">
              <w:rPr>
                <w:sz w:val="24"/>
                <w:lang w:val="ru-RU"/>
              </w:rPr>
              <w:t>Основные</w:t>
            </w:r>
            <w:r w:rsidRPr="001B6203">
              <w:rPr>
                <w:spacing w:val="34"/>
                <w:sz w:val="24"/>
                <w:lang w:val="ru-RU"/>
              </w:rPr>
              <w:t xml:space="preserve"> </w:t>
            </w:r>
            <w:r w:rsidRPr="001B6203">
              <w:rPr>
                <w:sz w:val="24"/>
                <w:lang w:val="ru-RU"/>
              </w:rPr>
              <w:t>профессии</w:t>
            </w:r>
            <w:r w:rsidRPr="001B6203">
              <w:rPr>
                <w:spacing w:val="37"/>
                <w:sz w:val="24"/>
                <w:lang w:val="ru-RU"/>
              </w:rPr>
              <w:t xml:space="preserve"> </w:t>
            </w:r>
            <w:r w:rsidRPr="001B6203">
              <w:rPr>
                <w:sz w:val="24"/>
                <w:lang w:val="ru-RU"/>
              </w:rPr>
              <w:t>и</w:t>
            </w:r>
            <w:r w:rsidRPr="001B6203">
              <w:rPr>
                <w:spacing w:val="34"/>
                <w:sz w:val="24"/>
                <w:lang w:val="ru-RU"/>
              </w:rPr>
              <w:t xml:space="preserve"> </w:t>
            </w:r>
            <w:r w:rsidRPr="001B6203">
              <w:rPr>
                <w:sz w:val="24"/>
                <w:lang w:val="ru-RU"/>
              </w:rPr>
              <w:t>содержание</w:t>
            </w:r>
          </w:p>
          <w:p w:rsidR="00893E97" w:rsidRPr="001B6203" w:rsidRDefault="001B6203" w:rsidP="00A54D9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B6203">
              <w:rPr>
                <w:sz w:val="24"/>
                <w:lang w:val="ru-RU"/>
              </w:rPr>
              <w:t>профессиональной</w:t>
            </w:r>
            <w:r w:rsidRPr="001B6203">
              <w:rPr>
                <w:sz w:val="24"/>
                <w:lang w:val="ru-RU"/>
              </w:rPr>
              <w:tab/>
              <w:t>деятельности.</w:t>
            </w:r>
            <w:r>
              <w:rPr>
                <w:sz w:val="24"/>
                <w:lang w:val="ru-RU"/>
              </w:rPr>
              <w:t xml:space="preserve"> </w:t>
            </w:r>
            <w:r w:rsidR="00893E97" w:rsidRPr="001B6203">
              <w:rPr>
                <w:spacing w:val="-1"/>
                <w:sz w:val="24"/>
                <w:lang w:val="ru-RU"/>
              </w:rPr>
              <w:t>Варианты</w:t>
            </w:r>
            <w:r w:rsidR="00893E97" w:rsidRPr="001B6203">
              <w:rPr>
                <w:spacing w:val="-58"/>
                <w:sz w:val="24"/>
                <w:lang w:val="ru-RU"/>
              </w:rPr>
              <w:t xml:space="preserve"> </w:t>
            </w:r>
            <w:r w:rsidR="00893E97" w:rsidRPr="001B6203">
              <w:rPr>
                <w:sz w:val="24"/>
                <w:lang w:val="ru-RU"/>
              </w:rPr>
              <w:t>профессионального</w:t>
            </w:r>
            <w:r w:rsidR="00893E97" w:rsidRPr="001B6203">
              <w:rPr>
                <w:spacing w:val="-1"/>
                <w:sz w:val="24"/>
                <w:lang w:val="ru-RU"/>
              </w:rPr>
              <w:t xml:space="preserve"> </w:t>
            </w:r>
            <w:r w:rsidR="00893E97" w:rsidRPr="001B620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    кл</w:t>
            </w:r>
            <w:r w:rsidRPr="00893E97">
              <w:rPr>
                <w:sz w:val="24"/>
                <w:lang w:val="ru-RU"/>
              </w:rPr>
              <w:t>.    Общая    характеристика    атомной   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Ее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успешными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атомной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1818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атомной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отрасли, необходимые профессионально важные качества,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высшего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для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 общего обучения, направления подготовки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00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6.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посвящено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профессии»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-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схеме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описания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созданной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для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облегчения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поиска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критериям: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личные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цели 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ценности, 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также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компетенции.</w:t>
            </w: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  <w:p w:rsidR="001B6203" w:rsidRPr="00893E97" w:rsidRDefault="001B6203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</w:tbl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55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7.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аграрная: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пищевая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общественное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питание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Продолжение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знакомства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сельского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хозяйства в экономике нашей страны. Достижения России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рассматриваемых отраслях аграрной сферы, 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деятельности. Варианты профессионального образования.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пищевая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общественное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пищевая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 и общественное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питание.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  <w:tr w:rsidR="00893E97" w:rsidTr="00A54D95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  <w:p w:rsidR="001B6203" w:rsidRDefault="001B6203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</w:p>
          <w:p w:rsidR="001B6203" w:rsidRPr="00893E97" w:rsidRDefault="001B6203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12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8. Россия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здоровая:</w:t>
            </w:r>
          </w:p>
          <w:p w:rsidR="00893E97" w:rsidRPr="00893E97" w:rsidRDefault="00893E97" w:rsidP="00A54D95">
            <w:pPr>
              <w:pStyle w:val="TableParagraph"/>
              <w:ind w:right="769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биотехнологии,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экология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рассматриваемых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экономике нашей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 Достижения России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«биотехнологии»,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«экология»,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биотехнологии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экология.</w:t>
            </w:r>
          </w:p>
          <w:p w:rsid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  <w:p w:rsidR="001B6203" w:rsidRPr="00893E97" w:rsidRDefault="001B6203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05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3038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9.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Россия</w:t>
            </w:r>
          </w:p>
          <w:p w:rsidR="00893E97" w:rsidRPr="00893E97" w:rsidRDefault="00893E97" w:rsidP="00A54D95">
            <w:pPr>
              <w:pStyle w:val="TableParagraph"/>
              <w:ind w:right="223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безопасная: полиция,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противопожарная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служба, служба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спасения,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охрана</w:t>
            </w:r>
          </w:p>
          <w:p w:rsidR="00893E97" w:rsidRDefault="00893E97" w:rsidP="00A54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безопасности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</w:t>
            </w:r>
            <w:r w:rsidRPr="00893E97">
              <w:rPr>
                <w:spacing w:val="3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экономике   </w:t>
            </w:r>
            <w:r w:rsidRPr="00893E97">
              <w:rPr>
                <w:spacing w:val="3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нашей   </w:t>
            </w:r>
            <w:r w:rsidRPr="00893E97">
              <w:rPr>
                <w:spacing w:val="3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страны.   </w:t>
            </w:r>
            <w:r w:rsidRPr="00893E97">
              <w:rPr>
                <w:spacing w:val="3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Достижения   </w:t>
            </w:r>
            <w:r w:rsidRPr="00893E97">
              <w:rPr>
                <w:spacing w:val="3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    рассматриваемых     отраслях,     актуальные     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6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6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z w:val="24"/>
                <w:lang w:val="ru-RU"/>
              </w:rPr>
              <w:tab/>
              <w:t>деятельности.</w:t>
            </w:r>
            <w:r w:rsidRPr="00893E97">
              <w:rPr>
                <w:sz w:val="24"/>
                <w:lang w:val="ru-RU"/>
              </w:rPr>
              <w:tab/>
              <w:t>Варианты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образования.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 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полиция,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противопожарная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</w:tbl>
    <w:p w:rsidR="00893E97" w:rsidRDefault="00893E97" w:rsidP="00893E97">
      <w:pPr>
        <w:jc w:val="both"/>
        <w:rPr>
          <w:sz w:val="24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760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полиция,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противопожарная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служба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спасения,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охрана.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10.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Pr="00893E97" w:rsidRDefault="00893E97" w:rsidP="00A54D9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пищевая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общественное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питание;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  <w:tr w:rsidR="00893E97" w:rsidTr="00A54D95">
        <w:trPr>
          <w:trHeight w:val="2483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11.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комфортная: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транспорт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3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9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9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9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комфортной</w:t>
            </w:r>
            <w:r w:rsidRPr="00893E97">
              <w:rPr>
                <w:spacing w:val="9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комфортной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Крупнейшие</w:t>
            </w:r>
            <w:r w:rsidRPr="00893E97">
              <w:rPr>
                <w:spacing w:val="5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</w:p>
          <w:p w:rsidR="00893E97" w:rsidRDefault="00893E97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«Транспорт»,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отрасли: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транспорт.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9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представленные  </w:t>
            </w:r>
            <w:r w:rsidRPr="00893E97">
              <w:rPr>
                <w:spacing w:val="3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</w:t>
            </w:r>
            <w:r w:rsidRPr="00893E97">
              <w:rPr>
                <w:spacing w:val="3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ней.  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Знания,  </w:t>
            </w:r>
            <w:r w:rsidRPr="00893E97">
              <w:rPr>
                <w:spacing w:val="3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 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представленных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отрасли,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-1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и высшего образования в 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695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12.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Россия</w:t>
            </w:r>
          </w:p>
          <w:p w:rsidR="00893E97" w:rsidRPr="00893E97" w:rsidRDefault="00893E97" w:rsidP="00A54D95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здоровая: медицина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фармация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 обучающихся с ролью медицины и фармации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экономике нашей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 Достижения России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этих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содержание профессиональной деятельности. Варианты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образования.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 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 медицина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893E97" w:rsidTr="00A54D95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1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 xml:space="preserve">.  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Общая  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характеристика  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отраслей:  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медицина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фармация.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2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помогающие в будущем развиваться в отраслях медицина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13. Россия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деловая:</w:t>
            </w:r>
          </w:p>
          <w:p w:rsidR="00893E97" w:rsidRPr="00893E97" w:rsidRDefault="00893E97" w:rsidP="00A54D95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предпринимательство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1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обучающихся  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  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ролью  </w:t>
            </w:r>
            <w:r w:rsidRPr="00893E97">
              <w:rPr>
                <w:spacing w:val="5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деловой  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сферы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экономике нашей страны. Достижения России в отрасли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предпринимательства, актуальные задачи и 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z w:val="24"/>
                <w:lang w:val="ru-RU"/>
              </w:rPr>
              <w:tab/>
              <w:t>деятельности.</w:t>
            </w:r>
            <w:r w:rsidRPr="00893E97">
              <w:rPr>
                <w:sz w:val="24"/>
                <w:lang w:val="ru-RU"/>
              </w:rPr>
              <w:tab/>
              <w:t>Варианты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образования.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 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предпринимательство.</w:t>
            </w:r>
          </w:p>
          <w:p w:rsidR="00893E97" w:rsidRDefault="00893E97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207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14.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комфортная: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энергетика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энергетики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 страны. Достижения России в отрасли, 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отрасли: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энергетика.</w:t>
            </w:r>
          </w:p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96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4692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15.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</w:tbl>
    <w:p w:rsidR="00893E97" w:rsidRDefault="00893E97" w:rsidP="00893E97">
      <w:pPr>
        <w:jc w:val="both"/>
        <w:rPr>
          <w:sz w:val="24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893E97" w:rsidRDefault="00893E97" w:rsidP="00A54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Обучающиеся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переходят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знакомства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информацией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упражнений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более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активному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проектированию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собственной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поиску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ответов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свои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вопросы,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связанные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профориентацией.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Занятие   посвящено   теме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«Поговори   с    родителями»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беседы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родителями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(значимыми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взрослыми).</w:t>
            </w:r>
          </w:p>
          <w:p w:rsidR="00893E97" w:rsidRPr="00893E97" w:rsidRDefault="00893E97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или</w:t>
            </w:r>
            <w:r w:rsidRPr="00893E97">
              <w:rPr>
                <w:spacing w:val="11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более  </w:t>
            </w:r>
            <w:r w:rsidRPr="00893E97">
              <w:rPr>
                <w:spacing w:val="5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широкий  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список  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вопросов  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для  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беседы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интервью.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Материалы</w:t>
            </w:r>
            <w:r w:rsidRPr="00893E97">
              <w:rPr>
                <w:spacing w:val="2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2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могут</w:t>
            </w:r>
            <w:r w:rsidRPr="00893E97">
              <w:rPr>
                <w:spacing w:val="2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быть</w:t>
            </w:r>
            <w:r w:rsidRPr="00893E97">
              <w:rPr>
                <w:spacing w:val="2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использованы</w:t>
            </w:r>
            <w:r w:rsidRPr="00893E97">
              <w:rPr>
                <w:spacing w:val="2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учениками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группах.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483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17.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Профориентационное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тематическое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</w:p>
          <w:p w:rsidR="00893E97" w:rsidRPr="00893E97" w:rsidRDefault="00893E97" w:rsidP="00A54D95">
            <w:pPr>
              <w:pStyle w:val="TableParagraph"/>
              <w:ind w:right="782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«Мое будущее»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 xml:space="preserve">6, 8 кл. </w:t>
            </w:r>
            <w:r w:rsidRPr="00893E97">
              <w:rPr>
                <w:sz w:val="24"/>
                <w:lang w:val="ru-RU"/>
              </w:rPr>
              <w:t>Личностные особенности и выбор профессии.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Формирование представлений о значимости личностных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жизни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человека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становлении.</w:t>
            </w:r>
          </w:p>
          <w:p w:rsidR="00893E97" w:rsidRDefault="00893E97" w:rsidP="00A54D9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893E97">
              <w:rPr>
                <w:spacing w:val="-1"/>
                <w:sz w:val="24"/>
                <w:lang w:val="ru-RU"/>
              </w:rPr>
              <w:t>Повышение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мотивации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к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самопознанию,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пониманию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своих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преимуществ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дефицитов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рамках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отдельных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профессиональных обязанностей. </w:t>
            </w:r>
            <w:r>
              <w:rPr>
                <w:sz w:val="24"/>
              </w:rPr>
              <w:t>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    видеороликов,    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z w:val="24"/>
                <w:lang w:val="ru-RU"/>
              </w:rPr>
              <w:tab/>
              <w:t>дискуссии,</w:t>
            </w:r>
            <w:r w:rsidRPr="00893E97">
              <w:rPr>
                <w:sz w:val="24"/>
                <w:lang w:val="ru-RU"/>
              </w:rPr>
              <w:tab/>
              <w:t>выполнение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инструктажа.</w:t>
            </w:r>
          </w:p>
          <w:p w:rsidR="00893E97" w:rsidRPr="00893E97" w:rsidRDefault="00893E97" w:rsidP="00A54D9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памятками</w:t>
            </w:r>
            <w:r w:rsidRPr="00893E97">
              <w:rPr>
                <w:spacing w:val="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5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материалами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</w:t>
            </w:r>
            <w:r w:rsidRPr="00893E97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Влияние</w:t>
            </w:r>
            <w:r w:rsidRPr="00893E97">
              <w:rPr>
                <w:spacing w:val="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личностных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</w:t>
            </w:r>
            <w:r w:rsidRPr="00893E97">
              <w:rPr>
                <w:spacing w:val="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жизнь</w:t>
            </w:r>
            <w:r w:rsidRPr="00893E97">
              <w:rPr>
                <w:spacing w:val="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человека,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проявления</w:t>
            </w:r>
            <w:r w:rsidRPr="00893E97">
              <w:rPr>
                <w:sz w:val="24"/>
                <w:lang w:val="ru-RU"/>
              </w:rPr>
              <w:tab/>
              <w:t>темперамента</w:t>
            </w:r>
            <w:r w:rsidRPr="00893E97">
              <w:rPr>
                <w:sz w:val="24"/>
                <w:lang w:val="ru-RU"/>
              </w:rPr>
              <w:tab/>
              <w:t>и</w:t>
            </w:r>
            <w:r w:rsidRPr="00893E97">
              <w:rPr>
                <w:sz w:val="24"/>
                <w:lang w:val="ru-RU"/>
              </w:rPr>
              <w:tab/>
              <w:t>его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влияние</w:t>
            </w:r>
          </w:p>
          <w:p w:rsidR="00893E97" w:rsidRDefault="00893E97" w:rsidP="00A54D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</w:tr>
      <w:tr w:rsidR="00893E97" w:rsidTr="00A54D95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</w:t>
            </w:r>
            <w:r w:rsidRPr="00893E97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 xml:space="preserve">кл.  </w:t>
            </w:r>
            <w:r w:rsidRPr="00893E97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Обсуждение  </w:t>
            </w:r>
            <w:r w:rsidRPr="00893E97">
              <w:rPr>
                <w:spacing w:val="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профессионально  </w:t>
            </w:r>
            <w:r w:rsidRPr="00893E97">
              <w:rPr>
                <w:spacing w:val="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важных  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учет</w:t>
            </w:r>
            <w:r w:rsidRPr="00893E97">
              <w:rPr>
                <w:spacing w:val="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профессиональном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выборе:</w:t>
            </w:r>
            <w:r w:rsidRPr="00893E97">
              <w:rPr>
                <w:spacing w:val="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требования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3312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7,</w:t>
            </w:r>
            <w:r w:rsidRPr="00893E9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9</w:t>
            </w:r>
            <w:r w:rsidRPr="00893E9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Профессиональные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склонности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 деятельности и профильности 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дополнительное образование. Персонализация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  <w:r w:rsidRPr="00893E97">
              <w:rPr>
                <w:sz w:val="24"/>
                <w:lang w:val="ru-RU"/>
              </w:rPr>
              <w:tab/>
              <w:t>Способы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самодиагностики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профессиональных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интересов,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индивидуальные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различия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z w:val="24"/>
                <w:lang w:val="ru-RU"/>
              </w:rPr>
              <w:tab/>
              <w:t>профессии.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z w:val="24"/>
                <w:lang w:val="ru-RU"/>
              </w:rPr>
              <w:tab/>
              <w:t>Повышение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мотивации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самопознанию,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профессиональному самоопределению.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диагностике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возможного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соотнесения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-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профильностью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«Мои</w:t>
            </w:r>
          </w:p>
          <w:p w:rsidR="00893E97" w:rsidRDefault="00893E97" w:rsidP="00A54D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97" w:rsidTr="00A54D95">
        <w:trPr>
          <w:trHeight w:val="254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18.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индустриальная:</w:t>
            </w:r>
          </w:p>
          <w:p w:rsidR="00893E97" w:rsidRPr="00893E97" w:rsidRDefault="00893E97" w:rsidP="00A54D95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добыча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добычи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России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   изучаемых    отраслях,    актуальные    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6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z w:val="24"/>
                <w:lang w:val="ru-RU"/>
              </w:rPr>
              <w:tab/>
              <w:t>деятельности.</w:t>
            </w:r>
            <w:r w:rsidRPr="00893E97">
              <w:rPr>
                <w:sz w:val="24"/>
                <w:lang w:val="ru-RU"/>
              </w:rPr>
              <w:tab/>
              <w:t>Варианты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профессионального образования.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Рассматриваются такие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добыча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 xml:space="preserve">6-7  </w:t>
            </w:r>
            <w:r w:rsidRPr="00893E97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 xml:space="preserve">.   </w:t>
            </w:r>
            <w:r w:rsidRPr="00893E97">
              <w:rPr>
                <w:spacing w:val="4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Общая   </w:t>
            </w:r>
            <w:r w:rsidRPr="00893E97">
              <w:rPr>
                <w:spacing w:val="3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характеристика   </w:t>
            </w:r>
            <w:r w:rsidRPr="00893E97">
              <w:rPr>
                <w:spacing w:val="4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отраслей:   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добыча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переработка.</w:t>
            </w:r>
          </w:p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4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4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добычи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1932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19.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индустриальная: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легкая</w:t>
            </w:r>
          </w:p>
          <w:p w:rsidR="00893E97" w:rsidRPr="00893E97" w:rsidRDefault="00893E97" w:rsidP="00A54D95">
            <w:pPr>
              <w:pStyle w:val="TableParagraph"/>
              <w:ind w:right="368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промышленность (1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легкой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легкая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промышленность.</w:t>
            </w:r>
          </w:p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легкой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207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20.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умная: наука 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</w:t>
            </w:r>
            <w:r w:rsidRPr="00893E97">
              <w:rPr>
                <w:spacing w:val="-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8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ролью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науки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-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науки и образования, актуальные задачи и 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деятельности.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 xml:space="preserve">6-7     кл.     </w:t>
            </w:r>
            <w:r w:rsidRPr="00893E97">
              <w:rPr>
                <w:sz w:val="24"/>
                <w:lang w:val="ru-RU"/>
              </w:rPr>
              <w:t>Общая     характеристика     отраслей:     наука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образование.</w:t>
            </w:r>
          </w:p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помогающие   </w:t>
            </w:r>
            <w:r w:rsidRPr="00893E97">
              <w:rPr>
                <w:spacing w:val="4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  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будущем    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развиваться    </w:t>
            </w:r>
            <w:r w:rsidRPr="00893E97">
              <w:rPr>
                <w:spacing w:val="4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  </w:t>
            </w:r>
            <w:r w:rsidRPr="00893E97">
              <w:rPr>
                <w:spacing w:val="4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науке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21.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Pr="00893E97" w:rsidRDefault="00893E97" w:rsidP="00A54D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добыча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переработка,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легкая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</w:tbl>
    <w:p w:rsidR="00893E97" w:rsidRDefault="00893E97" w:rsidP="00893E97">
      <w:pPr>
        <w:jc w:val="both"/>
        <w:rPr>
          <w:sz w:val="24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22.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индустриальная: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тяжелая</w:t>
            </w:r>
          </w:p>
          <w:p w:rsidR="00893E97" w:rsidRPr="00893E97" w:rsidRDefault="00893E97" w:rsidP="00A54D95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промышленность,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машиностроение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тяжелой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 и машиностроения в экономике нашей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3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3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3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тяжелой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машиностроении,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 Крупнейшие работодатели, их 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деятельности.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тяжелая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промышленность и машиностроение.</w:t>
            </w:r>
          </w:p>
          <w:p w:rsidR="00893E97" w:rsidRPr="00893E97" w:rsidRDefault="00893E97" w:rsidP="00A54D95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тяжелой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промышленности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  <w:tr w:rsidR="00893E97" w:rsidTr="00A54D95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</w:t>
            </w:r>
            <w:r w:rsidRPr="00893E97">
              <w:rPr>
                <w:spacing w:val="5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направления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профессиональных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23.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Россия</w:t>
            </w:r>
          </w:p>
          <w:p w:rsidR="00893E97" w:rsidRPr="00893E97" w:rsidRDefault="00893E97" w:rsidP="00A54D95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безопасная: военно-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промышленный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комплекс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3"/>
              <w:jc w:val="both"/>
              <w:rPr>
                <w:sz w:val="24"/>
              </w:rPr>
            </w:pPr>
            <w:r w:rsidRPr="00893E97">
              <w:rPr>
                <w:spacing w:val="-1"/>
                <w:sz w:val="24"/>
                <w:lang w:val="ru-RU"/>
              </w:rPr>
              <w:t>Знакомство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>обучающихся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военно-промышленного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комплекса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военно-промышленного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комплекса,</w:t>
            </w:r>
            <w:r w:rsidRPr="00893E97">
              <w:rPr>
                <w:spacing w:val="-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военно-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промышленный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комплекс.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 в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  <w:tr w:rsidR="00893E97" w:rsidTr="00A54D95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24.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25.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умная: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программирование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телекоммуникации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1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программирования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телекоммуникаций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    России    в    отраслях    программирования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телекоммуникаций, актуальные задачи и 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деятельности.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программирование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телекоммуникации.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отраслей  </w:t>
            </w:r>
            <w:r w:rsidRPr="00893E97">
              <w:rPr>
                <w:spacing w:val="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в  </w:t>
            </w:r>
            <w:r w:rsidRPr="00893E97">
              <w:rPr>
                <w:spacing w:val="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экономике  </w:t>
            </w:r>
            <w:r w:rsidRPr="00893E97">
              <w:rPr>
                <w:spacing w:val="1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страны,  </w:t>
            </w:r>
            <w:r w:rsidRPr="00893E97">
              <w:rPr>
                <w:spacing w:val="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основные  </w:t>
            </w:r>
            <w:r w:rsidRPr="00893E97">
              <w:rPr>
                <w:spacing w:val="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</w:p>
          <w:p w:rsidR="00893E97" w:rsidRPr="003D1D4A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представленные</w:t>
            </w:r>
            <w:r w:rsidRPr="00893E97">
              <w:rPr>
                <w:spacing w:val="8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8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  <w:r w:rsidRPr="00893E97">
              <w:rPr>
                <w:spacing w:val="88"/>
                <w:sz w:val="24"/>
                <w:lang w:val="ru-RU"/>
              </w:rPr>
              <w:t xml:space="preserve"> </w:t>
            </w:r>
            <w:r w:rsidRPr="003D1D4A">
              <w:rPr>
                <w:sz w:val="24"/>
                <w:lang w:val="ru-RU"/>
              </w:rPr>
              <w:t>Знания,</w:t>
            </w:r>
            <w:r w:rsidRPr="003D1D4A">
              <w:rPr>
                <w:spacing w:val="88"/>
                <w:sz w:val="24"/>
                <w:lang w:val="ru-RU"/>
              </w:rPr>
              <w:t xml:space="preserve"> </w:t>
            </w:r>
            <w:r w:rsidRPr="003D1D4A">
              <w:rPr>
                <w:sz w:val="24"/>
                <w:lang w:val="ru-RU"/>
              </w:rPr>
              <w:t>нужные</w:t>
            </w:r>
            <w:r w:rsidRPr="003D1D4A">
              <w:rPr>
                <w:spacing w:val="88"/>
                <w:sz w:val="24"/>
                <w:lang w:val="ru-RU"/>
              </w:rPr>
              <w:t xml:space="preserve"> </w:t>
            </w:r>
            <w:r w:rsidRPr="003D1D4A">
              <w:rPr>
                <w:sz w:val="24"/>
                <w:lang w:val="ru-RU"/>
              </w:rPr>
              <w:t>в</w:t>
            </w:r>
            <w:r w:rsidRPr="003D1D4A">
              <w:rPr>
                <w:spacing w:val="88"/>
                <w:sz w:val="24"/>
                <w:lang w:val="ru-RU"/>
              </w:rPr>
              <w:t xml:space="preserve"> </w:t>
            </w:r>
            <w:r w:rsidRPr="003D1D4A">
              <w:rPr>
                <w:sz w:val="24"/>
                <w:lang w:val="ru-RU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3D1D4A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1379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успешными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программировании</w:t>
            </w:r>
          </w:p>
          <w:p w:rsidR="00893E97" w:rsidRDefault="00893E97" w:rsidP="00A54D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3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3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</w:p>
          <w:p w:rsidR="00893E97" w:rsidRPr="00893E97" w:rsidRDefault="00893E97" w:rsidP="00A54D95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  <w:tr w:rsidR="00893E97" w:rsidTr="00A54D95">
        <w:trPr>
          <w:trHeight w:val="2548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26.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комфортная: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строительство 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архитектура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6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 xml:space="preserve">Знакомство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     с     ролью     строительства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архитектуры в экономике нашей страны. Достижения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строительства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архитектуры,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 задачи и перспективы развития. Крупнейшие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</w:tbl>
    <w:p w:rsidR="00893E97" w:rsidRDefault="00893E97" w:rsidP="00893E97">
      <w:pPr>
        <w:jc w:val="both"/>
        <w:rPr>
          <w:sz w:val="24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832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строительство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архитектура.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строительства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27.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  <w:tr w:rsidR="00893E97" w:rsidTr="00A54D95">
        <w:trPr>
          <w:trHeight w:val="2263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28.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социальная: сервис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туризм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4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изучаемых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экономике нашей страны. Достижения России в сервисе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туризме,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развития.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Крупнейшие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деятельности.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 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 xml:space="preserve">6-7 кл. </w:t>
            </w:r>
            <w:r w:rsidRPr="00893E97">
              <w:rPr>
                <w:sz w:val="24"/>
                <w:lang w:val="ru-RU"/>
              </w:rPr>
              <w:t>Общая характеристика отраслей: сервис и туризм.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</w:t>
            </w:r>
            <w:r w:rsidRPr="00893E97">
              <w:rPr>
                <w:spacing w:val="4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  <w:r w:rsidRPr="00893E97">
              <w:rPr>
                <w:spacing w:val="4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Знания,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2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работе</w:t>
            </w:r>
            <w:r w:rsidRPr="00893E97">
              <w:rPr>
                <w:spacing w:val="2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2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отрасли.</w:t>
            </w:r>
            <w:r w:rsidRPr="00893E97">
              <w:rPr>
                <w:spacing w:val="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</w:t>
            </w:r>
            <w:r w:rsidRPr="00893E97">
              <w:rPr>
                <w:spacing w:val="3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привычки,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</w:t>
            </w:r>
            <w:r w:rsidRPr="00893E97">
              <w:rPr>
                <w:spacing w:val="3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3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стать</w:t>
            </w:r>
            <w:r w:rsidRPr="00893E97">
              <w:rPr>
                <w:spacing w:val="3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успешными</w:t>
            </w:r>
            <w:r w:rsidRPr="00893E97">
              <w:rPr>
                <w:spacing w:val="3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профессионалами.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Школьные  </w:t>
            </w:r>
            <w:r w:rsidRPr="00893E97">
              <w:rPr>
                <w:spacing w:val="1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предметы  </w:t>
            </w:r>
            <w:r w:rsidRPr="00893E97">
              <w:rPr>
                <w:spacing w:val="1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z w:val="24"/>
                <w:lang w:val="ru-RU"/>
              </w:rPr>
              <w:tab/>
              <w:t>дополнительное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сервисе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484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29. Россия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pacing w:val="-1"/>
                <w:sz w:val="24"/>
                <w:lang w:val="ru-RU"/>
              </w:rPr>
              <w:t xml:space="preserve">креативная: </w:t>
            </w:r>
            <w:r w:rsidRPr="00893E97">
              <w:rPr>
                <w:sz w:val="24"/>
                <w:lang w:val="ru-RU"/>
              </w:rPr>
              <w:t>искусство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дизайн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4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0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0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0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креативной</w:t>
            </w:r>
            <w:r w:rsidRPr="00893E97">
              <w:rPr>
                <w:spacing w:val="10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сферы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-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-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искусства и дизайна, актуальные задачи 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развития.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Крупнейшие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работодатели:    агрохолдинги,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потребность в кадрах. </w:t>
            </w:r>
            <w:r>
              <w:rPr>
                <w:sz w:val="24"/>
              </w:rPr>
              <w:t>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06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 xml:space="preserve">.  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Общая  </w:t>
            </w:r>
            <w:r w:rsidRPr="00893E97">
              <w:rPr>
                <w:spacing w:val="4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характеристика  </w:t>
            </w:r>
            <w:r w:rsidRPr="00893E97">
              <w:rPr>
                <w:spacing w:val="4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отраслей:  </w:t>
            </w:r>
            <w:r w:rsidRPr="00893E97">
              <w:rPr>
                <w:spacing w:val="4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искусство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дизайн.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изучаемых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12"/>
        </w:trPr>
        <w:tc>
          <w:tcPr>
            <w:tcW w:w="571" w:type="dxa"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93E97" w:rsidRDefault="00893E97" w:rsidP="00A54D9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30.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  <w:tr w:rsidR="00893E97" w:rsidTr="00A54D95">
        <w:trPr>
          <w:trHeight w:val="2207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31. Россия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аграрная:</w:t>
            </w:r>
          </w:p>
          <w:p w:rsidR="00893E97" w:rsidRPr="00893E97" w:rsidRDefault="00893E97" w:rsidP="00A54D95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животноводство,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селекция и генетика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7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ролью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животноводства,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селекции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генетики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нашей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   России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  изучаемых,   актуальные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задачи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6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географическая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представленность,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893E97" w:rsidRDefault="00893E97" w:rsidP="00A54D9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 кл</w:t>
            </w:r>
            <w:r w:rsidRPr="00893E97">
              <w:rPr>
                <w:sz w:val="24"/>
                <w:lang w:val="ru-RU"/>
              </w:rPr>
              <w:t>. Общая характеристика отраслей: животноводство,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селекция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генетика.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изучаемых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кл.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2208"/>
        </w:trPr>
        <w:tc>
          <w:tcPr>
            <w:tcW w:w="571" w:type="dxa"/>
            <w:vMerge w:val="restart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93E97" w:rsidRPr="00893E97" w:rsidRDefault="00893E97" w:rsidP="00A54D95">
            <w:pPr>
              <w:pStyle w:val="TableParagraph"/>
              <w:ind w:right="767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32. Россия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безопасная:</w:t>
            </w:r>
          </w:p>
          <w:p w:rsidR="00893E97" w:rsidRPr="00893E97" w:rsidRDefault="00893E97" w:rsidP="00A54D95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вооруженные силы,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гражданская оборона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ind w:right="95"/>
              <w:jc w:val="both"/>
              <w:rPr>
                <w:sz w:val="24"/>
              </w:rPr>
            </w:pPr>
            <w:r w:rsidRPr="00893E97">
              <w:rPr>
                <w:sz w:val="24"/>
                <w:lang w:val="ru-RU"/>
              </w:rPr>
              <w:t>Знакомство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обучающихся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«вооружённые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силы, гражданская оборона» в экономике нашей страны.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Достижения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России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этих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актуальные задачи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перспективы развития. Государство как работодатель,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перспективная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потребность</w:t>
            </w:r>
            <w:r w:rsidRPr="00893E97">
              <w:rPr>
                <w:spacing w:val="-1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кадрах.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1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93E97" w:rsidRPr="00893E97" w:rsidRDefault="00893E97" w:rsidP="00A54D9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Просмотр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видеороликов,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опроса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игровой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форме,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игре-разминке,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 заданий, прохождение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инструктажа,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рефлексия.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обсуждение.</w:t>
            </w:r>
          </w:p>
          <w:p w:rsidR="00893E97" w:rsidRPr="00893E97" w:rsidRDefault="00893E97" w:rsidP="00A54D95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</w:tc>
      </w:tr>
      <w:tr w:rsidR="00893E97" w:rsidTr="00A54D95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6-7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Общая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характеристика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вооруженные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силы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 гражданская оборона.</w:t>
            </w:r>
          </w:p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Значимость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экономике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страны,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представленные в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 Знания,</w:t>
            </w:r>
            <w:r w:rsidRPr="00893E97">
              <w:rPr>
                <w:spacing w:val="6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нужные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 работе профессионалов отрасли.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Интересы, привычки,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Школьные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образование,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помогающие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будущем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развиваться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изучаемых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93E97" w:rsidRPr="00893E97" w:rsidRDefault="00893E97" w:rsidP="00A54D9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93E97" w:rsidRDefault="00893E97" w:rsidP="00893E97">
      <w:pPr>
        <w:rPr>
          <w:sz w:val="2"/>
          <w:szCs w:val="2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48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i/>
                <w:sz w:val="24"/>
                <w:lang w:val="ru-RU"/>
              </w:rPr>
              <w:t>8-9</w:t>
            </w:r>
            <w:r w:rsidRPr="00893E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i/>
                <w:sz w:val="24"/>
                <w:lang w:val="ru-RU"/>
              </w:rPr>
              <w:t>кл</w:t>
            </w:r>
            <w:r w:rsidRPr="00893E97">
              <w:rPr>
                <w:sz w:val="24"/>
                <w:lang w:val="ru-RU"/>
              </w:rPr>
              <w:t>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Содержание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представленных</w:t>
            </w:r>
            <w:r w:rsidRPr="00893E97">
              <w:rPr>
                <w:sz w:val="24"/>
                <w:lang w:val="ru-RU"/>
              </w:rPr>
              <w:tab/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необходимые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качества,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подготовки.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подготовке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специалистов: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профильность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общего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93E97" w:rsidTr="00A54D95">
        <w:trPr>
          <w:trHeight w:val="4140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893E97" w:rsidRPr="00893E97" w:rsidRDefault="00893E97" w:rsidP="00A54D95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Тема 33. Практико-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ориентированное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областях.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Педагогу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предлагается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тематике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занятия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двух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возможных.</w:t>
            </w:r>
          </w:p>
          <w:p w:rsidR="00893E97" w:rsidRPr="00893E97" w:rsidRDefault="00893E97" w:rsidP="00A54D95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Обучающиеся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получают     задания     от     специалиста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технических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возможностей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образовательной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гипотезы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предмете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профессиональной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профессионалов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компетенциях,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особенностях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образования.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материале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(на</w:t>
            </w:r>
            <w:r w:rsidRPr="00893E97">
              <w:rPr>
                <w:spacing w:val="-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выбор):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893E97" w:rsidRDefault="00893E97" w:rsidP="00A54D9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 xml:space="preserve">Знакомство       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         профессиями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материалов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работодателей.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z w:val="24"/>
                <w:lang w:val="ru-RU"/>
              </w:rPr>
              <w:tab/>
            </w:r>
            <w:r w:rsidRPr="00893E97">
              <w:rPr>
                <w:spacing w:val="-1"/>
                <w:sz w:val="24"/>
                <w:lang w:val="ru-RU"/>
              </w:rPr>
              <w:t>практико-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ориентированных заданий различной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направленности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(аналитических,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исследовательских, моделирующих).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Анализ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изученных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отраслей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на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основе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«формулы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профессий».</w:t>
            </w:r>
          </w:p>
        </w:tc>
      </w:tr>
    </w:tbl>
    <w:p w:rsidR="00893E97" w:rsidRDefault="00893E97" w:rsidP="00893E97">
      <w:pPr>
        <w:jc w:val="both"/>
        <w:rPr>
          <w:sz w:val="24"/>
        </w:rPr>
        <w:sectPr w:rsidR="00893E9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893E97" w:rsidRDefault="00893E97" w:rsidP="00893E9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93E97" w:rsidTr="00A54D95">
        <w:trPr>
          <w:trHeight w:val="554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893E97" w:rsidRDefault="00893E97" w:rsidP="00A54D9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93E97" w:rsidRDefault="00893E97" w:rsidP="00A54D9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93E97" w:rsidTr="00A54D95">
        <w:trPr>
          <w:trHeight w:val="2258"/>
        </w:trPr>
        <w:tc>
          <w:tcPr>
            <w:tcW w:w="571" w:type="dxa"/>
          </w:tcPr>
          <w:p w:rsidR="00893E97" w:rsidRDefault="00893E97" w:rsidP="00A54D9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893E97" w:rsidRDefault="00893E97" w:rsidP="00A54D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893E97" w:rsidRDefault="00893E97" w:rsidP="00A54D9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893E97" w:rsidRDefault="00893E97" w:rsidP="00A54D9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93E97" w:rsidRPr="00893E97" w:rsidRDefault="00893E97" w:rsidP="00A54D95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Итоги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изучения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курса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год.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Что</w:t>
            </w:r>
            <w:r w:rsidRPr="00893E97">
              <w:rPr>
                <w:spacing w:val="5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было</w:t>
            </w:r>
            <w:r w:rsidRPr="00893E97">
              <w:rPr>
                <w:spacing w:val="5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самым</w:t>
            </w:r>
            <w:r w:rsidRPr="00893E97">
              <w:rPr>
                <w:spacing w:val="5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важные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впечатляющим.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Какие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действия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области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выбора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профессии</w:t>
            </w:r>
            <w:r w:rsidRPr="00893E97">
              <w:rPr>
                <w:spacing w:val="10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совершили  </w:t>
            </w:r>
            <w:r w:rsidRPr="00893E97">
              <w:rPr>
                <w:spacing w:val="4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ученики  </w:t>
            </w:r>
            <w:r w:rsidRPr="00893E97">
              <w:rPr>
                <w:spacing w:val="4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за  </w:t>
            </w:r>
            <w:r w:rsidRPr="00893E97">
              <w:rPr>
                <w:spacing w:val="4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год  </w:t>
            </w:r>
            <w:r w:rsidRPr="00893E97">
              <w:rPr>
                <w:spacing w:val="42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 xml:space="preserve">(в  </w:t>
            </w:r>
            <w:r w:rsidRPr="00893E97">
              <w:rPr>
                <w:spacing w:val="4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урочной</w:t>
            </w:r>
            <w:r w:rsidRPr="00893E97">
              <w:rPr>
                <w:spacing w:val="-58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внеурочной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деятельности,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практико-ориентированном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модуле,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дополнительном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образовании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т.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д.).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Самооценка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собственных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результатов.</w:t>
            </w:r>
          </w:p>
          <w:p w:rsidR="00893E97" w:rsidRPr="00893E97" w:rsidRDefault="00893E97" w:rsidP="00A54D95">
            <w:pPr>
              <w:pStyle w:val="TableParagraph"/>
              <w:jc w:val="bot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Оценка</w:t>
            </w:r>
            <w:r w:rsidRPr="00893E97">
              <w:rPr>
                <w:spacing w:val="-5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курса</w:t>
            </w:r>
            <w:r w:rsidRPr="00893E97">
              <w:rPr>
                <w:spacing w:val="-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обучающимися,</w:t>
            </w:r>
            <w:r w:rsidRPr="00893E97">
              <w:rPr>
                <w:spacing w:val="-3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их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предложения.</w:t>
            </w:r>
          </w:p>
        </w:tc>
        <w:tc>
          <w:tcPr>
            <w:tcW w:w="4061" w:type="dxa"/>
          </w:tcPr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Участие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дискуссии,</w:t>
            </w:r>
            <w:r w:rsidRPr="00893E97">
              <w:rPr>
                <w:spacing w:val="5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выполнение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тематических</w:t>
            </w:r>
            <w:r w:rsidRPr="00893E97">
              <w:rPr>
                <w:spacing w:val="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заданий.</w:t>
            </w:r>
          </w:p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Групповая,</w:t>
            </w:r>
            <w:r w:rsidRPr="00893E97">
              <w:rPr>
                <w:spacing w:val="6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индивидуальная,</w:t>
            </w:r>
            <w:r w:rsidRPr="00893E97">
              <w:rPr>
                <w:spacing w:val="4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парная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  <w:p w:rsidR="00893E97" w:rsidRPr="00893E97" w:rsidRDefault="00893E97" w:rsidP="00A54D95">
            <w:pPr>
              <w:pStyle w:val="TableParagraph"/>
              <w:rPr>
                <w:sz w:val="24"/>
                <w:lang w:val="ru-RU"/>
              </w:rPr>
            </w:pPr>
            <w:r w:rsidRPr="00893E97">
              <w:rPr>
                <w:sz w:val="24"/>
                <w:lang w:val="ru-RU"/>
              </w:rPr>
              <w:t>Работа</w:t>
            </w:r>
            <w:r w:rsidRPr="00893E97">
              <w:rPr>
                <w:spacing w:val="10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под</w:t>
            </w:r>
            <w:r w:rsidRPr="00893E97">
              <w:rPr>
                <w:spacing w:val="1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руководством</w:t>
            </w:r>
            <w:r w:rsidRPr="00893E97">
              <w:rPr>
                <w:spacing w:val="9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педагога,</w:t>
            </w:r>
            <w:r w:rsidRPr="00893E97">
              <w:rPr>
                <w:spacing w:val="-57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самостоятельная</w:t>
            </w:r>
            <w:r w:rsidRPr="00893E97">
              <w:rPr>
                <w:spacing w:val="-1"/>
                <w:sz w:val="24"/>
                <w:lang w:val="ru-RU"/>
              </w:rPr>
              <w:t xml:space="preserve"> </w:t>
            </w:r>
            <w:r w:rsidRPr="00893E97">
              <w:rPr>
                <w:sz w:val="24"/>
                <w:lang w:val="ru-RU"/>
              </w:rPr>
              <w:t>работа.</w:t>
            </w:r>
          </w:p>
          <w:p w:rsidR="00893E97" w:rsidRDefault="00893E97" w:rsidP="00A54D9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893E97" w:rsidRDefault="00893E97" w:rsidP="00893E97"/>
    <w:p w:rsidR="00D236F0" w:rsidRDefault="00D236F0"/>
    <w:sectPr w:rsidR="00D236F0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C1" w:rsidRDefault="00035CC1">
      <w:r>
        <w:separator/>
      </w:r>
    </w:p>
  </w:endnote>
  <w:endnote w:type="continuationSeparator" w:id="0">
    <w:p w:rsidR="00035CC1" w:rsidRDefault="0003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78" w:rsidRDefault="00893E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695B07" wp14:editId="02D5EDBE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478" w:rsidRDefault="001B62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08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95B07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3.9pt;margin-top:794.2pt;width:16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" filled="f" stroked="f">
              <v:textbox inset="0,0,0,0">
                <w:txbxContent>
                  <w:p w:rsidR="00EB1478" w:rsidRDefault="001B62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308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78" w:rsidRDefault="00893E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1270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478" w:rsidRDefault="001B62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085">
                            <w:rPr>
                              <w:noProof/>
                              <w:sz w:val="20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72.2pt;margin-top:547.6pt;width:16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AivAIAAK8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" filled="f" stroked="f">
              <v:textbox inset="0,0,0,0">
                <w:txbxContent>
                  <w:p w:rsidR="00EB1478" w:rsidRDefault="001B62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3085">
                      <w:rPr>
                        <w:noProof/>
                        <w:sz w:val="20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C1" w:rsidRDefault="00035CC1">
      <w:r>
        <w:separator/>
      </w:r>
    </w:p>
  </w:footnote>
  <w:footnote w:type="continuationSeparator" w:id="0">
    <w:p w:rsidR="00035CC1" w:rsidRDefault="0003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AB7"/>
    <w:multiLevelType w:val="hybridMultilevel"/>
    <w:tmpl w:val="61DCA3FA"/>
    <w:lvl w:ilvl="0" w:tplc="506E08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849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31A66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B1874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CA803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196B5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3ACC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8D01DC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730AF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F170B4C"/>
    <w:multiLevelType w:val="hybridMultilevel"/>
    <w:tmpl w:val="41EA3690"/>
    <w:lvl w:ilvl="0" w:tplc="AE8EEDA2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8C05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2FC08C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DB90E56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6F6ACEC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E20E8B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CE8136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C38373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2740105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2DB70B54"/>
    <w:multiLevelType w:val="hybridMultilevel"/>
    <w:tmpl w:val="AC22410C"/>
    <w:lvl w:ilvl="0" w:tplc="F6E8C4A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6229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E1001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9CE73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86650F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794453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62E52A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0EA11E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96A144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3C35088B"/>
    <w:multiLevelType w:val="multilevel"/>
    <w:tmpl w:val="F1981AC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428B006B"/>
    <w:multiLevelType w:val="hybridMultilevel"/>
    <w:tmpl w:val="7CB6EF78"/>
    <w:lvl w:ilvl="0" w:tplc="630A056E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0A0DB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6E284D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1987D6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9C027F1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D86E71A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359CED8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E88B46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B0F8A0D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>
    <w:nsid w:val="47F844F9"/>
    <w:multiLevelType w:val="hybridMultilevel"/>
    <w:tmpl w:val="6A12B9EE"/>
    <w:lvl w:ilvl="0" w:tplc="74FEAA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09BF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ADEF7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4448F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F2EFD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2CAC3A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B8C709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E946F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F822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A2D5F15"/>
    <w:multiLevelType w:val="multilevel"/>
    <w:tmpl w:val="3740096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7">
    <w:nsid w:val="4D4469E7"/>
    <w:multiLevelType w:val="hybridMultilevel"/>
    <w:tmpl w:val="41629772"/>
    <w:lvl w:ilvl="0" w:tplc="9376AD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5A526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E89A9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7FEA0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F83B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32227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1CDE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567F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C5AC1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59FF61A8"/>
    <w:multiLevelType w:val="hybridMultilevel"/>
    <w:tmpl w:val="5AE8063C"/>
    <w:lvl w:ilvl="0" w:tplc="661EF0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CF7E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73696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810A2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0A69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72B4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FD81B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78E32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3D04C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60FB54B3"/>
    <w:multiLevelType w:val="hybridMultilevel"/>
    <w:tmpl w:val="1868B448"/>
    <w:lvl w:ilvl="0" w:tplc="B624FA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A27E5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A0A9D1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A660FC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0FC76C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78276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4AA9F4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F2426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62EC5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6A91FE1"/>
    <w:multiLevelType w:val="hybridMultilevel"/>
    <w:tmpl w:val="E56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62A18"/>
    <w:multiLevelType w:val="hybridMultilevel"/>
    <w:tmpl w:val="0A9ECE60"/>
    <w:lvl w:ilvl="0" w:tplc="C28609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C7A6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90ECE0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A822A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F440DB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B7484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566E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EC439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072D5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2E86F0E"/>
    <w:multiLevelType w:val="hybridMultilevel"/>
    <w:tmpl w:val="825EF4AC"/>
    <w:lvl w:ilvl="0" w:tplc="074ADE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074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858D15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F45A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E8495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F465E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B70BD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1C8DA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E62F0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78A76DB7"/>
    <w:multiLevelType w:val="hybridMultilevel"/>
    <w:tmpl w:val="C4B4DAA8"/>
    <w:lvl w:ilvl="0" w:tplc="016854A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83FE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BE808A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3D21A0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0DAB08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B262DE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F600FD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014304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342BCE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54"/>
    <w:rsid w:val="00035CC1"/>
    <w:rsid w:val="000602F7"/>
    <w:rsid w:val="000B1FC3"/>
    <w:rsid w:val="001B6203"/>
    <w:rsid w:val="003D1D4A"/>
    <w:rsid w:val="00421054"/>
    <w:rsid w:val="00474C5B"/>
    <w:rsid w:val="004E1A83"/>
    <w:rsid w:val="00527624"/>
    <w:rsid w:val="00877534"/>
    <w:rsid w:val="00893E97"/>
    <w:rsid w:val="00A23085"/>
    <w:rsid w:val="00C53A8D"/>
    <w:rsid w:val="00D236F0"/>
    <w:rsid w:val="00E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EB9DE8-6142-4EBD-A68C-E9FC03F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3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93E97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3E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93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93E97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93E9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93E9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93E9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93E97"/>
    <w:pPr>
      <w:ind w:left="108"/>
    </w:pPr>
  </w:style>
  <w:style w:type="paragraph" w:styleId="a6">
    <w:name w:val="Normal (Web)"/>
    <w:basedOn w:val="a"/>
    <w:uiPriority w:val="99"/>
    <w:semiHidden/>
    <w:unhideWhenUsed/>
    <w:rsid w:val="00893E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893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3E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E97"/>
    <w:rPr>
      <w:rFonts w:ascii="Tahoma" w:eastAsia="Times New Roman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893E9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b">
    <w:name w:val="Hyperlink"/>
    <w:basedOn w:val="a0"/>
    <w:uiPriority w:val="99"/>
    <w:unhideWhenUsed/>
    <w:rsid w:val="00893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2K81A7h9AObEUxEq+mt/UIXc7GofQo+5Zemr02Xohxo=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Mxvpq02OS9t4Q4i9DWI3kFJxgyskzbWjBobHp0x8WJo=</DigestValue>
    </Reference>
  </SignedInfo>
  <SignatureValue>N5DNzdcUoXdDQ6Dv29yCYYpkvaPCP13i7vBfMa9tVOQzGEIeu1i1u6o19m2quQ8i
0VCpIqDaHmIRTjLdjFRUJg==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+jAAeVzRSc4hPh3KI/nZ1Lky0QA=</DigestValue>
      </Reference>
      <Reference URI="/word/document.xml?ContentType=application/vnd.openxmlformats-officedocument.wordprocessingml.document.main+xml">
        <DigestMethod Algorithm="http://www.w3.org/2000/09/xmldsig#sha1"/>
        <DigestValue>EjOhOhu+BF//5pNCksD0yYLcTNQ=</DigestValue>
      </Reference>
      <Reference URI="/word/endnotes.xml?ContentType=application/vnd.openxmlformats-officedocument.wordprocessingml.endnotes+xml">
        <DigestMethod Algorithm="http://www.w3.org/2000/09/xmldsig#sha1"/>
        <DigestValue>ox86RXBm1P6tdD4ZnCC4XCYHuBc=</DigestValue>
      </Reference>
      <Reference URI="/word/fontTable.xml?ContentType=application/vnd.openxmlformats-officedocument.wordprocessingml.fontTable+xml">
        <DigestMethod Algorithm="http://www.w3.org/2000/09/xmldsig#sha1"/>
        <DigestValue>sugsCQO443fKx0IHuKskoNX+M2Y=</DigestValue>
      </Reference>
      <Reference URI="/word/footer1.xml?ContentType=application/vnd.openxmlformats-officedocument.wordprocessingml.footer+xml">
        <DigestMethod Algorithm="http://www.w3.org/2000/09/xmldsig#sha1"/>
        <DigestValue>OwrHZesOt8jnt7zPMoVhfOQjGkw=</DigestValue>
      </Reference>
      <Reference URI="/word/footer2.xml?ContentType=application/vnd.openxmlformats-officedocument.wordprocessingml.footer+xml">
        <DigestMethod Algorithm="http://www.w3.org/2000/09/xmldsig#sha1"/>
        <DigestValue>lmqmV+xHtG6YXfek0AQ+6zNl0/U=</DigestValue>
      </Reference>
      <Reference URI="/word/footnotes.xml?ContentType=application/vnd.openxmlformats-officedocument.wordprocessingml.footnotes+xml">
        <DigestMethod Algorithm="http://www.w3.org/2000/09/xmldsig#sha1"/>
        <DigestValue>qMex8redhwm50ML7640it5J1DiU=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H2JPy3EZhacd5UG04qlVyaOQEto=</DigestValue>
      </Reference>
      <Reference URI="/word/settings.xml?ContentType=application/vnd.openxmlformats-officedocument.wordprocessingml.settings+xml">
        <DigestMethod Algorithm="http://www.w3.org/2000/09/xmldsig#sha1"/>
        <DigestValue>ScdRA+RMFTnrpH4e6ayErbCrDHE=</DigestValue>
      </Reference>
      <Reference URI="/word/styles.xml?ContentType=application/vnd.openxmlformats-officedocument.wordprocessingml.styles+xml">
        <DigestMethod Algorithm="http://www.w3.org/2000/09/xmldsig#sha1"/>
        <DigestValue>pkXWZx1ZXQccIONP0I+EIDAgYPM=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2025-01-10T07:33:55Z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59</Pages>
  <Words>14385</Words>
  <Characters>81999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кабинет 45 школа</dc:creator>
  <cp:keywords/>
  <dc:description/>
  <cp:lastModifiedBy>пк10</cp:lastModifiedBy>
  <cp:revision>12</cp:revision>
  <dcterms:created xsi:type="dcterms:W3CDTF">2024-08-26T07:36:00Z</dcterms:created>
  <dcterms:modified xsi:type="dcterms:W3CDTF">2025-01-10T07:33:00Z</dcterms:modified>
</cp:coreProperties>
</file>