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9E" w:rsidRDefault="0087589E" w:rsidP="0087589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70292">
        <w:rPr>
          <w:rFonts w:ascii="Times New Roman" w:hAnsi="Times New Roman"/>
          <w:b/>
          <w:bCs/>
          <w:i/>
          <w:iCs/>
          <w:sz w:val="20"/>
          <w:szCs w:val="20"/>
        </w:rPr>
        <w:t>Уважаемые родители!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</w:p>
    <w:p w:rsidR="000F58C6" w:rsidRPr="001978F0" w:rsidRDefault="00950488" w:rsidP="000F58C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0F58C6" w:rsidRPr="001978F0">
        <w:rPr>
          <w:rFonts w:ascii="Times New Roman" w:hAnsi="Times New Roman"/>
          <w:sz w:val="20"/>
          <w:szCs w:val="20"/>
        </w:rPr>
        <w:t>роси</w:t>
      </w:r>
      <w:r>
        <w:rPr>
          <w:rFonts w:ascii="Times New Roman" w:hAnsi="Times New Roman"/>
          <w:sz w:val="20"/>
          <w:szCs w:val="20"/>
        </w:rPr>
        <w:t>м</w:t>
      </w:r>
      <w:r w:rsidR="000F58C6" w:rsidRPr="001978F0">
        <w:rPr>
          <w:rFonts w:ascii="Times New Roman" w:hAnsi="Times New Roman"/>
          <w:sz w:val="20"/>
          <w:szCs w:val="20"/>
        </w:rPr>
        <w:t xml:space="preserve"> Вас ответить на вопросы анкеты с целью выявления удовлетворенности  потребителей  </w:t>
      </w:r>
      <w:r w:rsidR="000F58C6">
        <w:rPr>
          <w:rFonts w:ascii="Times New Roman" w:hAnsi="Times New Roman"/>
          <w:sz w:val="20"/>
          <w:szCs w:val="20"/>
        </w:rPr>
        <w:t xml:space="preserve">доступностью и </w:t>
      </w:r>
      <w:r w:rsidR="000F58C6" w:rsidRPr="00970292">
        <w:rPr>
          <w:rFonts w:ascii="Times New Roman" w:hAnsi="Times New Roman"/>
          <w:sz w:val="20"/>
          <w:szCs w:val="20"/>
        </w:rPr>
        <w:t xml:space="preserve"> </w:t>
      </w:r>
      <w:r w:rsidR="000F58C6">
        <w:rPr>
          <w:rFonts w:ascii="Times New Roman" w:hAnsi="Times New Roman"/>
          <w:sz w:val="20"/>
          <w:szCs w:val="20"/>
        </w:rPr>
        <w:t>качеством услуг</w:t>
      </w:r>
      <w:r w:rsidR="000F58C6" w:rsidRPr="00970292">
        <w:rPr>
          <w:rFonts w:ascii="Times New Roman" w:hAnsi="Times New Roman"/>
          <w:sz w:val="20"/>
          <w:szCs w:val="20"/>
        </w:rPr>
        <w:t xml:space="preserve"> дополнительного образования</w:t>
      </w:r>
      <w:r w:rsidR="000F58C6">
        <w:rPr>
          <w:rFonts w:ascii="Times New Roman" w:hAnsi="Times New Roman"/>
          <w:sz w:val="20"/>
          <w:szCs w:val="20"/>
        </w:rPr>
        <w:t xml:space="preserve"> детей</w:t>
      </w:r>
      <w:r w:rsidR="000F58C6" w:rsidRPr="001978F0">
        <w:rPr>
          <w:rFonts w:ascii="Times New Roman" w:hAnsi="Times New Roman"/>
          <w:sz w:val="20"/>
          <w:szCs w:val="20"/>
        </w:rPr>
        <w:t xml:space="preserve">. </w:t>
      </w:r>
    </w:p>
    <w:p w:rsidR="000F58C6" w:rsidRPr="00B60F50" w:rsidRDefault="000F58C6" w:rsidP="000F58C6">
      <w:pPr>
        <w:pStyle w:val="a5"/>
        <w:spacing w:before="0" w:beforeAutospacing="0" w:after="0" w:afterAutospacing="0"/>
        <w:ind w:firstLine="709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Внимательно прочитайте </w:t>
      </w:r>
      <w:r w:rsidR="00B92C9E">
        <w:rPr>
          <w:sz w:val="20"/>
          <w:szCs w:val="20"/>
        </w:rPr>
        <w:t>нижеперечисленные</w:t>
      </w:r>
      <w:r>
        <w:rPr>
          <w:sz w:val="20"/>
          <w:szCs w:val="20"/>
        </w:rPr>
        <w:t xml:space="preserve"> утверждения и выберите Ваш вариант ответа.</w:t>
      </w:r>
    </w:p>
    <w:p w:rsidR="006316F1" w:rsidRDefault="0087589E" w:rsidP="006316F1">
      <w:pPr>
        <w:spacing w:after="0" w:line="240" w:lineRule="auto"/>
        <w:ind w:right="509"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Название организации дополнительного образования или объединения (кружок, секция и т.д.) на базе общеобразовательной </w:t>
      </w:r>
      <w:r w:rsidR="006316F1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рганизации</w:t>
      </w:r>
      <w:r w:rsidR="006316F1">
        <w:rPr>
          <w:rFonts w:ascii="Times New Roman" w:hAnsi="Times New Roman"/>
          <w:sz w:val="20"/>
          <w:szCs w:val="20"/>
        </w:rPr>
        <w:t xml:space="preserve"> ___________________________________________________________________</w:t>
      </w:r>
    </w:p>
    <w:p w:rsidR="00AD74F3" w:rsidRDefault="0087589E" w:rsidP="006316F1">
      <w:pPr>
        <w:spacing w:after="0" w:line="240" w:lineRule="auto"/>
        <w:ind w:right="509"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</w:t>
      </w:r>
      <w:r w:rsidR="00AC051C">
        <w:rPr>
          <w:rFonts w:ascii="Times New Roman" w:hAnsi="Times New Roman"/>
          <w:sz w:val="20"/>
          <w:szCs w:val="20"/>
        </w:rPr>
        <w:t>_____________</w:t>
      </w:r>
      <w:r w:rsidR="00C15CFB">
        <w:rPr>
          <w:rFonts w:ascii="Times New Roman" w:hAnsi="Times New Roman"/>
          <w:sz w:val="20"/>
          <w:szCs w:val="20"/>
        </w:rPr>
        <w:t>_________________________________________</w:t>
      </w:r>
      <w:r>
        <w:rPr>
          <w:rFonts w:ascii="Times New Roman" w:hAnsi="Times New Roman"/>
          <w:sz w:val="20"/>
          <w:szCs w:val="20"/>
        </w:rPr>
        <w:t>___</w:t>
      </w:r>
      <w:r w:rsidR="00263DAD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>___</w:t>
      </w:r>
    </w:p>
    <w:p w:rsidR="003B5D0E" w:rsidRPr="005D0F28" w:rsidRDefault="00263DAD" w:rsidP="005D0F28">
      <w:pPr>
        <w:spacing w:after="0" w:line="240" w:lineRule="auto"/>
        <w:ind w:right="509"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</w:t>
      </w:r>
    </w:p>
    <w:tbl>
      <w:tblPr>
        <w:tblStyle w:val="a3"/>
        <w:tblW w:w="10774" w:type="dxa"/>
        <w:tblInd w:w="-176" w:type="dxa"/>
        <w:tblLayout w:type="fixed"/>
        <w:tblLook w:val="04A0"/>
      </w:tblPr>
      <w:tblGrid>
        <w:gridCol w:w="568"/>
        <w:gridCol w:w="10206"/>
      </w:tblGrid>
      <w:tr w:rsidR="008260A2" w:rsidRPr="008260A2" w:rsidTr="00211ABB">
        <w:tc>
          <w:tcPr>
            <w:tcW w:w="10774" w:type="dxa"/>
            <w:gridSpan w:val="2"/>
          </w:tcPr>
          <w:p w:rsidR="008260A2" w:rsidRPr="008260A2" w:rsidRDefault="008260A2" w:rsidP="008260A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260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Выделите Ваш ответ знаком «Х»</w:t>
            </w:r>
          </w:p>
        </w:tc>
      </w:tr>
      <w:tr w:rsidR="00C96126" w:rsidRPr="00C96126" w:rsidTr="004D415B"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C96126" w:rsidRPr="00C96126" w:rsidRDefault="00C96126" w:rsidP="00B46A3D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961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126" w:rsidRPr="00CE14BB" w:rsidRDefault="00C96126" w:rsidP="00CD6702">
            <w:pPr>
              <w:ind w:right="-1807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E14B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Укажите, к какой возрастной группе относится Ваш ребёнок</w:t>
            </w:r>
          </w:p>
        </w:tc>
      </w:tr>
      <w:tr w:rsidR="00C96126" w:rsidRPr="00C96126" w:rsidTr="000F58C6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96126" w:rsidRPr="00C96126" w:rsidRDefault="00C96126" w:rsidP="00B46A3D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26" w:rsidRPr="00C96126" w:rsidRDefault="00AC051C" w:rsidP="00FB1FB1">
            <w:pPr>
              <w:ind w:left="34" w:right="-1807" w:hanging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C96126" w:rsidRPr="00C96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ошкольник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…</w:t>
            </w:r>
            <w:r w:rsidR="00FB1F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96126" w:rsidRPr="00C96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E20C1">
              <w:rPr>
                <w:rFonts w:ascii="Wingdings" w:hAnsi="Wingdings"/>
                <w:color w:val="000000" w:themeColor="text1"/>
                <w:sz w:val="20"/>
                <w:szCs w:val="20"/>
              </w:rPr>
              <w:t></w:t>
            </w:r>
            <w:r w:rsidR="00C96126" w:rsidRPr="00C96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обучающийся 1-4 классов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…..</w:t>
            </w:r>
            <w:r w:rsidRPr="00CE20C1">
              <w:rPr>
                <w:rFonts w:ascii="Wingdings" w:hAnsi="Wingdings"/>
                <w:color w:val="000000" w:themeColor="text1"/>
                <w:sz w:val="20"/>
                <w:szCs w:val="20"/>
              </w:rPr>
              <w:t></w:t>
            </w:r>
            <w:r w:rsidR="00C96126" w:rsidRPr="00C96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обучающийся 5-9 классов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…..</w:t>
            </w:r>
            <w:r w:rsidR="00C96126" w:rsidRPr="00C96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E20C1">
              <w:rPr>
                <w:rFonts w:ascii="Wingdings" w:hAnsi="Wingdings"/>
                <w:color w:val="000000" w:themeColor="text1"/>
                <w:sz w:val="20"/>
                <w:szCs w:val="20"/>
              </w:rPr>
              <w:t></w:t>
            </w:r>
            <w:r w:rsidR="00C96126" w:rsidRPr="00C96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="003018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о</w:t>
            </w:r>
            <w:r w:rsidR="00C96126" w:rsidRPr="00C96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бучающийся 10-11 классов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…….</w:t>
            </w:r>
            <w:r w:rsidR="00C96126" w:rsidRPr="00C96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E20C1">
              <w:rPr>
                <w:rFonts w:ascii="Wingdings" w:hAnsi="Wingdings"/>
                <w:color w:val="000000" w:themeColor="text1"/>
                <w:sz w:val="20"/>
                <w:szCs w:val="20"/>
              </w:rPr>
              <w:t></w:t>
            </w:r>
          </w:p>
        </w:tc>
      </w:tr>
      <w:tr w:rsidR="00C96126" w:rsidRPr="00C96126" w:rsidTr="000F58C6">
        <w:tc>
          <w:tcPr>
            <w:tcW w:w="568" w:type="dxa"/>
            <w:tcBorders>
              <w:bottom w:val="nil"/>
              <w:right w:val="single" w:sz="4" w:space="0" w:color="auto"/>
            </w:tcBorders>
          </w:tcPr>
          <w:p w:rsidR="00C96126" w:rsidRDefault="00C15CFB" w:rsidP="00B46A3D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126" w:rsidRPr="00C96126" w:rsidRDefault="00C96126" w:rsidP="00C961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12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Направленность программы дополнительного образования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:</w:t>
            </w:r>
          </w:p>
        </w:tc>
      </w:tr>
    </w:tbl>
    <w:p w:rsidR="005D0F28" w:rsidRDefault="005D0F28" w:rsidP="00B46A3D">
      <w:pPr>
        <w:ind w:right="-108"/>
        <w:rPr>
          <w:rFonts w:ascii="Times New Roman" w:hAnsi="Times New Roman" w:cs="Times New Roman"/>
          <w:sz w:val="18"/>
          <w:szCs w:val="18"/>
        </w:rPr>
        <w:sectPr w:rsidR="005D0F28" w:rsidSect="000F58C6">
          <w:pgSz w:w="11906" w:h="16838"/>
          <w:pgMar w:top="397" w:right="849" w:bottom="454" w:left="794" w:header="709" w:footer="709" w:gutter="0"/>
          <w:cols w:space="708"/>
          <w:docGrid w:linePitch="360"/>
        </w:sectPr>
      </w:pPr>
    </w:p>
    <w:tbl>
      <w:tblPr>
        <w:tblStyle w:val="a3"/>
        <w:tblW w:w="10774" w:type="dxa"/>
        <w:tblInd w:w="-176" w:type="dxa"/>
        <w:tblLayout w:type="fixed"/>
        <w:tblLook w:val="04A0"/>
      </w:tblPr>
      <w:tblGrid>
        <w:gridCol w:w="568"/>
        <w:gridCol w:w="10206"/>
      </w:tblGrid>
      <w:tr w:rsidR="00C96126" w:rsidRPr="00C96126" w:rsidTr="000F58C6"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26" w:rsidRDefault="00C96126" w:rsidP="00B46A3D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126" w:rsidRDefault="00C96126" w:rsidP="00755EC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20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физкультурно-спортивная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</w:t>
            </w:r>
            <w:r w:rsidR="00755EC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E20C1">
              <w:rPr>
                <w:rFonts w:ascii="Wingdings" w:hAnsi="Wingdings"/>
                <w:color w:val="000000" w:themeColor="text1"/>
                <w:sz w:val="20"/>
                <w:szCs w:val="20"/>
              </w:rPr>
              <w:t></w:t>
            </w:r>
          </w:p>
        </w:tc>
      </w:tr>
      <w:tr w:rsidR="00C96126" w:rsidRPr="00C96126" w:rsidTr="000F58C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26" w:rsidRDefault="00C96126" w:rsidP="00B46A3D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126" w:rsidRDefault="00755ECB" w:rsidP="00755EC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="00C96126" w:rsidRPr="00CE20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стественно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="00C96126" w:rsidRPr="00CE20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научная</w:t>
            </w:r>
            <w:r w:rsidR="00C961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………………………………….</w:t>
            </w:r>
            <w:r w:rsidR="00C961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  <w:r w:rsidR="00C96126" w:rsidRPr="00CE20C1">
              <w:rPr>
                <w:rFonts w:ascii="Wingdings" w:hAnsi="Wingdings"/>
                <w:color w:val="000000" w:themeColor="text1"/>
                <w:sz w:val="20"/>
                <w:szCs w:val="20"/>
              </w:rPr>
              <w:t></w:t>
            </w:r>
          </w:p>
        </w:tc>
      </w:tr>
      <w:tr w:rsidR="00C96126" w:rsidRPr="00C96126" w:rsidTr="000F58C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26" w:rsidRDefault="00C96126" w:rsidP="00B46A3D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126" w:rsidRDefault="00C96126" w:rsidP="00755EC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20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техническая      </w:t>
            </w:r>
            <w:r w:rsidR="00755EC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…………………………………………..</w:t>
            </w:r>
            <w:r w:rsidRPr="00CE20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CE20C1">
              <w:rPr>
                <w:rFonts w:ascii="Wingdings" w:hAnsi="Wingdings"/>
                <w:color w:val="000000" w:themeColor="text1"/>
                <w:sz w:val="20"/>
                <w:szCs w:val="20"/>
              </w:rPr>
              <w:t></w:t>
            </w:r>
          </w:p>
        </w:tc>
      </w:tr>
      <w:tr w:rsidR="00C96126" w:rsidRPr="00C96126" w:rsidTr="000F58C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26" w:rsidRDefault="00C96126" w:rsidP="00B46A3D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126" w:rsidRDefault="00C96126" w:rsidP="00755EC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  <w:r w:rsidRPr="00CE20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удожественная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</w:t>
            </w:r>
            <w:r w:rsidR="00755EC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</w:t>
            </w:r>
            <w:r w:rsidRPr="00CE20C1">
              <w:rPr>
                <w:rFonts w:ascii="Wingdings" w:hAnsi="Wingdings"/>
                <w:color w:val="000000" w:themeColor="text1"/>
                <w:sz w:val="20"/>
                <w:szCs w:val="20"/>
              </w:rPr>
              <w:t></w:t>
            </w:r>
          </w:p>
        </w:tc>
      </w:tr>
      <w:tr w:rsidR="00C96126" w:rsidRPr="00C96126" w:rsidTr="000F58C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26" w:rsidRDefault="00C96126" w:rsidP="00B46A3D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126" w:rsidRDefault="00C96126" w:rsidP="00755EC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20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туристско-краеведческая  </w:t>
            </w:r>
            <w:r w:rsidR="00755EC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</w:t>
            </w:r>
            <w:r w:rsidR="00BB5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E20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E20C1">
              <w:rPr>
                <w:rFonts w:ascii="Wingdings" w:hAnsi="Wingdings"/>
                <w:color w:val="000000" w:themeColor="text1"/>
                <w:sz w:val="20"/>
                <w:szCs w:val="20"/>
              </w:rPr>
              <w:t></w:t>
            </w:r>
          </w:p>
        </w:tc>
      </w:tr>
      <w:tr w:rsidR="00C96126" w:rsidRPr="00C96126" w:rsidTr="000F58C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26" w:rsidRDefault="00C96126" w:rsidP="00B46A3D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26" w:rsidRDefault="00C96126" w:rsidP="00755EC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20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социально-педагогическая   </w:t>
            </w:r>
            <w:r w:rsidR="00755EC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………………………….</w:t>
            </w:r>
            <w:r w:rsidRPr="00CE20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  <w:r w:rsidRPr="00CE20C1">
              <w:rPr>
                <w:rFonts w:ascii="Wingdings" w:hAnsi="Wingdings"/>
                <w:color w:val="000000" w:themeColor="text1"/>
                <w:sz w:val="20"/>
                <w:szCs w:val="20"/>
              </w:rPr>
              <w:t></w:t>
            </w:r>
          </w:p>
        </w:tc>
      </w:tr>
    </w:tbl>
    <w:p w:rsidR="005D0F28" w:rsidRDefault="005D0F28" w:rsidP="00B46A3D">
      <w:pPr>
        <w:ind w:right="-108"/>
        <w:rPr>
          <w:rFonts w:ascii="Times New Roman" w:hAnsi="Times New Roman" w:cs="Times New Roman"/>
          <w:sz w:val="18"/>
          <w:szCs w:val="18"/>
        </w:rPr>
        <w:sectPr w:rsidR="005D0F28" w:rsidSect="005D0F28">
          <w:type w:val="continuous"/>
          <w:pgSz w:w="11906" w:h="16838"/>
          <w:pgMar w:top="397" w:right="397" w:bottom="454" w:left="794" w:header="709" w:footer="709" w:gutter="0"/>
          <w:cols w:num="2" w:space="708"/>
          <w:docGrid w:linePitch="360"/>
        </w:sectPr>
      </w:pPr>
    </w:p>
    <w:tbl>
      <w:tblPr>
        <w:tblStyle w:val="a3"/>
        <w:tblW w:w="10774" w:type="dxa"/>
        <w:tblInd w:w="-176" w:type="dxa"/>
        <w:tblLayout w:type="fixed"/>
        <w:tblLook w:val="04A0"/>
      </w:tblPr>
      <w:tblGrid>
        <w:gridCol w:w="568"/>
        <w:gridCol w:w="8080"/>
        <w:gridCol w:w="567"/>
        <w:gridCol w:w="567"/>
        <w:gridCol w:w="992"/>
      </w:tblGrid>
      <w:tr w:rsidR="00C15CFB" w:rsidRPr="00C96126" w:rsidTr="004D415B">
        <w:tc>
          <w:tcPr>
            <w:tcW w:w="568" w:type="dxa"/>
            <w:tcBorders>
              <w:right w:val="single" w:sz="4" w:space="0" w:color="auto"/>
            </w:tcBorders>
          </w:tcPr>
          <w:p w:rsidR="00C15CFB" w:rsidRDefault="000F58C6" w:rsidP="00B46A3D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CB" w:rsidRDefault="00C15CFB" w:rsidP="00755ECB">
            <w:pPr>
              <w:ind w:left="34" w:right="-1807" w:hanging="34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9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 w:rsidRPr="00C519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предоставляемые в организации дополнительного образования детей, являются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: </w:t>
            </w:r>
          </w:p>
          <w:p w:rsidR="00C15CFB" w:rsidRPr="00C5194A" w:rsidRDefault="00AC051C" w:rsidP="00755ECB">
            <w:pPr>
              <w:ind w:left="34" w:right="-1807" w:hanging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="00C15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……….</w:t>
            </w:r>
            <w:r w:rsidR="00C15CFB" w:rsidRPr="00C96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CE20C1">
              <w:rPr>
                <w:rFonts w:ascii="Wingdings" w:hAnsi="Wingdings"/>
                <w:color w:val="000000" w:themeColor="text1"/>
                <w:sz w:val="20"/>
                <w:szCs w:val="20"/>
              </w:rPr>
              <w:t></w:t>
            </w:r>
            <w:r w:rsidR="00C15CFB" w:rsidRPr="00C96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="00C15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бесплатными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………….</w:t>
            </w:r>
            <w:r w:rsidR="00C15CFB" w:rsidRPr="00C96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E20C1">
              <w:rPr>
                <w:rFonts w:ascii="Wingdings" w:hAnsi="Wingdings"/>
                <w:color w:val="000000" w:themeColor="text1"/>
                <w:sz w:val="20"/>
                <w:szCs w:val="20"/>
              </w:rPr>
              <w:t></w:t>
            </w:r>
            <w:r w:rsidR="00C15CFB" w:rsidRPr="00C96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</w:t>
            </w:r>
          </w:p>
        </w:tc>
      </w:tr>
      <w:tr w:rsidR="00C15CFB" w:rsidRPr="008260A2" w:rsidTr="00211ABB">
        <w:tc>
          <w:tcPr>
            <w:tcW w:w="10774" w:type="dxa"/>
            <w:gridSpan w:val="5"/>
          </w:tcPr>
          <w:p w:rsidR="00C15CFB" w:rsidRPr="008260A2" w:rsidRDefault="00C15CFB" w:rsidP="008260A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260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Укажите один вариант ответа</w:t>
            </w:r>
          </w:p>
        </w:tc>
      </w:tr>
      <w:tr w:rsidR="00C15CFB" w:rsidRPr="00C96126" w:rsidTr="00A916EA">
        <w:tc>
          <w:tcPr>
            <w:tcW w:w="568" w:type="dxa"/>
          </w:tcPr>
          <w:p w:rsidR="00C15CFB" w:rsidRPr="00C96126" w:rsidRDefault="000F58C6" w:rsidP="001556C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80" w:type="dxa"/>
            <w:vAlign w:val="center"/>
          </w:tcPr>
          <w:p w:rsidR="00C15CFB" w:rsidRPr="00C15CFB" w:rsidRDefault="00C15CFB" w:rsidP="00755ECB">
            <w:pPr>
              <w:rPr>
                <w:rFonts w:ascii="Times New Roman" w:hAnsi="Times New Roman"/>
                <w:b/>
                <w:bCs/>
                <w:i/>
                <w:color w:val="000000"/>
                <w:sz w:val="15"/>
                <w:szCs w:val="15"/>
              </w:rPr>
            </w:pPr>
            <w:r w:rsidRPr="00C15CFB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Посещая учреждение дополнительного образования</w:t>
            </w:r>
            <w:r w:rsidR="00755ECB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/</w:t>
            </w:r>
            <w:r w:rsidRPr="00C15CFB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объединение на базе ОО, Вы считаете, что</w:t>
            </w:r>
          </w:p>
        </w:tc>
        <w:tc>
          <w:tcPr>
            <w:tcW w:w="567" w:type="dxa"/>
            <w:vAlign w:val="center"/>
          </w:tcPr>
          <w:p w:rsidR="00C15CFB" w:rsidRPr="00844096" w:rsidRDefault="00755ECB" w:rsidP="00E824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  <w:t>д</w:t>
            </w:r>
            <w:r w:rsidR="00C15CFB" w:rsidRPr="00844096"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  <w:t>а</w:t>
            </w:r>
          </w:p>
        </w:tc>
        <w:tc>
          <w:tcPr>
            <w:tcW w:w="567" w:type="dxa"/>
            <w:vAlign w:val="center"/>
          </w:tcPr>
          <w:p w:rsidR="00C15CFB" w:rsidRPr="00844096" w:rsidRDefault="00755ECB" w:rsidP="00E824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  <w:t>н</w:t>
            </w:r>
            <w:r w:rsidR="00C15CFB" w:rsidRPr="00844096"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  <w:t>ет</w:t>
            </w:r>
          </w:p>
        </w:tc>
        <w:tc>
          <w:tcPr>
            <w:tcW w:w="992" w:type="dxa"/>
            <w:vAlign w:val="center"/>
          </w:tcPr>
          <w:p w:rsidR="00C15CFB" w:rsidRPr="00844096" w:rsidRDefault="00755ECB" w:rsidP="00E824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  <w:t>ч</w:t>
            </w:r>
            <w:r w:rsidR="00C15CFB" w:rsidRPr="00844096"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  <w:t>астично</w:t>
            </w:r>
          </w:p>
        </w:tc>
      </w:tr>
      <w:tr w:rsidR="00C15CFB" w:rsidRPr="00C96126" w:rsidTr="00A916EA">
        <w:tc>
          <w:tcPr>
            <w:tcW w:w="568" w:type="dxa"/>
          </w:tcPr>
          <w:p w:rsidR="00C15CFB" w:rsidRPr="00C96126" w:rsidRDefault="000F58C6" w:rsidP="001556C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15CFB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8080" w:type="dxa"/>
            <w:vAlign w:val="center"/>
          </w:tcPr>
          <w:p w:rsidR="00C15CFB" w:rsidRPr="005B0AC5" w:rsidRDefault="00DB03DA" w:rsidP="00C15CFB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</w:t>
            </w:r>
            <w:r w:rsidR="00C15CFB" w:rsidRPr="005B0AC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нания и умения, которые получает Ваш ребенок, готовят его к самореализации в жизни</w:t>
            </w:r>
          </w:p>
        </w:tc>
        <w:tc>
          <w:tcPr>
            <w:tcW w:w="567" w:type="dxa"/>
            <w:vAlign w:val="center"/>
          </w:tcPr>
          <w:p w:rsidR="00C15CFB" w:rsidRPr="00844096" w:rsidRDefault="00C15CFB" w:rsidP="00D177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15CFB" w:rsidRPr="00844096" w:rsidRDefault="00C15CFB" w:rsidP="00D177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C15CFB" w:rsidRPr="00844096" w:rsidRDefault="00C15CFB" w:rsidP="00D177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C15CFB" w:rsidRPr="00C96126" w:rsidTr="00A916EA">
        <w:tc>
          <w:tcPr>
            <w:tcW w:w="568" w:type="dxa"/>
          </w:tcPr>
          <w:p w:rsidR="00C15CFB" w:rsidRPr="00C96126" w:rsidRDefault="000F58C6" w:rsidP="001556C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15CFB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8080" w:type="dxa"/>
            <w:vAlign w:val="center"/>
          </w:tcPr>
          <w:p w:rsidR="00C15CFB" w:rsidRPr="005B0AC5" w:rsidRDefault="00DB03DA" w:rsidP="00C15CFB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="00C15C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 занятиях созданы все условия для  развития способностей Вашего ребенка</w:t>
            </w:r>
          </w:p>
        </w:tc>
        <w:tc>
          <w:tcPr>
            <w:tcW w:w="567" w:type="dxa"/>
            <w:vAlign w:val="center"/>
          </w:tcPr>
          <w:p w:rsidR="00C15CFB" w:rsidRPr="00844096" w:rsidRDefault="00C15CFB" w:rsidP="00D177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15CFB" w:rsidRPr="00844096" w:rsidRDefault="00C15CFB" w:rsidP="00D177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C15CFB" w:rsidRPr="00844096" w:rsidRDefault="00C15CFB" w:rsidP="00D177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C15CFB" w:rsidRPr="00C96126" w:rsidTr="00A916EA">
        <w:tc>
          <w:tcPr>
            <w:tcW w:w="568" w:type="dxa"/>
          </w:tcPr>
          <w:p w:rsidR="00C15CFB" w:rsidRPr="00C96126" w:rsidRDefault="000F58C6" w:rsidP="001556C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15CFB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8080" w:type="dxa"/>
            <w:vAlign w:val="center"/>
          </w:tcPr>
          <w:p w:rsidR="00C15CFB" w:rsidRPr="008260A2" w:rsidRDefault="00DB03DA" w:rsidP="00597E09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</w:t>
            </w:r>
            <w:r w:rsidR="00C15CFB" w:rsidRPr="008260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анятия помогают Вашему ребенку в освоении школьных предметов</w:t>
            </w:r>
          </w:p>
        </w:tc>
        <w:tc>
          <w:tcPr>
            <w:tcW w:w="567" w:type="dxa"/>
            <w:vAlign w:val="center"/>
          </w:tcPr>
          <w:p w:rsidR="00C15CFB" w:rsidRPr="00844096" w:rsidRDefault="00C15CFB" w:rsidP="00D177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15CFB" w:rsidRPr="00844096" w:rsidRDefault="00C15CFB" w:rsidP="00D177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C15CFB" w:rsidRPr="00844096" w:rsidRDefault="00C15CFB" w:rsidP="00D177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C15CFB" w:rsidRPr="00C96126" w:rsidTr="00A916EA">
        <w:tc>
          <w:tcPr>
            <w:tcW w:w="568" w:type="dxa"/>
          </w:tcPr>
          <w:p w:rsidR="00C15CFB" w:rsidRPr="00C96126" w:rsidRDefault="000F58C6" w:rsidP="001556C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15CFB">
              <w:rPr>
                <w:rFonts w:ascii="Times New Roman" w:hAnsi="Times New Roman" w:cs="Times New Roman"/>
                <w:sz w:val="18"/>
                <w:szCs w:val="18"/>
              </w:rPr>
              <w:t>.4.</w:t>
            </w:r>
          </w:p>
        </w:tc>
        <w:tc>
          <w:tcPr>
            <w:tcW w:w="8080" w:type="dxa"/>
            <w:vAlign w:val="center"/>
          </w:tcPr>
          <w:p w:rsidR="00C15CFB" w:rsidRPr="008260A2" w:rsidRDefault="00DB03DA" w:rsidP="00597E09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</w:t>
            </w:r>
            <w:r w:rsidR="00C15CFB" w:rsidRPr="008260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анятия позволяют </w:t>
            </w:r>
            <w:r w:rsidR="00C15C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Вашему</w:t>
            </w:r>
            <w:r w:rsidR="00C15CFB" w:rsidRPr="008260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ребенку расширить свой кругозор</w:t>
            </w:r>
          </w:p>
        </w:tc>
        <w:tc>
          <w:tcPr>
            <w:tcW w:w="567" w:type="dxa"/>
            <w:vAlign w:val="center"/>
          </w:tcPr>
          <w:p w:rsidR="00C15CFB" w:rsidRPr="00844096" w:rsidRDefault="00C15CFB" w:rsidP="00D177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15CFB" w:rsidRPr="00844096" w:rsidRDefault="00C15CFB" w:rsidP="00D177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C15CFB" w:rsidRPr="00844096" w:rsidRDefault="00C15CFB" w:rsidP="00D177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C15CFB" w:rsidRPr="00003950" w:rsidTr="00A916EA">
        <w:tc>
          <w:tcPr>
            <w:tcW w:w="568" w:type="dxa"/>
          </w:tcPr>
          <w:p w:rsidR="00C15CFB" w:rsidRPr="00003950" w:rsidRDefault="000F58C6" w:rsidP="0000395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  <w:r w:rsidR="00C15CFB" w:rsidRPr="0000395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.5</w:t>
            </w:r>
          </w:p>
        </w:tc>
        <w:tc>
          <w:tcPr>
            <w:tcW w:w="8080" w:type="dxa"/>
            <w:vAlign w:val="center"/>
          </w:tcPr>
          <w:p w:rsidR="00C15CFB" w:rsidRPr="008260A2" w:rsidRDefault="00DB03DA" w:rsidP="00597E09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</w:t>
            </w:r>
            <w:r w:rsidR="00C15CFB" w:rsidRPr="008260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анятия учат Вашего ребенка выражать собственные мысли</w:t>
            </w:r>
          </w:p>
        </w:tc>
        <w:tc>
          <w:tcPr>
            <w:tcW w:w="567" w:type="dxa"/>
            <w:vAlign w:val="center"/>
          </w:tcPr>
          <w:p w:rsidR="00C15CFB" w:rsidRPr="00003950" w:rsidRDefault="00C15CFB" w:rsidP="0000395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15CFB" w:rsidRPr="00003950" w:rsidRDefault="00C15CFB" w:rsidP="0000395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15CFB" w:rsidRPr="00003950" w:rsidRDefault="00C15CFB" w:rsidP="0000395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C15CFB" w:rsidRPr="00003950" w:rsidTr="00A916EA">
        <w:tc>
          <w:tcPr>
            <w:tcW w:w="568" w:type="dxa"/>
          </w:tcPr>
          <w:p w:rsidR="00C15CFB" w:rsidRPr="00003950" w:rsidRDefault="000F58C6" w:rsidP="0000395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  <w:r w:rsidR="00C15CFB" w:rsidRPr="0000395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.6</w:t>
            </w:r>
          </w:p>
        </w:tc>
        <w:tc>
          <w:tcPr>
            <w:tcW w:w="8080" w:type="dxa"/>
            <w:vAlign w:val="center"/>
          </w:tcPr>
          <w:p w:rsidR="00C15CFB" w:rsidRPr="008260A2" w:rsidRDefault="008C2776" w:rsidP="00597E09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</w:t>
            </w:r>
            <w:r w:rsidR="008E02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анятия м</w:t>
            </w:r>
            <w:r w:rsidR="00003950" w:rsidRPr="0000395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отивиру</w:t>
            </w:r>
            <w:r w:rsidR="008E02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ю</w:t>
            </w:r>
            <w:r w:rsidR="00003950" w:rsidRPr="0000395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</w:t>
            </w:r>
            <w:r w:rsidR="00AA49D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ребенка</w:t>
            </w:r>
            <w:r w:rsidR="00003950" w:rsidRPr="0000395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к познанию и творчеству</w:t>
            </w:r>
          </w:p>
        </w:tc>
        <w:tc>
          <w:tcPr>
            <w:tcW w:w="567" w:type="dxa"/>
            <w:vAlign w:val="center"/>
          </w:tcPr>
          <w:p w:rsidR="00C15CFB" w:rsidRPr="00003950" w:rsidRDefault="00C15CFB" w:rsidP="0000395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15CFB" w:rsidRPr="00003950" w:rsidRDefault="00C15CFB" w:rsidP="0000395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15CFB" w:rsidRPr="00003950" w:rsidRDefault="00C15CFB" w:rsidP="0000395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BC43EE" w:rsidRPr="00003950" w:rsidTr="00A916EA">
        <w:tc>
          <w:tcPr>
            <w:tcW w:w="568" w:type="dxa"/>
          </w:tcPr>
          <w:p w:rsidR="00BC43EE" w:rsidRPr="00003950" w:rsidRDefault="000F58C6" w:rsidP="00BC43E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  <w:r w:rsidR="00BC43EE" w:rsidRPr="0000395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.7</w:t>
            </w:r>
          </w:p>
        </w:tc>
        <w:tc>
          <w:tcPr>
            <w:tcW w:w="8080" w:type="dxa"/>
            <w:vAlign w:val="center"/>
          </w:tcPr>
          <w:p w:rsidR="00BC43EE" w:rsidRPr="00AC051C" w:rsidRDefault="00BC43EE" w:rsidP="00BC43E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на занятиях </w:t>
            </w:r>
            <w:r w:rsidRPr="008260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Ваш ребенок учится общаться со сверстниками и взрослыми</w:t>
            </w:r>
          </w:p>
        </w:tc>
        <w:tc>
          <w:tcPr>
            <w:tcW w:w="567" w:type="dxa"/>
            <w:vAlign w:val="center"/>
          </w:tcPr>
          <w:p w:rsidR="00BC43EE" w:rsidRPr="00003950" w:rsidRDefault="00BC43EE" w:rsidP="00BC43E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C43EE" w:rsidRPr="00003950" w:rsidRDefault="00BC43EE" w:rsidP="00BC43E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C43EE" w:rsidRPr="00003950" w:rsidRDefault="00BC43EE" w:rsidP="00BC43E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BC43EE" w:rsidRPr="00003950" w:rsidTr="00A916EA">
        <w:tc>
          <w:tcPr>
            <w:tcW w:w="568" w:type="dxa"/>
          </w:tcPr>
          <w:p w:rsidR="00BC43EE" w:rsidRPr="00003950" w:rsidRDefault="000F58C6" w:rsidP="00BC43E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  <w:r w:rsidR="00BC43EE" w:rsidRPr="0000395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.8</w:t>
            </w:r>
          </w:p>
        </w:tc>
        <w:tc>
          <w:tcPr>
            <w:tcW w:w="8080" w:type="dxa"/>
            <w:vAlign w:val="center"/>
          </w:tcPr>
          <w:p w:rsidR="00BC43EE" w:rsidRPr="00AC051C" w:rsidRDefault="00BC43EE" w:rsidP="00BC43E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благодаря занятиям, </w:t>
            </w:r>
            <w:r w:rsidRPr="008260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Ваш ребенок может поднять свой авторитет среди друзей</w:t>
            </w:r>
          </w:p>
        </w:tc>
        <w:tc>
          <w:tcPr>
            <w:tcW w:w="567" w:type="dxa"/>
            <w:vAlign w:val="center"/>
          </w:tcPr>
          <w:p w:rsidR="00BC43EE" w:rsidRPr="00003950" w:rsidRDefault="00BC43EE" w:rsidP="00BC43E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C43EE" w:rsidRPr="00003950" w:rsidRDefault="00BC43EE" w:rsidP="00BC43E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43EE" w:rsidRPr="00003950" w:rsidRDefault="00BC43EE" w:rsidP="00BC43E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BC43EE" w:rsidRPr="00C96126" w:rsidTr="00A916EA">
        <w:tc>
          <w:tcPr>
            <w:tcW w:w="568" w:type="dxa"/>
          </w:tcPr>
          <w:p w:rsidR="00BC43EE" w:rsidRPr="00AC051C" w:rsidRDefault="000F58C6" w:rsidP="00BC43EE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C43EE" w:rsidRPr="00AC051C">
              <w:rPr>
                <w:rFonts w:ascii="Times New Roman" w:hAnsi="Times New Roman" w:cs="Times New Roman"/>
                <w:sz w:val="18"/>
                <w:szCs w:val="18"/>
              </w:rPr>
              <w:t>.9</w:t>
            </w:r>
          </w:p>
        </w:tc>
        <w:tc>
          <w:tcPr>
            <w:tcW w:w="8080" w:type="dxa"/>
            <w:vAlign w:val="center"/>
          </w:tcPr>
          <w:p w:rsidR="00BC43EE" w:rsidRDefault="00BC43EE" w:rsidP="00BC43E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05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Ваш ребенок проводит свободное время с пользой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в том числе для укрепления здоровья</w:t>
            </w:r>
          </w:p>
        </w:tc>
        <w:tc>
          <w:tcPr>
            <w:tcW w:w="567" w:type="dxa"/>
            <w:vAlign w:val="center"/>
          </w:tcPr>
          <w:p w:rsidR="00BC43EE" w:rsidRPr="00844096" w:rsidRDefault="00BC43EE" w:rsidP="00BC43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C43EE" w:rsidRPr="00844096" w:rsidRDefault="00BC43EE" w:rsidP="00BC43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BC43EE" w:rsidRPr="00844096" w:rsidRDefault="00BC43EE" w:rsidP="00BC43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BC43EE" w:rsidRPr="00BC0DCA" w:rsidTr="00A916EA">
        <w:tc>
          <w:tcPr>
            <w:tcW w:w="568" w:type="dxa"/>
          </w:tcPr>
          <w:p w:rsidR="00BC43EE" w:rsidRPr="00BC0DCA" w:rsidRDefault="000F58C6" w:rsidP="00BC0D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0DC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BC43EE" w:rsidRPr="00BC0DCA">
              <w:rPr>
                <w:rFonts w:ascii="Times New Roman" w:hAnsi="Times New Roman"/>
                <w:color w:val="000000"/>
                <w:sz w:val="18"/>
                <w:szCs w:val="18"/>
              </w:rPr>
              <w:t>.10</w:t>
            </w:r>
          </w:p>
        </w:tc>
        <w:tc>
          <w:tcPr>
            <w:tcW w:w="8080" w:type="dxa"/>
            <w:vAlign w:val="center"/>
          </w:tcPr>
          <w:p w:rsidR="00BC43EE" w:rsidRPr="00BC0DCA" w:rsidRDefault="00BC43EE" w:rsidP="00BC43E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0DCA">
              <w:rPr>
                <w:rFonts w:ascii="Times New Roman" w:hAnsi="Times New Roman"/>
                <w:color w:val="000000"/>
                <w:sz w:val="18"/>
                <w:szCs w:val="18"/>
              </w:rPr>
              <w:t>другое (указать)</w:t>
            </w:r>
          </w:p>
        </w:tc>
        <w:tc>
          <w:tcPr>
            <w:tcW w:w="567" w:type="dxa"/>
            <w:vAlign w:val="center"/>
          </w:tcPr>
          <w:p w:rsidR="00BC43EE" w:rsidRPr="00BC0DCA" w:rsidRDefault="00BC43EE" w:rsidP="00BC0D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C43EE" w:rsidRPr="00BC0DCA" w:rsidRDefault="00BC43EE" w:rsidP="00BC0D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BC43EE" w:rsidRPr="00BC0DCA" w:rsidRDefault="00BC43EE" w:rsidP="00BC0D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C43EE" w:rsidRPr="00BC0DCA" w:rsidTr="00A916EA">
        <w:tc>
          <w:tcPr>
            <w:tcW w:w="8648" w:type="dxa"/>
            <w:gridSpan w:val="2"/>
            <w:vAlign w:val="center"/>
          </w:tcPr>
          <w:p w:rsidR="00BC43EE" w:rsidRPr="00263DAD" w:rsidRDefault="00BC43EE" w:rsidP="00BC43EE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63DA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Отметьте, насколько Вы удовлетворены следующими аспектами:</w:t>
            </w:r>
          </w:p>
        </w:tc>
        <w:tc>
          <w:tcPr>
            <w:tcW w:w="567" w:type="dxa"/>
            <w:vAlign w:val="center"/>
          </w:tcPr>
          <w:p w:rsidR="00BC43EE" w:rsidRPr="00BC0DCA" w:rsidRDefault="00BC43EE" w:rsidP="00BC0D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0DCA">
              <w:rPr>
                <w:rFonts w:ascii="Times New Roman" w:hAnsi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BC43EE" w:rsidRPr="00BC0DCA" w:rsidRDefault="00BC43EE" w:rsidP="00BC0D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0DCA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92" w:type="dxa"/>
            <w:vAlign w:val="center"/>
          </w:tcPr>
          <w:p w:rsidR="00BC43EE" w:rsidRPr="00BC0DCA" w:rsidRDefault="00BC43EE" w:rsidP="00BC0D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0DCA">
              <w:rPr>
                <w:rFonts w:ascii="Times New Roman" w:hAnsi="Times New Roman"/>
                <w:color w:val="000000"/>
                <w:sz w:val="18"/>
                <w:szCs w:val="18"/>
              </w:rPr>
              <w:t>частично</w:t>
            </w:r>
          </w:p>
        </w:tc>
      </w:tr>
      <w:tr w:rsidR="003522E2" w:rsidRPr="00BC0DCA" w:rsidTr="00A916EA">
        <w:tc>
          <w:tcPr>
            <w:tcW w:w="568" w:type="dxa"/>
          </w:tcPr>
          <w:p w:rsidR="003522E2" w:rsidRPr="00BC0DCA" w:rsidRDefault="003522E2" w:rsidP="00BC0D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0D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80" w:type="dxa"/>
            <w:vAlign w:val="center"/>
          </w:tcPr>
          <w:p w:rsidR="003522E2" w:rsidRPr="00BC0DCA" w:rsidRDefault="003522E2" w:rsidP="00BC43E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0D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обеспечением безопасности Вашего ребенка в </w:t>
            </w:r>
            <w:r w:rsidRPr="007E177C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организации дополнительного образования</w:t>
            </w:r>
          </w:p>
        </w:tc>
        <w:tc>
          <w:tcPr>
            <w:tcW w:w="567" w:type="dxa"/>
          </w:tcPr>
          <w:p w:rsidR="003522E2" w:rsidRPr="00BC0DCA" w:rsidRDefault="003522E2" w:rsidP="00BC43E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522E2" w:rsidRPr="00BC0DCA" w:rsidRDefault="003522E2" w:rsidP="00BC43E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3522E2" w:rsidRPr="00BC0DCA" w:rsidRDefault="003522E2" w:rsidP="00BC43E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522E2" w:rsidRPr="00BC0DCA" w:rsidTr="00A916EA">
        <w:tc>
          <w:tcPr>
            <w:tcW w:w="568" w:type="dxa"/>
          </w:tcPr>
          <w:p w:rsidR="003522E2" w:rsidRPr="00BC0DCA" w:rsidRDefault="003522E2" w:rsidP="00BC0D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0DCA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80" w:type="dxa"/>
            <w:vAlign w:val="center"/>
          </w:tcPr>
          <w:p w:rsidR="003522E2" w:rsidRPr="00BC0DCA" w:rsidRDefault="003522E2" w:rsidP="00BC43E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0DCA">
              <w:rPr>
                <w:rFonts w:ascii="Times New Roman" w:hAnsi="Times New Roman"/>
                <w:color w:val="000000"/>
                <w:sz w:val="18"/>
                <w:szCs w:val="18"/>
              </w:rPr>
              <w:t>созданием условий для сохранения и укрепления здоровья Вашего ребенка</w:t>
            </w:r>
          </w:p>
        </w:tc>
        <w:tc>
          <w:tcPr>
            <w:tcW w:w="567" w:type="dxa"/>
          </w:tcPr>
          <w:p w:rsidR="003522E2" w:rsidRPr="00BC0DCA" w:rsidRDefault="003522E2" w:rsidP="00BC43E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522E2" w:rsidRPr="00BC0DCA" w:rsidRDefault="003522E2" w:rsidP="00BC43E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3522E2" w:rsidRPr="00BC0DCA" w:rsidRDefault="003522E2" w:rsidP="00BC43E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522E2" w:rsidRPr="00026855" w:rsidTr="00A916EA">
        <w:tc>
          <w:tcPr>
            <w:tcW w:w="568" w:type="dxa"/>
          </w:tcPr>
          <w:p w:rsidR="003522E2" w:rsidRPr="00026855" w:rsidRDefault="003522E2" w:rsidP="0002685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855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80" w:type="dxa"/>
          </w:tcPr>
          <w:p w:rsidR="003522E2" w:rsidRPr="00026855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8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обеспечением мер по профилактике распространения инфекционных заболеваний (в том числе </w:t>
            </w:r>
            <w:proofErr w:type="spellStart"/>
            <w:r w:rsidRPr="00026855">
              <w:rPr>
                <w:rFonts w:ascii="Times New Roman" w:hAnsi="Times New Roman"/>
                <w:color w:val="000000"/>
                <w:sz w:val="18"/>
                <w:szCs w:val="18"/>
              </w:rPr>
              <w:t>коронавирусной</w:t>
            </w:r>
            <w:proofErr w:type="spellEnd"/>
            <w:r w:rsidRPr="000268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инфекции COVID-19)</w:t>
            </w:r>
          </w:p>
        </w:tc>
        <w:tc>
          <w:tcPr>
            <w:tcW w:w="567" w:type="dxa"/>
          </w:tcPr>
          <w:p w:rsidR="003522E2" w:rsidRPr="00026855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522E2" w:rsidRPr="00026855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3522E2" w:rsidRPr="00026855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522E2" w:rsidRPr="00026855" w:rsidTr="00A916EA">
        <w:tc>
          <w:tcPr>
            <w:tcW w:w="568" w:type="dxa"/>
          </w:tcPr>
          <w:p w:rsidR="003522E2" w:rsidRPr="004D415B" w:rsidRDefault="00263DAD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80" w:type="dxa"/>
            <w:vAlign w:val="center"/>
          </w:tcPr>
          <w:p w:rsidR="003522E2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7E177C">
              <w:rPr>
                <w:rFonts w:ascii="Times New Roman" w:hAnsi="Times New Roman"/>
                <w:color w:val="000000"/>
                <w:sz w:val="18"/>
                <w:szCs w:val="18"/>
              </w:rPr>
              <w:t>атериально-технической обеспеченностью учебного процесса (современной компьютерной техникой, программным обеспечением, учебно-методическими материал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ами, спортивным инвентарём, музыкальными </w:t>
            </w:r>
            <w:r w:rsidRPr="007E17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инструментами и т.п.)</w:t>
            </w:r>
          </w:p>
        </w:tc>
        <w:tc>
          <w:tcPr>
            <w:tcW w:w="567" w:type="dxa"/>
          </w:tcPr>
          <w:p w:rsidR="003522E2" w:rsidRPr="00026855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522E2" w:rsidRPr="00026855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3522E2" w:rsidRPr="00026855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522E2" w:rsidRPr="00026855" w:rsidTr="00A916EA">
        <w:tc>
          <w:tcPr>
            <w:tcW w:w="568" w:type="dxa"/>
          </w:tcPr>
          <w:p w:rsidR="003522E2" w:rsidRPr="00026855" w:rsidRDefault="00263DAD" w:rsidP="0002685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80" w:type="dxa"/>
            <w:vAlign w:val="center"/>
          </w:tcPr>
          <w:p w:rsidR="003522E2" w:rsidRPr="007E177C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7E177C">
              <w:rPr>
                <w:rFonts w:ascii="Times New Roman" w:hAnsi="Times New Roman"/>
                <w:color w:val="000000"/>
                <w:sz w:val="18"/>
                <w:szCs w:val="18"/>
              </w:rPr>
              <w:t>добством графика проведения занятий</w:t>
            </w:r>
          </w:p>
        </w:tc>
        <w:tc>
          <w:tcPr>
            <w:tcW w:w="567" w:type="dxa"/>
          </w:tcPr>
          <w:p w:rsidR="003522E2" w:rsidRPr="00026855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522E2" w:rsidRPr="00026855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3522E2" w:rsidRPr="00026855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522E2" w:rsidRPr="00026855" w:rsidTr="00A916EA">
        <w:tc>
          <w:tcPr>
            <w:tcW w:w="568" w:type="dxa"/>
          </w:tcPr>
          <w:p w:rsidR="003522E2" w:rsidRPr="00026855" w:rsidRDefault="003522E2" w:rsidP="0002685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85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263DA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80" w:type="dxa"/>
            <w:vAlign w:val="center"/>
          </w:tcPr>
          <w:p w:rsidR="003522E2" w:rsidRPr="007E177C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7E177C">
              <w:rPr>
                <w:rFonts w:ascii="Times New Roman" w:hAnsi="Times New Roman"/>
                <w:color w:val="000000"/>
                <w:sz w:val="18"/>
                <w:szCs w:val="18"/>
              </w:rPr>
              <w:t>озможностью выбора педагога, наставника, тренера</w:t>
            </w:r>
          </w:p>
        </w:tc>
        <w:tc>
          <w:tcPr>
            <w:tcW w:w="567" w:type="dxa"/>
          </w:tcPr>
          <w:p w:rsidR="003522E2" w:rsidRPr="00026855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522E2" w:rsidRPr="00026855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3522E2" w:rsidRPr="00026855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522E2" w:rsidRPr="00026855" w:rsidTr="00A916EA">
        <w:tc>
          <w:tcPr>
            <w:tcW w:w="568" w:type="dxa"/>
          </w:tcPr>
          <w:p w:rsidR="003522E2" w:rsidRPr="004D415B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85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263DA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0" w:type="dxa"/>
            <w:vAlign w:val="center"/>
          </w:tcPr>
          <w:p w:rsidR="003522E2" w:rsidRPr="007E177C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7E177C">
              <w:rPr>
                <w:rFonts w:ascii="Times New Roman" w:hAnsi="Times New Roman"/>
                <w:color w:val="000000"/>
                <w:sz w:val="18"/>
                <w:szCs w:val="18"/>
              </w:rPr>
              <w:t>рофессионализмом и компетентностью преподавателей</w:t>
            </w:r>
          </w:p>
        </w:tc>
        <w:tc>
          <w:tcPr>
            <w:tcW w:w="567" w:type="dxa"/>
          </w:tcPr>
          <w:p w:rsidR="003522E2" w:rsidRPr="00026855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522E2" w:rsidRPr="00026855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3522E2" w:rsidRPr="00026855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522E2" w:rsidRPr="004D415B" w:rsidTr="00A916EA">
        <w:tc>
          <w:tcPr>
            <w:tcW w:w="568" w:type="dxa"/>
          </w:tcPr>
          <w:p w:rsidR="003522E2" w:rsidRPr="00C96126" w:rsidRDefault="003522E2" w:rsidP="003522E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63D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80" w:type="dxa"/>
            <w:vAlign w:val="center"/>
          </w:tcPr>
          <w:p w:rsidR="003522E2" w:rsidRPr="007E177C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7E177C">
              <w:rPr>
                <w:rFonts w:ascii="Times New Roman" w:hAnsi="Times New Roman"/>
                <w:color w:val="000000"/>
                <w:sz w:val="18"/>
                <w:szCs w:val="18"/>
              </w:rPr>
              <w:t>оответствием образовательных программ и форм возрастным и индивидуальным особенностям ребёнка</w:t>
            </w:r>
          </w:p>
        </w:tc>
        <w:tc>
          <w:tcPr>
            <w:tcW w:w="567" w:type="dxa"/>
          </w:tcPr>
          <w:p w:rsidR="003522E2" w:rsidRPr="004D415B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522E2" w:rsidRPr="004D415B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3522E2" w:rsidRPr="004D415B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522E2" w:rsidRPr="003522E2" w:rsidTr="00A916EA">
        <w:tc>
          <w:tcPr>
            <w:tcW w:w="568" w:type="dxa"/>
          </w:tcPr>
          <w:p w:rsidR="003522E2" w:rsidRPr="004D415B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263DA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8080" w:type="dxa"/>
            <w:vAlign w:val="center"/>
          </w:tcPr>
          <w:p w:rsidR="003522E2" w:rsidRPr="007E177C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7E177C">
              <w:rPr>
                <w:rFonts w:ascii="Times New Roman" w:hAnsi="Times New Roman"/>
                <w:color w:val="000000"/>
                <w:sz w:val="18"/>
                <w:szCs w:val="18"/>
              </w:rPr>
              <w:t>онсультационной поддержкой в выборе программ и планировании индивидуальных образовательных траекторий</w:t>
            </w:r>
          </w:p>
        </w:tc>
        <w:tc>
          <w:tcPr>
            <w:tcW w:w="567" w:type="dxa"/>
          </w:tcPr>
          <w:p w:rsidR="003522E2" w:rsidRPr="004D415B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522E2" w:rsidRPr="004D415B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3522E2" w:rsidRPr="004D415B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522E2" w:rsidRPr="003522E2" w:rsidTr="00A916EA">
        <w:tc>
          <w:tcPr>
            <w:tcW w:w="568" w:type="dxa"/>
          </w:tcPr>
          <w:p w:rsidR="003522E2" w:rsidRPr="003522E2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15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263DA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80" w:type="dxa"/>
            <w:vAlign w:val="center"/>
          </w:tcPr>
          <w:p w:rsidR="003522E2" w:rsidRPr="007E177C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7E177C">
              <w:rPr>
                <w:rFonts w:ascii="Times New Roman" w:hAnsi="Times New Roman"/>
                <w:color w:val="000000"/>
                <w:sz w:val="18"/>
                <w:szCs w:val="18"/>
              </w:rPr>
              <w:t>четом индивидуальных особенностей и возможностей Вашего ребёнка</w:t>
            </w:r>
          </w:p>
        </w:tc>
        <w:tc>
          <w:tcPr>
            <w:tcW w:w="567" w:type="dxa"/>
          </w:tcPr>
          <w:p w:rsidR="003522E2" w:rsidRPr="004D415B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522E2" w:rsidRPr="004D415B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3522E2" w:rsidRPr="004D415B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522E2" w:rsidRPr="003522E2" w:rsidTr="00A916EA">
        <w:tc>
          <w:tcPr>
            <w:tcW w:w="568" w:type="dxa"/>
          </w:tcPr>
          <w:p w:rsidR="003522E2" w:rsidRPr="003522E2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22E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263DA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80" w:type="dxa"/>
            <w:vAlign w:val="center"/>
          </w:tcPr>
          <w:p w:rsidR="003522E2" w:rsidRPr="007E177C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7E177C">
              <w:rPr>
                <w:rFonts w:ascii="Times New Roman" w:hAnsi="Times New Roman"/>
                <w:color w:val="000000"/>
                <w:sz w:val="18"/>
                <w:szCs w:val="18"/>
              </w:rPr>
              <w:t>бъективностью оценивания достижений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Вашего</w:t>
            </w:r>
            <w:r w:rsidRPr="007E17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ребёнка</w:t>
            </w:r>
          </w:p>
        </w:tc>
        <w:tc>
          <w:tcPr>
            <w:tcW w:w="567" w:type="dxa"/>
          </w:tcPr>
          <w:p w:rsidR="003522E2" w:rsidRPr="004D415B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522E2" w:rsidRPr="004D415B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3522E2" w:rsidRPr="004D415B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522E2" w:rsidRPr="003522E2" w:rsidTr="00A916EA">
        <w:tc>
          <w:tcPr>
            <w:tcW w:w="568" w:type="dxa"/>
          </w:tcPr>
          <w:p w:rsidR="003522E2" w:rsidRPr="003522E2" w:rsidRDefault="00173303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80" w:type="dxa"/>
            <w:vAlign w:val="center"/>
          </w:tcPr>
          <w:p w:rsidR="003522E2" w:rsidRPr="007E177C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7E17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озможностью применения полученных знаний и навыков </w:t>
            </w:r>
            <w:r w:rsidR="00173303">
              <w:rPr>
                <w:rFonts w:ascii="Times New Roman" w:hAnsi="Times New Roman"/>
                <w:color w:val="000000"/>
                <w:sz w:val="18"/>
                <w:szCs w:val="18"/>
              </w:rPr>
              <w:t>в повседневной жизни</w:t>
            </w:r>
          </w:p>
        </w:tc>
        <w:tc>
          <w:tcPr>
            <w:tcW w:w="567" w:type="dxa"/>
          </w:tcPr>
          <w:p w:rsidR="003522E2" w:rsidRPr="003522E2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522E2" w:rsidRPr="003522E2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3522E2" w:rsidRPr="003522E2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73303" w:rsidRPr="003522E2" w:rsidTr="00A916EA">
        <w:tc>
          <w:tcPr>
            <w:tcW w:w="568" w:type="dxa"/>
          </w:tcPr>
          <w:p w:rsidR="00173303" w:rsidRPr="003522E2" w:rsidRDefault="00173303" w:rsidP="0017330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22E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80" w:type="dxa"/>
            <w:vAlign w:val="center"/>
          </w:tcPr>
          <w:p w:rsidR="00173303" w:rsidRPr="003522E2" w:rsidRDefault="00173303" w:rsidP="0017330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22E2">
              <w:rPr>
                <w:rFonts w:ascii="Times New Roman" w:hAnsi="Times New Roman"/>
                <w:color w:val="000000"/>
                <w:sz w:val="18"/>
                <w:szCs w:val="18"/>
              </w:rPr>
              <w:t>возможностями, предоставляемыми в организации для успешной социализации Вашего ребёнка</w:t>
            </w:r>
          </w:p>
        </w:tc>
        <w:tc>
          <w:tcPr>
            <w:tcW w:w="567" w:type="dxa"/>
          </w:tcPr>
          <w:p w:rsidR="00173303" w:rsidRPr="003522E2" w:rsidRDefault="00173303" w:rsidP="0017330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173303" w:rsidRPr="003522E2" w:rsidRDefault="00173303" w:rsidP="0017330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173303" w:rsidRPr="003522E2" w:rsidRDefault="00173303" w:rsidP="0017330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73303" w:rsidRPr="00C96126" w:rsidTr="00A916EA">
        <w:tc>
          <w:tcPr>
            <w:tcW w:w="568" w:type="dxa"/>
          </w:tcPr>
          <w:p w:rsidR="00173303" w:rsidRPr="003522E2" w:rsidRDefault="00173303" w:rsidP="0017330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22E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80" w:type="dxa"/>
            <w:vAlign w:val="center"/>
          </w:tcPr>
          <w:p w:rsidR="00173303" w:rsidRDefault="00173303" w:rsidP="0017330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530">
              <w:rPr>
                <w:rFonts w:ascii="Times New Roman" w:hAnsi="Times New Roman"/>
                <w:sz w:val="18"/>
                <w:szCs w:val="18"/>
              </w:rPr>
              <w:t xml:space="preserve">организацией образовательного процесса с </w:t>
            </w:r>
            <w:r>
              <w:rPr>
                <w:rFonts w:ascii="Times New Roman" w:hAnsi="Times New Roman"/>
                <w:sz w:val="18"/>
                <w:szCs w:val="18"/>
              </w:rPr>
              <w:t>применением</w:t>
            </w:r>
            <w:r w:rsidRPr="00505530">
              <w:rPr>
                <w:rFonts w:ascii="Times New Roman" w:hAnsi="Times New Roman"/>
                <w:sz w:val="18"/>
                <w:szCs w:val="18"/>
              </w:rPr>
              <w:t xml:space="preserve"> дистанцион</w:t>
            </w:r>
            <w:r>
              <w:rPr>
                <w:rFonts w:ascii="Times New Roman" w:hAnsi="Times New Roman"/>
                <w:sz w:val="18"/>
                <w:szCs w:val="18"/>
              </w:rPr>
              <w:t>ных технологий (если такое было организовано)</w:t>
            </w:r>
          </w:p>
        </w:tc>
        <w:tc>
          <w:tcPr>
            <w:tcW w:w="567" w:type="dxa"/>
          </w:tcPr>
          <w:p w:rsidR="00173303" w:rsidRPr="00C96126" w:rsidRDefault="00173303" w:rsidP="00173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3303" w:rsidRPr="00C96126" w:rsidRDefault="00173303" w:rsidP="00173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3303" w:rsidRPr="00C96126" w:rsidRDefault="00173303" w:rsidP="00173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303" w:rsidRPr="00C96126" w:rsidTr="00A916EA">
        <w:tc>
          <w:tcPr>
            <w:tcW w:w="568" w:type="dxa"/>
          </w:tcPr>
          <w:p w:rsidR="00173303" w:rsidRPr="00C96126" w:rsidRDefault="00173303" w:rsidP="0017330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080" w:type="dxa"/>
            <w:vAlign w:val="center"/>
          </w:tcPr>
          <w:p w:rsidR="00173303" w:rsidRPr="007E177C" w:rsidRDefault="00173303" w:rsidP="0017330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организацией условий для </w:t>
            </w:r>
            <w:r w:rsidRPr="004874E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адаптации детей с ограниченными возможностями здоровья (ОВЗ) </w:t>
            </w:r>
          </w:p>
        </w:tc>
        <w:tc>
          <w:tcPr>
            <w:tcW w:w="567" w:type="dxa"/>
          </w:tcPr>
          <w:p w:rsidR="00173303" w:rsidRPr="00C96126" w:rsidRDefault="00173303" w:rsidP="00173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3303" w:rsidRPr="00C96126" w:rsidRDefault="00173303" w:rsidP="00173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3303" w:rsidRPr="00C96126" w:rsidRDefault="00173303" w:rsidP="00173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303" w:rsidRPr="00C96126" w:rsidTr="00A916EA">
        <w:tc>
          <w:tcPr>
            <w:tcW w:w="568" w:type="dxa"/>
          </w:tcPr>
          <w:p w:rsidR="00173303" w:rsidRPr="004D415B" w:rsidRDefault="00173303" w:rsidP="0017330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80" w:type="dxa"/>
            <w:vAlign w:val="center"/>
          </w:tcPr>
          <w:p w:rsidR="00173303" w:rsidRPr="007E177C" w:rsidRDefault="00173303" w:rsidP="0017330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7E17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оброжелательной атмосферой в организации </w:t>
            </w:r>
          </w:p>
        </w:tc>
        <w:tc>
          <w:tcPr>
            <w:tcW w:w="567" w:type="dxa"/>
          </w:tcPr>
          <w:p w:rsidR="00173303" w:rsidRPr="00C96126" w:rsidRDefault="00173303" w:rsidP="00173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3303" w:rsidRPr="00C96126" w:rsidRDefault="00173303" w:rsidP="00173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3303" w:rsidRPr="00C96126" w:rsidRDefault="00173303" w:rsidP="00173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303" w:rsidRPr="00C96126" w:rsidTr="00A916EA">
        <w:tc>
          <w:tcPr>
            <w:tcW w:w="568" w:type="dxa"/>
          </w:tcPr>
          <w:p w:rsidR="00173303" w:rsidRPr="004D415B" w:rsidRDefault="00173303" w:rsidP="0017330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D415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080" w:type="dxa"/>
            <w:vAlign w:val="center"/>
          </w:tcPr>
          <w:p w:rsidR="00173303" w:rsidRPr="007E177C" w:rsidRDefault="00173303" w:rsidP="0017330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</w:t>
            </w:r>
            <w:r w:rsidRPr="007E177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заимоотношениями среди обучающихся в объединении (кружке, секции)</w:t>
            </w:r>
          </w:p>
        </w:tc>
        <w:tc>
          <w:tcPr>
            <w:tcW w:w="567" w:type="dxa"/>
          </w:tcPr>
          <w:p w:rsidR="00173303" w:rsidRPr="00C96126" w:rsidRDefault="00173303" w:rsidP="00173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3303" w:rsidRPr="00C96126" w:rsidRDefault="00173303" w:rsidP="00173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3303" w:rsidRPr="00C96126" w:rsidRDefault="00173303" w:rsidP="00173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303" w:rsidRPr="004874E8" w:rsidTr="00A916EA">
        <w:tc>
          <w:tcPr>
            <w:tcW w:w="568" w:type="dxa"/>
          </w:tcPr>
          <w:p w:rsidR="00173303" w:rsidRPr="004D415B" w:rsidRDefault="00173303" w:rsidP="0017330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D415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0" w:type="dxa"/>
            <w:vAlign w:val="center"/>
          </w:tcPr>
          <w:p w:rsidR="00173303" w:rsidRPr="004D415B" w:rsidRDefault="00173303" w:rsidP="0017330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D415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степенью Вашей информированности об успехах Вашего ребёнка </w:t>
            </w:r>
          </w:p>
        </w:tc>
        <w:tc>
          <w:tcPr>
            <w:tcW w:w="567" w:type="dxa"/>
          </w:tcPr>
          <w:p w:rsidR="00173303" w:rsidRPr="004D415B" w:rsidRDefault="00173303" w:rsidP="0017330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173303" w:rsidRPr="004D415B" w:rsidRDefault="00173303" w:rsidP="0017330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173303" w:rsidRPr="004D415B" w:rsidRDefault="00173303" w:rsidP="0017330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173303" w:rsidRPr="004D415B" w:rsidTr="00A916EA">
        <w:tc>
          <w:tcPr>
            <w:tcW w:w="568" w:type="dxa"/>
          </w:tcPr>
          <w:p w:rsidR="00173303" w:rsidRPr="00C96126" w:rsidRDefault="00173303" w:rsidP="0017330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8080" w:type="dxa"/>
            <w:vAlign w:val="center"/>
          </w:tcPr>
          <w:p w:rsidR="00173303" w:rsidRPr="007E177C" w:rsidRDefault="00173303" w:rsidP="0017330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доступностью полной и актуальной информации о работе </w:t>
            </w:r>
            <w:r w:rsidRPr="007E177C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организации дополнительного образования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(через сайт, на родительских собраниях, при обращениях лично)</w:t>
            </w:r>
          </w:p>
        </w:tc>
        <w:tc>
          <w:tcPr>
            <w:tcW w:w="567" w:type="dxa"/>
          </w:tcPr>
          <w:p w:rsidR="00173303" w:rsidRPr="004D415B" w:rsidRDefault="00173303" w:rsidP="0017330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173303" w:rsidRPr="004D415B" w:rsidRDefault="00173303" w:rsidP="0017330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173303" w:rsidRPr="004D415B" w:rsidRDefault="00173303" w:rsidP="0017330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173303" w:rsidRPr="00C96126" w:rsidTr="00A916EA">
        <w:tc>
          <w:tcPr>
            <w:tcW w:w="568" w:type="dxa"/>
          </w:tcPr>
          <w:p w:rsidR="00173303" w:rsidRPr="00C96126" w:rsidRDefault="00173303" w:rsidP="0017330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080" w:type="dxa"/>
            <w:vAlign w:val="center"/>
          </w:tcPr>
          <w:p w:rsidR="00173303" w:rsidRPr="00101033" w:rsidRDefault="00173303" w:rsidP="0017330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1033">
              <w:rPr>
                <w:rFonts w:ascii="Times New Roman" w:hAnsi="Times New Roman"/>
                <w:color w:val="000000"/>
                <w:sz w:val="18"/>
                <w:szCs w:val="18"/>
              </w:rPr>
              <w:t>Удовлетворены ли Вы качеством предоставляемых Вашему ребенку дополнительных образовательных услуг в целом</w:t>
            </w:r>
          </w:p>
        </w:tc>
        <w:tc>
          <w:tcPr>
            <w:tcW w:w="567" w:type="dxa"/>
          </w:tcPr>
          <w:p w:rsidR="00173303" w:rsidRPr="00C96126" w:rsidRDefault="00173303" w:rsidP="00173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3303" w:rsidRPr="00C96126" w:rsidRDefault="00173303" w:rsidP="00173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3303" w:rsidRPr="00C96126" w:rsidRDefault="00173303" w:rsidP="00173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55ECB" w:rsidRDefault="00755ECB" w:rsidP="00C94D56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p w:rsidR="00755ECB" w:rsidRDefault="00C94D56" w:rsidP="00D62C87">
      <w:pPr>
        <w:spacing w:after="0" w:line="240" w:lineRule="auto"/>
        <w:ind w:left="709"/>
        <w:contextualSpacing/>
        <w:rPr>
          <w:rFonts w:ascii="Times New Roman" w:hAnsi="Times New Roman"/>
          <w:sz w:val="18"/>
          <w:szCs w:val="18"/>
        </w:rPr>
      </w:pPr>
      <w:r w:rsidRPr="00816FD4">
        <w:rPr>
          <w:rFonts w:ascii="Times New Roman" w:hAnsi="Times New Roman"/>
          <w:sz w:val="18"/>
          <w:szCs w:val="18"/>
        </w:rPr>
        <w:t xml:space="preserve">Нам  интересно узнать Ваши замечания </w:t>
      </w:r>
      <w:r>
        <w:rPr>
          <w:rFonts w:ascii="Times New Roman" w:hAnsi="Times New Roman"/>
          <w:sz w:val="18"/>
          <w:szCs w:val="18"/>
        </w:rPr>
        <w:t>и предложения</w:t>
      </w:r>
      <w:r w:rsidRPr="00816FD4">
        <w:rPr>
          <w:rFonts w:ascii="Times New Roman" w:hAnsi="Times New Roman"/>
          <w:sz w:val="18"/>
          <w:szCs w:val="18"/>
        </w:rPr>
        <w:t xml:space="preserve"> по качеству предоставляемых образовательных услуг__________________________________________________________________________</w:t>
      </w:r>
      <w:r w:rsidR="00755ECB">
        <w:rPr>
          <w:rFonts w:ascii="Times New Roman" w:hAnsi="Times New Roman"/>
          <w:sz w:val="18"/>
          <w:szCs w:val="18"/>
        </w:rPr>
        <w:t>________</w:t>
      </w:r>
    </w:p>
    <w:p w:rsidR="00FD63AD" w:rsidRDefault="00C94D56" w:rsidP="009335F2">
      <w:pPr>
        <w:spacing w:after="0" w:line="240" w:lineRule="auto"/>
        <w:contextualSpacing/>
        <w:jc w:val="center"/>
      </w:pPr>
      <w:r w:rsidRPr="008D290C">
        <w:rPr>
          <w:rFonts w:ascii="Times New Roman" w:hAnsi="Times New Roman"/>
          <w:b/>
          <w:sz w:val="18"/>
          <w:szCs w:val="18"/>
        </w:rPr>
        <w:t>Спасибо!</w:t>
      </w:r>
    </w:p>
    <w:sectPr w:rsidR="00FD63AD" w:rsidSect="005D0F28">
      <w:type w:val="continuous"/>
      <w:pgSz w:w="11906" w:h="16838"/>
      <w:pgMar w:top="397" w:right="397" w:bottom="45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FD63AD"/>
    <w:rsid w:val="00003950"/>
    <w:rsid w:val="00026855"/>
    <w:rsid w:val="00077ABA"/>
    <w:rsid w:val="000B0FE2"/>
    <w:rsid w:val="000B13FD"/>
    <w:rsid w:val="000F58C6"/>
    <w:rsid w:val="00101033"/>
    <w:rsid w:val="001205A6"/>
    <w:rsid w:val="0014289C"/>
    <w:rsid w:val="00173303"/>
    <w:rsid w:val="00174DA7"/>
    <w:rsid w:val="00181EFA"/>
    <w:rsid w:val="00193615"/>
    <w:rsid w:val="001E3758"/>
    <w:rsid w:val="00211ABB"/>
    <w:rsid w:val="002270A9"/>
    <w:rsid w:val="0023709E"/>
    <w:rsid w:val="00263DAD"/>
    <w:rsid w:val="00272C55"/>
    <w:rsid w:val="00277560"/>
    <w:rsid w:val="003018CA"/>
    <w:rsid w:val="003522E2"/>
    <w:rsid w:val="00354F41"/>
    <w:rsid w:val="003B5D0E"/>
    <w:rsid w:val="00440269"/>
    <w:rsid w:val="004874E8"/>
    <w:rsid w:val="00495E8D"/>
    <w:rsid w:val="004D415B"/>
    <w:rsid w:val="00500C14"/>
    <w:rsid w:val="0055551D"/>
    <w:rsid w:val="00560A40"/>
    <w:rsid w:val="005B0AC5"/>
    <w:rsid w:val="005D0F28"/>
    <w:rsid w:val="005F761B"/>
    <w:rsid w:val="00604EB7"/>
    <w:rsid w:val="006316F1"/>
    <w:rsid w:val="00681073"/>
    <w:rsid w:val="00730FBA"/>
    <w:rsid w:val="00755ECB"/>
    <w:rsid w:val="008260A2"/>
    <w:rsid w:val="0087589E"/>
    <w:rsid w:val="008B2575"/>
    <w:rsid w:val="008C2776"/>
    <w:rsid w:val="008E0286"/>
    <w:rsid w:val="008E03EB"/>
    <w:rsid w:val="009160D8"/>
    <w:rsid w:val="009335F2"/>
    <w:rsid w:val="00950488"/>
    <w:rsid w:val="00990433"/>
    <w:rsid w:val="00A36F8A"/>
    <w:rsid w:val="00A916EA"/>
    <w:rsid w:val="00AA49DD"/>
    <w:rsid w:val="00AC051C"/>
    <w:rsid w:val="00AD6327"/>
    <w:rsid w:val="00AD74F3"/>
    <w:rsid w:val="00B46A3D"/>
    <w:rsid w:val="00B4782C"/>
    <w:rsid w:val="00B47A50"/>
    <w:rsid w:val="00B47FD5"/>
    <w:rsid w:val="00B92C9E"/>
    <w:rsid w:val="00BB5BB7"/>
    <w:rsid w:val="00BC0DCA"/>
    <w:rsid w:val="00BC43EE"/>
    <w:rsid w:val="00C15CFB"/>
    <w:rsid w:val="00C5194A"/>
    <w:rsid w:val="00C94D56"/>
    <w:rsid w:val="00C96126"/>
    <w:rsid w:val="00CA2BD4"/>
    <w:rsid w:val="00CD6702"/>
    <w:rsid w:val="00CE14BB"/>
    <w:rsid w:val="00D01493"/>
    <w:rsid w:val="00D22E40"/>
    <w:rsid w:val="00D24AA5"/>
    <w:rsid w:val="00D62C87"/>
    <w:rsid w:val="00D71ECB"/>
    <w:rsid w:val="00D7281F"/>
    <w:rsid w:val="00DB03DA"/>
    <w:rsid w:val="00E83C45"/>
    <w:rsid w:val="00ED6E76"/>
    <w:rsid w:val="00EF0AB3"/>
    <w:rsid w:val="00EF51B0"/>
    <w:rsid w:val="00F461F4"/>
    <w:rsid w:val="00F86BCC"/>
    <w:rsid w:val="00FB1FB1"/>
    <w:rsid w:val="00FD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F3"/>
  </w:style>
  <w:style w:type="paragraph" w:styleId="3">
    <w:name w:val="heading 3"/>
    <w:basedOn w:val="a"/>
    <w:link w:val="30"/>
    <w:uiPriority w:val="9"/>
    <w:qFormat/>
    <w:rsid w:val="004D41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612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41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5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5">
    <w:name w:val="Normal (Web)"/>
    <w:basedOn w:val="a"/>
    <w:uiPriority w:val="99"/>
    <w:unhideWhenUsed/>
    <w:rsid w:val="000F5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FBA2E-5DCF-430B-9584-A46B0600B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ТО ЦОКО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Кулагина</cp:lastModifiedBy>
  <cp:revision>22</cp:revision>
  <cp:lastPrinted>2021-02-05T11:11:00Z</cp:lastPrinted>
  <dcterms:created xsi:type="dcterms:W3CDTF">2019-02-11T08:29:00Z</dcterms:created>
  <dcterms:modified xsi:type="dcterms:W3CDTF">2022-11-07T13:18:00Z</dcterms:modified>
</cp:coreProperties>
</file>